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23B38B" w14:textId="77777777" w:rsidR="001A5E53" w:rsidRPr="00755735" w:rsidRDefault="001A5E53" w:rsidP="001A5E53">
      <w:pPr>
        <w:jc w:val="center"/>
        <w:rPr>
          <w:sz w:val="52"/>
          <w:szCs w:val="52"/>
        </w:rPr>
      </w:pPr>
      <w:r w:rsidRPr="00755735">
        <w:rPr>
          <w:b/>
          <w:bCs/>
          <w:sz w:val="52"/>
          <w:szCs w:val="52"/>
        </w:rPr>
        <w:t>MODULE</w:t>
      </w:r>
      <w:r w:rsidRPr="00755735">
        <w:rPr>
          <w:sz w:val="52"/>
          <w:szCs w:val="52"/>
        </w:rPr>
        <w:t xml:space="preserve"> </w:t>
      </w:r>
      <w:r w:rsidRPr="00755735">
        <w:rPr>
          <w:b/>
          <w:bCs/>
          <w:sz w:val="52"/>
          <w:szCs w:val="52"/>
        </w:rPr>
        <w:t>NAME</w:t>
      </w:r>
      <w:r w:rsidRPr="00755735">
        <w:rPr>
          <w:sz w:val="52"/>
          <w:szCs w:val="52"/>
        </w:rPr>
        <w:t>: Financial Management for the Hotel Industry</w:t>
      </w:r>
    </w:p>
    <w:p w14:paraId="75B56AFD" w14:textId="0696B6CD" w:rsidR="00B24909" w:rsidRPr="00755735" w:rsidRDefault="00B24909" w:rsidP="00B67212">
      <w:pPr>
        <w:jc w:val="center"/>
        <w:rPr>
          <w:sz w:val="52"/>
          <w:szCs w:val="52"/>
        </w:rPr>
      </w:pPr>
      <w:r w:rsidRPr="00755735">
        <w:rPr>
          <w:b/>
          <w:bCs/>
          <w:sz w:val="52"/>
          <w:szCs w:val="52"/>
        </w:rPr>
        <w:t>STUDENT</w:t>
      </w:r>
      <w:r w:rsidRPr="00755735">
        <w:rPr>
          <w:sz w:val="52"/>
          <w:szCs w:val="52"/>
        </w:rPr>
        <w:t xml:space="preserve"> </w:t>
      </w:r>
      <w:r w:rsidRPr="00755735">
        <w:rPr>
          <w:b/>
          <w:bCs/>
          <w:sz w:val="52"/>
          <w:szCs w:val="52"/>
        </w:rPr>
        <w:t>NAME</w:t>
      </w:r>
      <w:r w:rsidRPr="00755735">
        <w:rPr>
          <w:sz w:val="52"/>
          <w:szCs w:val="52"/>
        </w:rPr>
        <w:t>:  STELUTA PASCUTA</w:t>
      </w:r>
    </w:p>
    <w:p w14:paraId="54107DE3" w14:textId="20A70505" w:rsidR="00B24909" w:rsidRPr="00755735" w:rsidRDefault="00B24909" w:rsidP="00B67212">
      <w:pPr>
        <w:jc w:val="center"/>
        <w:rPr>
          <w:sz w:val="52"/>
          <w:szCs w:val="52"/>
        </w:rPr>
      </w:pPr>
      <w:r w:rsidRPr="00755735">
        <w:rPr>
          <w:b/>
          <w:bCs/>
          <w:sz w:val="52"/>
          <w:szCs w:val="52"/>
        </w:rPr>
        <w:t>STUDENT</w:t>
      </w:r>
      <w:r w:rsidRPr="00755735">
        <w:rPr>
          <w:sz w:val="52"/>
          <w:szCs w:val="52"/>
        </w:rPr>
        <w:t xml:space="preserve"> </w:t>
      </w:r>
      <w:r w:rsidRPr="00755735">
        <w:rPr>
          <w:b/>
          <w:bCs/>
          <w:sz w:val="52"/>
          <w:szCs w:val="52"/>
        </w:rPr>
        <w:t>CODE</w:t>
      </w:r>
      <w:r w:rsidRPr="00755735">
        <w:rPr>
          <w:sz w:val="52"/>
          <w:szCs w:val="52"/>
        </w:rPr>
        <w:t>: 1816339</w:t>
      </w:r>
    </w:p>
    <w:p w14:paraId="70000FA0" w14:textId="77777777" w:rsidR="00B24909" w:rsidRDefault="00B24909"/>
    <w:p w14:paraId="458E24D8" w14:textId="08A5BF37" w:rsidR="00B24909" w:rsidRDefault="00755735">
      <w:r>
        <w:rPr>
          <w:noProof/>
        </w:rPr>
        <w:drawing>
          <wp:inline distT="0" distB="0" distL="0" distR="0" wp14:anchorId="779FB0E6" wp14:editId="766BA09A">
            <wp:extent cx="6645910" cy="423608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4236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C99DB5" w14:textId="77777777" w:rsidR="001A5E53" w:rsidRPr="00755735" w:rsidRDefault="001A5E53" w:rsidP="001A5E53">
      <w:pPr>
        <w:jc w:val="center"/>
        <w:rPr>
          <w:sz w:val="52"/>
          <w:szCs w:val="52"/>
        </w:rPr>
      </w:pPr>
      <w:r w:rsidRPr="00755735">
        <w:rPr>
          <w:b/>
          <w:bCs/>
          <w:sz w:val="52"/>
          <w:szCs w:val="52"/>
        </w:rPr>
        <w:t>MODULE</w:t>
      </w:r>
      <w:r w:rsidRPr="00755735">
        <w:rPr>
          <w:sz w:val="52"/>
          <w:szCs w:val="52"/>
        </w:rPr>
        <w:t xml:space="preserve"> </w:t>
      </w:r>
      <w:r w:rsidRPr="00755735">
        <w:rPr>
          <w:b/>
          <w:bCs/>
          <w:sz w:val="52"/>
          <w:szCs w:val="52"/>
        </w:rPr>
        <w:t>CODE</w:t>
      </w:r>
      <w:r w:rsidRPr="00755735">
        <w:rPr>
          <w:sz w:val="52"/>
          <w:szCs w:val="52"/>
        </w:rPr>
        <w:t>: M5X01922_BIRM</w:t>
      </w:r>
    </w:p>
    <w:p w14:paraId="57B3F99A" w14:textId="77777777" w:rsidR="001A5E53" w:rsidRPr="00755735" w:rsidRDefault="001A5E53" w:rsidP="001A5E53">
      <w:pPr>
        <w:jc w:val="center"/>
        <w:rPr>
          <w:sz w:val="52"/>
          <w:szCs w:val="52"/>
        </w:rPr>
      </w:pPr>
      <w:r w:rsidRPr="00755735">
        <w:rPr>
          <w:b/>
          <w:bCs/>
          <w:sz w:val="52"/>
          <w:szCs w:val="52"/>
        </w:rPr>
        <w:t>LECTURER</w:t>
      </w:r>
      <w:r w:rsidRPr="00755735">
        <w:rPr>
          <w:sz w:val="52"/>
          <w:szCs w:val="52"/>
        </w:rPr>
        <w:t>: DAVID JENKINS</w:t>
      </w:r>
    </w:p>
    <w:p w14:paraId="2E7B6269" w14:textId="77777777" w:rsidR="001A5E53" w:rsidRDefault="001A5E53" w:rsidP="001A5E53"/>
    <w:p w14:paraId="4E7B2B56" w14:textId="77777777" w:rsidR="001A5E53" w:rsidRDefault="001A5E53" w:rsidP="001A5E53"/>
    <w:p w14:paraId="1A82BEAF" w14:textId="24D9FD3E" w:rsidR="00B24909" w:rsidRDefault="00B24909"/>
    <w:p w14:paraId="59D4F9CE" w14:textId="5A803C36" w:rsidR="00B24909" w:rsidRDefault="00B24909"/>
    <w:p w14:paraId="0492BE6F" w14:textId="0CA0617F" w:rsidR="00B24909" w:rsidRDefault="00B24909"/>
    <w:p w14:paraId="7FC90F50" w14:textId="5F5D6985" w:rsidR="00B24909" w:rsidRDefault="00B24909"/>
    <w:p w14:paraId="7FAAD93E" w14:textId="585D2A37" w:rsidR="00B24909" w:rsidRDefault="00B24909"/>
    <w:p w14:paraId="09296237" w14:textId="0130CB3A" w:rsidR="00B24909" w:rsidRPr="00755735" w:rsidRDefault="00755735">
      <w:pPr>
        <w:rPr>
          <w:b/>
          <w:bCs/>
          <w:sz w:val="44"/>
          <w:szCs w:val="44"/>
        </w:rPr>
      </w:pPr>
      <w:r w:rsidRPr="00755735">
        <w:rPr>
          <w:b/>
          <w:bCs/>
          <w:sz w:val="44"/>
          <w:szCs w:val="44"/>
        </w:rPr>
        <w:lastRenderedPageBreak/>
        <w:t xml:space="preserve">CASH BUDGET </w:t>
      </w:r>
    </w:p>
    <w:tbl>
      <w:tblPr>
        <w:tblW w:w="11020" w:type="dxa"/>
        <w:tblLook w:val="04A0" w:firstRow="1" w:lastRow="0" w:firstColumn="1" w:lastColumn="0" w:noHBand="0" w:noVBand="1"/>
      </w:tblPr>
      <w:tblGrid>
        <w:gridCol w:w="1900"/>
        <w:gridCol w:w="2360"/>
        <w:gridCol w:w="1960"/>
        <w:gridCol w:w="1960"/>
        <w:gridCol w:w="1660"/>
        <w:gridCol w:w="1180"/>
      </w:tblGrid>
      <w:tr w:rsidR="00755735" w:rsidRPr="00755735" w14:paraId="55AC79D1" w14:textId="77777777" w:rsidTr="00755735">
        <w:trPr>
          <w:trHeight w:val="915"/>
        </w:trPr>
        <w:tc>
          <w:tcPr>
            <w:tcW w:w="19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8DACC0F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Month</w:t>
            </w:r>
          </w:p>
        </w:tc>
        <w:tc>
          <w:tcPr>
            <w:tcW w:w="23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CD36550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Room sales</w:t>
            </w:r>
          </w:p>
        </w:tc>
        <w:tc>
          <w:tcPr>
            <w:tcW w:w="1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4E2B6A8" w14:textId="77777777" w:rsidR="00755735" w:rsidRPr="00755735" w:rsidRDefault="00755735" w:rsidP="0075573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Food and Beverage</w:t>
            </w:r>
          </w:p>
        </w:tc>
        <w:tc>
          <w:tcPr>
            <w:tcW w:w="1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88629F8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Rent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E04C7E3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Commission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54387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</w:tr>
      <w:tr w:rsidR="00755735" w:rsidRPr="00755735" w14:paraId="495C090C" w14:textId="77777777" w:rsidTr="00755735">
        <w:trPr>
          <w:trHeight w:val="420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4CA36B8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2019 (actual)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CA20AFB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F8C2CBB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F9CCAFD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D242993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5BA1D4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755735" w:rsidRPr="00755735" w14:paraId="407A2E69" w14:textId="77777777" w:rsidTr="00755735">
        <w:trPr>
          <w:trHeight w:val="40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AD3F2B0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 xml:space="preserve">November 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0124844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123,000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86B3C22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36,000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4EEBF9E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639CD04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120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AEA46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755735" w:rsidRPr="00755735" w14:paraId="30A1A754" w14:textId="77777777" w:rsidTr="00755735">
        <w:trPr>
          <w:trHeight w:val="510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A5347B7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 xml:space="preserve">December 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7F31298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108,000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31D2644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47,000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051B866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A1BF5A6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ABBDEB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755735" w:rsidRPr="00755735" w14:paraId="1D3CE537" w14:textId="77777777" w:rsidTr="00755735">
        <w:trPr>
          <w:trHeight w:val="450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49D1BE1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2020 (forecast)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A4362D3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6331B8E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1B50DCC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9DF2493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8AF098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755735" w:rsidRPr="00755735" w14:paraId="526C88D2" w14:textId="77777777" w:rsidTr="00755735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44323B55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January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561B093D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130,500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663E4F6F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44,500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7F7A5333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12D6D1BA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388C55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755735" w:rsidRPr="00755735" w14:paraId="674CA2D0" w14:textId="77777777" w:rsidTr="00755735">
        <w:trPr>
          <w:trHeight w:val="390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28C9C85E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February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60187D16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125,000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2683A503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40,100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235E2CC6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6EE862BF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55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2129C7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755735" w:rsidRPr="00755735" w14:paraId="7A85FF13" w14:textId="77777777" w:rsidTr="00755735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020EF882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March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136038C5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140,000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6D6E911E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43,300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45C21B8B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42A76FD9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20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7AB532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755735" w:rsidRPr="00755735" w14:paraId="39387949" w14:textId="77777777" w:rsidTr="00755735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019779C9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April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2B27CD7E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145,500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31031A77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42,600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5F1B1557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2D0EA574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EE1215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755735" w:rsidRPr="00755735" w14:paraId="1CC594DD" w14:textId="77777777" w:rsidTr="00755735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4691AE33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May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5DD4BBB5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148,000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4531FF25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40,200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2A1619F7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2CEEE54F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DFD39A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755735" w:rsidRPr="00755735" w14:paraId="0FA1F5B1" w14:textId="77777777" w:rsidTr="00755735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62EC948F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June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290C2D95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178,000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533D7BBA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36,500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78C07D29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0B8E91FF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40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83A01A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755735" w:rsidRPr="00755735" w14:paraId="1063CDEB" w14:textId="77777777" w:rsidTr="00755735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35B3EAC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July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E802F3D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240,400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6A1206F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45,300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E66241B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F83FB39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498443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755735" w:rsidRPr="00755735" w14:paraId="4B7390B7" w14:textId="77777777" w:rsidTr="00755735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FDF6019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August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77693F9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246,000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B1778B8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44,800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E7F0CB4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B171169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35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03AF93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755735" w:rsidRPr="00755735" w14:paraId="21ED97A1" w14:textId="77777777" w:rsidTr="00755735">
        <w:trPr>
          <w:trHeight w:val="40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B838F21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September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116A5E0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205,100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CE667C2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37,700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E2727CF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F2F2217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30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3BA9CB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755735" w:rsidRPr="00755735" w14:paraId="1C95902B" w14:textId="77777777" w:rsidTr="00755735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2DECEE2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October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8B39450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189,300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C4D7D3C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28,900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3CA14CE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A8CEA8B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EA9D2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755735" w:rsidRPr="00755735" w14:paraId="47642219" w14:textId="77777777" w:rsidTr="00755735">
        <w:trPr>
          <w:trHeight w:val="40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0C881E9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November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72C9BA4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126,000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55BADCF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38,000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9279FC3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028D336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50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B6A27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755735" w:rsidRPr="00755735" w14:paraId="60929EF2" w14:textId="77777777" w:rsidTr="00755735">
        <w:trPr>
          <w:trHeight w:val="43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77D014E" w14:textId="77777777" w:rsidR="00755735" w:rsidRPr="00755735" w:rsidRDefault="00755735" w:rsidP="0075573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December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1A80093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110,700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52AEF2D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51,000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B268124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F351C37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35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885787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755735" w:rsidRPr="00755735" w14:paraId="4C965BA0" w14:textId="77777777" w:rsidTr="00755735">
        <w:trPr>
          <w:trHeight w:val="300"/>
        </w:trPr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E8A000" w14:textId="77777777" w:rsidR="00755735" w:rsidRPr="00755735" w:rsidRDefault="00755735" w:rsidP="0075573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4F0408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867,000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5A6D43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247,200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1E92AF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5700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EE1A6A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165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78425B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77D85A78" w14:textId="421399F1" w:rsidR="00B24909" w:rsidRDefault="00B24909"/>
    <w:p w14:paraId="05057F35" w14:textId="3EEDC0C3" w:rsidR="00B24909" w:rsidRDefault="00B24909"/>
    <w:tbl>
      <w:tblPr>
        <w:tblW w:w="10138" w:type="dxa"/>
        <w:tblInd w:w="-5" w:type="dxa"/>
        <w:tblLook w:val="04A0" w:firstRow="1" w:lastRow="0" w:firstColumn="1" w:lastColumn="0" w:noHBand="0" w:noVBand="1"/>
      </w:tblPr>
      <w:tblGrid>
        <w:gridCol w:w="1713"/>
        <w:gridCol w:w="992"/>
        <w:gridCol w:w="1276"/>
        <w:gridCol w:w="1559"/>
        <w:gridCol w:w="1276"/>
        <w:gridCol w:w="1134"/>
        <w:gridCol w:w="1661"/>
        <w:gridCol w:w="527"/>
      </w:tblGrid>
      <w:tr w:rsidR="00755735" w:rsidRPr="00755735" w14:paraId="31C02F74" w14:textId="77777777" w:rsidTr="001A5E53">
        <w:trPr>
          <w:trHeight w:val="369"/>
        </w:trPr>
        <w:tc>
          <w:tcPr>
            <w:tcW w:w="17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62071B62" w14:textId="77777777" w:rsidR="00755735" w:rsidRPr="00755735" w:rsidRDefault="00755735" w:rsidP="007557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45B26DB8" w14:textId="77777777" w:rsidR="00755735" w:rsidRPr="00755735" w:rsidRDefault="00755735" w:rsidP="007557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January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692813FE" w14:textId="77777777" w:rsidR="00755735" w:rsidRPr="00755735" w:rsidRDefault="00755735" w:rsidP="007557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February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4193E38C" w14:textId="77777777" w:rsidR="00755735" w:rsidRPr="00755735" w:rsidRDefault="00755735" w:rsidP="007557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March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618D3764" w14:textId="77777777" w:rsidR="00755735" w:rsidRPr="00755735" w:rsidRDefault="00755735" w:rsidP="007557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April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0192E6C0" w14:textId="77777777" w:rsidR="00755735" w:rsidRPr="00755735" w:rsidRDefault="00755735" w:rsidP="007557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May</w:t>
            </w:r>
          </w:p>
        </w:tc>
        <w:tc>
          <w:tcPr>
            <w:tcW w:w="1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7BAB0B0B" w14:textId="77777777" w:rsidR="00755735" w:rsidRPr="00755735" w:rsidRDefault="00755735" w:rsidP="007557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June</w:t>
            </w:r>
          </w:p>
        </w:tc>
        <w:tc>
          <w:tcPr>
            <w:tcW w:w="5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D3A725" w14:textId="77777777" w:rsidR="00755735" w:rsidRPr="00755735" w:rsidRDefault="00755735" w:rsidP="007557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755735" w:rsidRPr="00755735" w14:paraId="20394DAE" w14:textId="77777777" w:rsidTr="001A5E53">
        <w:trPr>
          <w:trHeight w:val="369"/>
        </w:trPr>
        <w:tc>
          <w:tcPr>
            <w:tcW w:w="17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34E9361B" w14:textId="7E2C8233" w:rsidR="00755735" w:rsidRPr="00755735" w:rsidRDefault="00755735" w:rsidP="007557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cash 65%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71CD6FCA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84825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71468B3F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81250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3A58DB42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91000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7DE0580D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94575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229EEC33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96200</w:t>
            </w:r>
          </w:p>
        </w:tc>
        <w:tc>
          <w:tcPr>
            <w:tcW w:w="16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45D83592" w14:textId="77777777" w:rsidR="00755735" w:rsidRPr="00755735" w:rsidRDefault="00755735" w:rsidP="007557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115700</w:t>
            </w:r>
          </w:p>
        </w:tc>
        <w:tc>
          <w:tcPr>
            <w:tcW w:w="5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8C021A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755735" w:rsidRPr="00755735" w14:paraId="726208B4" w14:textId="77777777" w:rsidTr="001A5E53">
        <w:trPr>
          <w:trHeight w:val="369"/>
        </w:trPr>
        <w:tc>
          <w:tcPr>
            <w:tcW w:w="17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5165C275" w14:textId="77777777" w:rsidR="00755735" w:rsidRPr="00755735" w:rsidRDefault="00755735" w:rsidP="007557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credit   35%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47E1EFD3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37800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41BA4C04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45675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2303118B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43750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47C4BE0A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49000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61BB567B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50925</w:t>
            </w:r>
          </w:p>
        </w:tc>
        <w:tc>
          <w:tcPr>
            <w:tcW w:w="16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6AF18625" w14:textId="77777777" w:rsidR="00755735" w:rsidRPr="00755735" w:rsidRDefault="00755735" w:rsidP="007557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51800</w:t>
            </w:r>
          </w:p>
        </w:tc>
        <w:tc>
          <w:tcPr>
            <w:tcW w:w="5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B434FF" w14:textId="77777777" w:rsidR="00755735" w:rsidRPr="00755735" w:rsidRDefault="00755735" w:rsidP="007557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4208CEA2" w14:textId="66EBF5DD" w:rsidR="00B24909" w:rsidRDefault="00B24909"/>
    <w:p w14:paraId="05441766" w14:textId="20425E0D" w:rsidR="00B24909" w:rsidRDefault="00B24909"/>
    <w:p w14:paraId="2D1EE2D4" w14:textId="14F0AB25" w:rsidR="00B24909" w:rsidRDefault="00B24909"/>
    <w:p w14:paraId="4DC983E8" w14:textId="46D63BCA" w:rsidR="00B24909" w:rsidRDefault="00B24909"/>
    <w:p w14:paraId="73F15F40" w14:textId="0DE005DA" w:rsidR="00B24909" w:rsidRDefault="00B24909"/>
    <w:p w14:paraId="2F668CD8" w14:textId="0C35F3F1" w:rsidR="00B24909" w:rsidRDefault="00B24909"/>
    <w:tbl>
      <w:tblPr>
        <w:tblW w:w="12580" w:type="dxa"/>
        <w:tblLook w:val="04A0" w:firstRow="1" w:lastRow="0" w:firstColumn="1" w:lastColumn="0" w:noHBand="0" w:noVBand="1"/>
      </w:tblPr>
      <w:tblGrid>
        <w:gridCol w:w="1900"/>
        <w:gridCol w:w="2360"/>
        <w:gridCol w:w="1960"/>
        <w:gridCol w:w="1960"/>
        <w:gridCol w:w="1660"/>
        <w:gridCol w:w="1180"/>
        <w:gridCol w:w="1560"/>
      </w:tblGrid>
      <w:tr w:rsidR="00B24909" w:rsidRPr="00B24909" w14:paraId="6AD29FE3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522DEA" w14:textId="77777777" w:rsidR="00B24909" w:rsidRDefault="00B24909" w:rsidP="00B2490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1F71EBA4" w14:textId="77777777" w:rsidR="00B24909" w:rsidRDefault="00B24909" w:rsidP="00B2490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2030F777" w14:textId="77777777" w:rsidR="00B24909" w:rsidRDefault="00B24909" w:rsidP="00B2490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387D8BE7" w14:textId="77777777" w:rsidR="00B24909" w:rsidRDefault="00B24909" w:rsidP="00B2490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449F9508" w14:textId="77777777" w:rsidR="00B24909" w:rsidRDefault="00B24909" w:rsidP="00B2490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6075DFC9" w14:textId="77777777" w:rsidR="00B24909" w:rsidRDefault="00B24909" w:rsidP="00B2490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7DFCB643" w14:textId="77777777" w:rsidR="00B24909" w:rsidRDefault="00B24909" w:rsidP="00B2490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175C8E27" w14:textId="77777777" w:rsidR="00B24909" w:rsidRDefault="00B24909" w:rsidP="00B2490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52EB273F" w14:textId="77777777" w:rsidR="00B24909" w:rsidRDefault="00B24909" w:rsidP="00B2490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73E3153F" w14:textId="54C634F9" w:rsidR="00B24909" w:rsidRPr="00B24909" w:rsidRDefault="00B24909" w:rsidP="00B2490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B302CD" w14:textId="77777777" w:rsidR="00B24909" w:rsidRPr="00B24909" w:rsidRDefault="00B24909" w:rsidP="00B2490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7F687D" w14:textId="77777777" w:rsidR="00B24909" w:rsidRPr="00B24909" w:rsidRDefault="00B24909" w:rsidP="00B2490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D83A1C" w14:textId="77777777" w:rsidR="00B24909" w:rsidRPr="00B24909" w:rsidRDefault="00B24909" w:rsidP="00B2490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3A0E94" w14:textId="77777777" w:rsidR="00B24909" w:rsidRPr="00B24909" w:rsidRDefault="00B24909" w:rsidP="00B2490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4E0568" w14:textId="77777777" w:rsidR="00B24909" w:rsidRPr="00B24909" w:rsidRDefault="00B24909" w:rsidP="00B2490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321EC1" w14:textId="77777777" w:rsidR="00B24909" w:rsidRPr="00B24909" w:rsidRDefault="00B24909" w:rsidP="00B2490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24909" w:rsidRPr="00B24909" w14:paraId="5A1B0395" w14:textId="77777777" w:rsidTr="00B24909">
        <w:trPr>
          <w:trHeight w:val="315"/>
        </w:trPr>
        <w:tc>
          <w:tcPr>
            <w:tcW w:w="19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D4CB623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23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2F41B21" w14:textId="77777777" w:rsidR="00B24909" w:rsidRPr="00B24909" w:rsidRDefault="00B24909" w:rsidP="00B24909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B24909">
              <w:rPr>
                <w:rFonts w:ascii="Arial" w:eastAsia="Times New Roman" w:hAnsi="Arial" w:cs="Arial"/>
                <w:color w:val="000000"/>
                <w:lang w:eastAsia="en-GB"/>
              </w:rPr>
              <w:t>Room sales cash</w:t>
            </w:r>
          </w:p>
        </w:tc>
        <w:tc>
          <w:tcPr>
            <w:tcW w:w="1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9C1A698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B24909">
              <w:rPr>
                <w:rFonts w:ascii="Arial" w:eastAsia="Times New Roman" w:hAnsi="Arial" w:cs="Arial"/>
                <w:color w:val="000000"/>
                <w:lang w:eastAsia="en-GB"/>
              </w:rPr>
              <w:t>0.65</w:t>
            </w:r>
          </w:p>
        </w:tc>
        <w:tc>
          <w:tcPr>
            <w:tcW w:w="1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20D462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month credit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7809229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741194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D316B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131CAAE0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9653F32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C3659BA" w14:textId="77777777" w:rsidR="00B24909" w:rsidRPr="00B24909" w:rsidRDefault="00B24909" w:rsidP="00B24909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B24909">
              <w:rPr>
                <w:rFonts w:ascii="Arial" w:eastAsia="Times New Roman" w:hAnsi="Arial" w:cs="Arial"/>
                <w:color w:val="000000"/>
                <w:lang w:eastAsia="en-GB"/>
              </w:rPr>
              <w:t>Room sales credit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C1CF202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B24909">
              <w:rPr>
                <w:rFonts w:ascii="Arial" w:eastAsia="Times New Roman" w:hAnsi="Arial" w:cs="Arial"/>
                <w:color w:val="000000"/>
                <w:lang w:eastAsia="en-GB"/>
              </w:rPr>
              <w:t>0.35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D7D34D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cash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7609DD4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093AEAD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0E277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77D66808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41D54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D760411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386F73D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BC7AAB0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5EBFF5F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9B0CCC1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AC0206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37AFADB6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7620286" w14:textId="087C5856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607C632" w14:textId="77777777" w:rsidR="00B24909" w:rsidRPr="00B24909" w:rsidRDefault="00B24909" w:rsidP="00B24909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B24909">
              <w:rPr>
                <w:rFonts w:ascii="Arial" w:eastAsia="Times New Roman" w:hAnsi="Arial" w:cs="Arial"/>
                <w:color w:val="000000"/>
                <w:lang w:eastAsia="en-GB"/>
              </w:rPr>
              <w:t xml:space="preserve">Laundry services 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4B14D9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75,000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26BBAE0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9ECE889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6250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0A19C59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F7CE3C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6AFD8D4E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9A7F7C1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D8A2BE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0E847FC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1E7D38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0.25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EB68BC3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18750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1C7714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111FCB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3466426C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22CC05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DF997D5" w14:textId="77777777" w:rsidR="00B24909" w:rsidRPr="00B24909" w:rsidRDefault="00B24909" w:rsidP="00B24909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B24909">
              <w:rPr>
                <w:rFonts w:ascii="Arial" w:eastAsia="Times New Roman" w:hAnsi="Arial" w:cs="Arial"/>
                <w:color w:val="000000"/>
                <w:lang w:eastAsia="en-GB"/>
              </w:rPr>
              <w:t>Printing and stationary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42B32C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8E0954B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1.45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ACC5741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2900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C3C3FF0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6DC688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0A3E8923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20EFC1B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3EA6D9B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7B85F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4CF001D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44438F7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84A532A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6560C7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3037FE19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1FCB33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C321F2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Room toiletries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FA0026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46,000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3E4BDB2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94E344C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8393143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238F2A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767F7800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F1BD5A1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9DF6572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Free beverage credit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4385E1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73DCCE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6EAC366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56DD93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7F08BF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75D20976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32B9881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865420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E55F922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3437F52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F782AD4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00FF023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7C68ED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6737D5B2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C1EB02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B615802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Improvement F&amp;B 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07A2BFA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44,000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9F5FB33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0.2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CB2A43B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0.5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C531099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0.3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B09B04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19612520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40E076C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93F9A72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814C394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9FFF7F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19993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1759A6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D71584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1428625E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ED9EAA2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0B108F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Branded bedding 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8871145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0AE5D4F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C3E5FFD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FF540E8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C7DAF9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40888BCE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C5276CE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2A4A1B1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0DBC9A8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AD42160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30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71136B7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A6CF853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7F6D14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3D61F7CC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1683B4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6B6B350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A09D77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69B83B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718BFA6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B7D17C0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04EF6D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688B9879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6C26B9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A166A56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Kettle tray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8FA4B13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30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51EC59D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88FC3DF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59FF7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A9DCE2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250C8068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E655A02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3AE8D4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C02C848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CA65FF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CB7BA96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7DC2E3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AA79BA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0475B286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A6D338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020972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Salary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B314F3A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220,000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DB944CD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791596A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18333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E203BE9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A70B9F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20299532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24E7767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477127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Wages 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ACCAAA0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140,000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8BAA492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52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B487D2F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2,692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F74F91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B418D6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36C746DB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64D75A1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4A692DC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CAEA7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A5275D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DE40DCC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0F24459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34B9C3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7759C913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F6114F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02BDB2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Bulk Purchases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0341FC5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24,000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AB394B1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0.4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65C391F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B08268B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B5286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78F879BE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A83DB68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F850836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D98DAE1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11CCB9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0.6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1E786BB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A28B69B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F2501E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4533E275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F636EF9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A53786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4FED43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24E1E8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9F5C5D6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4B35D57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1087BA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4969C718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836DF4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71E2679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Lighting and heating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B6BB1D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F350220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9F8779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9,167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61D24EC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1E1DCB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2026BFE3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07AF18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3D5219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Business rates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762053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65,000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C31021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E4EA51F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2155A7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DFB4C6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69653855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99C2489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13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63250AB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34D931B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2112443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6A8F3B0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99562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8A8D8E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21A9B2DA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2EF41C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357D13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B019B9E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7BBF388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07AA144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898704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0D9213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61324A9A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63F27C5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FE56A7C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33008B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A8CB1C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084B940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EC3C269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06212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6203AB97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64DEB1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5C029F4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81666EE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E77AAE0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E33B3B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B63F079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0D019C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26A6F3D8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DAAB9A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CF6146C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Vehicle expenses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7A7F81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17A2C8B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70B783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E0F6D70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E61B02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71B30D7B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DE57052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12E53D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DF11AEA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A2875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72E9953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1BCF000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500A97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0998CA8D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D192496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89D86E7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Maintenance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E4D21DC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018DBDF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4B7E9E1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E943DD8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1570E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5C5EC55E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59F3008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026E37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34AD627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906430C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0471BFF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09E10D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0B7A47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4F17E65F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AC67D3E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17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BF820C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Opening cash balance 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CECEDFD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265,000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872BE7B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1st January 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50237AC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1E83CC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B2F96F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1C39ED28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2EDBC8D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675898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8BEA438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4AEF2DA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6A76E70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0447EF9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C810D1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66BDCD4B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54BD917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9D4451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Opening stock 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6B2F09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105,500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DF86894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DD0B65B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AF08A90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00976C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24909" w:rsidRPr="00B24909" w14:paraId="6D3159D5" w14:textId="77777777" w:rsidTr="00B24909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79A5E4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7DDE808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Closing stock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1B4A55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98,000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FF6709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209B09" w14:textId="77777777" w:rsidR="00B24909" w:rsidRPr="00B24909" w:rsidRDefault="00B24909" w:rsidP="00B2490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49,000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6E88F25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86757" w14:textId="77777777" w:rsidR="00B24909" w:rsidRPr="00B24909" w:rsidRDefault="00B24909" w:rsidP="00B249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0CDC243E" w14:textId="12C05E2D" w:rsidR="00B24909" w:rsidRDefault="00B24909"/>
    <w:p w14:paraId="78E99174" w14:textId="337DF651" w:rsidR="000331AE" w:rsidRDefault="000331AE"/>
    <w:p w14:paraId="025F5FEA" w14:textId="1FEF495C" w:rsidR="000331AE" w:rsidRDefault="000331AE"/>
    <w:p w14:paraId="39DE0E7D" w14:textId="16DEA781" w:rsidR="000331AE" w:rsidRDefault="000331AE"/>
    <w:p w14:paraId="76CCCE63" w14:textId="2A169398" w:rsidR="000331AE" w:rsidRDefault="000331AE"/>
    <w:p w14:paraId="3F28E9CA" w14:textId="1F9DAD5F" w:rsidR="000331AE" w:rsidRDefault="000331AE"/>
    <w:tbl>
      <w:tblPr>
        <w:tblW w:w="9440" w:type="dxa"/>
        <w:tblLook w:val="04A0" w:firstRow="1" w:lastRow="0" w:firstColumn="1" w:lastColumn="0" w:noHBand="0" w:noVBand="1"/>
      </w:tblPr>
      <w:tblGrid>
        <w:gridCol w:w="3120"/>
        <w:gridCol w:w="1060"/>
        <w:gridCol w:w="1420"/>
        <w:gridCol w:w="960"/>
        <w:gridCol w:w="960"/>
        <w:gridCol w:w="960"/>
        <w:gridCol w:w="960"/>
      </w:tblGrid>
      <w:tr w:rsidR="0013146C" w:rsidRPr="0013146C" w14:paraId="28A21326" w14:textId="77777777" w:rsidTr="0013146C">
        <w:trPr>
          <w:trHeight w:val="315"/>
        </w:trPr>
        <w:tc>
          <w:tcPr>
            <w:tcW w:w="3120" w:type="dxa"/>
            <w:tcBorders>
              <w:top w:val="single" w:sz="8" w:space="0" w:color="auto"/>
              <w:left w:val="single" w:sz="8" w:space="0" w:color="auto"/>
              <w:bottom w:val="nil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897ABE5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Budget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0DAA32CE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January</w:t>
            </w:r>
          </w:p>
        </w:tc>
        <w:tc>
          <w:tcPr>
            <w:tcW w:w="142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556BCEAB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February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23E45B0D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March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0A85CEE7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April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4A5F2AD7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May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3FFB596A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June</w:t>
            </w:r>
          </w:p>
        </w:tc>
      </w:tr>
      <w:tr w:rsidR="0013146C" w:rsidRPr="0013146C" w14:paraId="1AA79374" w14:textId="77777777" w:rsidTr="0013146C">
        <w:trPr>
          <w:trHeight w:val="315"/>
        </w:trPr>
        <w:tc>
          <w:tcPr>
            <w:tcW w:w="31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6CC551E6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B/</w:t>
            </w:r>
            <w:proofErr w:type="spellStart"/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fwd</w:t>
            </w:r>
            <w:proofErr w:type="spellEnd"/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(A)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68E3CE20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265,000</w:t>
            </w:r>
          </w:p>
        </w:tc>
        <w:tc>
          <w:tcPr>
            <w:tcW w:w="1420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06679F49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389,268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50565815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497,616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1B7E100C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595,304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4E3A5DD9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506,990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D966"/>
            <w:noWrap/>
            <w:vAlign w:val="bottom"/>
            <w:hideMark/>
          </w:tcPr>
          <w:p w14:paraId="302F1E3B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643,321</w:t>
            </w:r>
          </w:p>
        </w:tc>
      </w:tr>
      <w:tr w:rsidR="0013146C" w:rsidRPr="0013146C" w14:paraId="4FE82FC2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9D090B3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14BE869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81FE5A1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AB91108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8CF1495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B556634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63EBD12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3146C" w:rsidRPr="0013146C" w14:paraId="4D40B2F6" w14:textId="77777777" w:rsidTr="0013146C">
        <w:trPr>
          <w:trHeight w:val="315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197D059D" w14:textId="3933EA7F" w:rsidR="0013146C" w:rsidRPr="0013146C" w:rsidRDefault="00DB4530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Receipts</w:t>
            </w:r>
            <w:r w:rsidR="0013146C"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: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C4D0D3B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3018F49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DE2D14A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183E1B2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B762D07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FAA2455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3146C" w:rsidRPr="0013146C" w14:paraId="31169847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461E584A" w14:textId="0452E3C4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Room </w:t>
            </w:r>
            <w:r w:rsidR="00DB4530"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sale cash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52DEF52" w14:textId="12269C1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84</w:t>
            </w:r>
            <w:r w:rsidR="002D0A19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825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E42C780" w14:textId="6E3ED9D9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81</w:t>
            </w:r>
            <w:r w:rsidR="002D0A19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2EC4183" w14:textId="7C383C36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91</w:t>
            </w:r>
            <w:r w:rsidR="002D0A19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C99E10F" w14:textId="146AD07E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94</w:t>
            </w:r>
            <w:r w:rsidR="002D0A19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575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65BC534" w14:textId="3D32BAF8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96</w:t>
            </w:r>
            <w:r w:rsidR="008C65C3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9A95B0B" w14:textId="5E3B9B1A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115</w:t>
            </w:r>
            <w:r w:rsidR="008C65C3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700</w:t>
            </w:r>
          </w:p>
        </w:tc>
      </w:tr>
      <w:tr w:rsidR="0013146C" w:rsidRPr="0013146C" w14:paraId="65E12368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4ADCA91E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                      credit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E50CF20" w14:textId="0C178B9B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37</w:t>
            </w:r>
            <w:r w:rsidR="006F4991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800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D26AF54" w14:textId="77A34FCF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45</w:t>
            </w:r>
            <w:r w:rsidR="008C65C3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675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02105E7" w14:textId="6F06EC4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43</w:t>
            </w:r>
            <w:r w:rsidR="008C65C3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750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DEC4755" w14:textId="66087F42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49</w:t>
            </w:r>
            <w:r w:rsidR="008C65C3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C796E9C" w14:textId="119A42FC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  <w:r w:rsidR="008C65C3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925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9950B58" w14:textId="2FBA1A93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51</w:t>
            </w:r>
            <w:r w:rsidR="008C65C3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800</w:t>
            </w:r>
          </w:p>
        </w:tc>
      </w:tr>
      <w:tr w:rsidR="0013146C" w:rsidRPr="0013146C" w14:paraId="4DAA79A4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0918311D" w14:textId="68A70CBA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Food and </w:t>
            </w:r>
            <w:r w:rsidR="00B376C4"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beverage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020E155" w14:textId="7E5364D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44</w:t>
            </w:r>
            <w:r w:rsidR="006F4991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8712B69" w14:textId="60507A66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  <w:r w:rsidR="006F4991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89B1117" w14:textId="0A748349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43</w:t>
            </w:r>
            <w:r w:rsidR="006F4991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300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FEBA58A" w14:textId="32DD2E09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42</w:t>
            </w:r>
            <w:r w:rsidR="006F4991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600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E3A9C57" w14:textId="6A3BD0AE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  <w:r w:rsidR="006F4991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98C7D29" w14:textId="13C19302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36</w:t>
            </w:r>
            <w:r w:rsidR="006F4991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</w:tr>
      <w:tr w:rsidR="0013146C" w:rsidRPr="0013146C" w14:paraId="20D32B58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20096A10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Rental income cash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436A75B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450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5FBF02BB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450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DD8B45F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450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D8C84B1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450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52CB4E85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450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5C902473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450</w:t>
            </w:r>
          </w:p>
        </w:tc>
      </w:tr>
      <w:tr w:rsidR="0013146C" w:rsidRPr="0013146C" w14:paraId="0ED4868D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60328118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                              credit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C8F636B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3E5B059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DAB342D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BFD8747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83B7BF9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D0FB661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</w:tr>
      <w:tr w:rsidR="0013146C" w:rsidRPr="0013146C" w14:paraId="418E877E" w14:textId="77777777" w:rsidTr="0013146C">
        <w:trPr>
          <w:trHeight w:val="315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0A3A8480" w14:textId="27A8B19B" w:rsidR="0013146C" w:rsidRPr="0013146C" w:rsidRDefault="00B376C4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Commission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1F9DB99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96A3FCA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C1E25F7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BA34FB2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33526C5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91D3BDF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</w:p>
        </w:tc>
      </w:tr>
      <w:tr w:rsidR="0013146C" w:rsidRPr="0013146C" w14:paraId="29CCB86A" w14:textId="77777777" w:rsidTr="0013146C">
        <w:trPr>
          <w:trHeight w:val="315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13F0D06E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(B)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1878D5C5" w14:textId="701A25A9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168</w:t>
            </w:r>
            <w:r w:rsidR="006F4991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100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6EAD96D1" w14:textId="6835B97F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168</w:t>
            </w:r>
            <w:r w:rsidR="006F4991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030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147FCF3B" w14:textId="10D22081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179</w:t>
            </w:r>
            <w:r w:rsidR="006F4991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020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063DD54A" w14:textId="56B5A043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187</w:t>
            </w:r>
            <w:r w:rsidR="006F4991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140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0D2C3CF8" w14:textId="765C870B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188</w:t>
            </w:r>
            <w:r w:rsidR="006F4991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285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752BBBB3" w14:textId="04316782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204</w:t>
            </w:r>
            <w:r w:rsidR="006F4991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990</w:t>
            </w:r>
          </w:p>
        </w:tc>
      </w:tr>
      <w:tr w:rsidR="0013146C" w:rsidRPr="0013146C" w14:paraId="364CF389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DCB940C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5FB6C85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97F1431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B36689B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157BCC0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DF105A9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2732486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3146C" w:rsidRPr="0013146C" w14:paraId="01430A82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412793DB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Payments: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65FFE2B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BA687A5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EAE9E7B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C02B0D9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E473858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D4954B1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3146C" w:rsidRPr="0013146C" w14:paraId="1CE04DF4" w14:textId="77777777" w:rsidTr="0013146C">
        <w:trPr>
          <w:trHeight w:val="300"/>
        </w:trPr>
        <w:tc>
          <w:tcPr>
            <w:tcW w:w="312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nil"/>
            </w:tcBorders>
            <w:shd w:val="clear" w:color="000000" w:fill="A9D08E"/>
            <w:noWrap/>
            <w:vAlign w:val="bottom"/>
            <w:hideMark/>
          </w:tcPr>
          <w:p w14:paraId="03F6C89D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Forecast</w:t>
            </w:r>
          </w:p>
        </w:tc>
        <w:tc>
          <w:tcPr>
            <w:tcW w:w="1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D7AE908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4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5F4AAD81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EEF275C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7C5CF62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AB1D013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2882AD6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</w:tr>
      <w:tr w:rsidR="0013146C" w:rsidRPr="0013146C" w14:paraId="3E0DEFCB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nil"/>
            </w:tcBorders>
            <w:shd w:val="clear" w:color="000000" w:fill="A9D08E"/>
            <w:noWrap/>
            <w:vAlign w:val="bottom"/>
            <w:hideMark/>
          </w:tcPr>
          <w:p w14:paraId="641B46EE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Marketing cost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57D08A2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8C0DF1B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A3BE7C1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7367B88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02DCE86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858B469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</w:tr>
      <w:tr w:rsidR="0013146C" w:rsidRPr="0013146C" w14:paraId="3B039E68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37B51BCF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Laundry services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9F89E9B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1E961F3" w14:textId="5B32AC84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  <w:r w:rsidR="002360D0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15F5F40" w14:textId="421133AC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  <w:r w:rsidR="002360D0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2D5E808" w14:textId="28F820A8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  <w:r w:rsidR="002360D0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3331CD9" w14:textId="52099855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  <w:r w:rsidR="002360D0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AE6958A" w14:textId="5525E3C6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  <w:r w:rsidR="002360D0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250</w:t>
            </w:r>
          </w:p>
        </w:tc>
      </w:tr>
      <w:tr w:rsidR="0013146C" w:rsidRPr="0013146C" w14:paraId="22E92FF0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14E0DC5E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Printing and stationary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172BACC" w14:textId="267DC5EE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000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974E3DF" w14:textId="421F0D82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456D1F5" w14:textId="3C560A18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1C165DD" w14:textId="4BCE1AB4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536DC286" w14:textId="3CE33904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900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4CC7675" w14:textId="740F2F2F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000</w:t>
            </w:r>
          </w:p>
        </w:tc>
      </w:tr>
      <w:tr w:rsidR="0013146C" w:rsidRPr="0013146C" w14:paraId="6025E60B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66E0BDF6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Room toiletries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56E473E9" w14:textId="4DB8A484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833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53FA0EA" w14:textId="6A4E023C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833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50D00BB" w14:textId="6F249AA8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833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EE1E9F7" w14:textId="5B372F76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833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5BD96F03" w14:textId="4EBD9CDA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833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F84AE77" w14:textId="05920B06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833</w:t>
            </w:r>
          </w:p>
        </w:tc>
      </w:tr>
      <w:tr w:rsidR="0013146C" w:rsidRPr="0013146C" w14:paraId="6D20B030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28F71388" w14:textId="0EB04734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Free </w:t>
            </w:r>
            <w:r w:rsidR="00B376C4"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beverages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9B51296" w14:textId="3F8C4B4C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000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296D797" w14:textId="0431794E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FD98031" w14:textId="79075EE1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617A474" w14:textId="2ACFCAC3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40CC902" w14:textId="00A25969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9884DE2" w14:textId="6F4CB7F4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  <w:r w:rsidR="00D513EA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000</w:t>
            </w:r>
          </w:p>
        </w:tc>
      </w:tr>
      <w:tr w:rsidR="0013146C" w:rsidRPr="0013146C" w14:paraId="640D6A03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1A142085" w14:textId="7DFB5C28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Bar and restaurant </w:t>
            </w:r>
            <w:r w:rsidR="002003E6"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improvements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1304431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3B4D649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B8D50C3" w14:textId="6CDD8E55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  <w:r w:rsidR="00B210F3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800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760230F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E2D9E3D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71C4EF3" w14:textId="0AAA4812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22</w:t>
            </w:r>
            <w:r w:rsidR="00B210F3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000</w:t>
            </w:r>
          </w:p>
        </w:tc>
      </w:tr>
      <w:tr w:rsidR="0013146C" w:rsidRPr="0013146C" w14:paraId="411ED15C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71A8D598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New bedding bundles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517269F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4318C17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BD7F83D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700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75B2A9B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F7E4C1C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B3A92CE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3146C" w:rsidRPr="0013146C" w14:paraId="69FF8843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56529F3F" w14:textId="6CB4FF6F" w:rsidR="0013146C" w:rsidRPr="0013146C" w:rsidRDefault="002003E6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Monthly</w:t>
            </w:r>
            <w:r w:rsidR="0013146C"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salaried staff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AB41226" w14:textId="377E323E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  <w:r w:rsidR="00B210F3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333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929029D" w14:textId="170F0D4E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  <w:r w:rsidR="00B210F3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333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5560D77" w14:textId="52F4DEAA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  <w:r w:rsidR="00B210F3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333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14F4C32" w14:textId="0C9BE034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  <w:r w:rsidR="00B210F3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333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A2AFC53" w14:textId="7393EA99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  <w:r w:rsidR="00B210F3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333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E1EADD5" w14:textId="2DE63534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  <w:r w:rsidR="00B210F3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333</w:t>
            </w:r>
          </w:p>
        </w:tc>
      </w:tr>
      <w:tr w:rsidR="0013146C" w:rsidRPr="0013146C" w14:paraId="2C7182E1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0B1B61E9" w14:textId="16449E4F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Staff </w:t>
            </w:r>
            <w:r w:rsidR="002003E6"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paid</w:t>
            </w: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weekly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487ECE1" w14:textId="102A8AB4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  <w:r w:rsidR="00D71594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666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5D974748" w14:textId="71296052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  <w:r w:rsidR="00D71594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666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F96834E" w14:textId="5B611682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  <w:r w:rsidR="00D71594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666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C37FB44" w14:textId="36A968A5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  <w:r w:rsidR="00D71594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666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AAF0E76" w14:textId="1C205F9B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  <w:r w:rsidR="00D71594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666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8CA8588" w14:textId="210072BC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  <w:r w:rsidR="00D71594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666</w:t>
            </w:r>
          </w:p>
        </w:tc>
      </w:tr>
      <w:tr w:rsidR="0013146C" w:rsidRPr="0013146C" w14:paraId="1B9A5536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19B6CEBA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Complimentary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5257902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59A0077C" w14:textId="588F40D9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  <w:r w:rsidR="00D71594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600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B4BFE01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5D5C6406" w14:textId="293E5D55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  <w:r w:rsidR="00D71594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400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C76172B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963900F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3146C" w:rsidRPr="0013146C" w14:paraId="2276DA26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0AC3B038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Bills lighting and heating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04BFF48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E8D23B4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79F9339" w14:textId="0AB79CCD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27</w:t>
            </w:r>
            <w:r w:rsidR="00D71594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5FDFBB96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52C4714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EAF9F16" w14:textId="41072164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27</w:t>
            </w:r>
            <w:r w:rsidR="00D71594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</w:tr>
      <w:tr w:rsidR="0013146C" w:rsidRPr="0013146C" w14:paraId="0536D9E2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449B9E66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Annual business rates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1188A8B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587C805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5113346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FE8B488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7,222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D62B6C6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7,222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F0A9D06" w14:textId="4998C6A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  <w:r w:rsidR="00D71594">
              <w:rPr>
                <w:rFonts w:ascii="Calibri" w:eastAsia="Times New Roman" w:hAnsi="Calibri" w:cs="Calibri"/>
                <w:color w:val="000000"/>
                <w:lang w:eastAsia="en-GB"/>
              </w:rPr>
              <w:t>,</w:t>
            </w: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222</w:t>
            </w:r>
          </w:p>
        </w:tc>
      </w:tr>
      <w:tr w:rsidR="0013146C" w:rsidRPr="0013146C" w14:paraId="568420D2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24515964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Van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5FDF2432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E7C8E53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5B6CB8CD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28,000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4FA8894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A569C7D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7BE31A9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3146C" w:rsidRPr="0013146C" w14:paraId="0E0B67E4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25EBFF05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Corporation tax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9A3176A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0C62AFB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D6BA11F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510F61B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56BE4D76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5DAE9809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3146C" w:rsidRPr="0013146C" w14:paraId="6EBA333A" w14:textId="77777777" w:rsidTr="0013146C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A9D08E"/>
            <w:noWrap/>
            <w:vAlign w:val="bottom"/>
            <w:hideMark/>
          </w:tcPr>
          <w:p w14:paraId="669D4867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Petrol and diesel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AEF888F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256BA6E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43AD7B1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07170F4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B06F757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54B8F02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</w:tr>
      <w:tr w:rsidR="0013146C" w:rsidRPr="0013146C" w14:paraId="4A5C7BE5" w14:textId="77777777" w:rsidTr="0013146C">
        <w:trPr>
          <w:trHeight w:val="315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784C2516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C37C849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30B65C6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74C1AD3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DADC57B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5E7DB555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7A259D2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3146C" w:rsidRPr="0013146C" w14:paraId="0F6AC6E9" w14:textId="77777777" w:rsidTr="0013146C">
        <w:trPr>
          <w:trHeight w:val="315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5909D948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(C)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69E177DE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43,832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09C08241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59,682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39519BBB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81,332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0AD01D8B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275,454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6D0A1158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51,954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3648517C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166,804</w:t>
            </w:r>
          </w:p>
        </w:tc>
      </w:tr>
      <w:tr w:rsidR="0013146C" w:rsidRPr="0013146C" w14:paraId="13163ECD" w14:textId="77777777" w:rsidTr="0013146C">
        <w:trPr>
          <w:trHeight w:val="315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E5D895A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356AF7B8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3AE2642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AFE98B4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4350C5C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227C62B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4AEA218F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3146C" w:rsidRPr="0013146C" w14:paraId="74F41153" w14:textId="77777777" w:rsidTr="0013146C">
        <w:trPr>
          <w:trHeight w:val="315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5773EC67" w14:textId="77777777" w:rsidR="0013146C" w:rsidRPr="0013146C" w:rsidRDefault="0013146C" w:rsidP="00131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(A+B)-C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15411286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389,268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7C704FC1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497,616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7BB09E57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595,304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41B759EE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506,990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3201CFB6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643,321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0A8A4134" w14:textId="77777777" w:rsidR="0013146C" w:rsidRPr="0013146C" w:rsidRDefault="0013146C" w:rsidP="001314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3146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681,507</w:t>
            </w:r>
          </w:p>
        </w:tc>
      </w:tr>
    </w:tbl>
    <w:p w14:paraId="7F10D7D2" w14:textId="77777777" w:rsidR="000331AE" w:rsidRDefault="000331AE">
      <w:bookmarkStart w:id="0" w:name="_GoBack"/>
      <w:bookmarkEnd w:id="0"/>
    </w:p>
    <w:sectPr w:rsidR="000331AE" w:rsidSect="00B2490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4909"/>
    <w:rsid w:val="000331AE"/>
    <w:rsid w:val="0013146C"/>
    <w:rsid w:val="001A5E53"/>
    <w:rsid w:val="002003E6"/>
    <w:rsid w:val="002360D0"/>
    <w:rsid w:val="002D0A19"/>
    <w:rsid w:val="004A45C0"/>
    <w:rsid w:val="006F4991"/>
    <w:rsid w:val="00755735"/>
    <w:rsid w:val="008C65C3"/>
    <w:rsid w:val="00B210F3"/>
    <w:rsid w:val="00B24909"/>
    <w:rsid w:val="00B376C4"/>
    <w:rsid w:val="00B67212"/>
    <w:rsid w:val="00D513EA"/>
    <w:rsid w:val="00D71594"/>
    <w:rsid w:val="00DB45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06950"/>
  <w15:chartTrackingRefBased/>
  <w15:docId w15:val="{EDC7BFA3-7778-463C-AF57-DBD5BA3350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5675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79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40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45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34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30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4</Pages>
  <Words>506</Words>
  <Characters>2888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Steluta Pascuta</dc:creator>
  <cp:keywords/>
  <dc:description/>
  <cp:lastModifiedBy>Steluta Pascuta</cp:lastModifiedBy>
  <cp:revision>16</cp:revision>
  <dcterms:created xsi:type="dcterms:W3CDTF">2020-02-28T10:04:00Z</dcterms:created>
  <dcterms:modified xsi:type="dcterms:W3CDTF">2020-02-28T12:45:00Z</dcterms:modified>
</cp:coreProperties>
</file>