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9DB40F2">
      <w:bookmarkStart w:name="_GoBack" w:id="0"/>
      <w:bookmarkEnd w:id="0"/>
      <w:r w:rsidR="36D63B06">
        <w:rPr/>
        <w:t>Evidence Based Policing Assignment 1 (due 10th March)</w:t>
      </w:r>
    </w:p>
    <w:p w:rsidR="208FB797" w:rsidP="208FB797" w:rsidRDefault="208FB797" w14:paraId="06AC9FA5" w14:textId="628BE2A4">
      <w:pPr>
        <w:pStyle w:val="Normal"/>
      </w:pPr>
    </w:p>
    <w:p w:rsidR="1FE1E3BD" w:rsidP="208FB797" w:rsidRDefault="1FE1E3BD" w14:paraId="3209BB2B" w14:textId="706DC4C1">
      <w:pPr>
        <w:pStyle w:val="Normal"/>
      </w:pPr>
      <w:r w:rsidR="1FE1E3BD">
        <w:rPr/>
        <w:t xml:space="preserve">Classical criminology is the idea that people </w:t>
      </w:r>
      <w:r w:rsidR="6ACFC394">
        <w:rPr/>
        <w:t>have</w:t>
      </w:r>
      <w:r w:rsidR="6A4CC358">
        <w:rPr/>
        <w:t xml:space="preserve"> free</w:t>
      </w:r>
      <w:r w:rsidR="1FE1E3BD">
        <w:rPr/>
        <w:t xml:space="preserve"> will </w:t>
      </w:r>
      <w:r w:rsidR="747313B4">
        <w:rPr/>
        <w:t xml:space="preserve">choice </w:t>
      </w:r>
      <w:r w:rsidR="1FE1E3BD">
        <w:rPr/>
        <w:t>to decide whether to engage in criminal activity</w:t>
      </w:r>
      <w:r w:rsidR="329174C7">
        <w:rPr/>
        <w:t xml:space="preserve"> or not. </w:t>
      </w:r>
      <w:r w:rsidR="2F570D08">
        <w:rPr/>
        <w:t>There are legal systems put in place</w:t>
      </w:r>
      <w:r w:rsidR="5A6EA166">
        <w:rPr/>
        <w:t xml:space="preserve"> in the late 18</w:t>
      </w:r>
      <w:r w:rsidRPr="208FB797" w:rsidR="5A6EA166">
        <w:rPr>
          <w:vertAlign w:val="superscript"/>
        </w:rPr>
        <w:t>th</w:t>
      </w:r>
      <w:r w:rsidR="5A6EA166">
        <w:rPr/>
        <w:t xml:space="preserve"> </w:t>
      </w:r>
      <w:r w:rsidR="686D5719">
        <w:rPr/>
        <w:t>century which</w:t>
      </w:r>
      <w:r w:rsidR="2F570D08">
        <w:rPr/>
        <w:t xml:space="preserve"> let the </w:t>
      </w:r>
      <w:r w:rsidR="65E05A1E">
        <w:rPr/>
        <w:t>perpetrator</w:t>
      </w:r>
      <w:r w:rsidR="2F570D08">
        <w:rPr/>
        <w:t xml:space="preserve"> know if they</w:t>
      </w:r>
      <w:r w:rsidR="0CA01256">
        <w:rPr/>
        <w:t xml:space="preserve"> go ahead and</w:t>
      </w:r>
      <w:r w:rsidR="2F570D08">
        <w:rPr/>
        <w:t xml:space="preserve"> </w:t>
      </w:r>
      <w:r w:rsidR="059FA94A">
        <w:rPr/>
        <w:t>commit</w:t>
      </w:r>
      <w:r w:rsidR="2F570D08">
        <w:rPr/>
        <w:t xml:space="preserve"> a </w:t>
      </w:r>
      <w:r w:rsidR="20ABA5E7">
        <w:rPr/>
        <w:t>crime,</w:t>
      </w:r>
      <w:r w:rsidR="2F570D08">
        <w:rPr/>
        <w:t xml:space="preserve"> they will be punished</w:t>
      </w:r>
      <w:r w:rsidR="28776895">
        <w:rPr/>
        <w:t xml:space="preserve"> according to the crime they have committed</w:t>
      </w:r>
      <w:r w:rsidR="7A8C571B">
        <w:rPr/>
        <w:t>,</w:t>
      </w:r>
      <w:r w:rsidR="2F570D08">
        <w:rPr/>
        <w:t xml:space="preserve"> this could be in the form of a custodial sentence, a fine</w:t>
      </w:r>
      <w:r w:rsidR="02405446">
        <w:rPr/>
        <w:t>,</w:t>
      </w:r>
      <w:r w:rsidR="2F570D08">
        <w:rPr/>
        <w:t xml:space="preserve"> a community order or s</w:t>
      </w:r>
      <w:r w:rsidR="2FDB3F2A">
        <w:rPr/>
        <w:t xml:space="preserve">o on. Knowing there are </w:t>
      </w:r>
      <w:r w:rsidR="6E80245B">
        <w:rPr/>
        <w:t>repercussions</w:t>
      </w:r>
      <w:r w:rsidR="2FDB3F2A">
        <w:rPr/>
        <w:t xml:space="preserve"> can alter </w:t>
      </w:r>
      <w:r w:rsidR="1F542433">
        <w:rPr/>
        <w:t>one's</w:t>
      </w:r>
      <w:r w:rsidR="2FDB3F2A">
        <w:rPr/>
        <w:t xml:space="preserve"> decision making when it comes to </w:t>
      </w:r>
      <w:r w:rsidR="0A576502">
        <w:rPr/>
        <w:t>engaging</w:t>
      </w:r>
      <w:r w:rsidR="2FDB3F2A">
        <w:rPr/>
        <w:t xml:space="preserve"> in criminal activity. </w:t>
      </w:r>
      <w:r w:rsidR="79C39357">
        <w:rPr/>
        <w:t xml:space="preserve">This can act as a deterrent and reduce the amount of crime being committed. For example, if Ali knows </w:t>
      </w:r>
      <w:r w:rsidR="2D25098D">
        <w:rPr/>
        <w:t>driving whilst talking on a mobile phone can result in penalty points</w:t>
      </w:r>
      <w:r w:rsidR="6BC9EEBE">
        <w:rPr/>
        <w:t xml:space="preserve">, a fine and disqualification he may be less likely to </w:t>
      </w:r>
      <w:r w:rsidR="0C471326">
        <w:rPr/>
        <w:t>use his phone whilst driving</w:t>
      </w:r>
      <w:r w:rsidR="62AD22BD">
        <w:rPr/>
        <w:t>. In</w:t>
      </w:r>
      <w:r w:rsidR="6BC9EEBE">
        <w:rPr/>
        <w:t xml:space="preserve"> this case deterrence works very wel</w:t>
      </w:r>
      <w:r w:rsidR="4B1C6157">
        <w:rPr/>
        <w:t>l in reducing the number of motor offences. If there were no punishment people would be much more likely to go ahead and commit the offence</w:t>
      </w:r>
      <w:r w:rsidR="0438FACF">
        <w:rPr/>
        <w:t xml:space="preserve"> therefore punishment acts as a deterrent. Beccaria (1764/1963) </w:t>
      </w:r>
      <w:r w:rsidR="0438FACF">
        <w:rPr/>
        <w:t>stated</w:t>
      </w:r>
      <w:r w:rsidR="0438FACF">
        <w:rPr/>
        <w:t xml:space="preserve"> that; ‘it is better to prevent crimes than to </w:t>
      </w:r>
      <w:r w:rsidR="0F80C18F">
        <w:rPr/>
        <w:t>punish them’.</w:t>
      </w:r>
    </w:p>
    <w:p w:rsidR="208FB797" w:rsidP="208FB797" w:rsidRDefault="208FB797" w14:paraId="34991F99" w14:textId="6C673378">
      <w:pPr>
        <w:pStyle w:val="Normal"/>
      </w:pPr>
    </w:p>
    <w:p w:rsidR="7E694F76" w:rsidP="208FB797" w:rsidRDefault="7E694F76" w14:paraId="25C96A30" w14:textId="75598994">
      <w:pPr>
        <w:pStyle w:val="Normal"/>
      </w:pPr>
      <w:r w:rsidR="7E694F76">
        <w:rPr/>
        <w:t>Certain models of evidence-based policing have been developed as an eff</w:t>
      </w:r>
      <w:r w:rsidR="7E694F76">
        <w:rPr/>
        <w:t>e</w:t>
      </w:r>
      <w:r w:rsidR="2601A564">
        <w:rPr/>
        <w:t xml:space="preserve">ctive </w:t>
      </w:r>
      <w:r w:rsidR="7E694F76">
        <w:rPr/>
        <w:t>framework to use for</w:t>
      </w:r>
      <w:r w:rsidR="6185B607">
        <w:rPr/>
        <w:t xml:space="preserve"> effective</w:t>
      </w:r>
      <w:r w:rsidR="7E694F76">
        <w:rPr/>
        <w:t xml:space="preserve"> </w:t>
      </w:r>
      <w:r w:rsidR="7E694F76">
        <w:rPr/>
        <w:t>everyday policing</w:t>
      </w:r>
      <w:r w:rsidR="251491E9">
        <w:rPr/>
        <w:t xml:space="preserve"> I will talk about some of the key features of these models.</w:t>
      </w:r>
    </w:p>
    <w:p w:rsidR="208FB797" w:rsidP="208FB797" w:rsidRDefault="208FB797" w14:paraId="2AE28AB1" w14:textId="0A0AEB49">
      <w:pPr>
        <w:pStyle w:val="Normal"/>
      </w:pPr>
    </w:p>
    <w:p w:rsidR="251491E9" w:rsidP="208FB797" w:rsidRDefault="251491E9" w14:paraId="3BC096A2" w14:textId="04A1D262">
      <w:pPr>
        <w:pStyle w:val="Normal"/>
        <w:rPr>
          <w:i w:val="1"/>
          <w:iCs w:val="1"/>
        </w:rPr>
      </w:pPr>
      <w:r w:rsidR="251491E9">
        <w:rPr/>
        <w:t xml:space="preserve">POP- </w:t>
      </w:r>
      <w:r w:rsidRPr="208FB797" w:rsidR="251491E9">
        <w:rPr>
          <w:i w:val="1"/>
          <w:iCs w:val="1"/>
        </w:rPr>
        <w:t>problem orientated policing.</w:t>
      </w:r>
      <w:r w:rsidRPr="208FB797" w:rsidR="721D33B1">
        <w:rPr>
          <w:i w:val="1"/>
          <w:iCs w:val="1"/>
        </w:rPr>
        <w:t xml:space="preserve"> Also known as problem solving policing.</w:t>
      </w:r>
    </w:p>
    <w:p w:rsidR="251491E9" w:rsidP="208FB797" w:rsidRDefault="251491E9" w14:paraId="0C00D68E" w14:textId="4C60B3AF">
      <w:pPr>
        <w:pStyle w:val="Normal"/>
        <w:rPr>
          <w:i w:val="1"/>
          <w:iCs w:val="1"/>
        </w:rPr>
      </w:pPr>
      <w:r w:rsidRPr="208FB797" w:rsidR="251491E9">
        <w:rPr>
          <w:i w:val="1"/>
          <w:iCs w:val="1"/>
        </w:rPr>
        <w:t xml:space="preserve"> A po</w:t>
      </w:r>
      <w:r w:rsidRPr="208FB797" w:rsidR="6C9D34CF">
        <w:rPr>
          <w:i w:val="1"/>
          <w:iCs w:val="1"/>
        </w:rPr>
        <w:t>licing strategy</w:t>
      </w:r>
      <w:r w:rsidRPr="208FB797" w:rsidR="0284C33D">
        <w:rPr>
          <w:i w:val="1"/>
          <w:iCs w:val="1"/>
        </w:rPr>
        <w:t xml:space="preserve"> created to help minimise</w:t>
      </w:r>
      <w:r w:rsidRPr="208FB797" w:rsidR="03475EB4">
        <w:rPr>
          <w:i w:val="1"/>
          <w:iCs w:val="1"/>
        </w:rPr>
        <w:t xml:space="preserve"> disorder</w:t>
      </w:r>
      <w:r w:rsidRPr="208FB797" w:rsidR="2E0BE346">
        <w:rPr>
          <w:i w:val="1"/>
          <w:iCs w:val="1"/>
        </w:rPr>
        <w:t xml:space="preserve">, </w:t>
      </w:r>
      <w:r w:rsidRPr="208FB797" w:rsidR="61F054F8">
        <w:rPr>
          <w:i w:val="1"/>
          <w:iCs w:val="1"/>
        </w:rPr>
        <w:t>which involves</w:t>
      </w:r>
      <w:r w:rsidRPr="208FB797" w:rsidR="6FEE5155">
        <w:rPr>
          <w:i w:val="1"/>
          <w:iCs w:val="1"/>
        </w:rPr>
        <w:t xml:space="preserve"> </w:t>
      </w:r>
      <w:r w:rsidRPr="208FB797" w:rsidR="6FEE5155">
        <w:rPr>
          <w:i w:val="1"/>
          <w:iCs w:val="1"/>
        </w:rPr>
        <w:t>identifying</w:t>
      </w:r>
      <w:r w:rsidRPr="208FB797" w:rsidR="690067B0">
        <w:rPr>
          <w:i w:val="1"/>
          <w:iCs w:val="1"/>
        </w:rPr>
        <w:t xml:space="preserve"> a specific problem analysing the problem, </w:t>
      </w:r>
      <w:r w:rsidRPr="208FB797" w:rsidR="6F66FE14">
        <w:rPr>
          <w:i w:val="1"/>
          <w:iCs w:val="1"/>
        </w:rPr>
        <w:t>understanding</w:t>
      </w:r>
      <w:r w:rsidRPr="208FB797" w:rsidR="690067B0">
        <w:rPr>
          <w:i w:val="1"/>
          <w:iCs w:val="1"/>
        </w:rPr>
        <w:t xml:space="preserve"> the problem</w:t>
      </w:r>
      <w:r w:rsidRPr="208FB797" w:rsidR="27A54CE2">
        <w:rPr>
          <w:i w:val="1"/>
          <w:iCs w:val="1"/>
        </w:rPr>
        <w:t xml:space="preserve"> developing an effective response and then a</w:t>
      </w:r>
      <w:r w:rsidRPr="208FB797" w:rsidR="1196090A">
        <w:rPr>
          <w:i w:val="1"/>
          <w:iCs w:val="1"/>
        </w:rPr>
        <w:t>ssessing</w:t>
      </w:r>
      <w:r w:rsidRPr="208FB797" w:rsidR="27A54CE2">
        <w:rPr>
          <w:i w:val="1"/>
          <w:iCs w:val="1"/>
        </w:rPr>
        <w:t xml:space="preserve"> the effectiveness of that response. </w:t>
      </w:r>
      <w:r w:rsidRPr="208FB797" w:rsidR="563DEF47">
        <w:rPr>
          <w:i w:val="1"/>
          <w:iCs w:val="1"/>
        </w:rPr>
        <w:t xml:space="preserve">Statistics show </w:t>
      </w:r>
      <w:r w:rsidRPr="208FB797" w:rsidR="563DEF47">
        <w:rPr>
          <w:i w:val="1"/>
          <w:iCs w:val="1"/>
        </w:rPr>
        <w:t>tha</w:t>
      </w:r>
      <w:r w:rsidRPr="208FB797" w:rsidR="563DEF47">
        <w:rPr>
          <w:i w:val="1"/>
          <w:iCs w:val="1"/>
        </w:rPr>
        <w:t>t this is an effective model of policing.</w:t>
      </w:r>
    </w:p>
    <w:p w:rsidR="4B7F08EE" w:rsidP="208FB797" w:rsidRDefault="4B7F08EE" w14:paraId="16E7AE20" w14:textId="32808386">
      <w:pPr>
        <w:pStyle w:val="Normal"/>
        <w:rPr>
          <w:i w:val="1"/>
          <w:iCs w:val="1"/>
        </w:rPr>
      </w:pPr>
      <w:r w:rsidRPr="208FB797" w:rsidR="4B7F08EE">
        <w:rPr>
          <w:i w:val="1"/>
          <w:iCs w:val="1"/>
        </w:rPr>
        <w:t xml:space="preserve">SARA- Scanning, analysis, response, and assessment. </w:t>
      </w:r>
    </w:p>
    <w:p w:rsidR="4B7F08EE" w:rsidP="208FB797" w:rsidRDefault="4B7F08EE" w14:paraId="218E8DBD" w14:textId="60ABFB2B">
      <w:pPr>
        <w:pStyle w:val="Normal"/>
        <w:rPr>
          <w:i w:val="1"/>
          <w:iCs w:val="1"/>
        </w:rPr>
      </w:pPr>
      <w:r w:rsidRPr="208FB797" w:rsidR="4B7F08EE">
        <w:rPr>
          <w:i w:val="1"/>
          <w:iCs w:val="1"/>
        </w:rPr>
        <w:t xml:space="preserve">This </w:t>
      </w:r>
      <w:r w:rsidRPr="208FB797" w:rsidR="571D7100">
        <w:rPr>
          <w:i w:val="1"/>
          <w:iCs w:val="1"/>
        </w:rPr>
        <w:t>approach</w:t>
      </w:r>
      <w:r w:rsidRPr="208FB797" w:rsidR="3F7303E2">
        <w:rPr>
          <w:i w:val="1"/>
          <w:iCs w:val="1"/>
        </w:rPr>
        <w:t xml:space="preserve"> used by </w:t>
      </w:r>
      <w:r w:rsidRPr="208FB797" w:rsidR="13DD7007">
        <w:rPr>
          <w:i w:val="1"/>
          <w:iCs w:val="1"/>
        </w:rPr>
        <w:t xml:space="preserve">police involves working closely with the community to </w:t>
      </w:r>
      <w:r w:rsidRPr="208FB797" w:rsidR="17EEF58D">
        <w:rPr>
          <w:i w:val="1"/>
          <w:iCs w:val="1"/>
        </w:rPr>
        <w:t>strengthen</w:t>
      </w:r>
      <w:r w:rsidRPr="208FB797" w:rsidR="13DD7007">
        <w:rPr>
          <w:i w:val="1"/>
          <w:iCs w:val="1"/>
        </w:rPr>
        <w:t xml:space="preserve"> relationships and trust</w:t>
      </w:r>
      <w:r w:rsidRPr="208FB797" w:rsidR="195F5816">
        <w:rPr>
          <w:i w:val="1"/>
          <w:iCs w:val="1"/>
        </w:rPr>
        <w:t xml:space="preserve"> between the community and police</w:t>
      </w:r>
      <w:r w:rsidRPr="208FB797" w:rsidR="13DD7007">
        <w:rPr>
          <w:i w:val="1"/>
          <w:iCs w:val="1"/>
        </w:rPr>
        <w:t xml:space="preserve">. This model </w:t>
      </w:r>
      <w:r w:rsidRPr="208FB797" w:rsidR="3F7303E2">
        <w:rPr>
          <w:i w:val="1"/>
          <w:iCs w:val="1"/>
        </w:rPr>
        <w:t>is usually used in conjunction with POP</w:t>
      </w:r>
      <w:r w:rsidRPr="208FB797" w:rsidR="0C01CB8F">
        <w:rPr>
          <w:i w:val="1"/>
          <w:iCs w:val="1"/>
        </w:rPr>
        <w:t xml:space="preserve"> to help deter and find solutions for crime.</w:t>
      </w:r>
    </w:p>
    <w:p w:rsidR="0C01CB8F" w:rsidP="208FB797" w:rsidRDefault="0C01CB8F" w14:paraId="6DB2ED7F" w14:textId="3D262EDE">
      <w:pPr>
        <w:pStyle w:val="Normal"/>
        <w:rPr>
          <w:i w:val="1"/>
          <w:iCs w:val="1"/>
        </w:rPr>
      </w:pPr>
      <w:r w:rsidRPr="208FB797" w:rsidR="0C01CB8F">
        <w:rPr>
          <w:i w:val="1"/>
          <w:iCs w:val="1"/>
        </w:rPr>
        <w:t xml:space="preserve"> </w:t>
      </w:r>
      <w:r w:rsidRPr="208FB797" w:rsidR="40D828A0">
        <w:rPr>
          <w:i w:val="1"/>
          <w:iCs w:val="1"/>
        </w:rPr>
        <w:t xml:space="preserve">Scanning is </w:t>
      </w:r>
      <w:r w:rsidRPr="208FB797" w:rsidR="40D828A0">
        <w:rPr>
          <w:i w:val="1"/>
          <w:iCs w:val="1"/>
        </w:rPr>
        <w:t>identifying</w:t>
      </w:r>
      <w:r w:rsidRPr="208FB797" w:rsidR="40D828A0">
        <w:rPr>
          <w:i w:val="1"/>
          <w:iCs w:val="1"/>
        </w:rPr>
        <w:t xml:space="preserve"> and prioritising of potential crime and disorder problems. </w:t>
      </w:r>
      <w:r w:rsidRPr="208FB797" w:rsidR="40D828A0">
        <w:rPr>
          <w:i w:val="1"/>
          <w:iCs w:val="1"/>
        </w:rPr>
        <w:t xml:space="preserve">Analysis is gathering information and intelligence to </w:t>
      </w:r>
      <w:r w:rsidRPr="208FB797" w:rsidR="40D828A0">
        <w:rPr>
          <w:i w:val="1"/>
          <w:iCs w:val="1"/>
        </w:rPr>
        <w:t>identify</w:t>
      </w:r>
      <w:r w:rsidRPr="208FB797" w:rsidR="40D828A0">
        <w:rPr>
          <w:i w:val="1"/>
          <w:iCs w:val="1"/>
        </w:rPr>
        <w:t xml:space="preserve"> any underlying</w:t>
      </w:r>
      <w:r w:rsidRPr="208FB797" w:rsidR="717F1174">
        <w:rPr>
          <w:i w:val="1"/>
          <w:iCs w:val="1"/>
        </w:rPr>
        <w:t xml:space="preserve"> causes of the</w:t>
      </w:r>
      <w:r w:rsidRPr="208FB797" w:rsidR="40D828A0">
        <w:rPr>
          <w:i w:val="1"/>
          <w:iCs w:val="1"/>
        </w:rPr>
        <w:t xml:space="preserve"> problems</w:t>
      </w:r>
      <w:r w:rsidRPr="208FB797" w:rsidR="5457F2DC">
        <w:rPr>
          <w:i w:val="1"/>
          <w:iCs w:val="1"/>
        </w:rPr>
        <w:t xml:space="preserve"> and try to understand why that crime has been </w:t>
      </w:r>
      <w:r w:rsidRPr="208FB797" w:rsidR="33AA6575">
        <w:rPr>
          <w:i w:val="1"/>
          <w:iCs w:val="1"/>
        </w:rPr>
        <w:t>committed</w:t>
      </w:r>
      <w:r w:rsidRPr="208FB797" w:rsidR="11072AAD">
        <w:rPr>
          <w:i w:val="1"/>
          <w:iCs w:val="1"/>
        </w:rPr>
        <w:t xml:space="preserve">. For example, </w:t>
      </w:r>
      <w:r w:rsidRPr="208FB797" w:rsidR="6E44A9B5">
        <w:rPr>
          <w:i w:val="1"/>
          <w:iCs w:val="1"/>
        </w:rPr>
        <w:t xml:space="preserve">demographics, </w:t>
      </w:r>
      <w:r w:rsidRPr="208FB797" w:rsidR="11072AAD">
        <w:rPr>
          <w:i w:val="1"/>
          <w:iCs w:val="1"/>
        </w:rPr>
        <w:t>social economics</w:t>
      </w:r>
      <w:r w:rsidRPr="208FB797" w:rsidR="1AB08C49">
        <w:rPr>
          <w:i w:val="1"/>
          <w:iCs w:val="1"/>
        </w:rPr>
        <w:t>,</w:t>
      </w:r>
      <w:r w:rsidRPr="208FB797" w:rsidR="11072AAD">
        <w:rPr>
          <w:i w:val="1"/>
          <w:iCs w:val="1"/>
        </w:rPr>
        <w:t xml:space="preserve"> poverty</w:t>
      </w:r>
      <w:r w:rsidRPr="208FB797" w:rsidR="5153B5CF">
        <w:rPr>
          <w:i w:val="1"/>
          <w:iCs w:val="1"/>
        </w:rPr>
        <w:t xml:space="preserve">, </w:t>
      </w:r>
      <w:r w:rsidRPr="208FB797" w:rsidR="11072AAD">
        <w:rPr>
          <w:i w:val="1"/>
          <w:iCs w:val="1"/>
        </w:rPr>
        <w:t xml:space="preserve">financial hardship </w:t>
      </w:r>
      <w:r w:rsidRPr="208FB797" w:rsidR="1D728D2A">
        <w:rPr>
          <w:i w:val="1"/>
          <w:iCs w:val="1"/>
        </w:rPr>
        <w:t xml:space="preserve">could all be underlying reasons of why a crime has been </w:t>
      </w:r>
      <w:r w:rsidRPr="208FB797" w:rsidR="68624573">
        <w:rPr>
          <w:i w:val="1"/>
          <w:iCs w:val="1"/>
        </w:rPr>
        <w:t>committed</w:t>
      </w:r>
      <w:r w:rsidRPr="208FB797" w:rsidR="11072AAD">
        <w:rPr>
          <w:i w:val="1"/>
          <w:iCs w:val="1"/>
        </w:rPr>
        <w:t>. Or intelligence could show that a</w:t>
      </w:r>
      <w:r w:rsidRPr="208FB797" w:rsidR="7016D188">
        <w:rPr>
          <w:i w:val="1"/>
          <w:iCs w:val="1"/>
        </w:rPr>
        <w:t xml:space="preserve"> certain area has a high rate of unemployment or people suffering with mental health issues</w:t>
      </w:r>
      <w:r w:rsidRPr="208FB797" w:rsidR="11072AAD">
        <w:rPr>
          <w:i w:val="1"/>
          <w:iCs w:val="1"/>
        </w:rPr>
        <w:t xml:space="preserve"> which make them more likely to act on impulse</w:t>
      </w:r>
      <w:r w:rsidRPr="208FB797" w:rsidR="1D74659C">
        <w:rPr>
          <w:i w:val="1"/>
          <w:iCs w:val="1"/>
        </w:rPr>
        <w:t xml:space="preserve"> and not consider the </w:t>
      </w:r>
      <w:r w:rsidRPr="208FB797" w:rsidR="27072AA5">
        <w:rPr>
          <w:i w:val="1"/>
          <w:iCs w:val="1"/>
        </w:rPr>
        <w:t>repercussion</w:t>
      </w:r>
      <w:r w:rsidRPr="208FB797" w:rsidR="793DEDA1">
        <w:rPr>
          <w:i w:val="1"/>
          <w:iCs w:val="1"/>
        </w:rPr>
        <w:t>s. T</w:t>
      </w:r>
      <w:r w:rsidRPr="208FB797" w:rsidR="3F72349E">
        <w:rPr>
          <w:i w:val="1"/>
          <w:iCs w:val="1"/>
        </w:rPr>
        <w:t xml:space="preserve">his information can help make more effective policing decisions. </w:t>
      </w:r>
      <w:r w:rsidRPr="208FB797" w:rsidR="751C9377">
        <w:rPr>
          <w:i w:val="1"/>
          <w:iCs w:val="1"/>
        </w:rPr>
        <w:t>Response</w:t>
      </w:r>
      <w:r w:rsidRPr="208FB797" w:rsidR="39E01520">
        <w:rPr>
          <w:i w:val="1"/>
          <w:iCs w:val="1"/>
        </w:rPr>
        <w:t xml:space="preserve"> </w:t>
      </w:r>
      <w:r w:rsidRPr="208FB797" w:rsidR="3A990870">
        <w:rPr>
          <w:i w:val="1"/>
          <w:iCs w:val="1"/>
        </w:rPr>
        <w:t xml:space="preserve">is </w:t>
      </w:r>
      <w:r w:rsidRPr="208FB797" w:rsidR="20B97B44">
        <w:rPr>
          <w:i w:val="1"/>
          <w:iCs w:val="1"/>
        </w:rPr>
        <w:t>developing</w:t>
      </w:r>
      <w:r w:rsidRPr="208FB797" w:rsidR="3A990870">
        <w:rPr>
          <w:i w:val="1"/>
          <w:iCs w:val="1"/>
        </w:rPr>
        <w:t xml:space="preserve"> respon</w:t>
      </w:r>
      <w:r w:rsidRPr="208FB797" w:rsidR="391D8D16">
        <w:rPr>
          <w:i w:val="1"/>
          <w:iCs w:val="1"/>
        </w:rPr>
        <w:t>ses</w:t>
      </w:r>
      <w:r w:rsidRPr="208FB797" w:rsidR="3A990870">
        <w:rPr>
          <w:i w:val="1"/>
          <w:iCs w:val="1"/>
        </w:rPr>
        <w:t xml:space="preserve"> to that specific problem, what interventions can be put in place to make crime less likely to occur or if it has occurred what punish</w:t>
      </w:r>
      <w:r w:rsidRPr="208FB797" w:rsidR="19EB7B09">
        <w:rPr>
          <w:i w:val="1"/>
          <w:iCs w:val="1"/>
        </w:rPr>
        <w:t xml:space="preserve">ment is </w:t>
      </w:r>
      <w:r w:rsidRPr="208FB797" w:rsidR="19EB7B09">
        <w:rPr>
          <w:i w:val="1"/>
          <w:iCs w:val="1"/>
        </w:rPr>
        <w:t>deemed</w:t>
      </w:r>
      <w:r w:rsidRPr="208FB797" w:rsidR="19EB7B09">
        <w:rPr>
          <w:i w:val="1"/>
          <w:iCs w:val="1"/>
        </w:rPr>
        <w:t xml:space="preserve"> most </w:t>
      </w:r>
      <w:r w:rsidRPr="208FB797" w:rsidR="19EB7B09">
        <w:rPr>
          <w:i w:val="1"/>
          <w:iCs w:val="1"/>
        </w:rPr>
        <w:t>appropriate for</w:t>
      </w:r>
      <w:r w:rsidRPr="208FB797" w:rsidR="19EB7B09">
        <w:rPr>
          <w:i w:val="1"/>
          <w:iCs w:val="1"/>
        </w:rPr>
        <w:t xml:space="preserve"> the level of crime. </w:t>
      </w:r>
      <w:r w:rsidRPr="208FB797" w:rsidR="057A016A">
        <w:rPr>
          <w:i w:val="1"/>
          <w:iCs w:val="1"/>
        </w:rPr>
        <w:t>And assessment is assessing how effective th</w:t>
      </w:r>
      <w:r w:rsidRPr="208FB797" w:rsidR="2B99D82D">
        <w:rPr>
          <w:i w:val="1"/>
          <w:iCs w:val="1"/>
        </w:rPr>
        <w:t>e re</w:t>
      </w:r>
      <w:r w:rsidRPr="208FB797" w:rsidR="7A1CE396">
        <w:rPr>
          <w:i w:val="1"/>
          <w:iCs w:val="1"/>
        </w:rPr>
        <w:t xml:space="preserve">solution was, has the response been successful. </w:t>
      </w:r>
    </w:p>
    <w:p w:rsidR="54DC24FE" w:rsidP="208FB797" w:rsidRDefault="54DC24FE" w14:paraId="6A6F21D9" w14:textId="6B34701F">
      <w:pPr>
        <w:pStyle w:val="Normal"/>
        <w:rPr>
          <w:i w:val="1"/>
          <w:iCs w:val="1"/>
        </w:rPr>
      </w:pPr>
      <w:r w:rsidRPr="208FB797" w:rsidR="54DC24FE">
        <w:rPr>
          <w:i w:val="1"/>
          <w:iCs w:val="1"/>
        </w:rPr>
        <w:t xml:space="preserve">Classical criminology </w:t>
      </w:r>
      <w:r w:rsidRPr="208FB797" w:rsidR="1F140430">
        <w:rPr>
          <w:i w:val="1"/>
          <w:iCs w:val="1"/>
        </w:rPr>
        <w:t>is</w:t>
      </w:r>
      <w:r w:rsidRPr="208FB797" w:rsidR="22CB6DB3">
        <w:rPr>
          <w:i w:val="1"/>
          <w:iCs w:val="1"/>
        </w:rPr>
        <w:t xml:space="preserve"> the theory behind th</w:t>
      </w:r>
      <w:r w:rsidRPr="208FB797" w:rsidR="6E2BFFCB">
        <w:rPr>
          <w:i w:val="1"/>
          <w:iCs w:val="1"/>
        </w:rPr>
        <w:t>ese models of policing</w:t>
      </w:r>
      <w:r w:rsidRPr="208FB797" w:rsidR="22CB6DB3">
        <w:rPr>
          <w:i w:val="1"/>
          <w:iCs w:val="1"/>
        </w:rPr>
        <w:t xml:space="preserve"> </w:t>
      </w:r>
      <w:r w:rsidRPr="208FB797" w:rsidR="22CB6DB3">
        <w:rPr>
          <w:i w:val="1"/>
          <w:iCs w:val="1"/>
        </w:rPr>
        <w:t xml:space="preserve">that people are at free will to commit </w:t>
      </w:r>
      <w:r w:rsidRPr="208FB797" w:rsidR="617052E4">
        <w:rPr>
          <w:i w:val="1"/>
          <w:iCs w:val="1"/>
        </w:rPr>
        <w:t>crime,</w:t>
      </w:r>
      <w:r w:rsidRPr="208FB797" w:rsidR="22CB6DB3">
        <w:rPr>
          <w:i w:val="1"/>
          <w:iCs w:val="1"/>
        </w:rPr>
        <w:t xml:space="preserve"> </w:t>
      </w:r>
      <w:r w:rsidRPr="208FB797" w:rsidR="77C4A759">
        <w:rPr>
          <w:i w:val="1"/>
          <w:iCs w:val="1"/>
        </w:rPr>
        <w:t xml:space="preserve">but certain factors increase the likelihood of certain crimes being </w:t>
      </w:r>
      <w:r w:rsidRPr="208FB797" w:rsidR="5497901D">
        <w:rPr>
          <w:i w:val="1"/>
          <w:iCs w:val="1"/>
        </w:rPr>
        <w:t>committed these methods of policing help and prepare police to control and deal with crime effectively</w:t>
      </w:r>
      <w:r w:rsidRPr="208FB797" w:rsidR="77C4A759">
        <w:rPr>
          <w:i w:val="1"/>
          <w:iCs w:val="1"/>
        </w:rPr>
        <w:t xml:space="preserve">. </w:t>
      </w:r>
      <w:r w:rsidRPr="208FB797" w:rsidR="57DD8DDB">
        <w:rPr>
          <w:i w:val="1"/>
          <w:iCs w:val="1"/>
        </w:rPr>
        <w:t xml:space="preserve">classical criminology was </w:t>
      </w:r>
      <w:r w:rsidRPr="208FB797" w:rsidR="2AE705CE">
        <w:rPr>
          <w:i w:val="1"/>
          <w:iCs w:val="1"/>
        </w:rPr>
        <w:t>developed</w:t>
      </w:r>
      <w:r w:rsidRPr="208FB797" w:rsidR="57DD8DDB">
        <w:rPr>
          <w:i w:val="1"/>
          <w:iCs w:val="1"/>
        </w:rPr>
        <w:t xml:space="preserve"> to create fair and </w:t>
      </w:r>
      <w:r w:rsidRPr="208FB797" w:rsidR="57DD8DDB">
        <w:rPr>
          <w:i w:val="1"/>
          <w:iCs w:val="1"/>
        </w:rPr>
        <w:t xml:space="preserve">appropriate </w:t>
      </w:r>
      <w:r w:rsidRPr="208FB797" w:rsidR="0510D506">
        <w:rPr>
          <w:i w:val="1"/>
          <w:iCs w:val="1"/>
        </w:rPr>
        <w:t>punishments</w:t>
      </w:r>
      <w:r w:rsidRPr="208FB797" w:rsidR="57DD8DDB">
        <w:rPr>
          <w:i w:val="1"/>
          <w:iCs w:val="1"/>
        </w:rPr>
        <w:t xml:space="preserve"> as </w:t>
      </w:r>
      <w:r w:rsidRPr="208FB797" w:rsidR="234B8F29">
        <w:rPr>
          <w:i w:val="1"/>
          <w:iCs w:val="1"/>
        </w:rPr>
        <w:t>opposed</w:t>
      </w:r>
      <w:r w:rsidRPr="208FB797" w:rsidR="57DD8DDB">
        <w:rPr>
          <w:i w:val="1"/>
          <w:iCs w:val="1"/>
        </w:rPr>
        <w:t xml:space="preserve"> to harsh and inhumane </w:t>
      </w:r>
      <w:r w:rsidRPr="208FB797" w:rsidR="72BEE570">
        <w:rPr>
          <w:i w:val="1"/>
          <w:iCs w:val="1"/>
        </w:rPr>
        <w:t>punishments</w:t>
      </w:r>
      <w:r w:rsidRPr="208FB797" w:rsidR="5B0EF710">
        <w:rPr>
          <w:i w:val="1"/>
          <w:iCs w:val="1"/>
        </w:rPr>
        <w:t xml:space="preserve">. </w:t>
      </w:r>
    </w:p>
    <w:p w:rsidR="5B0EF710" w:rsidP="208FB797" w:rsidRDefault="5B0EF710" w14:paraId="6310741D" w14:textId="63F87E66">
      <w:pPr>
        <w:pStyle w:val="Normal"/>
        <w:rPr>
          <w:i w:val="1"/>
          <w:iCs w:val="1"/>
        </w:rPr>
      </w:pPr>
      <w:r w:rsidRPr="208FB797" w:rsidR="5B0EF710">
        <w:rPr>
          <w:i w:val="1"/>
          <w:iCs w:val="1"/>
        </w:rPr>
        <w:t>An example of a crime I have chosen is a shoplifting offence</w:t>
      </w:r>
      <w:r w:rsidRPr="208FB797" w:rsidR="6A01E407">
        <w:rPr>
          <w:i w:val="1"/>
          <w:iCs w:val="1"/>
        </w:rPr>
        <w:t>. Hannah Jones</w:t>
      </w:r>
      <w:r w:rsidRPr="208FB797" w:rsidR="2C572A00">
        <w:rPr>
          <w:i w:val="1"/>
          <w:iCs w:val="1"/>
        </w:rPr>
        <w:t xml:space="preserve"> </w:t>
      </w:r>
      <w:r w:rsidRPr="208FB797" w:rsidR="2C572A00">
        <w:rPr>
          <w:i w:val="1"/>
          <w:iCs w:val="1"/>
        </w:rPr>
        <w:t>a single mother</w:t>
      </w:r>
      <w:r w:rsidRPr="208FB797" w:rsidR="2C572A00">
        <w:rPr>
          <w:i w:val="1"/>
          <w:iCs w:val="1"/>
        </w:rPr>
        <w:t xml:space="preserve"> of 5</w:t>
      </w:r>
      <w:r w:rsidRPr="208FB797" w:rsidR="6A01E407">
        <w:rPr>
          <w:i w:val="1"/>
          <w:iCs w:val="1"/>
        </w:rPr>
        <w:t xml:space="preserve"> was convicted of shoplifting in 2008.</w:t>
      </w:r>
      <w:r w:rsidRPr="208FB797" w:rsidR="3B565A43">
        <w:rPr>
          <w:i w:val="1"/>
          <w:iCs w:val="1"/>
        </w:rPr>
        <w:t xml:space="preserve"> </w:t>
      </w:r>
      <w:r w:rsidRPr="208FB797" w:rsidR="3B565A43">
        <w:rPr>
          <w:i w:val="1"/>
          <w:iCs w:val="1"/>
        </w:rPr>
        <w:t>She was seen on CCTV camera by the store secur</w:t>
      </w:r>
      <w:r w:rsidRPr="208FB797" w:rsidR="5B02B3C4">
        <w:rPr>
          <w:i w:val="1"/>
          <w:iCs w:val="1"/>
        </w:rPr>
        <w:t xml:space="preserve">ity guard who waited for her to leave the store with the goods unpaid for before stopping her and bringing her back into the store where the police were called. </w:t>
      </w:r>
      <w:r w:rsidRPr="208FB797" w:rsidR="594DB20D">
        <w:rPr>
          <w:i w:val="1"/>
          <w:iCs w:val="1"/>
        </w:rPr>
        <w:t xml:space="preserve">Once the police arrived, she was arrested and taken to the local police station. </w:t>
      </w:r>
      <w:r w:rsidRPr="208FB797" w:rsidR="6EA53F9A">
        <w:rPr>
          <w:i w:val="1"/>
          <w:iCs w:val="1"/>
        </w:rPr>
        <w:t xml:space="preserve">Once at the police station her interview began. The methods of policing I feel </w:t>
      </w:r>
      <w:r w:rsidRPr="208FB797" w:rsidR="6805AA54">
        <w:rPr>
          <w:i w:val="1"/>
          <w:iCs w:val="1"/>
        </w:rPr>
        <w:t>need</w:t>
      </w:r>
      <w:r w:rsidRPr="208FB797" w:rsidR="6EA53F9A">
        <w:rPr>
          <w:i w:val="1"/>
          <w:iCs w:val="1"/>
        </w:rPr>
        <w:t xml:space="preserve"> </w:t>
      </w:r>
      <w:r w:rsidRPr="208FB797" w:rsidR="6EA53F9A">
        <w:rPr>
          <w:i w:val="1"/>
          <w:iCs w:val="1"/>
        </w:rPr>
        <w:t>to</w:t>
      </w:r>
      <w:r w:rsidRPr="208FB797" w:rsidR="0831E84A">
        <w:rPr>
          <w:i w:val="1"/>
          <w:iCs w:val="1"/>
        </w:rPr>
        <w:t xml:space="preserve"> be applied </w:t>
      </w:r>
      <w:r w:rsidRPr="208FB797" w:rsidR="6EA53F9A">
        <w:rPr>
          <w:i w:val="1"/>
          <w:iCs w:val="1"/>
        </w:rPr>
        <w:t xml:space="preserve">in this case </w:t>
      </w:r>
      <w:r w:rsidRPr="208FB797" w:rsidR="1D1ED339">
        <w:rPr>
          <w:i w:val="1"/>
          <w:iCs w:val="1"/>
        </w:rPr>
        <w:t xml:space="preserve">are </w:t>
      </w:r>
      <w:r w:rsidRPr="208FB797" w:rsidR="6EA53F9A">
        <w:rPr>
          <w:i w:val="1"/>
          <w:iCs w:val="1"/>
        </w:rPr>
        <w:t>POP and SARA</w:t>
      </w:r>
      <w:r w:rsidRPr="208FB797" w:rsidR="6AFC0F31">
        <w:rPr>
          <w:i w:val="1"/>
          <w:iCs w:val="1"/>
        </w:rPr>
        <w:t>. I would like to</w:t>
      </w:r>
      <w:r w:rsidRPr="208FB797" w:rsidR="7D22136E">
        <w:rPr>
          <w:i w:val="1"/>
          <w:iCs w:val="1"/>
        </w:rPr>
        <w:t xml:space="preserve"> </w:t>
      </w:r>
      <w:r w:rsidRPr="208FB797" w:rsidR="0AF37451">
        <w:rPr>
          <w:i w:val="1"/>
          <w:iCs w:val="1"/>
        </w:rPr>
        <w:t xml:space="preserve">first </w:t>
      </w:r>
      <w:r w:rsidRPr="208FB797" w:rsidR="0AF37451">
        <w:rPr>
          <w:i w:val="1"/>
          <w:iCs w:val="1"/>
        </w:rPr>
        <w:t>identify</w:t>
      </w:r>
      <w:r w:rsidRPr="208FB797" w:rsidR="0AF37451">
        <w:rPr>
          <w:i w:val="1"/>
          <w:iCs w:val="1"/>
        </w:rPr>
        <w:t xml:space="preserve"> the problem </w:t>
      </w:r>
      <w:r w:rsidRPr="208FB797" w:rsidR="417CC167">
        <w:rPr>
          <w:i w:val="1"/>
          <w:iCs w:val="1"/>
        </w:rPr>
        <w:t>why did she take good</w:t>
      </w:r>
      <w:r w:rsidRPr="208FB797" w:rsidR="4D48BA49">
        <w:rPr>
          <w:i w:val="1"/>
          <w:iCs w:val="1"/>
        </w:rPr>
        <w:t>s</w:t>
      </w:r>
      <w:r w:rsidRPr="208FB797" w:rsidR="417CC167">
        <w:rPr>
          <w:i w:val="1"/>
          <w:iCs w:val="1"/>
        </w:rPr>
        <w:t xml:space="preserve"> without paying? </w:t>
      </w:r>
      <w:r w:rsidRPr="208FB797" w:rsidR="0AF37451">
        <w:rPr>
          <w:i w:val="1"/>
          <w:iCs w:val="1"/>
        </w:rPr>
        <w:t>was it because she did not have any money?</w:t>
      </w:r>
      <w:r w:rsidRPr="208FB797" w:rsidR="20CF3400">
        <w:rPr>
          <w:i w:val="1"/>
          <w:iCs w:val="1"/>
        </w:rPr>
        <w:t xml:space="preserve"> </w:t>
      </w:r>
      <w:r w:rsidRPr="208FB797" w:rsidR="36FFE3CD">
        <w:rPr>
          <w:i w:val="1"/>
          <w:iCs w:val="1"/>
        </w:rPr>
        <w:t xml:space="preserve"> Does she suffer from any medical condition affecting her memory? </w:t>
      </w:r>
      <w:r w:rsidRPr="208FB797" w:rsidR="20CF3400">
        <w:rPr>
          <w:i w:val="1"/>
          <w:iCs w:val="1"/>
        </w:rPr>
        <w:t xml:space="preserve">Hannah has explained </w:t>
      </w:r>
      <w:r w:rsidRPr="208FB797" w:rsidR="3E4259A8">
        <w:rPr>
          <w:i w:val="1"/>
          <w:iCs w:val="1"/>
        </w:rPr>
        <w:t>to me that she recently went through a divorce and lost her job which has caused her financial hardship</w:t>
      </w:r>
      <w:r w:rsidRPr="208FB797" w:rsidR="05870917">
        <w:rPr>
          <w:i w:val="1"/>
          <w:iCs w:val="1"/>
        </w:rPr>
        <w:t xml:space="preserve"> and some days she goes without food to feed her kids. This information helps me understand the reason/motivation behind committing the offence</w:t>
      </w:r>
      <w:r w:rsidRPr="208FB797" w:rsidR="4A9284AC">
        <w:rPr>
          <w:i w:val="1"/>
          <w:iCs w:val="1"/>
        </w:rPr>
        <w:t xml:space="preserve"> I have </w:t>
      </w:r>
      <w:r w:rsidRPr="208FB797" w:rsidR="47581CED">
        <w:rPr>
          <w:i w:val="1"/>
          <w:iCs w:val="1"/>
        </w:rPr>
        <w:t>identified</w:t>
      </w:r>
      <w:r w:rsidRPr="208FB797" w:rsidR="4A9284AC">
        <w:rPr>
          <w:i w:val="1"/>
          <w:iCs w:val="1"/>
        </w:rPr>
        <w:t xml:space="preserve"> the problems</w:t>
      </w:r>
      <w:r w:rsidRPr="208FB797" w:rsidR="6AFC0F31">
        <w:rPr>
          <w:i w:val="1"/>
          <w:iCs w:val="1"/>
        </w:rPr>
        <w:t xml:space="preserve">, </w:t>
      </w:r>
      <w:r w:rsidRPr="208FB797" w:rsidR="7D8435B0">
        <w:rPr>
          <w:i w:val="1"/>
          <w:iCs w:val="1"/>
        </w:rPr>
        <w:t xml:space="preserve">Next would be the response stage are there any organisations I could refer the person to </w:t>
      </w:r>
      <w:r w:rsidRPr="208FB797" w:rsidR="7D8435B0">
        <w:rPr>
          <w:i w:val="1"/>
          <w:iCs w:val="1"/>
        </w:rPr>
        <w:t>in order t</w:t>
      </w:r>
      <w:r w:rsidRPr="208FB797" w:rsidR="7D8435B0">
        <w:rPr>
          <w:i w:val="1"/>
          <w:iCs w:val="1"/>
        </w:rPr>
        <w:t>o</w:t>
      </w:r>
      <w:r w:rsidRPr="208FB797" w:rsidR="7D8435B0">
        <w:rPr>
          <w:i w:val="1"/>
          <w:iCs w:val="1"/>
        </w:rPr>
        <w:t xml:space="preserve"> prevent s</w:t>
      </w:r>
      <w:r w:rsidRPr="208FB797" w:rsidR="7D8435B0">
        <w:rPr>
          <w:i w:val="1"/>
          <w:iCs w:val="1"/>
        </w:rPr>
        <w:t xml:space="preserve">imilar future offences. </w:t>
      </w:r>
    </w:p>
    <w:p w:rsidR="208FB797" w:rsidP="208FB797" w:rsidRDefault="208FB797" w14:paraId="4E52A74E" w14:textId="37FF3E56">
      <w:pPr>
        <w:pStyle w:val="Normal"/>
        <w:rPr>
          <w:i w:val="1"/>
          <w:iCs w:val="1"/>
        </w:rPr>
      </w:pPr>
    </w:p>
    <w:p w:rsidR="2D1125EA" w:rsidP="208FB797" w:rsidRDefault="2D1125EA" w14:paraId="1F83A11B" w14:textId="296896F0">
      <w:pPr>
        <w:pStyle w:val="Normal"/>
        <w:rPr>
          <w:i w:val="1"/>
          <w:iCs w:val="1"/>
        </w:rPr>
      </w:pPr>
      <w:r w:rsidRPr="208FB797" w:rsidR="2D1125EA">
        <w:rPr>
          <w:i w:val="1"/>
          <w:iCs w:val="1"/>
        </w:rPr>
        <w:t xml:space="preserve">Strengths and weaknesses of classical </w:t>
      </w:r>
      <w:r w:rsidRPr="208FB797" w:rsidR="2D1125EA">
        <w:rPr>
          <w:i w:val="1"/>
          <w:iCs w:val="1"/>
        </w:rPr>
        <w:t>criminology</w:t>
      </w:r>
    </w:p>
    <w:p w:rsidR="00896687" w:rsidP="208FB797" w:rsidRDefault="00896687" w14:paraId="4BFA553C" w14:textId="71F06DC8">
      <w:pPr>
        <w:pStyle w:val="Normal"/>
        <w:rPr>
          <w:i w:val="1"/>
          <w:iCs w:val="1"/>
        </w:rPr>
      </w:pPr>
      <w:r w:rsidRPr="208FB797" w:rsidR="00896687">
        <w:rPr>
          <w:i w:val="1"/>
          <w:iCs w:val="1"/>
        </w:rPr>
        <w:t>Up</w:t>
      </w:r>
      <w:r w:rsidRPr="208FB797" w:rsidR="2D1125EA">
        <w:rPr>
          <w:i w:val="1"/>
          <w:iCs w:val="1"/>
        </w:rPr>
        <w:t xml:space="preserve"> </w:t>
      </w:r>
      <w:r w:rsidRPr="208FB797" w:rsidR="00896687">
        <w:rPr>
          <w:i w:val="1"/>
          <w:iCs w:val="1"/>
        </w:rPr>
        <w:t xml:space="preserve">until the school of classical criminology was developed </w:t>
      </w:r>
      <w:bookmarkStart w:name="_Int_VP5qnkYl" w:id="324414682"/>
      <w:r w:rsidRPr="208FB797" w:rsidR="00896687">
        <w:rPr>
          <w:i w:val="1"/>
          <w:iCs w:val="1"/>
        </w:rPr>
        <w:t>mainly cruel</w:t>
      </w:r>
      <w:bookmarkEnd w:id="324414682"/>
      <w:r w:rsidRPr="208FB797" w:rsidR="00896687">
        <w:rPr>
          <w:i w:val="1"/>
          <w:iCs w:val="1"/>
        </w:rPr>
        <w:t xml:space="preserve"> forms of punishment were </w:t>
      </w:r>
      <w:r w:rsidRPr="208FB797" w:rsidR="2A5AF04D">
        <w:rPr>
          <w:i w:val="1"/>
          <w:iCs w:val="1"/>
        </w:rPr>
        <w:t>used to punish criminals. These were inhumane forms of punishment</w:t>
      </w:r>
      <w:r w:rsidRPr="208FB797" w:rsidR="748B777E">
        <w:rPr>
          <w:i w:val="1"/>
          <w:iCs w:val="1"/>
        </w:rPr>
        <w:t xml:space="preserve">. At the time there was an absence of </w:t>
      </w:r>
      <w:r w:rsidRPr="208FB797" w:rsidR="53DDEA17">
        <w:rPr>
          <w:i w:val="1"/>
          <w:iCs w:val="1"/>
        </w:rPr>
        <w:t>l</w:t>
      </w:r>
      <w:r w:rsidRPr="208FB797" w:rsidR="54D0E4E3">
        <w:rPr>
          <w:i w:val="1"/>
          <w:iCs w:val="1"/>
        </w:rPr>
        <w:t>egal rights</w:t>
      </w:r>
      <w:r w:rsidRPr="208FB797" w:rsidR="53DDEA17">
        <w:rPr>
          <w:i w:val="1"/>
          <w:iCs w:val="1"/>
        </w:rPr>
        <w:t xml:space="preserve"> and punishments were often brutal. Developing such a system has put a stop to </w:t>
      </w:r>
      <w:r w:rsidRPr="208FB797" w:rsidR="1ECBC9EF">
        <w:rPr>
          <w:i w:val="1"/>
          <w:iCs w:val="1"/>
        </w:rPr>
        <w:t>brutal</w:t>
      </w:r>
      <w:r w:rsidRPr="208FB797" w:rsidR="53DDEA17">
        <w:rPr>
          <w:i w:val="1"/>
          <w:iCs w:val="1"/>
        </w:rPr>
        <w:t xml:space="preserve"> punishments</w:t>
      </w:r>
      <w:r w:rsidRPr="208FB797" w:rsidR="0484D2EC">
        <w:rPr>
          <w:i w:val="1"/>
          <w:iCs w:val="1"/>
        </w:rPr>
        <w:t xml:space="preserve">. The criminal justice system is </w:t>
      </w:r>
      <w:r w:rsidRPr="208FB797" w:rsidR="4329B81D">
        <w:rPr>
          <w:i w:val="1"/>
          <w:iCs w:val="1"/>
        </w:rPr>
        <w:t xml:space="preserve">non-discriminatory, and everyone is treated equally regardless of gender religion social status </w:t>
      </w:r>
      <w:r w:rsidRPr="208FB797" w:rsidR="4329B81D">
        <w:rPr>
          <w:i w:val="1"/>
          <w:iCs w:val="1"/>
        </w:rPr>
        <w:t>etc</w:t>
      </w:r>
      <w:r w:rsidRPr="208FB797" w:rsidR="0484D2EC">
        <w:rPr>
          <w:i w:val="1"/>
          <w:iCs w:val="1"/>
        </w:rPr>
        <w:t xml:space="preserve"> </w:t>
      </w:r>
      <w:r w:rsidRPr="208FB797" w:rsidR="227C2AB6">
        <w:rPr>
          <w:i w:val="1"/>
          <w:iCs w:val="1"/>
        </w:rPr>
        <w:t>.</w:t>
      </w:r>
      <w:r w:rsidRPr="208FB797" w:rsidR="227C2AB6">
        <w:rPr>
          <w:i w:val="1"/>
          <w:iCs w:val="1"/>
        </w:rPr>
        <w:t xml:space="preserve"> This system also scrapped the </w:t>
      </w:r>
      <w:r w:rsidRPr="208FB797" w:rsidR="25A8595B">
        <w:rPr>
          <w:i w:val="1"/>
          <w:iCs w:val="1"/>
        </w:rPr>
        <w:t>death</w:t>
      </w:r>
      <w:r w:rsidRPr="208FB797" w:rsidR="227C2AB6">
        <w:rPr>
          <w:i w:val="1"/>
          <w:iCs w:val="1"/>
        </w:rPr>
        <w:t xml:space="preserve"> pe</w:t>
      </w:r>
      <w:r w:rsidRPr="208FB797" w:rsidR="782D9F2B">
        <w:rPr>
          <w:i w:val="1"/>
          <w:iCs w:val="1"/>
        </w:rPr>
        <w:t xml:space="preserve">nalty where innocent people were being given the death </w:t>
      </w:r>
      <w:r w:rsidRPr="208FB797" w:rsidR="691AC799">
        <w:rPr>
          <w:i w:val="1"/>
          <w:iCs w:val="1"/>
        </w:rPr>
        <w:t>penalty</w:t>
      </w:r>
      <w:r w:rsidRPr="208FB797" w:rsidR="782D9F2B">
        <w:rPr>
          <w:i w:val="1"/>
          <w:iCs w:val="1"/>
        </w:rPr>
        <w:t xml:space="preserve"> this is an unjust punishment.</w:t>
      </w:r>
      <w:r w:rsidRPr="208FB797" w:rsidR="2B0DBBD9">
        <w:rPr>
          <w:i w:val="1"/>
          <w:iCs w:val="1"/>
        </w:rPr>
        <w:t xml:space="preserve"> Punishments are now made proportionate to the crime. </w:t>
      </w:r>
      <w:r w:rsidRPr="208FB797" w:rsidR="4BBB4940">
        <w:rPr>
          <w:i w:val="1"/>
          <w:iCs w:val="1"/>
        </w:rPr>
        <w:t xml:space="preserve"> </w:t>
      </w:r>
      <w:r w:rsidRPr="208FB797" w:rsidR="42F55A21">
        <w:rPr>
          <w:i w:val="1"/>
          <w:iCs w:val="1"/>
        </w:rPr>
        <w:t>C</w:t>
      </w:r>
      <w:r w:rsidRPr="208FB797" w:rsidR="4BBB4940">
        <w:rPr>
          <w:i w:val="1"/>
          <w:iCs w:val="1"/>
        </w:rPr>
        <w:t>lassical</w:t>
      </w:r>
      <w:r w:rsidRPr="208FB797" w:rsidR="782D9F2B">
        <w:rPr>
          <w:i w:val="1"/>
          <w:iCs w:val="1"/>
        </w:rPr>
        <w:t xml:space="preserve"> </w:t>
      </w:r>
      <w:r w:rsidRPr="208FB797" w:rsidR="0A602E72">
        <w:rPr>
          <w:i w:val="1"/>
          <w:iCs w:val="1"/>
        </w:rPr>
        <w:t>criminology</w:t>
      </w:r>
      <w:r w:rsidRPr="208FB797" w:rsidR="42F55A21">
        <w:rPr>
          <w:i w:val="1"/>
          <w:iCs w:val="1"/>
        </w:rPr>
        <w:t xml:space="preserve"> acts as deterrent rather</w:t>
      </w:r>
      <w:r w:rsidRPr="208FB797" w:rsidR="75FB9BB0">
        <w:rPr>
          <w:i w:val="1"/>
          <w:iCs w:val="1"/>
        </w:rPr>
        <w:t xml:space="preserve"> than punishment.</w:t>
      </w:r>
      <w:r w:rsidRPr="208FB797" w:rsidR="42F55A21">
        <w:rPr>
          <w:i w:val="1"/>
          <w:iCs w:val="1"/>
        </w:rPr>
        <w:t xml:space="preserve"> </w:t>
      </w:r>
      <w:r w:rsidRPr="208FB797" w:rsidR="3E3B7827">
        <w:rPr>
          <w:i w:val="1"/>
          <w:iCs w:val="1"/>
        </w:rPr>
        <w:t>The</w:t>
      </w:r>
      <w:r w:rsidRPr="208FB797" w:rsidR="3E3B7827">
        <w:rPr>
          <w:i w:val="1"/>
          <w:iCs w:val="1"/>
        </w:rPr>
        <w:t xml:space="preserve"> theory behind classical criminology is that individuals </w:t>
      </w:r>
      <w:r w:rsidRPr="208FB797" w:rsidR="3E3B7827">
        <w:rPr>
          <w:i w:val="1"/>
          <w:iCs w:val="1"/>
        </w:rPr>
        <w:t>are responsible for</w:t>
      </w:r>
      <w:r w:rsidRPr="208FB797" w:rsidR="3E3B7827">
        <w:rPr>
          <w:i w:val="1"/>
          <w:iCs w:val="1"/>
        </w:rPr>
        <w:t xml:space="preserve"> their actions</w:t>
      </w:r>
      <w:r w:rsidRPr="208FB797" w:rsidR="57F559B3">
        <w:rPr>
          <w:i w:val="1"/>
          <w:iCs w:val="1"/>
        </w:rPr>
        <w:t>.</w:t>
      </w:r>
    </w:p>
    <w:p w:rsidR="619708EF" w:rsidP="208FB797" w:rsidRDefault="619708EF" w14:paraId="26C641CA" w14:textId="160D2C7C">
      <w:pPr>
        <w:pStyle w:val="Normal"/>
      </w:pPr>
      <w:r w:rsidR="619708EF">
        <w:rPr/>
        <w:t xml:space="preserve">Weaknesses- not everyone is knowledgeable about the </w:t>
      </w:r>
      <w:r w:rsidR="6CDECFAF">
        <w:rPr/>
        <w:t>punishments</w:t>
      </w:r>
      <w:r w:rsidR="619708EF">
        <w:rPr/>
        <w:t xml:space="preserve"> for a crime they may not know that they are about to commit a crime. </w:t>
      </w:r>
      <w:r w:rsidR="4C314248">
        <w:rPr/>
        <w:t xml:space="preserve">This theory also argues that everyone should be treated the same is this fair? What if a person steals a kit kat for fun and another person steals a sandwich </w:t>
      </w:r>
      <w:r w:rsidR="5297D8AC">
        <w:rPr/>
        <w:t xml:space="preserve">due to hunger should they be treated the same? Some people are not concerned by punsishmemt and have no </w:t>
      </w:r>
      <w:r w:rsidR="767194B8">
        <w:rPr/>
        <w:t xml:space="preserve">desire to engage in any </w:t>
      </w:r>
      <w:r w:rsidR="767194B8">
        <w:rPr/>
        <w:t>Rehabilition</w:t>
      </w:r>
      <w:r w:rsidR="767194B8">
        <w:rPr/>
        <w:t xml:space="preserve">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P5qnkYl" int2:invalidationBookmarkName="" int2:hashCode="UYh4NvHj4DZBQd" int2:id="yYkXFUxJ">
      <int2:state int2:type="AugLoop_Text_Critique" int2:value="Rejected"/>
    </int2:bookmark>
    <int2:bookmark int2:bookmarkName="_Int_u6jWFeaI" int2:invalidationBookmarkName="" int2:hashCode="e0dMsLOcF3PXGS" int2:id="Y46CmDMS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123610"/>
    <w:rsid w:val="00896687"/>
    <w:rsid w:val="00F2233E"/>
    <w:rsid w:val="0124A5CE"/>
    <w:rsid w:val="02123610"/>
    <w:rsid w:val="02405446"/>
    <w:rsid w:val="0284C33D"/>
    <w:rsid w:val="02C0762F"/>
    <w:rsid w:val="03475EB4"/>
    <w:rsid w:val="0438FACF"/>
    <w:rsid w:val="0484D2EC"/>
    <w:rsid w:val="0510D506"/>
    <w:rsid w:val="05685589"/>
    <w:rsid w:val="057A016A"/>
    <w:rsid w:val="05870917"/>
    <w:rsid w:val="059FA94A"/>
    <w:rsid w:val="05F816F1"/>
    <w:rsid w:val="068917A0"/>
    <w:rsid w:val="0689D4B4"/>
    <w:rsid w:val="0831E84A"/>
    <w:rsid w:val="085527B5"/>
    <w:rsid w:val="08E77CF0"/>
    <w:rsid w:val="09C17576"/>
    <w:rsid w:val="0A576502"/>
    <w:rsid w:val="0A602E72"/>
    <w:rsid w:val="0A990584"/>
    <w:rsid w:val="0AF37451"/>
    <w:rsid w:val="0C01CB8F"/>
    <w:rsid w:val="0C471326"/>
    <w:rsid w:val="0CA01256"/>
    <w:rsid w:val="0CC007E3"/>
    <w:rsid w:val="0D5A3F11"/>
    <w:rsid w:val="0DD9CD54"/>
    <w:rsid w:val="0E3B8DA5"/>
    <w:rsid w:val="0EC49B0F"/>
    <w:rsid w:val="0EE6E97F"/>
    <w:rsid w:val="0F3D9617"/>
    <w:rsid w:val="0F6C76A7"/>
    <w:rsid w:val="0F80C18F"/>
    <w:rsid w:val="1030B6FA"/>
    <w:rsid w:val="1047113D"/>
    <w:rsid w:val="11072AAD"/>
    <w:rsid w:val="11084708"/>
    <w:rsid w:val="1196090A"/>
    <w:rsid w:val="11CC875B"/>
    <w:rsid w:val="11E2E19E"/>
    <w:rsid w:val="11FC3BD1"/>
    <w:rsid w:val="120E19B3"/>
    <w:rsid w:val="131CD508"/>
    <w:rsid w:val="136857BC"/>
    <w:rsid w:val="13980C32"/>
    <w:rsid w:val="13C98095"/>
    <w:rsid w:val="13DD7007"/>
    <w:rsid w:val="14DDE836"/>
    <w:rsid w:val="166ED7AF"/>
    <w:rsid w:val="17012157"/>
    <w:rsid w:val="17786E29"/>
    <w:rsid w:val="17EEF58D"/>
    <w:rsid w:val="193DC6B9"/>
    <w:rsid w:val="195F5816"/>
    <w:rsid w:val="19EB7B09"/>
    <w:rsid w:val="1A38C219"/>
    <w:rsid w:val="1A5BF778"/>
    <w:rsid w:val="1AB08C49"/>
    <w:rsid w:val="1AC85C43"/>
    <w:rsid w:val="1B64F151"/>
    <w:rsid w:val="1BAB0B9D"/>
    <w:rsid w:val="1BD4927A"/>
    <w:rsid w:val="1C5DCE93"/>
    <w:rsid w:val="1D1ED339"/>
    <w:rsid w:val="1D46DBFE"/>
    <w:rsid w:val="1D57F9BD"/>
    <w:rsid w:val="1D7062DB"/>
    <w:rsid w:val="1D728D2A"/>
    <w:rsid w:val="1D74659C"/>
    <w:rsid w:val="1D93983A"/>
    <w:rsid w:val="1D9CF11E"/>
    <w:rsid w:val="1DA3055B"/>
    <w:rsid w:val="1ECBC9EF"/>
    <w:rsid w:val="1F0C333C"/>
    <w:rsid w:val="1F140430"/>
    <w:rsid w:val="1F542433"/>
    <w:rsid w:val="1FE1E3BD"/>
    <w:rsid w:val="208FB797"/>
    <w:rsid w:val="20A8039D"/>
    <w:rsid w:val="20ABA5E7"/>
    <w:rsid w:val="20AFF123"/>
    <w:rsid w:val="20B97B44"/>
    <w:rsid w:val="20CF3400"/>
    <w:rsid w:val="20D491E0"/>
    <w:rsid w:val="21379DC7"/>
    <w:rsid w:val="227C2AB6"/>
    <w:rsid w:val="22CB6DB3"/>
    <w:rsid w:val="234B8F29"/>
    <w:rsid w:val="235ACC50"/>
    <w:rsid w:val="23BF4395"/>
    <w:rsid w:val="23DFA45F"/>
    <w:rsid w:val="24F69CB1"/>
    <w:rsid w:val="251491E9"/>
    <w:rsid w:val="25A8595B"/>
    <w:rsid w:val="2601A564"/>
    <w:rsid w:val="27072AA5"/>
    <w:rsid w:val="2743D364"/>
    <w:rsid w:val="27A54CE2"/>
    <w:rsid w:val="28776895"/>
    <w:rsid w:val="2975323C"/>
    <w:rsid w:val="29CA0DD4"/>
    <w:rsid w:val="2A5AF04D"/>
    <w:rsid w:val="2AE705CE"/>
    <w:rsid w:val="2B0DBBD9"/>
    <w:rsid w:val="2B99D82D"/>
    <w:rsid w:val="2C572A00"/>
    <w:rsid w:val="2D1125EA"/>
    <w:rsid w:val="2D25098D"/>
    <w:rsid w:val="2E0BE346"/>
    <w:rsid w:val="2F570D08"/>
    <w:rsid w:val="2FDB3F2A"/>
    <w:rsid w:val="302F084C"/>
    <w:rsid w:val="3094A08A"/>
    <w:rsid w:val="318075F7"/>
    <w:rsid w:val="31BBF75C"/>
    <w:rsid w:val="32285C27"/>
    <w:rsid w:val="323070EB"/>
    <w:rsid w:val="32892059"/>
    <w:rsid w:val="329174C7"/>
    <w:rsid w:val="33AA6575"/>
    <w:rsid w:val="33B2E719"/>
    <w:rsid w:val="33CC414C"/>
    <w:rsid w:val="3425D7B6"/>
    <w:rsid w:val="34759AC9"/>
    <w:rsid w:val="34D3B226"/>
    <w:rsid w:val="34F178A2"/>
    <w:rsid w:val="354EB77A"/>
    <w:rsid w:val="36D15F7E"/>
    <w:rsid w:val="36D2845D"/>
    <w:rsid w:val="36D63B06"/>
    <w:rsid w:val="36EA87DB"/>
    <w:rsid w:val="36FBCD4A"/>
    <w:rsid w:val="36FFE3CD"/>
    <w:rsid w:val="37556F3A"/>
    <w:rsid w:val="375C917C"/>
    <w:rsid w:val="37C52271"/>
    <w:rsid w:val="37DE7CA4"/>
    <w:rsid w:val="391D8D16"/>
    <w:rsid w:val="397A4D05"/>
    <w:rsid w:val="39937562"/>
    <w:rsid w:val="39E01520"/>
    <w:rsid w:val="3A990870"/>
    <w:rsid w:val="3AF4A3D7"/>
    <w:rsid w:val="3B565A43"/>
    <w:rsid w:val="3C30029F"/>
    <w:rsid w:val="3C336736"/>
    <w:rsid w:val="3CCB1624"/>
    <w:rsid w:val="3CE3622A"/>
    <w:rsid w:val="3D40A102"/>
    <w:rsid w:val="3DCBD300"/>
    <w:rsid w:val="3E315B8E"/>
    <w:rsid w:val="3E3B7827"/>
    <w:rsid w:val="3E4259A8"/>
    <w:rsid w:val="3EC6B930"/>
    <w:rsid w:val="3F72349E"/>
    <w:rsid w:val="3F7303E2"/>
    <w:rsid w:val="40D828A0"/>
    <w:rsid w:val="4142C791"/>
    <w:rsid w:val="417CC167"/>
    <w:rsid w:val="42466D77"/>
    <w:rsid w:val="4269E9DC"/>
    <w:rsid w:val="429F4423"/>
    <w:rsid w:val="42F55A21"/>
    <w:rsid w:val="4329B81D"/>
    <w:rsid w:val="43E23DD8"/>
    <w:rsid w:val="43F8FD2E"/>
    <w:rsid w:val="452DFCD1"/>
    <w:rsid w:val="457E0E39"/>
    <w:rsid w:val="45DED26B"/>
    <w:rsid w:val="46264D7D"/>
    <w:rsid w:val="468A4470"/>
    <w:rsid w:val="47581CED"/>
    <w:rsid w:val="4852A314"/>
    <w:rsid w:val="4916732D"/>
    <w:rsid w:val="49EE7375"/>
    <w:rsid w:val="4A9284AC"/>
    <w:rsid w:val="4A97E1A9"/>
    <w:rsid w:val="4AB2438E"/>
    <w:rsid w:val="4B1C6157"/>
    <w:rsid w:val="4B7F08EE"/>
    <w:rsid w:val="4BBB4940"/>
    <w:rsid w:val="4C314248"/>
    <w:rsid w:val="4D2249FE"/>
    <w:rsid w:val="4D48BA49"/>
    <w:rsid w:val="4D813298"/>
    <w:rsid w:val="4DE9E450"/>
    <w:rsid w:val="4E5BCD2E"/>
    <w:rsid w:val="4E63E1F2"/>
    <w:rsid w:val="503126B6"/>
    <w:rsid w:val="5094329D"/>
    <w:rsid w:val="50B8D35A"/>
    <w:rsid w:val="50C0C0E0"/>
    <w:rsid w:val="5153B5CF"/>
    <w:rsid w:val="51936DF0"/>
    <w:rsid w:val="51A1BD3F"/>
    <w:rsid w:val="52154805"/>
    <w:rsid w:val="522D4077"/>
    <w:rsid w:val="5297D8AC"/>
    <w:rsid w:val="53C910D8"/>
    <w:rsid w:val="53DDEA17"/>
    <w:rsid w:val="53F861A2"/>
    <w:rsid w:val="5457F2DC"/>
    <w:rsid w:val="545925D4"/>
    <w:rsid w:val="5497901D"/>
    <w:rsid w:val="54D0E4E3"/>
    <w:rsid w:val="54DC24FE"/>
    <w:rsid w:val="557E0996"/>
    <w:rsid w:val="55943203"/>
    <w:rsid w:val="563DEF47"/>
    <w:rsid w:val="566EF3D7"/>
    <w:rsid w:val="571D7100"/>
    <w:rsid w:val="579FA38D"/>
    <w:rsid w:val="57DD8DDB"/>
    <w:rsid w:val="57F559B3"/>
    <w:rsid w:val="58D388F7"/>
    <w:rsid w:val="594DB20D"/>
    <w:rsid w:val="5958BF98"/>
    <w:rsid w:val="597BFF8F"/>
    <w:rsid w:val="59DEF968"/>
    <w:rsid w:val="5A38525C"/>
    <w:rsid w:val="5A67A326"/>
    <w:rsid w:val="5A6EA166"/>
    <w:rsid w:val="5B02B3C4"/>
    <w:rsid w:val="5B0EF710"/>
    <w:rsid w:val="5C03A55D"/>
    <w:rsid w:val="5D6FF31E"/>
    <w:rsid w:val="5D9F43E8"/>
    <w:rsid w:val="5E47832C"/>
    <w:rsid w:val="5EB26A8B"/>
    <w:rsid w:val="5F3A1F5B"/>
    <w:rsid w:val="5F3B1449"/>
    <w:rsid w:val="5F54A052"/>
    <w:rsid w:val="600DC159"/>
    <w:rsid w:val="617052E4"/>
    <w:rsid w:val="6185B607"/>
    <w:rsid w:val="61884AFC"/>
    <w:rsid w:val="619708EF"/>
    <w:rsid w:val="61E433A6"/>
    <w:rsid w:val="61F054F8"/>
    <w:rsid w:val="6272E6E1"/>
    <w:rsid w:val="62AD22BD"/>
    <w:rsid w:val="64E1327C"/>
    <w:rsid w:val="65E05A1E"/>
    <w:rsid w:val="665A8297"/>
    <w:rsid w:val="66DC4D83"/>
    <w:rsid w:val="671E5D48"/>
    <w:rsid w:val="6779F890"/>
    <w:rsid w:val="6805AA54"/>
    <w:rsid w:val="68624573"/>
    <w:rsid w:val="686D5719"/>
    <w:rsid w:val="68FB8298"/>
    <w:rsid w:val="690067B0"/>
    <w:rsid w:val="691AC799"/>
    <w:rsid w:val="6A01E407"/>
    <w:rsid w:val="6A4CC358"/>
    <w:rsid w:val="6A5663AC"/>
    <w:rsid w:val="6ACFC394"/>
    <w:rsid w:val="6ADC2D42"/>
    <w:rsid w:val="6AF5559F"/>
    <w:rsid w:val="6AFC0F31"/>
    <w:rsid w:val="6BC9EEBE"/>
    <w:rsid w:val="6BF2340D"/>
    <w:rsid w:val="6C3B10E0"/>
    <w:rsid w:val="6C9D34CF"/>
    <w:rsid w:val="6CDECFAF"/>
    <w:rsid w:val="6D381BB8"/>
    <w:rsid w:val="6E2BFFCB"/>
    <w:rsid w:val="6E44A9B5"/>
    <w:rsid w:val="6E4FDC49"/>
    <w:rsid w:val="6E80245B"/>
    <w:rsid w:val="6EA53F9A"/>
    <w:rsid w:val="6EF0C67A"/>
    <w:rsid w:val="6F66FE14"/>
    <w:rsid w:val="6FEE5155"/>
    <w:rsid w:val="7016D188"/>
    <w:rsid w:val="702BD2A9"/>
    <w:rsid w:val="710E8203"/>
    <w:rsid w:val="714B6EC6"/>
    <w:rsid w:val="717F1174"/>
    <w:rsid w:val="72081C9D"/>
    <w:rsid w:val="721D33B1"/>
    <w:rsid w:val="7228673C"/>
    <w:rsid w:val="7235C51B"/>
    <w:rsid w:val="72BEE570"/>
    <w:rsid w:val="73FD45F2"/>
    <w:rsid w:val="7414D9BD"/>
    <w:rsid w:val="747313B4"/>
    <w:rsid w:val="74830F88"/>
    <w:rsid w:val="748B777E"/>
    <w:rsid w:val="751C9377"/>
    <w:rsid w:val="75AF7096"/>
    <w:rsid w:val="75B0AA1E"/>
    <w:rsid w:val="75FB9BB0"/>
    <w:rsid w:val="767194B8"/>
    <w:rsid w:val="7681EBD0"/>
    <w:rsid w:val="76A8B8AD"/>
    <w:rsid w:val="774C7A7F"/>
    <w:rsid w:val="77C4A759"/>
    <w:rsid w:val="781C6507"/>
    <w:rsid w:val="782D9F2B"/>
    <w:rsid w:val="783783A9"/>
    <w:rsid w:val="793DEDA1"/>
    <w:rsid w:val="79C39357"/>
    <w:rsid w:val="7A1CE396"/>
    <w:rsid w:val="7A8C571B"/>
    <w:rsid w:val="7B1D05E9"/>
    <w:rsid w:val="7D22136E"/>
    <w:rsid w:val="7D8435B0"/>
    <w:rsid w:val="7E694F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123610"/>
  <w15:chartTrackingRefBased/>
  <w15:docId w15:val="{F3511481-C74B-4EA3-929B-76AE03980F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a19b20ad52b495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Khadiga Kaid (2223460)</dc:creator>
  <keywords/>
  <dc:description/>
  <lastModifiedBy>Khadiga Kaid (2223460)</lastModifiedBy>
  <revision>2</revision>
  <dcterms:created xsi:type="dcterms:W3CDTF">2023-03-02T08:45:15.0424223Z</dcterms:created>
  <dcterms:modified xsi:type="dcterms:W3CDTF">2023-03-02T10:51:02.4230747Z</dcterms:modified>
</coreProperties>
</file>