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CD76D3C" w14:paraId="2C078E63" wp14:textId="6690E60C">
      <w:pPr>
        <w:pStyle w:val="Normal"/>
      </w:pPr>
      <w:r w:rsidR="65484BB7">
        <w:drawing>
          <wp:inline xmlns:wp14="http://schemas.microsoft.com/office/word/2010/wordprocessingDrawing" wp14:editId="01C8EFB0" wp14:anchorId="5AAC7591">
            <wp:extent cx="6067425" cy="3412926"/>
            <wp:effectExtent l="0" t="0" r="0" b="0"/>
            <wp:docPr id="118375289" name="" title=""/>
            <wp:cNvGraphicFramePr>
              <a:graphicFrameLocks noChangeAspect="1"/>
            </wp:cNvGraphicFramePr>
            <a:graphic>
              <a:graphicData uri="http://schemas.openxmlformats.org/drawingml/2006/picture">
                <pic:pic>
                  <pic:nvPicPr>
                    <pic:cNvPr id="0" name=""/>
                    <pic:cNvPicPr/>
                  </pic:nvPicPr>
                  <pic:blipFill>
                    <a:blip r:embed="Rc63d7f7234ff4506">
                      <a:extLst>
                        <a:ext xmlns:a="http://schemas.openxmlformats.org/drawingml/2006/main" uri="{28A0092B-C50C-407E-A947-70E740481C1C}">
                          <a14:useLocalDpi val="0"/>
                        </a:ext>
                      </a:extLst>
                    </a:blip>
                    <a:stretch>
                      <a:fillRect/>
                    </a:stretch>
                  </pic:blipFill>
                  <pic:spPr>
                    <a:xfrm>
                      <a:off x="0" y="0"/>
                      <a:ext cx="6067425" cy="3412926"/>
                    </a:xfrm>
                    <a:prstGeom prst="rect">
                      <a:avLst/>
                    </a:prstGeom>
                  </pic:spPr>
                </pic:pic>
              </a:graphicData>
            </a:graphic>
          </wp:inline>
        </w:drawing>
      </w:r>
    </w:p>
    <w:p w:rsidR="6CD76D3C" w:rsidP="6CD76D3C" w:rsidRDefault="6CD76D3C" w14:paraId="7E0E2AF7" w14:textId="784318F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CDF608A" w:rsidP="6CD76D3C" w:rsidRDefault="6CDF608A" w14:paraId="512E4FE1" w14:textId="73CB004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CD76D3C" w:rsidR="6CDF60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CLAASS TEACHER DR.SAYED</w:t>
      </w:r>
    </w:p>
    <w:p w:rsidR="6CDF608A" w:rsidP="6CD76D3C" w:rsidRDefault="6CDF608A" w14:paraId="7467ADBE" w14:textId="031EAFA0">
      <w:pPr>
        <w:pStyle w:val="Normal"/>
      </w:pPr>
      <w:r w:rsidR="6CDF608A">
        <w:drawing>
          <wp:inline wp14:editId="5ABC0BF7" wp14:anchorId="3482156E">
            <wp:extent cx="6838950" cy="2571750"/>
            <wp:effectExtent l="0" t="0" r="0" b="0"/>
            <wp:docPr id="1068063435" name="" title=""/>
            <wp:cNvGraphicFramePr>
              <a:graphicFrameLocks noChangeAspect="1"/>
            </wp:cNvGraphicFramePr>
            <a:graphic>
              <a:graphicData uri="http://schemas.openxmlformats.org/drawingml/2006/picture">
                <pic:pic>
                  <pic:nvPicPr>
                    <pic:cNvPr id="0" name=""/>
                    <pic:cNvPicPr/>
                  </pic:nvPicPr>
                  <pic:blipFill>
                    <a:blip r:embed="R4615f08b8a3b4800">
                      <a:extLst>
                        <a:ext xmlns:a="http://schemas.openxmlformats.org/drawingml/2006/main" uri="{28A0092B-C50C-407E-A947-70E740481C1C}">
                          <a14:useLocalDpi val="0"/>
                        </a:ext>
                      </a:extLst>
                    </a:blip>
                    <a:stretch>
                      <a:fillRect/>
                    </a:stretch>
                  </pic:blipFill>
                  <pic:spPr>
                    <a:xfrm>
                      <a:off x="0" y="0"/>
                      <a:ext cx="6838950" cy="2571750"/>
                    </a:xfrm>
                    <a:prstGeom prst="rect">
                      <a:avLst/>
                    </a:prstGeom>
                  </pic:spPr>
                </pic:pic>
              </a:graphicData>
            </a:graphic>
          </wp:inline>
        </w:drawing>
      </w:r>
    </w:p>
    <w:p w:rsidR="2156E2D4" w:rsidP="6CD76D3C" w:rsidRDefault="2156E2D4" w14:paraId="422B6BA7" w14:textId="5F60ABC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CD76D3C" w:rsidR="2156E2D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 BASE OF THE PYRAMID COMES IN DIFERENT WAYS SUCH AS </w:t>
      </w:r>
      <w:proofErr w:type="gramStart"/>
      <w:r w:rsidRPr="6CD76D3C" w:rsidR="2156E2D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NUMBERS,WORDS</w:t>
      </w:r>
      <w:proofErr w:type="gramEnd"/>
      <w:r w:rsidRPr="6CD76D3C" w:rsidR="1B747E9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,SIGNS ETC.</w:t>
      </w:r>
      <w:r w:rsidRPr="6CD76D3C" w:rsidR="68E69D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IN </w:t>
      </w:r>
      <w:r w:rsidRPr="6CD76D3C" w:rsidR="68E69D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DEFINITION,</w:t>
      </w:r>
      <w:r w:rsidRPr="6CD76D3C" w:rsidR="742E64A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w:t>
      </w:r>
      <w:r w:rsidRPr="6CD76D3C" w:rsidR="742E64A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CD76D3C" w:rsidR="742E64A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WORD  WICH</w:t>
      </w:r>
      <w:r w:rsidRPr="6CD76D3C" w:rsidR="742E64A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COMES FROM LATIN </w:t>
      </w:r>
      <w:r w:rsidRPr="6CD76D3C" w:rsidR="68E69D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MEANS ONE OR MORE SYMB</w:t>
      </w:r>
      <w:r w:rsidRPr="6CD76D3C" w:rsidR="4839107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OLS.</w:t>
      </w:r>
    </w:p>
    <w:p w:rsidR="7FFC7C5C" w:rsidP="6CD76D3C" w:rsidRDefault="7FFC7C5C" w14:paraId="13D49B9F" w14:textId="0156049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CD76D3C" w:rsidR="7FFC7C5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DATA COMUNICATE SOMETHING.</w:t>
      </w:r>
      <w:r w:rsidRPr="6CD76D3C" w:rsidR="313BB5C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IT </w:t>
      </w:r>
      <w:r w:rsidRPr="6CD76D3C" w:rsidR="7FFC7C5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IS NOT AN INFORMATION BUT IT SHOW YOU </w:t>
      </w:r>
      <w:r w:rsidRPr="6CD76D3C" w:rsidR="77E0E4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NUMBERS,</w:t>
      </w:r>
      <w:r w:rsidRPr="6CD76D3C" w:rsidR="0D3871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IMPORTANT FIGURES</w:t>
      </w:r>
      <w:r w:rsidRPr="6CD76D3C" w:rsidR="6EC4184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,IT CAN COMUNICATE A TIME OR A PLACE BASICLY A STARTING P</w:t>
      </w:r>
      <w:r w:rsidRPr="6CD76D3C" w:rsidR="4834269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OINT FROM WHERE YOU CAN START TO CORELATE</w:t>
      </w:r>
      <w:r w:rsidRPr="6CD76D3C" w:rsidR="534E851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YOUR DATA </w:t>
      </w:r>
      <w:r w:rsidRPr="6CD76D3C" w:rsidR="4834269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TO EXPAND YOUR DATA COLECTION.</w:t>
      </w:r>
    </w:p>
    <w:p w:rsidR="46247AA4" w:rsidP="6CD76D3C" w:rsidRDefault="46247AA4" w14:paraId="6BCEBE10" w14:textId="22E3A19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CD76D3C" w:rsidR="46247A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DATA IS VERY IMPORTANT IN EVERYTHING THAT YOU DO.BY EXAMPLE WITH HIGH IMP</w:t>
      </w:r>
      <w:r w:rsidRPr="6CD76D3C" w:rsidR="7E62C9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ORTANCE OF DATA IS YOUR PRIVATE TELEPHONE </w:t>
      </w:r>
      <w:proofErr w:type="gramStart"/>
      <w:r w:rsidRPr="6CD76D3C" w:rsidR="7E62C9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AGENDA,WITHOUT</w:t>
      </w:r>
      <w:proofErr w:type="gramEnd"/>
      <w:r w:rsidRPr="6CD76D3C" w:rsidR="7E62C9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IN THIS DAYS IS VERY DIFICULL</w:t>
      </w:r>
      <w:r w:rsidRPr="6CD76D3C" w:rsidR="436E45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 </w:t>
      </w:r>
      <w:proofErr w:type="gramStart"/>
      <w:r w:rsidRPr="6CD76D3C" w:rsidR="7E62C9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TO </w:t>
      </w:r>
      <w:r w:rsidRPr="6CD76D3C" w:rsidR="45A3B29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SURVEY</w:t>
      </w:r>
      <w:proofErr w:type="gramEnd"/>
      <w:r w:rsidRPr="6CD76D3C" w:rsidR="45A3B29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IN </w:t>
      </w:r>
      <w:proofErr w:type="gramStart"/>
      <w:r w:rsidRPr="6CD76D3C" w:rsidR="45A3B29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SCHOOL,AT</w:t>
      </w:r>
      <w:proofErr w:type="gramEnd"/>
      <w:r w:rsidRPr="6CD76D3C" w:rsidR="45A3B29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WORK IN YOUR PRIVATE LIFE ETC.</w:t>
      </w:r>
      <w:r w:rsidRPr="6CD76D3C" w:rsidR="530F6B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NAMES FROM YOUR AGENDA IS ONE DATA AND THE TELEPHONE NUMBERS IS ANOTHER DATA.</w:t>
      </w:r>
      <w:proofErr w:type="gramStart"/>
      <w:r w:rsidRPr="6CD76D3C" w:rsidR="67ADDD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THIS TWO DIFFERENT DATA</w:t>
      </w:r>
      <w:proofErr w:type="gramEnd"/>
      <w:r w:rsidRPr="6CD76D3C" w:rsidR="67ADDD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IF YOU PUT THEM IN THE WRIGHT </w:t>
      </w:r>
      <w:proofErr w:type="gramStart"/>
      <w:r w:rsidRPr="6CD76D3C" w:rsidR="67ADDD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CONTEXT,IN</w:t>
      </w:r>
      <w:proofErr w:type="gramEnd"/>
      <w:r w:rsidRPr="6CD76D3C" w:rsidR="67ADDD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FACT FOR THIS </w:t>
      </w:r>
      <w:proofErr w:type="gramStart"/>
      <w:r w:rsidRPr="6CD76D3C" w:rsidR="67ADDD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EXAMPLE,THEY</w:t>
      </w:r>
      <w:proofErr w:type="gramEnd"/>
      <w:r w:rsidRPr="6CD76D3C" w:rsidR="67ADDD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ARE </w:t>
      </w:r>
      <w:r w:rsidRPr="6CD76D3C" w:rsidR="55827E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PRODUCING A THAT WHAT WE CALLED A CONTACT</w:t>
      </w:r>
      <w:r w:rsidRPr="6CD76D3C" w:rsidR="55827E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6CD76D3C" w:rsidR="11554D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w:t>
      </w:r>
      <w:r w:rsidRPr="6CD76D3C" w:rsidR="11554D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CONTACT WICH CAN HAVE ANOTHER DATA SUCH A NUMBER IN </w:t>
      </w:r>
      <w:proofErr w:type="gramStart"/>
      <w:r w:rsidRPr="6CD76D3C" w:rsidR="11554D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POSITION,A</w:t>
      </w:r>
      <w:proofErr w:type="gramEnd"/>
      <w:r w:rsidRPr="6CD76D3C" w:rsidR="11554D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PHOTOT</w:t>
      </w:r>
      <w:r w:rsidRPr="6CD76D3C" w:rsidR="49939C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 OR A SECOND NUMBER TO CONTACT SUCH AS ANOTHER MOBILE NUMBER</w:t>
      </w:r>
      <w:r w:rsidRPr="6CD76D3C" w:rsidR="20CA773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PROVIDED FROM WORK OR LANDLINE TELEPHONE NUMBER.</w:t>
      </w:r>
    </w:p>
    <w:p w:rsidR="02561DAE" w:rsidP="4FDBD221" w:rsidRDefault="02561DAE" w14:paraId="070FCAB8" w14:textId="24EDE232">
      <w:pPr>
        <w:pStyle w:val="Normal"/>
        <w:rPr>
          <w:rFonts w:ascii="Times New Roman" w:hAnsi="Times New Roman" w:eastAsia="Times New Roman" w:cs="Times New Roman"/>
          <w:noProof w:val="0"/>
          <w:sz w:val="22"/>
          <w:szCs w:val="22"/>
          <w:lang w:val="en-US"/>
        </w:rPr>
      </w:pPr>
      <w:r w:rsidRPr="4FDBD221" w:rsidR="02561D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BECAUSE EVERY </w:t>
      </w:r>
      <w:proofErr w:type="gramStart"/>
      <w:r w:rsidRPr="4FDBD221" w:rsidR="02561D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NUMBER  OR</w:t>
      </w:r>
      <w:proofErr w:type="gramEnd"/>
      <w:r w:rsidRPr="4FDBD221" w:rsidR="02561D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SIGN IS A DIFFERENT KIND OF </w:t>
      </w:r>
      <w:proofErr w:type="gramStart"/>
      <w:r w:rsidRPr="4FDBD221" w:rsidR="02561D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DATA</w:t>
      </w:r>
      <w:proofErr w:type="gramEnd"/>
      <w:r w:rsidRPr="4FDBD221" w:rsidR="02561D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 CAN SAY CAUSE DATA IS A FACT OR A STATE</w:t>
      </w:r>
      <w:r w:rsidRPr="4FDBD221" w:rsidR="4D43FD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MENT OF EVENT WITHOUT ANY RELATION TO OTHER DATA.</w:t>
      </w:r>
      <w:r w:rsidRPr="4FDBD221" w:rsidR="6A974A36">
        <w:rPr>
          <w:rFonts w:ascii="Merriweather" w:hAnsi="Merriweather" w:eastAsia="Merriweather" w:cs="Merriweather"/>
          <w:b w:val="0"/>
          <w:bCs w:val="0"/>
          <w:i w:val="0"/>
          <w:iCs w:val="0"/>
          <w:caps w:val="0"/>
          <w:smallCaps w:val="0"/>
          <w:noProof w:val="0"/>
          <w:color w:val="181818"/>
          <w:sz w:val="21"/>
          <w:szCs w:val="21"/>
          <w:lang w:val="en-US"/>
        </w:rPr>
        <w:t xml:space="preserve"> </w:t>
      </w:r>
    </w:p>
    <w:p w:rsidR="02561DAE" w:rsidP="4FDBD221" w:rsidRDefault="02561DAE" w14:paraId="468189EB" w14:textId="3B152CAA">
      <w:pPr>
        <w:pStyle w:val="Normal"/>
        <w:rPr>
          <w:rFonts w:ascii="Times New Roman" w:hAnsi="Times New Roman" w:eastAsia="Times New Roman" w:cs="Times New Roman"/>
          <w:noProof w:val="0"/>
          <w:sz w:val="22"/>
          <w:szCs w:val="22"/>
          <w:lang w:val="en-US"/>
        </w:rPr>
      </w:pPr>
      <w:r w:rsidRPr="4FDBD221" w:rsidR="6A974A36">
        <w:rPr>
          <w:rFonts w:ascii="Merriweather" w:hAnsi="Merriweather" w:eastAsia="Merriweather" w:cs="Merriweather"/>
          <w:b w:val="0"/>
          <w:bCs w:val="0"/>
          <w:i w:val="0"/>
          <w:iCs w:val="0"/>
          <w:caps w:val="0"/>
          <w:smallCaps w:val="0"/>
          <w:noProof w:val="0"/>
          <w:color w:val="181818"/>
          <w:sz w:val="21"/>
          <w:szCs w:val="21"/>
          <w:lang w:val="en-US"/>
        </w:rPr>
        <w:t>“It is a capital mistake to theorize before one has data. Insensibly one begins to twist facts to suit theories, instead of theories to suit facts.”</w:t>
      </w:r>
      <w:r>
        <w:br/>
      </w:r>
      <w:r w:rsidRPr="4FDBD221" w:rsidR="6A974A36">
        <w:rPr>
          <w:rFonts w:ascii="Merriweather" w:hAnsi="Merriweather" w:eastAsia="Merriweather" w:cs="Merriweather"/>
          <w:b w:val="0"/>
          <w:bCs w:val="0"/>
          <w:i w:val="0"/>
          <w:iCs w:val="0"/>
          <w:caps w:val="0"/>
          <w:smallCaps w:val="0"/>
          <w:noProof w:val="0"/>
          <w:color w:val="181818"/>
          <w:sz w:val="21"/>
          <w:szCs w:val="21"/>
          <w:lang w:val="en-US"/>
        </w:rPr>
        <w:t xml:space="preserve">― </w:t>
      </w:r>
      <w:r w:rsidRPr="4FDBD221" w:rsidR="6A974A36">
        <w:rPr>
          <w:rFonts w:ascii="Lato" w:hAnsi="Lato" w:eastAsia="Lato" w:cs="Lato"/>
          <w:b w:val="1"/>
          <w:bCs w:val="1"/>
          <w:i w:val="0"/>
          <w:iCs w:val="0"/>
          <w:caps w:val="0"/>
          <w:smallCaps w:val="0"/>
          <w:noProof w:val="0"/>
          <w:color w:val="333333"/>
          <w:sz w:val="21"/>
          <w:szCs w:val="21"/>
          <w:lang w:val="en-US"/>
        </w:rPr>
        <w:t xml:space="preserve">Sir Arthur Conan Doyle, </w:t>
      </w:r>
      <w:hyperlink r:id="Reb2e62024cad4b0a">
        <w:r w:rsidRPr="4FDBD221" w:rsidR="6A974A36">
          <w:rPr>
            <w:rStyle w:val="Hyperlink"/>
            <w:rFonts w:ascii="Lato" w:hAnsi="Lato" w:eastAsia="Lato" w:cs="Lato"/>
            <w:b w:val="1"/>
            <w:bCs w:val="1"/>
            <w:i w:val="0"/>
            <w:iCs w:val="0"/>
            <w:caps w:val="0"/>
            <w:smallCaps w:val="0"/>
            <w:noProof w:val="0"/>
            <w:sz w:val="21"/>
            <w:szCs w:val="21"/>
            <w:lang w:val="en-US"/>
          </w:rPr>
          <w:t>Sherlock Holmes</w:t>
        </w:r>
      </w:hyperlink>
    </w:p>
    <w:p w:rsidR="4FDBD221" w:rsidP="4FDBD221" w:rsidRDefault="4FDBD221" w14:paraId="3A3BF14E" w14:textId="40DE07E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CD76D3C" w:rsidP="6CD76D3C" w:rsidRDefault="6CD76D3C" w14:paraId="24D3E448" w14:textId="4336CA3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CD76D3C" w:rsidP="6CD76D3C" w:rsidRDefault="6CD76D3C" w14:paraId="58CD239F" w14:textId="015F947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12964705" w:rsidP="6CD76D3C" w:rsidRDefault="12964705" w14:paraId="70B67AC5" w14:textId="03B3747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2964705">
        <w:drawing>
          <wp:inline wp14:editId="6FC0F0DB" wp14:anchorId="191ABD77">
            <wp:extent cx="4572000" cy="2571750"/>
            <wp:effectExtent l="0" t="0" r="0" b="0"/>
            <wp:docPr id="1936280651" name="" title=""/>
            <wp:cNvGraphicFramePr>
              <a:graphicFrameLocks noChangeAspect="1"/>
            </wp:cNvGraphicFramePr>
            <a:graphic>
              <a:graphicData uri="http://schemas.openxmlformats.org/drawingml/2006/picture">
                <pic:pic>
                  <pic:nvPicPr>
                    <pic:cNvPr id="0" name=""/>
                    <pic:cNvPicPr/>
                  </pic:nvPicPr>
                  <pic:blipFill>
                    <a:blip r:embed="R9f41e9a8d0ae484a">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6CD76D3C" w:rsidP="6CD76D3C" w:rsidRDefault="6CD76D3C" w14:paraId="56390615" w14:textId="0E80940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21873E2E" w:rsidP="6CD76D3C" w:rsidRDefault="21873E2E" w14:paraId="4434F7DA" w14:textId="485AA11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CD76D3C" w:rsidR="21873E2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SHORTEST DEFINITION FOR THIS WORD IS DATA PROCESSED.EXACTCLY.THE INFORMATION IS P</w:t>
      </w:r>
      <w:r w:rsidRPr="6CD76D3C" w:rsidR="09797B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ROCESSED DATA.</w:t>
      </w:r>
    </w:p>
    <w:p w:rsidR="52355760" w:rsidP="6CD76D3C" w:rsidRDefault="52355760" w14:paraId="47AA7AB4" w14:textId="722A1F9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CD76D3C" w:rsidR="5235576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HOWEVER, EVEN</w:t>
      </w:r>
      <w:r w:rsidRPr="6CD76D3C" w:rsidR="09797B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DO THIS WORD HAS A SHORT </w:t>
      </w:r>
      <w:r w:rsidRPr="6CD76D3C" w:rsidR="11B59AA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DEFFINITION,</w:t>
      </w:r>
      <w:r w:rsidRPr="6CD76D3C" w:rsidR="603353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CD76D3C" w:rsidR="09797B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IT IS VERY IMPORTANT HOW YOU PROCESS </w:t>
      </w:r>
      <w:r w:rsidRPr="6CD76D3C" w:rsidR="799D21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 </w:t>
      </w:r>
      <w:r w:rsidRPr="6CD76D3C" w:rsidR="09797B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DATA AND HOW YOU </w:t>
      </w:r>
      <w:r w:rsidRPr="6CD76D3C" w:rsidR="2770D2C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DELIVER</w:t>
      </w:r>
      <w:r w:rsidRPr="6CD76D3C" w:rsidR="04B507B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IT. </w:t>
      </w:r>
      <w:r w:rsidRPr="6CD76D3C" w:rsidR="2770D2C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 LIGHT WHERE YOU PUT THE INFORMATION HAS </w:t>
      </w:r>
      <w:r w:rsidRPr="6CD76D3C" w:rsidR="0D29DB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PERFECT AN</w:t>
      </w:r>
      <w:r w:rsidRPr="6CD76D3C" w:rsidR="2F28D0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w:t>
      </w:r>
      <w:r w:rsidRPr="6CD76D3C" w:rsidR="0D29DB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w:t>
      </w:r>
      <w:r w:rsidRPr="6CD76D3C" w:rsidR="2770D2C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IMPORTANT EFFECT AT T</w:t>
      </w:r>
      <w:r w:rsidRPr="6CD76D3C" w:rsidR="5903861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HE USER.</w:t>
      </w:r>
    </w:p>
    <w:p w:rsidR="71E1B0E1" w:rsidP="6CD76D3C" w:rsidRDefault="71E1B0E1" w14:paraId="5D054D6B" w14:textId="0DDF22B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CD76D3C" w:rsidR="71E1B0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 PRESENTATION OF THE INFORMATION PLAYS IMPORTANT ROLE IN </w:t>
      </w:r>
      <w:proofErr w:type="gramStart"/>
      <w:r w:rsidRPr="6CD76D3C" w:rsidR="71E1B0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INTERPRETATION</w:t>
      </w:r>
      <w:r w:rsidRPr="6CD76D3C" w:rsidR="4E6EE0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,WHERE</w:t>
      </w:r>
      <w:proofErr w:type="gramEnd"/>
      <w:r w:rsidRPr="6CD76D3C" w:rsidR="4E6EE0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CD76D3C" w:rsidR="00CACB7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CAN BECOME VERY CONSTRUCTIVE FOR THE USER.</w:t>
      </w:r>
      <w:r w:rsidRPr="6CD76D3C" w:rsidR="601D3E1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BASICLY THE INFORMATION IS BASED ON YOUR CHARACTERISTICS.IT CAN PROPER ON NO</w:t>
      </w:r>
      <w:r w:rsidRPr="6CD76D3C" w:rsidR="30FFBD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 BECAUSE IT IS CORELATE TO OUR STATE OF MIND.</w:t>
      </w:r>
    </w:p>
    <w:p w:rsidR="3419B0D6" w:rsidP="6CD76D3C" w:rsidRDefault="3419B0D6" w14:paraId="0615DABB" w14:textId="0B24320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CD76D3C" w:rsidR="3419B0D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FIRST INFORMATION THAT YOU DELIVER IS COMING FROM DATA.</w:t>
      </w:r>
      <w:r w:rsidRPr="6CD76D3C" w:rsidR="0140C48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 VERY COMMON EXAMPLE IS WHEN SOMEBODY IS ASKING YOU A CERTAIN TELEPHONE NUMBER.</w:t>
      </w:r>
      <w:r w:rsidRPr="6CD76D3C" w:rsidR="3FE5A9B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TELEPHONE NUMBER THAT YOU ARE LOOKING TO PROVIDE IS COMING FROM YOUR DATA.</w:t>
      </w:r>
      <w:r w:rsidRPr="6CD76D3C" w:rsidR="57766B1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THIS IS A SIMPLE AND A COMMON </w:t>
      </w:r>
      <w:proofErr w:type="gramStart"/>
      <w:r w:rsidRPr="6CD76D3C" w:rsidR="57766B1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EXAMPLE ,</w:t>
      </w:r>
      <w:proofErr w:type="gramEnd"/>
      <w:r w:rsidRPr="6CD76D3C" w:rsidR="57766B1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BUT THEY CAN BE A VARIOS AND COMPLEX </w:t>
      </w:r>
      <w:r w:rsidRPr="6CD76D3C" w:rsidR="6CCDF8A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OF INFORMATION THAT ARE COMING FROM DATA SUCH AS HIGH SCORES, AVEREGE NUMBERS OR LATEST RESULTS.</w:t>
      </w:r>
    </w:p>
    <w:p w:rsidR="2FAF4D52" w:rsidP="6CD76D3C" w:rsidRDefault="2FAF4D52" w14:paraId="3D2E21B3" w14:textId="77090CE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CD76D3C" w:rsidR="2FAF4D5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BUT ALL THESE </w:t>
      </w:r>
      <w:proofErr w:type="gramStart"/>
      <w:r w:rsidRPr="6CD76D3C" w:rsidR="2FAF4D5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EXAMPLES  THAY</w:t>
      </w:r>
      <w:proofErr w:type="gramEnd"/>
      <w:r w:rsidRPr="6CD76D3C" w:rsidR="2FAF4D5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CAN BE IN VAN IF THE INFORMATION THAT </w:t>
      </w:r>
      <w:r w:rsidRPr="6CD76D3C" w:rsidR="21B150F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YOU HAVE TO DELIVER IS NOT WELL ORGANIZED AND STRUCTURED</w:t>
      </w:r>
      <w:r w:rsidRPr="6CD76D3C" w:rsidR="2ABFE3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AFTER PERSONALIZED BY THE BASE AND THE CONTEXT.</w:t>
      </w:r>
    </w:p>
    <w:p w:rsidR="5C28276D" w:rsidP="4FDBD221" w:rsidRDefault="5C28276D" w14:paraId="2FB64CE1" w14:textId="0B2EA83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FDBD221" w:rsidR="5C28276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AND ALL OF THIS LEADS TO YOUR KNOWLEDGE</w:t>
      </w:r>
      <w:r w:rsidRPr="4FDBD221" w:rsidR="1466763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p>
    <w:p w:rsidR="20F41815" w:rsidP="4FDBD221" w:rsidRDefault="20F41815" w14:paraId="44555BE8" w14:textId="34FD396F">
      <w:pPr>
        <w:pStyle w:val="Normal"/>
        <w:rPr>
          <w:rFonts w:ascii="Times New Roman" w:hAnsi="Times New Roman" w:eastAsia="Times New Roman" w:cs="Times New Roman"/>
          <w:noProof w:val="0"/>
          <w:sz w:val="22"/>
          <w:szCs w:val="22"/>
          <w:lang w:val="en-US"/>
        </w:rPr>
      </w:pPr>
      <w:r w:rsidRPr="4FDBD221" w:rsidR="20F41815">
        <w:rPr>
          <w:rFonts w:ascii="Arial" w:hAnsi="Arial" w:eastAsia="Arial" w:cs="Arial"/>
          <w:b w:val="0"/>
          <w:bCs w:val="0"/>
          <w:i w:val="0"/>
          <w:iCs w:val="0"/>
          <w:caps w:val="0"/>
          <w:smallCaps w:val="0"/>
          <w:noProof w:val="0"/>
          <w:color w:val="333333"/>
          <w:sz w:val="21"/>
          <w:szCs w:val="21"/>
          <w:lang w:val="en-US"/>
        </w:rPr>
        <w:t>2. Knowledge is power. Information is liberating. Education is the premise of progress, in every society, in every family.</w:t>
      </w:r>
      <w:r>
        <w:br/>
      </w:r>
      <w:r w:rsidRPr="4FDBD221" w:rsidR="20F41815">
        <w:rPr>
          <w:rFonts w:ascii="Arial" w:hAnsi="Arial" w:eastAsia="Arial" w:cs="Arial"/>
          <w:b w:val="0"/>
          <w:bCs w:val="0"/>
          <w:i w:val="0"/>
          <w:iCs w:val="0"/>
          <w:caps w:val="0"/>
          <w:smallCaps w:val="0"/>
          <w:noProof w:val="0"/>
          <w:color w:val="333333"/>
          <w:sz w:val="21"/>
          <w:szCs w:val="21"/>
          <w:lang w:val="en-US"/>
        </w:rPr>
        <w:t>Kofi Annan</w:t>
      </w:r>
    </w:p>
    <w:p w:rsidR="6CD76D3C" w:rsidP="6CD76D3C" w:rsidRDefault="6CD76D3C" w14:paraId="768CFE7D" w14:textId="013A0C6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CD76D3C" w:rsidP="6CD76D3C" w:rsidRDefault="6CD76D3C" w14:paraId="20DBFF9E" w14:textId="1CEC5A1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1017CB95" w:rsidP="6CD76D3C" w:rsidRDefault="1017CB95" w14:paraId="368C8618" w14:textId="2B29DAAB">
      <w:pPr>
        <w:pStyle w:val="Normal"/>
      </w:pPr>
      <w:r w:rsidR="1017CB95">
        <w:drawing>
          <wp:inline wp14:editId="6C396A1E" wp14:anchorId="35FFC1CF">
            <wp:extent cx="5924550" cy="2647950"/>
            <wp:effectExtent l="0" t="0" r="0" b="0"/>
            <wp:docPr id="2036155794" name="" title=""/>
            <wp:cNvGraphicFramePr>
              <a:graphicFrameLocks noChangeAspect="1"/>
            </wp:cNvGraphicFramePr>
            <a:graphic>
              <a:graphicData uri="http://schemas.openxmlformats.org/drawingml/2006/picture">
                <pic:pic>
                  <pic:nvPicPr>
                    <pic:cNvPr id="0" name=""/>
                    <pic:cNvPicPr/>
                  </pic:nvPicPr>
                  <pic:blipFill>
                    <a:blip r:embed="R7ea34522277d4634">
                      <a:extLst>
                        <a:ext xmlns:a="http://schemas.openxmlformats.org/drawingml/2006/main" uri="{28A0092B-C50C-407E-A947-70E740481C1C}">
                          <a14:useLocalDpi val="0"/>
                        </a:ext>
                      </a:extLst>
                    </a:blip>
                    <a:stretch>
                      <a:fillRect/>
                    </a:stretch>
                  </pic:blipFill>
                  <pic:spPr>
                    <a:xfrm>
                      <a:off x="0" y="0"/>
                      <a:ext cx="5924550" cy="2647950"/>
                    </a:xfrm>
                    <a:prstGeom prst="rect">
                      <a:avLst/>
                    </a:prstGeom>
                  </pic:spPr>
                </pic:pic>
              </a:graphicData>
            </a:graphic>
          </wp:inline>
        </w:drawing>
      </w:r>
    </w:p>
    <w:p w:rsidR="2BF737A1" w:rsidP="6CD76D3C" w:rsidRDefault="2BF737A1" w14:paraId="0A16923E" w14:textId="7421D13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CD76D3C" w:rsidR="2BF737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WITH ANY OTHER INTRODUCTION THE KNOWLEDGE IS THE ORGANIZED INFORMATION PROCESSED</w:t>
      </w:r>
      <w:r w:rsidRPr="6CD76D3C" w:rsidR="45EAF0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IT SHOULD TRANSMITED </w:t>
      </w:r>
      <w:proofErr w:type="gramStart"/>
      <w:r w:rsidRPr="6CD76D3C" w:rsidR="45EAF0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UNDERSTANDING,ACUMULATED</w:t>
      </w:r>
      <w:proofErr w:type="gramEnd"/>
      <w:r w:rsidRPr="6CD76D3C" w:rsidR="45EAF0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LEAR</w:t>
      </w:r>
      <w:r w:rsidRPr="6CD76D3C" w:rsidR="1B2D9C2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NING AND EXPERTISE.</w:t>
      </w:r>
    </w:p>
    <w:p w:rsidR="069BA713" w:rsidP="3F72DE5D" w:rsidRDefault="069BA713" w14:paraId="239E466F" w14:textId="4F9A054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F72DE5D" w:rsidR="069BA7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WHEN YOU </w:t>
      </w:r>
      <w:proofErr w:type="gramStart"/>
      <w:r w:rsidRPr="3F72DE5D" w:rsidR="069BA7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MEMORISE</w:t>
      </w:r>
      <w:proofErr w:type="gramEnd"/>
      <w:r w:rsidRPr="3F72DE5D" w:rsidR="069BA7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INFORMATION CAN LEAD TO AMASSED KNOWLEDGE.</w:t>
      </w:r>
    </w:p>
    <w:p w:rsidR="4E726FBD" w:rsidP="3F72DE5D" w:rsidRDefault="4E726FBD" w14:paraId="22AB79D2" w14:textId="4FF5B8D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F72DE5D" w:rsidR="4E726F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 KNOWLEDGE CAN BE CONVERTED INTO A SMART DESICION OR </w:t>
      </w:r>
      <w:proofErr w:type="gramStart"/>
      <w:r w:rsidRPr="3F72DE5D" w:rsidR="4E726F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BE</w:t>
      </w:r>
      <w:r w:rsidRPr="3F72DE5D" w:rsidR="6BE5956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HAVIOR</w:t>
      </w:r>
      <w:r w:rsidRPr="3F72DE5D" w:rsidR="461A82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,SO</w:t>
      </w:r>
      <w:proofErr w:type="gramEnd"/>
      <w:r w:rsidRPr="3F72DE5D" w:rsidR="461A82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THAT’S </w:t>
      </w:r>
      <w:proofErr w:type="gramStart"/>
      <w:r w:rsidRPr="3F72DE5D" w:rsidR="461A82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WHY</w:t>
      </w:r>
      <w:proofErr w:type="gramEnd"/>
      <w:r w:rsidRPr="3F72DE5D" w:rsidR="461A82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IS IMPORTANT TO PUT YOUR KNOWLEDGE IN THE PERFECT PERSPECTIVE.</w:t>
      </w:r>
    </w:p>
    <w:p w:rsidR="28294BFE" w:rsidP="3F72DE5D" w:rsidRDefault="28294BFE" w14:paraId="0BABE38F" w14:textId="151027F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F72DE5D" w:rsidR="28294BF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KNOWLEDGE CAN REPRESENT A PATTERN THAT CAN BE USED TO DETERMIN</w:t>
      </w:r>
      <w:r w:rsidRPr="3F72DE5D" w:rsidR="495B0B8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w:t>
      </w:r>
      <w:r w:rsidRPr="3F72DE5D" w:rsidR="28294BF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HIGH LEVEL </w:t>
      </w:r>
      <w:r w:rsidRPr="3F72DE5D" w:rsidR="0D2038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PREDICTABILITY OF FUTURE EVENTS.</w:t>
      </w:r>
    </w:p>
    <w:p w:rsidR="6CD76D3C" w:rsidP="3F72DE5D" w:rsidRDefault="6CD76D3C" w14:paraId="2800C6FC" w14:textId="04E5D39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CD76D3C" w:rsidP="3F72DE5D" w:rsidRDefault="6CD76D3C" w14:paraId="4B500778" w14:textId="306D91E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F72DE5D" w:rsidR="58D034D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FOR </w:t>
      </w:r>
      <w:proofErr w:type="gramStart"/>
      <w:r w:rsidRPr="3F72DE5D" w:rsidR="58D034D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EXAMPLE</w:t>
      </w:r>
      <w:proofErr w:type="gramEnd"/>
      <w:r w:rsidRPr="3F72DE5D" w:rsidR="58D034D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STUDENT ENROLMENT INFORMATION IN VARIOUS PROGRAMES CAN BE USED TO GENERATE </w:t>
      </w:r>
      <w:r w:rsidRPr="3F72DE5D" w:rsidR="7060F63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USEFUL TRENDS IN ENROLMENT DATA.THE KNOWLEDGE OF THESE TRENDS CAN LEAD TO F</w:t>
      </w:r>
      <w:r w:rsidRPr="3F72DE5D" w:rsidR="3D8809E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UTURE DEMAND FOR THE PROGRAMS.</w:t>
      </w:r>
    </w:p>
    <w:p w:rsidR="6CD76D3C" w:rsidP="3F72DE5D" w:rsidRDefault="6CD76D3C" w14:paraId="6D65E540" w14:textId="008CDAA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roofErr w:type="gramStart"/>
      <w:r w:rsidRPr="3F72DE5D" w:rsidR="5E0FBB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ALTHOUGH,THE</w:t>
      </w:r>
      <w:proofErr w:type="gramEnd"/>
      <w:r w:rsidRPr="3F72DE5D" w:rsidR="5E0FBB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FUTURE DECISION CAN BE INFLUENCED BY YOUR KNOWLEDGE.</w:t>
      </w:r>
    </w:p>
    <w:p w:rsidR="6CD76D3C" w:rsidP="3F72DE5D" w:rsidRDefault="6CD76D3C" w14:paraId="2BE86F66" w14:textId="16B5713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F72DE5D" w:rsidR="1EEDD47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STUDENT RESULT INFORMATION OF PAST SEVERAL YEARS CAN BE USED TO GENERATE K</w:t>
      </w:r>
      <w:r w:rsidRPr="3F72DE5D" w:rsidR="71F74C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NOWLEDGE ABOUT THE LEVEL OF SUPPORT NEEDED FOR EACH SUBJECT.</w:t>
      </w:r>
      <w:r w:rsidRPr="3F72DE5D" w:rsidR="6D6F252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WITH THIS PARTICULARITY WE CAN HELP STUDENTS TO HAVE SOLVING SOLUTIONS.THAT</w:t>
      </w:r>
      <w:r w:rsidRPr="3F72DE5D" w:rsidR="64496D2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3F72DE5D" w:rsidR="6D6F252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S WHY IS </w:t>
      </w:r>
      <w:r w:rsidRPr="3F72DE5D" w:rsidR="195B8D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VERY </w:t>
      </w:r>
      <w:r w:rsidRPr="3F72DE5D" w:rsidR="6D6F252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IMPORTAN</w:t>
      </w:r>
      <w:r w:rsidRPr="3F72DE5D" w:rsidR="10DA18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 TO HAVE A POSITIVE CONSTRUCTION</w:t>
      </w:r>
      <w:r w:rsidRPr="3F72DE5D" w:rsidR="23A25B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OF YOUR KNOWLEDGE.</w:t>
      </w:r>
    </w:p>
    <w:p w:rsidR="6CD76D3C" w:rsidP="4FDBD221" w:rsidRDefault="6CD76D3C" w14:paraId="6835B950" w14:textId="4F09CA6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FDBD221" w:rsidR="5BA9A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 KNOWLEDGE HAS A LONG TERM </w:t>
      </w:r>
      <w:proofErr w:type="gramStart"/>
      <w:r w:rsidRPr="4FDBD221" w:rsidR="5BA9A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SIGNIFIANCE</w:t>
      </w:r>
      <w:r w:rsidRPr="4FDBD221" w:rsidR="654567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,THEAT.S</w:t>
      </w:r>
      <w:proofErr w:type="gramEnd"/>
      <w:r w:rsidRPr="4FDBD221" w:rsidR="654567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WHY THE POSITIVE CONSTRUCTION OF YOUR KNOWLEDGE HAS A MAJOR IMPACT </w:t>
      </w:r>
      <w:proofErr w:type="gramStart"/>
      <w:r w:rsidRPr="4FDBD221" w:rsidR="654567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IN  YOUR</w:t>
      </w:r>
      <w:proofErr w:type="gramEnd"/>
      <w:r w:rsidRPr="4FDBD221" w:rsidR="654567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proofErr w:type="gramStart"/>
      <w:r w:rsidRPr="4FDBD221" w:rsidR="654567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DECISIONS</w:t>
      </w:r>
      <w:r w:rsidRPr="4FDBD221" w:rsidR="0823293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,WHICH</w:t>
      </w:r>
      <w:proofErr w:type="gramEnd"/>
      <w:r w:rsidRPr="4FDBD221" w:rsidR="0823293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CAN HELPS YOU TO SOLVE MANY PROBLEMS IN DIFFERENT SCENARIO.</w:t>
      </w:r>
    </w:p>
    <w:p w:rsidR="304EC664" w:rsidP="4FDBD221" w:rsidRDefault="304EC664" w14:paraId="50D9A678" w14:textId="2851D2CD">
      <w:pPr>
        <w:pStyle w:val="Normal"/>
        <w:rPr>
          <w:rFonts w:ascii="Times New Roman" w:hAnsi="Times New Roman" w:eastAsia="Times New Roman" w:cs="Times New Roman"/>
          <w:noProof w:val="0"/>
          <w:sz w:val="22"/>
          <w:szCs w:val="22"/>
          <w:lang w:val="en-US"/>
        </w:rPr>
      </w:pPr>
      <w:r w:rsidRPr="4FDBD221" w:rsidR="304EC6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“Education is the most powerful weapon which you can use to change the world.” </w:t>
      </w:r>
      <w:r w:rsidRPr="4FDBD221" w:rsidR="304EC66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 Nelson Mandela</w:t>
      </w:r>
    </w:p>
    <w:p w:rsidR="6CD76D3C" w:rsidP="3F72DE5D" w:rsidRDefault="6CD76D3C" w14:paraId="4A179D91" w14:textId="3EFD9F6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CD76D3C" w:rsidP="6CD76D3C" w:rsidRDefault="6CD76D3C" w14:paraId="35CC2D54" w14:textId="7B39ED97">
      <w:pPr>
        <w:pStyle w:val="Normal"/>
      </w:pPr>
      <w:r w:rsidR="6A1346D7">
        <w:drawing>
          <wp:inline wp14:editId="68501FC1" wp14:anchorId="5B6C375A">
            <wp:extent cx="6800850" cy="3505200"/>
            <wp:effectExtent l="0" t="0" r="0" b="0"/>
            <wp:docPr id="417264823" name="" title=""/>
            <wp:cNvGraphicFramePr>
              <a:graphicFrameLocks noChangeAspect="1"/>
            </wp:cNvGraphicFramePr>
            <a:graphic>
              <a:graphicData uri="http://schemas.openxmlformats.org/drawingml/2006/picture">
                <pic:pic>
                  <pic:nvPicPr>
                    <pic:cNvPr id="0" name=""/>
                    <pic:cNvPicPr/>
                  </pic:nvPicPr>
                  <pic:blipFill>
                    <a:blip r:embed="Rdd818cdbaf074e3a">
                      <a:extLst>
                        <a:ext xmlns:a="http://schemas.openxmlformats.org/drawingml/2006/main" uri="{28A0092B-C50C-407E-A947-70E740481C1C}">
                          <a14:useLocalDpi val="0"/>
                        </a:ext>
                      </a:extLst>
                    </a:blip>
                    <a:stretch>
                      <a:fillRect/>
                    </a:stretch>
                  </pic:blipFill>
                  <pic:spPr>
                    <a:xfrm>
                      <a:off x="0" y="0"/>
                      <a:ext cx="6800850" cy="3505200"/>
                    </a:xfrm>
                    <a:prstGeom prst="rect">
                      <a:avLst/>
                    </a:prstGeom>
                  </pic:spPr>
                </pic:pic>
              </a:graphicData>
            </a:graphic>
          </wp:inline>
        </w:drawing>
      </w:r>
    </w:p>
    <w:p w:rsidR="4D37B869" w:rsidP="3F72DE5D" w:rsidRDefault="4D37B869" w14:paraId="6E1AA68A" w14:textId="214904E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F72DE5D" w:rsidR="4D37B8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WISDOM ASSIMILATES KNOWLEDGE AND EXPERIENCE AND ALLOW US TO BE </w:t>
      </w:r>
      <w:r w:rsidRPr="3F72DE5D" w:rsidR="3AB1EA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JUDGMENTAL ABOUT THE WRIGHT KIND OF ACTION IN A GIVEN SITUATION.</w:t>
      </w:r>
    </w:p>
    <w:p w:rsidR="3AB1EAE2" w:rsidP="3F72DE5D" w:rsidRDefault="3AB1EAE2" w14:paraId="7E6E020E" w14:textId="0F621CD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F72DE5D" w:rsidR="3AB1EA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FOR </w:t>
      </w:r>
      <w:proofErr w:type="gramStart"/>
      <w:r w:rsidRPr="3F72DE5D" w:rsidR="3AB1EA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EXAMPLE</w:t>
      </w:r>
      <w:proofErr w:type="gramEnd"/>
      <w:r w:rsidRPr="3F72DE5D" w:rsidR="3AB1EA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WISDOM OF THE TEACHERS CAN BE FUNDAMENTAL FOR THEIR </w:t>
      </w:r>
      <w:proofErr w:type="gramStart"/>
      <w:r w:rsidRPr="3F72DE5D" w:rsidR="3AB1EA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STUDENTS,WICH</w:t>
      </w:r>
      <w:proofErr w:type="gramEnd"/>
      <w:r w:rsidRPr="3F72DE5D" w:rsidR="3AB1EA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CAN MAKE THEM </w:t>
      </w:r>
      <w:proofErr w:type="gramStart"/>
      <w:r w:rsidRPr="3F72DE5D" w:rsidR="3AB1EA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BETTER,CAN</w:t>
      </w:r>
      <w:proofErr w:type="gramEnd"/>
      <w:r w:rsidRPr="3F72DE5D" w:rsidR="3AB1EA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BRING ANY</w:t>
      </w:r>
      <w:r w:rsidRPr="3F72DE5D" w:rsidR="12B1FCA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STUDENT AT THEIR MAXIMUM POTENTIAL AND AT THEIR BEST SHAPE OF </w:t>
      </w:r>
      <w:proofErr w:type="gramStart"/>
      <w:r w:rsidRPr="3F72DE5D" w:rsidR="12B1FCA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LEARNNING </w:t>
      </w:r>
      <w:r w:rsidRPr="3F72DE5D" w:rsidR="7631D1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w:t>
      </w:r>
      <w:proofErr w:type="gramEnd"/>
      <w:r w:rsidRPr="3F72DE5D" w:rsidR="7631D1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ACTING.THIS STUDENTS WHEN THEY RICH TO THEIR MAXIMUM LEVEL OF LEARNING THEY </w:t>
      </w:r>
      <w:r w:rsidRPr="3F72DE5D" w:rsidR="1C44C1B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CAN HAVE AN EMPLOYABILITY SKILL AFTER THEY FINISH.THEY CAN BE INTERNSHIPS,THEY CAN WORK ON START</w:t>
      </w:r>
      <w:r w:rsidRPr="3F72DE5D" w:rsidR="22AB581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-UPS OR EVEN BETTER THAY CAN BE FULLY EMPLOYED.</w:t>
      </w:r>
    </w:p>
    <w:p w:rsidR="05EDC902" w:rsidP="3F72DE5D" w:rsidRDefault="05EDC902" w14:paraId="50438151" w14:textId="2503B1F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F72DE5D" w:rsidR="05EDC90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THEY </w:t>
      </w:r>
      <w:proofErr w:type="gramStart"/>
      <w:r w:rsidRPr="3F72DE5D" w:rsidR="05EDC90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WISDOM  CAN</w:t>
      </w:r>
      <w:proofErr w:type="gramEnd"/>
      <w:r w:rsidRPr="3F72DE5D" w:rsidR="05EDC90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STAY WITH US FOR A VERY LONG TIME.IT CAN HELP US TO BRING THE PERFECT SCEN</w:t>
      </w:r>
      <w:r w:rsidRPr="3F72DE5D" w:rsidR="02B3614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ARIO IN ALL KIND OF SITUATIONS OR IT CAN HELP US TO CREATE A NEW </w:t>
      </w:r>
      <w:proofErr w:type="gramStart"/>
      <w:r w:rsidRPr="3F72DE5D" w:rsidR="02B3614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ONE  AND</w:t>
      </w:r>
      <w:proofErr w:type="gramEnd"/>
      <w:r w:rsidRPr="3F72DE5D" w:rsidR="02B3614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IS IMPROVING OUR CAPABILITY TO DEVELOP NEW SOLUTIONS</w:t>
      </w:r>
      <w:r w:rsidRPr="3F72DE5D" w:rsidR="1562F24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WITH NEW STRATEGIES.</w:t>
      </w:r>
    </w:p>
    <w:p w:rsidR="4CDC0BE8" w:rsidP="3F72DE5D" w:rsidRDefault="4CDC0BE8" w14:paraId="0CD6AFF4" w14:textId="60AD529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F72DE5D" w:rsidR="4CDC0BE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 MEADE A LITTLEE RESEARCH ON THE WISDOM AND I DISCOVERED SOME RULES OF THE WISDOM WICH I WANT TO SHARE WITH YOU.</w:t>
      </w:r>
    </w:p>
    <w:p w:rsidR="4CDC0BE8" w:rsidP="3F72DE5D" w:rsidRDefault="4CDC0BE8" w14:paraId="6218FF31" w14:textId="34A6E97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F72DE5D" w:rsidR="4CDC0BE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EXPEND YOUR HORIZONS</w:t>
      </w:r>
      <w:r w:rsidRPr="3F72DE5D" w:rsidR="5B77A5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3F72DE5D" w:rsidR="4CDC0BE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WHEN Y</w:t>
      </w:r>
      <w:r w:rsidRPr="3F72DE5D" w:rsidR="0BEFB9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OU CHANGE YOUR SURROUNDINGS YOU CAN CHANGE YOUR THINKING.</w:t>
      </w:r>
      <w:r w:rsidRPr="3F72DE5D" w:rsidR="698B0B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 FURTHER YOU </w:t>
      </w:r>
      <w:proofErr w:type="gramStart"/>
      <w:r w:rsidRPr="3F72DE5D" w:rsidR="698B0B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GO ,THE</w:t>
      </w:r>
      <w:proofErr w:type="gramEnd"/>
      <w:r w:rsidRPr="3F72DE5D" w:rsidR="698B0B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MORE YOU CAN GAIN.</w:t>
      </w:r>
    </w:p>
    <w:p w:rsidR="698B0BCB" w:rsidP="3F72DE5D" w:rsidRDefault="698B0BCB" w14:paraId="56AA3A54" w14:textId="6BD31B4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F72DE5D" w:rsidR="698B0B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FOOLS GOLD</w:t>
      </w:r>
      <w:r w:rsidRPr="3F72DE5D" w:rsidR="1DEEB4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3F72DE5D" w:rsidR="698B0B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MONEY CANNOT BUY WISDOM</w:t>
      </w:r>
      <w:r w:rsidRPr="3F72DE5D" w:rsidR="1BE6F65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.MONEY IS JUST A TOOL.IS NOT YOUR GOAL IN </w:t>
      </w:r>
      <w:proofErr w:type="gramStart"/>
      <w:r w:rsidRPr="3F72DE5D" w:rsidR="1BE6F65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LIFE,AND</w:t>
      </w:r>
      <w:proofErr w:type="gramEnd"/>
      <w:r w:rsidRPr="3F72DE5D" w:rsidR="1BE6F65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proofErr w:type="gramStart"/>
      <w:r w:rsidRPr="3F72DE5D" w:rsidR="1BE6F65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SOMMETIMES</w:t>
      </w:r>
      <w:r w:rsidRPr="3F72DE5D" w:rsidR="3377B7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IF </w:t>
      </w:r>
      <w:r w:rsidRPr="3F72DE5D" w:rsidR="1BE6F65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LITTLE</w:t>
      </w:r>
      <w:proofErr w:type="gramEnd"/>
      <w:r w:rsidRPr="3F72DE5D" w:rsidR="1BE6F65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IS NOT</w:t>
      </w:r>
      <w:r w:rsidRPr="3F72DE5D" w:rsidR="5AAE8A1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ENOUGH THAN NOTHING IS ENOUGH.</w:t>
      </w:r>
    </w:p>
    <w:p w:rsidR="5AAE8A19" w:rsidP="3F72DE5D" w:rsidRDefault="5AAE8A19" w14:paraId="3E536F40" w14:textId="2D803F1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F72DE5D" w:rsidR="5AAE8A1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TRY TO KNOW WHAT YOU CAN CONTROL.</w:t>
      </w:r>
    </w:p>
    <w:p w:rsidR="30C18220" w:rsidP="3F72DE5D" w:rsidRDefault="30C18220" w14:paraId="63CC062D" w14:textId="15FB878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F72DE5D" w:rsidR="30C182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KIDNESS COUNTS-ONLY THE STRONGEST AND INTELIGENT PEOPLE THAY HAVE A CAPACITY FOR KINDNESS.</w:t>
      </w:r>
    </w:p>
    <w:p w:rsidR="6A48E22A" w:rsidP="4FDBD221" w:rsidRDefault="6A48E22A" w14:paraId="49A1BFC1" w14:textId="2164D88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FDBD221" w:rsidR="6A48E22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VALUE TRUE FR</w:t>
      </w:r>
      <w:r w:rsidRPr="4FDBD221" w:rsidR="6A48E22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IENDSHIP</w:t>
      </w:r>
      <w:r w:rsidRPr="4FDBD221" w:rsidR="499B54C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-FRIENDSHIP IMPROVE HAPPINNESS AND ABATES MISERY.</w:t>
      </w:r>
      <w:r w:rsidRPr="4FDBD221" w:rsidR="5AAE8A1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p>
    <w:p w:rsidR="7732E642" w:rsidP="4FDBD221" w:rsidRDefault="7732E642" w14:paraId="03BD8969" w14:textId="5616D865">
      <w:pPr>
        <w:pStyle w:val="Normal"/>
        <w:rPr>
          <w:rFonts w:ascii="Times New Roman" w:hAnsi="Times New Roman" w:eastAsia="Times New Roman" w:cs="Times New Roman"/>
          <w:noProof w:val="0"/>
          <w:sz w:val="22"/>
          <w:szCs w:val="22"/>
          <w:lang w:val="en-US"/>
        </w:rPr>
      </w:pPr>
      <w:r w:rsidRPr="4FDBD221" w:rsidR="7732E642">
        <w:rPr>
          <w:rFonts w:ascii="Times New Roman" w:hAnsi="Times New Roman" w:eastAsia="Times New Roman" w:cs="Times New Roman"/>
          <w:b w:val="0"/>
          <w:bCs w:val="0"/>
          <w:i w:val="0"/>
          <w:iCs w:val="0"/>
          <w:caps w:val="0"/>
          <w:smallCaps w:val="0"/>
          <w:noProof w:val="0"/>
          <w:color w:val="525252" w:themeColor="accent3" w:themeTint="FF" w:themeShade="80"/>
          <w:sz w:val="29"/>
          <w:szCs w:val="29"/>
          <w:lang w:val="en-US"/>
        </w:rPr>
        <w:t>The truest wisdom is a resolute determination. Napoleon Bonaparte</w:t>
      </w:r>
    </w:p>
    <w:p w:rsidR="4FDBD221" w:rsidP="4FDBD221" w:rsidRDefault="4FDBD221" w14:paraId="03DF4BB8" w14:textId="79E506B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209938DE" w:rsidP="209938DE" w:rsidRDefault="209938DE" w14:paraId="120AEA91" w14:textId="66A03D7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209938DE" w:rsidP="209938DE" w:rsidRDefault="209938DE" w14:paraId="53AC503D" w14:textId="7173C39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209938DE" w:rsidP="209938DE" w:rsidRDefault="209938DE" w14:paraId="13FE307D" w14:textId="4BFCBE3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408D7E7" w:rsidP="209938DE" w:rsidRDefault="3408D7E7" w14:paraId="5EECD94C" w14:textId="49A8A04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3408D7E7">
        <w:drawing>
          <wp:inline wp14:editId="6E806012" wp14:anchorId="2ABE5C9A">
            <wp:extent cx="6553200" cy="3343275"/>
            <wp:effectExtent l="0" t="0" r="0" b="0"/>
            <wp:docPr id="1277303842" name="" title=""/>
            <wp:cNvGraphicFramePr>
              <a:graphicFrameLocks noChangeAspect="1"/>
            </wp:cNvGraphicFramePr>
            <a:graphic>
              <a:graphicData uri="http://schemas.openxmlformats.org/drawingml/2006/picture">
                <pic:pic>
                  <pic:nvPicPr>
                    <pic:cNvPr id="0" name=""/>
                    <pic:cNvPicPr/>
                  </pic:nvPicPr>
                  <pic:blipFill>
                    <a:blip r:embed="R6be2acbaca264e29">
                      <a:extLst>
                        <a:ext xmlns:a="http://schemas.openxmlformats.org/drawingml/2006/main" uri="{28A0092B-C50C-407E-A947-70E740481C1C}">
                          <a14:useLocalDpi val="0"/>
                        </a:ext>
                      </a:extLst>
                    </a:blip>
                    <a:stretch>
                      <a:fillRect/>
                    </a:stretch>
                  </pic:blipFill>
                  <pic:spPr>
                    <a:xfrm rot="0" flipH="0" flipV="0">
                      <a:off x="0" y="0"/>
                      <a:ext cx="6553200" cy="3343275"/>
                    </a:xfrm>
                    <a:prstGeom prst="rect">
                      <a:avLst/>
                    </a:prstGeom>
                  </pic:spPr>
                </pic:pic>
              </a:graphicData>
            </a:graphic>
          </wp:inline>
        </w:drawing>
      </w:r>
      <w:r w:rsidRPr="209938DE" w:rsidR="3408D7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PERSEVERIENCE AND PASSION FOR A VERY </w:t>
      </w:r>
      <w:proofErr w:type="gramStart"/>
      <w:r w:rsidRPr="209938DE" w:rsidR="3408D7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LONG TERM</w:t>
      </w:r>
      <w:proofErr w:type="gramEnd"/>
      <w:r w:rsidRPr="209938DE" w:rsidR="3408D7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GOALS SOUNDS LIKE </w:t>
      </w:r>
      <w:r w:rsidRPr="209938DE" w:rsidR="1BFB14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PERFECT DEFINITION FOR WHAT GRIT MEANS.</w:t>
      </w:r>
      <w:r w:rsidRPr="209938DE" w:rsidR="3513757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ITS ABOUT YOUR STAMINA AND HOW </w:t>
      </w:r>
      <w:proofErr w:type="gramStart"/>
      <w:r w:rsidRPr="209938DE" w:rsidR="3513757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CONSISTLY </w:t>
      </w:r>
      <w:r w:rsidRPr="209938DE" w:rsidR="294EACF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w:t>
      </w:r>
      <w:proofErr w:type="gramEnd"/>
      <w:r w:rsidRPr="209938DE" w:rsidR="294EACF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HOW HARD </w:t>
      </w:r>
      <w:r w:rsidRPr="209938DE" w:rsidR="3513757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YOU ARE WORKING IN THAT DIRECTION THAT YOU ARE AIMING</w:t>
      </w:r>
      <w:r w:rsidRPr="209938DE" w:rsidR="690F2F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p>
    <w:p w:rsidR="7EA4A364" w:rsidP="209938DE" w:rsidRDefault="7EA4A364" w14:paraId="28A7646B" w14:textId="5B6A606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09938DE" w:rsidR="7EA4A3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IT IS NOT ABOUT YOUR INTENSITY THAT YOU ARE DOING </w:t>
      </w:r>
      <w:proofErr w:type="gramStart"/>
      <w:r w:rsidRPr="209938DE" w:rsidR="7EA4A3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BECAUSE</w:t>
      </w:r>
      <w:proofErr w:type="gramEnd"/>
      <w:r w:rsidRPr="209938DE" w:rsidR="7EA4A3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GRIT ABOUT LONG TERM PLANIFICATION.</w:t>
      </w:r>
      <w:r w:rsidRPr="209938DE" w:rsidR="455F62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SO YOU CAN DEVELOP YOUR GRIT</w:t>
      </w:r>
      <w:r w:rsidRPr="209938DE" w:rsidR="213D37E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p>
    <w:p w:rsidR="213D37E8" w:rsidP="209938DE" w:rsidRDefault="213D37E8" w14:paraId="00F26D2C" w14:textId="129402B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09938DE" w:rsidR="213D37E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STARTING POINT ABOUT HOW TO DEVELOP YOUR GRIT IS WHAT YOU LOVE N</w:t>
      </w:r>
      <w:r w:rsidRPr="209938DE" w:rsidR="04BD0D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OW.</w:t>
      </w:r>
    </w:p>
    <w:p w:rsidR="04BD0D0C" w:rsidP="209938DE" w:rsidRDefault="04BD0D0C" w14:paraId="41DF7490" w14:textId="08558F9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09938DE" w:rsidR="04BD0D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SOMETIMES YOU DONT HAVE SUCCES IS BECAUSE YOU REALLY DONT KNOW WHAT YOU LIKE OR WHAT YOU WANT.</w:t>
      </w:r>
      <w:r w:rsidRPr="209938DE" w:rsidR="1004D3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IN THIS CASE FOR SURE SOMETHING IS MISSING.SO THIS IS PASSION WHERE IT SHOULD COMES </w:t>
      </w:r>
      <w:proofErr w:type="gramStart"/>
      <w:r w:rsidRPr="209938DE" w:rsidR="1004D3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IN.WHEN</w:t>
      </w:r>
      <w:proofErr w:type="gramEnd"/>
      <w:r w:rsidRPr="209938DE" w:rsidR="1004D3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proofErr w:type="gramStart"/>
      <w:r w:rsidRPr="209938DE" w:rsidR="1004D3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THERE  IS</w:t>
      </w:r>
      <w:proofErr w:type="gramEnd"/>
      <w:r w:rsidRPr="209938DE" w:rsidR="1004D3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 PASSI</w:t>
      </w:r>
      <w:r w:rsidRPr="209938DE" w:rsidR="5D2BE7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ON THERE IS A THE THING </w:t>
      </w:r>
      <w:r w:rsidRPr="209938DE" w:rsidR="574983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THAT YOU LIKE AND YOU WILL DO IT WHIT PLEASURE AND COMFORT AND AFTER IS </w:t>
      </w:r>
      <w:r w:rsidRPr="209938DE" w:rsidR="7B233F4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SO EASY DO DEVELOP AND TO RAISE TO ANOTHER LEVEL SO YOU DO HAVE A CHANCE TO SUCCEED.</w:t>
      </w:r>
    </w:p>
    <w:p w:rsidR="08C45814" w:rsidP="209938DE" w:rsidRDefault="08C45814" w14:paraId="193496E6" w14:textId="0BE3109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09938DE" w:rsidR="08C458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IN CONCLUSION GET CLEARLY BOUT WHAT YOU WANT.</w:t>
      </w:r>
    </w:p>
    <w:p w:rsidR="08C45814" w:rsidP="209938DE" w:rsidRDefault="08C45814" w14:paraId="2002C775" w14:textId="2C336F3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09938DE" w:rsidR="08C458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TO CONTINIU TO DEVELOP YOUR GRIT YOU NEED TO PRIME YOUR EN</w:t>
      </w:r>
      <w:r w:rsidRPr="209938DE" w:rsidR="689AFCC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THUSIASM EACH DAY.</w:t>
      </w:r>
      <w:r w:rsidRPr="209938DE" w:rsidR="41F5A1A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WHEN YOU ARE ENTHUSIASTIC ABOUT SOMETHING YOU ARE ENGAGED WHIT IT AND YOU FEEL ENER</w:t>
      </w:r>
      <w:r w:rsidRPr="209938DE" w:rsidR="0692549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GIZED ABOUT IT AND YOU WAKE UP EVERY DAY TO LOOK FORWORD TO DO IT.</w:t>
      </w:r>
    </w:p>
    <w:p w:rsidR="38EE3F24" w:rsidP="209938DE" w:rsidRDefault="38EE3F24" w14:paraId="240876D1" w14:textId="5083B32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09938DE" w:rsidR="38EE3F2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WHEN YOU DONT FIND SOMETHING ABOUT TO BE ENTHUSIASTIC EACH DAY TRY TO CREATE.EVERY ONE OF YOU CAN THAT WITH A LITTL</w:t>
      </w:r>
      <w:r w:rsidRPr="209938DE" w:rsidR="0A2D4BE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 SELF CONFIDENCE.</w:t>
      </w:r>
    </w:p>
    <w:p w:rsidR="33A6A063" w:rsidP="209938DE" w:rsidRDefault="33A6A063" w14:paraId="312499D6" w14:textId="7DCCC3A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09938DE" w:rsidR="33A6A0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BLOCK TIME.ONE OF THE MOST IMPORTANT THING IN YOUR LIFE IS YOUR </w:t>
      </w:r>
      <w:r w:rsidRPr="209938DE" w:rsidR="7BEC83B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PROGRAM.WHEN YOU DONT HAVE A PROGRAM YOU CANNOT STICK WITH </w:t>
      </w:r>
      <w:r w:rsidRPr="209938DE" w:rsidR="137D451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WHAT YOU WANT TO DO BECAUSE EVERY DAY YOU HAVE DISTRACTION AND EVERY DAY YOU REACT AT </w:t>
      </w:r>
      <w:r w:rsidRPr="209938DE" w:rsidR="79364E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 LOT OF THINGS.AND THATS WHY YOUR PROGRAM IS VERY IMPORTANT.</w:t>
      </w:r>
    </w:p>
    <w:p w:rsidR="10C70F81" w:rsidP="209938DE" w:rsidRDefault="10C70F81" w14:paraId="2456149B" w14:textId="6A2FB3F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09938DE" w:rsidR="10C70F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FOR </w:t>
      </w:r>
      <w:proofErr w:type="gramStart"/>
      <w:r w:rsidRPr="209938DE" w:rsidR="10C70F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EXAMPLE</w:t>
      </w:r>
      <w:proofErr w:type="gramEnd"/>
      <w:r w:rsidRPr="209938DE" w:rsidR="10C70F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YOU CAN TAKE A LOOK AT THE PROFFESSIONAL ATHLETS.TO HAVE THE BEST RESULTS OF THEYR CAREER THEY </w:t>
      </w:r>
      <w:r w:rsidRPr="209938DE" w:rsidR="2C6FC9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HAVE A PROGRAM SO THEY HAVE GRIT.</w:t>
      </w:r>
    </w:p>
    <w:p w:rsidR="2C6FC9FA" w:rsidP="209938DE" w:rsidRDefault="2C6FC9FA" w14:paraId="45BFD594" w14:textId="5702364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09938DE" w:rsidR="2C6FC9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WHEN YOU HAVE A </w:t>
      </w:r>
      <w:proofErr w:type="gramStart"/>
      <w:r w:rsidRPr="209938DE" w:rsidR="2C6FC9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PROGRAM</w:t>
      </w:r>
      <w:proofErr w:type="gramEnd"/>
      <w:r w:rsidRPr="209938DE" w:rsidR="2C6FC9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YOU HAVE A REAL COMITMENT.SO BLOCK THE TIME</w:t>
      </w:r>
      <w:r w:rsidRPr="209938DE" w:rsidR="4415F4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YOU ARE NOT REACTING AND </w:t>
      </w:r>
      <w:proofErr w:type="gramStart"/>
      <w:r w:rsidRPr="209938DE" w:rsidR="4415F4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YOUR</w:t>
      </w:r>
      <w:proofErr w:type="gramEnd"/>
      <w:r w:rsidRPr="209938DE" w:rsidR="4415F4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NOT LOOSING YOUR PASSION AND YOU CAN </w:t>
      </w:r>
      <w:proofErr w:type="gramStart"/>
      <w:r w:rsidRPr="209938DE" w:rsidR="4415F4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STICK  WITH</w:t>
      </w:r>
      <w:proofErr w:type="gramEnd"/>
      <w:r w:rsidRPr="209938DE" w:rsidR="4415F4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YOUR AIMS.</w:t>
      </w:r>
    </w:p>
    <w:p w:rsidR="4D80BF21" w:rsidP="209938DE" w:rsidRDefault="4D80BF21" w14:paraId="4051133A" w14:textId="5C73020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09938DE" w:rsidR="4D80BF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YOU CAN FINISH TO DEVELOP YOUR GRIT BY LEASTING YOUR TEAM</w:t>
      </w:r>
      <w:r w:rsidRPr="209938DE" w:rsidR="4D80BF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.YOUR</w:t>
      </w:r>
      <w:r w:rsidRPr="209938DE" w:rsidR="4D80BF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TEAM IS ABOT THE PEOPLE THAT SURROUND YOU AND THEY SUPPORT </w:t>
      </w:r>
      <w:r w:rsidRPr="209938DE" w:rsidR="3D8E94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YOU WHEN YOU SPEACK WITH THEM ABOUT YOUR GOALS.</w:t>
      </w:r>
    </w:p>
    <w:p w:rsidR="3D8E9412" w:rsidP="4FDBD221" w:rsidRDefault="3D8E9412" w14:paraId="7DAC03BD" w14:textId="2D16168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FDBD221" w:rsidR="3D8E94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AS A BEST EXAMPLE I CAN GIVE IS PERSONAL TRAINER FROM THE GYM.WHEN YOU CANNOT DO IT AND YOU DONT </w:t>
      </w:r>
      <w:proofErr w:type="gramStart"/>
      <w:r w:rsidRPr="4FDBD221" w:rsidR="3D8E94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WONT</w:t>
      </w:r>
      <w:proofErr w:type="gramEnd"/>
      <w:r w:rsidRPr="4FDBD221" w:rsidR="3D8E94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TO DO IT</w:t>
      </w:r>
      <w:r w:rsidRPr="4FDBD221" w:rsidR="14C56E9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BECAUSE ENY ONE OOF YOU GETS TO THAT POINT, YOUR PERSONAL TRAINER GIVES YOU THE REASON TO CONTINIU AND TO DONT PL</w:t>
      </w:r>
      <w:r w:rsidRPr="4FDBD221" w:rsidR="6E357C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AFONATE EXACTCLY THE POINT WHERE A LOT OF TALENTED PEOPLE THEY ARE </w:t>
      </w:r>
      <w:proofErr w:type="gramStart"/>
      <w:r w:rsidRPr="4FDBD221" w:rsidR="6E357C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LOOSING</w:t>
      </w:r>
      <w:proofErr w:type="gramEnd"/>
      <w:r w:rsidRPr="4FDBD221" w:rsidR="6E357C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THEYR</w:t>
      </w:r>
      <w:r w:rsidRPr="4FDBD221" w:rsidR="05C63E4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SELFS ON THE ROAD.</w:t>
      </w:r>
    </w:p>
    <w:p w:rsidR="1B18BC8F" w:rsidP="4FDBD221" w:rsidRDefault="1B18BC8F" w14:paraId="7F8DF049" w14:textId="441E9CE6">
      <w:pPr>
        <w:pStyle w:val="Normal"/>
        <w:rPr>
          <w:rFonts w:ascii="Times New Roman" w:hAnsi="Times New Roman" w:eastAsia="Times New Roman" w:cs="Times New Roman"/>
          <w:noProof w:val="0"/>
          <w:sz w:val="22"/>
          <w:szCs w:val="22"/>
          <w:lang w:val="en-US"/>
        </w:rPr>
      </w:pPr>
      <w:r w:rsidRPr="4FDBD221" w:rsidR="1B18BC8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“Grit is living life like it’s a marathon, not a sprint.” — </w:t>
      </w:r>
      <w:r w:rsidRPr="4FDBD221" w:rsidR="1B18BC8F">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Angela Duckworth</w:t>
      </w:r>
    </w:p>
    <w:p w:rsidR="1B18BC8F" w:rsidP="4FDBD221" w:rsidRDefault="1B18BC8F" w14:paraId="64863CCF" w14:textId="53CE1969">
      <w:pPr>
        <w:pStyle w:val="Normal"/>
        <w:rPr>
          <w:rFonts w:ascii="Times New Roman" w:hAnsi="Times New Roman" w:eastAsia="Times New Roman" w:cs="Times New Roman"/>
          <w:noProof w:val="0"/>
          <w:sz w:val="28"/>
          <w:szCs w:val="28"/>
          <w:lang w:val="en-US"/>
        </w:rPr>
      </w:pPr>
      <w:r w:rsidRPr="4FDBD221" w:rsidR="1B18BC8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Grit, in a word, is stamina. But it’s not just stamina in your effort. It’s also stamina in your direction, stamina in your interests. If you are working on different things but all of them very hard, you’re not really going to get anywhere. You’ll never become an expert.” — </w:t>
      </w:r>
      <w:r w:rsidRPr="4FDBD221" w:rsidR="1B18BC8F">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Angela Duckworth</w:t>
      </w:r>
    </w:p>
    <w:p w:rsidR="4FDBD221" w:rsidP="4FDBD221" w:rsidRDefault="4FDBD221" w14:paraId="58960A4A" w14:textId="2F2AF2D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209938DE" w:rsidP="209938DE" w:rsidRDefault="209938DE" w14:paraId="7EBA3CA9" w14:textId="5D563CB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461841D6" w:rsidP="209938DE" w:rsidRDefault="461841D6" w14:paraId="4D97EA19" w14:textId="0FDB4E91">
      <w:pPr>
        <w:pStyle w:val="Normal"/>
      </w:pPr>
      <w:r w:rsidR="461841D6">
        <w:drawing>
          <wp:inline wp14:editId="2DDB5C6F" wp14:anchorId="144E7041">
            <wp:extent cx="6229350" cy="2571750"/>
            <wp:effectExtent l="0" t="0" r="0" b="0"/>
            <wp:docPr id="329162963" name="" title=""/>
            <wp:cNvGraphicFramePr>
              <a:graphicFrameLocks noChangeAspect="1"/>
            </wp:cNvGraphicFramePr>
            <a:graphic>
              <a:graphicData uri="http://schemas.openxmlformats.org/drawingml/2006/picture">
                <pic:pic>
                  <pic:nvPicPr>
                    <pic:cNvPr id="0" name=""/>
                    <pic:cNvPicPr/>
                  </pic:nvPicPr>
                  <pic:blipFill>
                    <a:blip r:embed="Re00877f0dc724032">
                      <a:extLst>
                        <a:ext xmlns:a="http://schemas.openxmlformats.org/drawingml/2006/main" uri="{28A0092B-C50C-407E-A947-70E740481C1C}">
                          <a14:useLocalDpi val="0"/>
                        </a:ext>
                      </a:extLst>
                    </a:blip>
                    <a:stretch>
                      <a:fillRect/>
                    </a:stretch>
                  </pic:blipFill>
                  <pic:spPr>
                    <a:xfrm>
                      <a:off x="0" y="0"/>
                      <a:ext cx="6229350" cy="2571750"/>
                    </a:xfrm>
                    <a:prstGeom prst="rect">
                      <a:avLst/>
                    </a:prstGeom>
                  </pic:spPr>
                </pic:pic>
              </a:graphicData>
            </a:graphic>
          </wp:inline>
        </w:drawing>
      </w:r>
    </w:p>
    <w:p w:rsidR="209938DE" w:rsidP="209938DE" w:rsidRDefault="209938DE" w14:paraId="10D10394" w14:textId="5CEAB41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548A4D2B" w:rsidP="209938DE" w:rsidRDefault="548A4D2B" w14:paraId="6DDCADEE" w14:textId="3600CCE5">
      <w:pPr>
        <w:pStyle w:val="Normal"/>
        <w:rPr>
          <w:rFonts w:ascii="Times New Roman" w:hAnsi="Times New Roman" w:eastAsia="Times New Roman" w:cs="Times New Roman"/>
          <w:noProof w:val="0"/>
          <w:sz w:val="22"/>
          <w:szCs w:val="22"/>
          <w:lang w:val="en-US"/>
        </w:rPr>
      </w:pPr>
      <w:r w:rsidRPr="209938DE" w:rsidR="548A4D2B">
        <w:rPr>
          <w:rFonts w:ascii="Times New Roman" w:hAnsi="Times New Roman" w:eastAsia="Times New Roman" w:cs="Times New Roman"/>
          <w:noProof w:val="0"/>
          <w:sz w:val="22"/>
          <w:szCs w:val="22"/>
          <w:lang w:val="en-US"/>
        </w:rPr>
        <w:t>Evaluating information is a critical information literacy proficiency that students use not only in college, but after graduation for the rest of their lives (Hart Research Associates, 2015).</w:t>
      </w:r>
    </w:p>
    <w:p w:rsidR="72EB2DA6" w:rsidP="209938DE" w:rsidRDefault="72EB2DA6" w14:paraId="4436E01B" w14:textId="381CBF1D">
      <w:pPr>
        <w:pStyle w:val="Normal"/>
        <w:rPr>
          <w:rFonts w:ascii="Times New Roman" w:hAnsi="Times New Roman" w:eastAsia="Times New Roman" w:cs="Times New Roman"/>
          <w:noProof w:val="0"/>
          <w:sz w:val="22"/>
          <w:szCs w:val="22"/>
          <w:lang w:val="en-US"/>
        </w:rPr>
      </w:pPr>
      <w:r w:rsidRPr="209938DE" w:rsidR="72EB2DA6">
        <w:rPr>
          <w:rFonts w:ascii="Times New Roman" w:hAnsi="Times New Roman" w:eastAsia="Times New Roman" w:cs="Times New Roman"/>
          <w:noProof w:val="0"/>
          <w:sz w:val="22"/>
          <w:szCs w:val="22"/>
          <w:lang w:val="en-US"/>
        </w:rPr>
        <w:t xml:space="preserve">CRAAP IS THE ACRONYM FOR CURRENCY, </w:t>
      </w:r>
      <w:proofErr w:type="gramStart"/>
      <w:r w:rsidRPr="209938DE" w:rsidR="72EB2DA6">
        <w:rPr>
          <w:rFonts w:ascii="Times New Roman" w:hAnsi="Times New Roman" w:eastAsia="Times New Roman" w:cs="Times New Roman"/>
          <w:noProof w:val="0"/>
          <w:sz w:val="22"/>
          <w:szCs w:val="22"/>
          <w:lang w:val="en-US"/>
        </w:rPr>
        <w:t>RELEVANCE,AUTHORITY</w:t>
      </w:r>
      <w:proofErr w:type="gramEnd"/>
      <w:r w:rsidRPr="209938DE" w:rsidR="6EE78E9E">
        <w:rPr>
          <w:rFonts w:ascii="Times New Roman" w:hAnsi="Times New Roman" w:eastAsia="Times New Roman" w:cs="Times New Roman"/>
          <w:noProof w:val="0"/>
          <w:sz w:val="22"/>
          <w:szCs w:val="22"/>
          <w:lang w:val="en-US"/>
        </w:rPr>
        <w:t>,ACCURACY AND PURPOSE.</w:t>
      </w:r>
    </w:p>
    <w:p w:rsidR="6EE78E9E" w:rsidP="209938DE" w:rsidRDefault="6EE78E9E" w14:paraId="7E4B048E" w14:textId="47991DF3">
      <w:pPr>
        <w:pStyle w:val="Normal"/>
        <w:rPr>
          <w:rFonts w:ascii="Times New Roman" w:hAnsi="Times New Roman" w:eastAsia="Times New Roman" w:cs="Times New Roman"/>
          <w:noProof w:val="0"/>
          <w:sz w:val="22"/>
          <w:szCs w:val="22"/>
          <w:lang w:val="en-US"/>
        </w:rPr>
      </w:pPr>
      <w:r w:rsidRPr="209938DE" w:rsidR="6EE78E9E">
        <w:rPr>
          <w:rFonts w:ascii="Times New Roman" w:hAnsi="Times New Roman" w:eastAsia="Times New Roman" w:cs="Times New Roman"/>
          <w:noProof w:val="0"/>
          <w:sz w:val="22"/>
          <w:szCs w:val="22"/>
          <w:lang w:val="en-US"/>
        </w:rPr>
        <w:t xml:space="preserve">IN THIS DAYS WITH A LOT OF INFORMATION </w:t>
      </w:r>
      <w:r w:rsidRPr="209938DE" w:rsidR="17491BD5">
        <w:rPr>
          <w:rFonts w:ascii="Times New Roman" w:hAnsi="Times New Roman" w:eastAsia="Times New Roman" w:cs="Times New Roman"/>
          <w:noProof w:val="0"/>
          <w:sz w:val="22"/>
          <w:szCs w:val="22"/>
          <w:lang w:val="en-US"/>
        </w:rPr>
        <w:t>PRESENTED ONLINE IT IS VERY DIFICULT TO KNOW WICH ONE IS THE CORECT THAT WE ARE LOOKING FOR</w:t>
      </w:r>
      <w:r w:rsidRPr="209938DE" w:rsidR="353F6432">
        <w:rPr>
          <w:rFonts w:ascii="Times New Roman" w:hAnsi="Times New Roman" w:eastAsia="Times New Roman" w:cs="Times New Roman"/>
          <w:noProof w:val="0"/>
          <w:sz w:val="22"/>
          <w:szCs w:val="22"/>
          <w:lang w:val="en-US"/>
        </w:rPr>
        <w:t xml:space="preserve">, AND WITH THE HELP OF THIS TEST WE CAN REDUCE THE PROBABILITY TO USE A WRONG INFORMATION OBTAINED </w:t>
      </w:r>
      <w:r w:rsidRPr="209938DE" w:rsidR="1AF86D2F">
        <w:rPr>
          <w:rFonts w:ascii="Times New Roman" w:hAnsi="Times New Roman" w:eastAsia="Times New Roman" w:cs="Times New Roman"/>
          <w:noProof w:val="0"/>
          <w:sz w:val="22"/>
          <w:szCs w:val="22"/>
          <w:lang w:val="en-US"/>
        </w:rPr>
        <w:t>.</w:t>
      </w:r>
    </w:p>
    <w:p w:rsidR="1AF86D2F" w:rsidP="209938DE" w:rsidRDefault="1AF86D2F" w14:paraId="69C7C8D8" w14:textId="19ECE945">
      <w:pPr>
        <w:pStyle w:val="Normal"/>
        <w:rPr>
          <w:rFonts w:ascii="Times New Roman" w:hAnsi="Times New Roman" w:eastAsia="Times New Roman" w:cs="Times New Roman"/>
          <w:noProof w:val="0"/>
          <w:sz w:val="22"/>
          <w:szCs w:val="22"/>
          <w:lang w:val="en-US"/>
        </w:rPr>
      </w:pPr>
      <w:r w:rsidRPr="602D9073" w:rsidR="1AF86D2F">
        <w:rPr>
          <w:rFonts w:ascii="Times New Roman" w:hAnsi="Times New Roman" w:eastAsia="Times New Roman" w:cs="Times New Roman"/>
          <w:noProof w:val="0"/>
          <w:sz w:val="22"/>
          <w:szCs w:val="22"/>
          <w:lang w:val="en-US"/>
        </w:rPr>
        <w:t xml:space="preserve">THE CURRENCY OF THE INFORMATION </w:t>
      </w:r>
      <w:r w:rsidRPr="602D9073" w:rsidR="46B38B65">
        <w:rPr>
          <w:rFonts w:ascii="Times New Roman" w:hAnsi="Times New Roman" w:eastAsia="Times New Roman" w:cs="Times New Roman"/>
          <w:noProof w:val="0"/>
          <w:sz w:val="22"/>
          <w:szCs w:val="22"/>
          <w:lang w:val="en-US"/>
        </w:rPr>
        <w:t>RELATES THE MOST RECENT THAT YOU FIND.</w:t>
      </w:r>
    </w:p>
    <w:p w:rsidR="768EA4F4" w:rsidP="602D9073" w:rsidRDefault="768EA4F4" w14:paraId="5416B2B4" w14:textId="42076367">
      <w:pPr>
        <w:pStyle w:val="Normal"/>
        <w:rPr>
          <w:rFonts w:ascii="Times New Roman" w:hAnsi="Times New Roman" w:eastAsia="Times New Roman" w:cs="Times New Roman"/>
          <w:noProof w:val="0"/>
          <w:sz w:val="22"/>
          <w:szCs w:val="22"/>
          <w:lang w:val="en-US"/>
        </w:rPr>
      </w:pPr>
      <w:r w:rsidRPr="602D9073" w:rsidR="768EA4F4">
        <w:rPr>
          <w:rFonts w:ascii="Times New Roman" w:hAnsi="Times New Roman" w:eastAsia="Times New Roman" w:cs="Times New Roman"/>
          <w:noProof w:val="0"/>
          <w:sz w:val="22"/>
          <w:szCs w:val="22"/>
          <w:lang w:val="en-US"/>
        </w:rPr>
        <w:t>THE RELEVENCE OF THE INFORMATION IS VERY IMPORTANT WHEN YOU LOOK AT THE SOURCES</w:t>
      </w:r>
    </w:p>
    <w:p w:rsidR="577CBADD" w:rsidP="602D9073" w:rsidRDefault="577CBADD" w14:paraId="6A4B6E8C" w14:textId="3ADDD98C">
      <w:pPr>
        <w:pStyle w:val="Normal"/>
        <w:rPr>
          <w:rFonts w:ascii="Times New Roman" w:hAnsi="Times New Roman" w:eastAsia="Times New Roman" w:cs="Times New Roman"/>
          <w:noProof w:val="0"/>
          <w:sz w:val="22"/>
          <w:szCs w:val="22"/>
          <w:lang w:val="en-US"/>
        </w:rPr>
      </w:pPr>
      <w:r w:rsidRPr="32E65ACE" w:rsidR="577CBADD">
        <w:rPr>
          <w:rFonts w:ascii="Times New Roman" w:hAnsi="Times New Roman" w:eastAsia="Times New Roman" w:cs="Times New Roman"/>
          <w:noProof w:val="0"/>
          <w:sz w:val="22"/>
          <w:szCs w:val="22"/>
          <w:lang w:val="en-US"/>
        </w:rPr>
        <w:t xml:space="preserve">THE AUTHORITY OF THE SOURCE HELPS YOU TO KNOW </w:t>
      </w:r>
      <w:r w:rsidRPr="32E65ACE" w:rsidR="78CC83D2">
        <w:rPr>
          <w:rFonts w:ascii="Times New Roman" w:hAnsi="Times New Roman" w:eastAsia="Times New Roman" w:cs="Times New Roman"/>
          <w:noProof w:val="0"/>
          <w:sz w:val="22"/>
          <w:szCs w:val="22"/>
          <w:lang w:val="en-US"/>
        </w:rPr>
        <w:t>THAT THE INFORMATION CAN BE USED AND TRUST.</w:t>
      </w:r>
    </w:p>
    <w:p w:rsidR="08EB16B5" w:rsidP="32E65ACE" w:rsidRDefault="08EB16B5" w14:paraId="016B42EC" w14:textId="3B3F22AC">
      <w:pPr>
        <w:pStyle w:val="Normal"/>
        <w:rPr>
          <w:rFonts w:ascii="Times New Roman" w:hAnsi="Times New Roman" w:eastAsia="Times New Roman" w:cs="Times New Roman"/>
          <w:noProof w:val="0"/>
          <w:sz w:val="22"/>
          <w:szCs w:val="22"/>
          <w:lang w:val="en-US"/>
        </w:rPr>
      </w:pPr>
      <w:r w:rsidRPr="32E65ACE" w:rsidR="08EB16B5">
        <w:rPr>
          <w:rFonts w:ascii="Times New Roman" w:hAnsi="Times New Roman" w:eastAsia="Times New Roman" w:cs="Times New Roman"/>
          <w:noProof w:val="0"/>
          <w:sz w:val="22"/>
          <w:szCs w:val="22"/>
          <w:lang w:val="en-US"/>
        </w:rPr>
        <w:t xml:space="preserve">THE </w:t>
      </w:r>
      <w:r w:rsidRPr="32E65ACE" w:rsidR="0B46245D">
        <w:rPr>
          <w:rFonts w:ascii="Times New Roman" w:hAnsi="Times New Roman" w:eastAsia="Times New Roman" w:cs="Times New Roman"/>
          <w:noProof w:val="0"/>
          <w:sz w:val="22"/>
          <w:szCs w:val="22"/>
          <w:lang w:val="en-US"/>
        </w:rPr>
        <w:t>ACCURAC</w:t>
      </w:r>
      <w:r w:rsidRPr="32E65ACE" w:rsidR="6BC237DC">
        <w:rPr>
          <w:rFonts w:ascii="Times New Roman" w:hAnsi="Times New Roman" w:eastAsia="Times New Roman" w:cs="Times New Roman"/>
          <w:noProof w:val="0"/>
          <w:sz w:val="22"/>
          <w:szCs w:val="22"/>
          <w:lang w:val="en-US"/>
        </w:rPr>
        <w:t xml:space="preserve">Y OF THE </w:t>
      </w:r>
      <w:r w:rsidRPr="32E65ACE" w:rsidR="41049909">
        <w:rPr>
          <w:rFonts w:ascii="Times New Roman" w:hAnsi="Times New Roman" w:eastAsia="Times New Roman" w:cs="Times New Roman"/>
          <w:noProof w:val="0"/>
          <w:sz w:val="22"/>
          <w:szCs w:val="22"/>
          <w:lang w:val="en-US"/>
        </w:rPr>
        <w:t xml:space="preserve">MATERIAL IN THE SOURCE MUST CONNECT BACK TO THE </w:t>
      </w:r>
      <w:proofErr w:type="gramStart"/>
      <w:r w:rsidRPr="32E65ACE" w:rsidR="41049909">
        <w:rPr>
          <w:rFonts w:ascii="Times New Roman" w:hAnsi="Times New Roman" w:eastAsia="Times New Roman" w:cs="Times New Roman"/>
          <w:noProof w:val="0"/>
          <w:sz w:val="22"/>
          <w:szCs w:val="22"/>
          <w:lang w:val="en-US"/>
        </w:rPr>
        <w:t>ORIGIN,HIGHLIGHTING</w:t>
      </w:r>
      <w:proofErr w:type="gramEnd"/>
      <w:r w:rsidRPr="32E65ACE" w:rsidR="41049909">
        <w:rPr>
          <w:rFonts w:ascii="Times New Roman" w:hAnsi="Times New Roman" w:eastAsia="Times New Roman" w:cs="Times New Roman"/>
          <w:noProof w:val="0"/>
          <w:sz w:val="22"/>
          <w:szCs w:val="22"/>
          <w:lang w:val="en-US"/>
        </w:rPr>
        <w:t xml:space="preserve"> THE TRUSTWORTHINES</w:t>
      </w:r>
      <w:r w:rsidRPr="32E65ACE" w:rsidR="6CF9ED30">
        <w:rPr>
          <w:rFonts w:ascii="Times New Roman" w:hAnsi="Times New Roman" w:eastAsia="Times New Roman" w:cs="Times New Roman"/>
          <w:noProof w:val="0"/>
          <w:sz w:val="22"/>
          <w:szCs w:val="22"/>
          <w:lang w:val="en-US"/>
        </w:rPr>
        <w:t>S OF SOURCES.</w:t>
      </w:r>
    </w:p>
    <w:p w:rsidR="29659E89" w:rsidP="32E65ACE" w:rsidRDefault="29659E89" w14:paraId="3554B86B" w14:textId="31195DFF">
      <w:pPr>
        <w:pStyle w:val="Normal"/>
        <w:rPr>
          <w:rFonts w:ascii="Times New Roman" w:hAnsi="Times New Roman" w:eastAsia="Times New Roman" w:cs="Times New Roman"/>
          <w:noProof w:val="0"/>
          <w:sz w:val="22"/>
          <w:szCs w:val="22"/>
          <w:lang w:val="en-US"/>
        </w:rPr>
      </w:pPr>
      <w:r w:rsidRPr="32E65ACE" w:rsidR="29659E89">
        <w:rPr>
          <w:rFonts w:ascii="Times New Roman" w:hAnsi="Times New Roman" w:eastAsia="Times New Roman" w:cs="Times New Roman"/>
          <w:noProof w:val="0"/>
          <w:sz w:val="22"/>
          <w:szCs w:val="22"/>
          <w:lang w:val="en-US"/>
        </w:rPr>
        <w:t xml:space="preserve">PURPOSE – THE OBJECTIVE OF THE SOURCES AIDS RESDRES IN </w:t>
      </w:r>
      <w:r w:rsidRPr="32E65ACE" w:rsidR="6A43B793">
        <w:rPr>
          <w:rFonts w:ascii="Times New Roman" w:hAnsi="Times New Roman" w:eastAsia="Times New Roman" w:cs="Times New Roman"/>
          <w:noProof w:val="0"/>
          <w:sz w:val="22"/>
          <w:szCs w:val="22"/>
          <w:lang w:val="en-US"/>
        </w:rPr>
        <w:t xml:space="preserve">DETERMINING WHETER THE MATERIAL THEY </w:t>
      </w:r>
      <w:proofErr w:type="gramStart"/>
      <w:r w:rsidRPr="32E65ACE" w:rsidR="6A43B793">
        <w:rPr>
          <w:rFonts w:ascii="Times New Roman" w:hAnsi="Times New Roman" w:eastAsia="Times New Roman" w:cs="Times New Roman"/>
          <w:noProof w:val="0"/>
          <w:sz w:val="22"/>
          <w:szCs w:val="22"/>
          <w:lang w:val="en-US"/>
        </w:rPr>
        <w:t>WANT  IS</w:t>
      </w:r>
      <w:proofErr w:type="gramEnd"/>
      <w:r w:rsidRPr="32E65ACE" w:rsidR="6A43B793">
        <w:rPr>
          <w:rFonts w:ascii="Times New Roman" w:hAnsi="Times New Roman" w:eastAsia="Times New Roman" w:cs="Times New Roman"/>
          <w:noProof w:val="0"/>
          <w:sz w:val="22"/>
          <w:szCs w:val="22"/>
          <w:lang w:val="en-US"/>
        </w:rPr>
        <w:t xml:space="preserve"> APPROPRIATE FOR </w:t>
      </w:r>
      <w:r w:rsidRPr="32E65ACE" w:rsidR="70AA4DF7">
        <w:rPr>
          <w:rFonts w:ascii="Times New Roman" w:hAnsi="Times New Roman" w:eastAsia="Times New Roman" w:cs="Times New Roman"/>
          <w:noProof w:val="0"/>
          <w:sz w:val="22"/>
          <w:szCs w:val="22"/>
          <w:lang w:val="en-US"/>
        </w:rPr>
        <w:t>THEIR RESEARCH.</w:t>
      </w:r>
    </w:p>
    <w:p w:rsidR="32E65ACE" w:rsidP="32E65ACE" w:rsidRDefault="32E65ACE" w14:paraId="1D17A0BD" w14:textId="531FD0D6">
      <w:pPr>
        <w:pStyle w:val="Normal"/>
        <w:rPr>
          <w:rFonts w:ascii="Times New Roman" w:hAnsi="Times New Roman" w:eastAsia="Times New Roman" w:cs="Times New Roman"/>
          <w:noProof w:val="0"/>
          <w:sz w:val="22"/>
          <w:szCs w:val="22"/>
          <w:lang w:val="en-US"/>
        </w:rPr>
      </w:pPr>
    </w:p>
    <w:p w:rsidR="32E65ACE" w:rsidP="32E65ACE" w:rsidRDefault="32E65ACE" w14:paraId="5EF5A3BE" w14:textId="4A1CBD8A">
      <w:pPr>
        <w:pStyle w:val="Normal"/>
        <w:rPr>
          <w:rFonts w:ascii="Times New Roman" w:hAnsi="Times New Roman" w:eastAsia="Times New Roman" w:cs="Times New Roman"/>
          <w:noProof w:val="0"/>
          <w:sz w:val="22"/>
          <w:szCs w:val="22"/>
          <w:lang w:val="en-US"/>
        </w:rPr>
      </w:pPr>
    </w:p>
    <w:p w:rsidR="12AEBBA4" w:rsidP="32E65ACE" w:rsidRDefault="12AEBBA4" w14:paraId="1119982C" w14:textId="63E8401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2AEBBA4">
        <w:drawing>
          <wp:inline wp14:editId="31D4C9B1" wp14:anchorId="707F698E">
            <wp:extent cx="6705600" cy="3429000"/>
            <wp:effectExtent l="0" t="0" r="0" b="0"/>
            <wp:docPr id="1745270958" name="" title=""/>
            <wp:cNvGraphicFramePr>
              <a:graphicFrameLocks noChangeAspect="1"/>
            </wp:cNvGraphicFramePr>
            <a:graphic>
              <a:graphicData uri="http://schemas.openxmlformats.org/drawingml/2006/picture">
                <pic:pic>
                  <pic:nvPicPr>
                    <pic:cNvPr id="0" name=""/>
                    <pic:cNvPicPr/>
                  </pic:nvPicPr>
                  <pic:blipFill>
                    <a:blip r:embed="Ra7203075c6cc468d">
                      <a:extLst>
                        <a:ext xmlns:a="http://schemas.openxmlformats.org/drawingml/2006/main" uri="{28A0092B-C50C-407E-A947-70E740481C1C}">
                          <a14:useLocalDpi val="0"/>
                        </a:ext>
                      </a:extLst>
                    </a:blip>
                    <a:stretch>
                      <a:fillRect/>
                    </a:stretch>
                  </pic:blipFill>
                  <pic:spPr>
                    <a:xfrm>
                      <a:off x="0" y="0"/>
                      <a:ext cx="6705600" cy="3429000"/>
                    </a:xfrm>
                    <a:prstGeom prst="rect">
                      <a:avLst/>
                    </a:prstGeom>
                  </pic:spPr>
                </pic:pic>
              </a:graphicData>
            </a:graphic>
          </wp:inline>
        </w:drawing>
      </w:r>
    </w:p>
    <w:p w:rsidR="72EB2DA6" w:rsidP="209938DE" w:rsidRDefault="72EB2DA6" w14:paraId="619C267D" w14:textId="2E594C1C">
      <w:pPr>
        <w:pStyle w:val="Normal"/>
        <w:rPr>
          <w:rFonts w:ascii="Times New Roman" w:hAnsi="Times New Roman" w:eastAsia="Times New Roman" w:cs="Times New Roman"/>
          <w:noProof w:val="0"/>
          <w:sz w:val="22"/>
          <w:szCs w:val="22"/>
          <w:lang w:val="en-US"/>
        </w:rPr>
      </w:pPr>
      <w:r w:rsidRPr="536CF990" w:rsidR="72EB2DA6">
        <w:rPr>
          <w:rFonts w:ascii="Times New Roman" w:hAnsi="Times New Roman" w:eastAsia="Times New Roman" w:cs="Times New Roman"/>
          <w:noProof w:val="0"/>
          <w:sz w:val="22"/>
          <w:szCs w:val="22"/>
          <w:lang w:val="en-US"/>
        </w:rPr>
        <w:t xml:space="preserve"> </w:t>
      </w:r>
      <w:r w:rsidRPr="536CF990" w:rsidR="54848AE7">
        <w:rPr>
          <w:rFonts w:ascii="Times New Roman" w:hAnsi="Times New Roman" w:eastAsia="Times New Roman" w:cs="Times New Roman"/>
          <w:noProof w:val="0"/>
          <w:sz w:val="22"/>
          <w:szCs w:val="22"/>
          <w:lang w:val="en-US"/>
        </w:rPr>
        <w:t xml:space="preserve">BY THE </w:t>
      </w:r>
      <w:proofErr w:type="gramStart"/>
      <w:r w:rsidRPr="536CF990" w:rsidR="54848AE7">
        <w:rPr>
          <w:rFonts w:ascii="Times New Roman" w:hAnsi="Times New Roman" w:eastAsia="Times New Roman" w:cs="Times New Roman"/>
          <w:noProof w:val="0"/>
          <w:sz w:val="22"/>
          <w:szCs w:val="22"/>
          <w:lang w:val="en-US"/>
        </w:rPr>
        <w:t xml:space="preserve">DEFINITION </w:t>
      </w:r>
      <w:r w:rsidRPr="536CF990" w:rsidR="01FF4517">
        <w:rPr>
          <w:rFonts w:ascii="Times New Roman" w:hAnsi="Times New Roman" w:eastAsia="Times New Roman" w:cs="Times New Roman"/>
          <w:noProof w:val="0"/>
          <w:sz w:val="22"/>
          <w:szCs w:val="22"/>
          <w:lang w:val="en-US"/>
        </w:rPr>
        <w:t>,DIGITAL</w:t>
      </w:r>
      <w:proofErr w:type="gramEnd"/>
      <w:r w:rsidRPr="536CF990" w:rsidR="01FF4517">
        <w:rPr>
          <w:rFonts w:ascii="Times New Roman" w:hAnsi="Times New Roman" w:eastAsia="Times New Roman" w:cs="Times New Roman"/>
          <w:noProof w:val="0"/>
          <w:sz w:val="22"/>
          <w:szCs w:val="22"/>
          <w:lang w:val="en-US"/>
        </w:rPr>
        <w:t xml:space="preserve"> SKILLS ARE ANY SKILLS </w:t>
      </w:r>
      <w:r w:rsidRPr="536CF990" w:rsidR="3908869B">
        <w:rPr>
          <w:rFonts w:ascii="Times New Roman" w:hAnsi="Times New Roman" w:eastAsia="Times New Roman" w:cs="Times New Roman"/>
          <w:noProof w:val="0"/>
          <w:sz w:val="22"/>
          <w:szCs w:val="22"/>
          <w:lang w:val="en-US"/>
        </w:rPr>
        <w:t>RELATED TO BEING DIGITALLY LITERATE.</w:t>
      </w:r>
    </w:p>
    <w:p w:rsidR="2B64BD38" w:rsidP="536CF990" w:rsidRDefault="2B64BD38" w14:paraId="337D0C0A" w14:textId="090AD1F7">
      <w:pPr>
        <w:pStyle w:val="Normal"/>
        <w:rPr>
          <w:rFonts w:ascii="Times New Roman" w:hAnsi="Times New Roman" w:eastAsia="Times New Roman" w:cs="Times New Roman"/>
          <w:noProof w:val="0"/>
          <w:sz w:val="22"/>
          <w:szCs w:val="22"/>
          <w:lang w:val="en-US"/>
        </w:rPr>
      </w:pPr>
      <w:r w:rsidRPr="536CF990" w:rsidR="2B64BD38">
        <w:rPr>
          <w:rFonts w:ascii="Times New Roman" w:hAnsi="Times New Roman" w:eastAsia="Times New Roman" w:cs="Times New Roman"/>
          <w:noProof w:val="0"/>
          <w:sz w:val="22"/>
          <w:szCs w:val="22"/>
          <w:lang w:val="en-US"/>
        </w:rPr>
        <w:t xml:space="preserve">ON </w:t>
      </w:r>
      <w:proofErr w:type="gramStart"/>
      <w:r w:rsidRPr="536CF990" w:rsidR="2B64BD38">
        <w:rPr>
          <w:rFonts w:ascii="Times New Roman" w:hAnsi="Times New Roman" w:eastAsia="Times New Roman" w:cs="Times New Roman"/>
          <w:noProof w:val="0"/>
          <w:sz w:val="22"/>
          <w:szCs w:val="22"/>
          <w:lang w:val="en-US"/>
        </w:rPr>
        <w:t>A  SIMPLE</w:t>
      </w:r>
      <w:proofErr w:type="gramEnd"/>
      <w:r w:rsidRPr="536CF990" w:rsidR="2B64BD38">
        <w:rPr>
          <w:rFonts w:ascii="Times New Roman" w:hAnsi="Times New Roman" w:eastAsia="Times New Roman" w:cs="Times New Roman"/>
          <w:noProof w:val="0"/>
          <w:sz w:val="22"/>
          <w:szCs w:val="22"/>
          <w:lang w:val="en-US"/>
        </w:rPr>
        <w:t xml:space="preserve"> VERVIEW OVER DIGITAL </w:t>
      </w:r>
      <w:proofErr w:type="gramStart"/>
      <w:r w:rsidRPr="536CF990" w:rsidR="2B64BD38">
        <w:rPr>
          <w:rFonts w:ascii="Times New Roman" w:hAnsi="Times New Roman" w:eastAsia="Times New Roman" w:cs="Times New Roman"/>
          <w:noProof w:val="0"/>
          <w:sz w:val="22"/>
          <w:szCs w:val="22"/>
          <w:lang w:val="en-US"/>
        </w:rPr>
        <w:t xml:space="preserve">SKILLS </w:t>
      </w:r>
      <w:r w:rsidRPr="536CF990" w:rsidR="4AB6A81A">
        <w:rPr>
          <w:rFonts w:ascii="Times New Roman" w:hAnsi="Times New Roman" w:eastAsia="Times New Roman" w:cs="Times New Roman"/>
          <w:noProof w:val="0"/>
          <w:sz w:val="22"/>
          <w:szCs w:val="22"/>
          <w:lang w:val="en-US"/>
        </w:rPr>
        <w:t xml:space="preserve"> WE</w:t>
      </w:r>
      <w:proofErr w:type="gramEnd"/>
      <w:r w:rsidRPr="536CF990" w:rsidR="4AB6A81A">
        <w:rPr>
          <w:rFonts w:ascii="Times New Roman" w:hAnsi="Times New Roman" w:eastAsia="Times New Roman" w:cs="Times New Roman"/>
          <w:noProof w:val="0"/>
          <w:sz w:val="22"/>
          <w:szCs w:val="22"/>
          <w:lang w:val="en-US"/>
        </w:rPr>
        <w:t xml:space="preserve"> CAN FIND FIVE CATEGORIES OF ESSENTIAL DIGITAL SKILLS</w:t>
      </w:r>
      <w:r w:rsidRPr="536CF990" w:rsidR="118C8EDF">
        <w:rPr>
          <w:rFonts w:ascii="Times New Roman" w:hAnsi="Times New Roman" w:eastAsia="Times New Roman" w:cs="Times New Roman"/>
          <w:noProof w:val="0"/>
          <w:sz w:val="22"/>
          <w:szCs w:val="22"/>
          <w:lang w:val="en-US"/>
        </w:rPr>
        <w:t xml:space="preserve"> FOR LIFE AND WORK: </w:t>
      </w:r>
      <w:proofErr w:type="gramStart"/>
      <w:r w:rsidRPr="536CF990" w:rsidR="118C8EDF">
        <w:rPr>
          <w:rFonts w:ascii="Times New Roman" w:hAnsi="Times New Roman" w:eastAsia="Times New Roman" w:cs="Times New Roman"/>
          <w:noProof w:val="0"/>
          <w:sz w:val="22"/>
          <w:szCs w:val="22"/>
          <w:lang w:val="en-US"/>
        </w:rPr>
        <w:t>COMUNICATING,</w:t>
      </w:r>
      <w:r w:rsidRPr="536CF990" w:rsidR="5613D852">
        <w:rPr>
          <w:rFonts w:ascii="Times New Roman" w:hAnsi="Times New Roman" w:eastAsia="Times New Roman" w:cs="Times New Roman"/>
          <w:noProof w:val="0"/>
          <w:sz w:val="22"/>
          <w:szCs w:val="22"/>
          <w:lang w:val="en-US"/>
        </w:rPr>
        <w:t>HANDLING</w:t>
      </w:r>
      <w:proofErr w:type="gramEnd"/>
      <w:r w:rsidRPr="536CF990" w:rsidR="5613D852">
        <w:rPr>
          <w:rFonts w:ascii="Times New Roman" w:hAnsi="Times New Roman" w:eastAsia="Times New Roman" w:cs="Times New Roman"/>
          <w:noProof w:val="0"/>
          <w:sz w:val="22"/>
          <w:szCs w:val="22"/>
          <w:lang w:val="en-US"/>
        </w:rPr>
        <w:t xml:space="preserve"> INFORMATION AND </w:t>
      </w:r>
      <w:proofErr w:type="gramStart"/>
      <w:r w:rsidRPr="536CF990" w:rsidR="5613D852">
        <w:rPr>
          <w:rFonts w:ascii="Times New Roman" w:hAnsi="Times New Roman" w:eastAsia="Times New Roman" w:cs="Times New Roman"/>
          <w:noProof w:val="0"/>
          <w:sz w:val="22"/>
          <w:szCs w:val="22"/>
          <w:lang w:val="en-US"/>
        </w:rPr>
        <w:t>CONTENT,TRANSACTING</w:t>
      </w:r>
      <w:proofErr w:type="gramEnd"/>
      <w:r w:rsidRPr="536CF990" w:rsidR="5613D852">
        <w:rPr>
          <w:rFonts w:ascii="Times New Roman" w:hAnsi="Times New Roman" w:eastAsia="Times New Roman" w:cs="Times New Roman"/>
          <w:noProof w:val="0"/>
          <w:sz w:val="22"/>
          <w:szCs w:val="22"/>
          <w:lang w:val="en-US"/>
        </w:rPr>
        <w:t xml:space="preserve">,PROBLEM </w:t>
      </w:r>
      <w:proofErr w:type="gramStart"/>
      <w:r w:rsidRPr="536CF990" w:rsidR="5613D852">
        <w:rPr>
          <w:rFonts w:ascii="Times New Roman" w:hAnsi="Times New Roman" w:eastAsia="Times New Roman" w:cs="Times New Roman"/>
          <w:noProof w:val="0"/>
          <w:sz w:val="22"/>
          <w:szCs w:val="22"/>
          <w:lang w:val="en-US"/>
        </w:rPr>
        <w:t>SOLVING,BEING</w:t>
      </w:r>
      <w:proofErr w:type="gramEnd"/>
      <w:r w:rsidRPr="536CF990" w:rsidR="5613D852">
        <w:rPr>
          <w:rFonts w:ascii="Times New Roman" w:hAnsi="Times New Roman" w:eastAsia="Times New Roman" w:cs="Times New Roman"/>
          <w:noProof w:val="0"/>
          <w:sz w:val="22"/>
          <w:szCs w:val="22"/>
          <w:lang w:val="en-US"/>
        </w:rPr>
        <w:t xml:space="preserve"> SAFE AND LEGAL ONLINE.</w:t>
      </w:r>
      <w:r w:rsidRPr="536CF990" w:rsidR="50A03CBA">
        <w:rPr>
          <w:rFonts w:ascii="Times New Roman" w:hAnsi="Times New Roman" w:eastAsia="Times New Roman" w:cs="Times New Roman"/>
          <w:noProof w:val="0"/>
          <w:sz w:val="22"/>
          <w:szCs w:val="22"/>
          <w:lang w:val="en-US"/>
        </w:rPr>
        <w:t xml:space="preserve">THERE IS ALSO INFORMATION ABOUT FOUNDATION </w:t>
      </w:r>
      <w:proofErr w:type="gramStart"/>
      <w:r w:rsidRPr="536CF990" w:rsidR="50A03CBA">
        <w:rPr>
          <w:rFonts w:ascii="Times New Roman" w:hAnsi="Times New Roman" w:eastAsia="Times New Roman" w:cs="Times New Roman"/>
          <w:noProof w:val="0"/>
          <w:sz w:val="22"/>
          <w:szCs w:val="22"/>
          <w:lang w:val="en-US"/>
        </w:rPr>
        <w:t>SKILLS,WHICH</w:t>
      </w:r>
      <w:proofErr w:type="gramEnd"/>
      <w:r w:rsidRPr="536CF990" w:rsidR="50A03CBA">
        <w:rPr>
          <w:rFonts w:ascii="Times New Roman" w:hAnsi="Times New Roman" w:eastAsia="Times New Roman" w:cs="Times New Roman"/>
          <w:noProof w:val="0"/>
          <w:sz w:val="22"/>
          <w:szCs w:val="22"/>
          <w:lang w:val="en-US"/>
        </w:rPr>
        <w:t xml:space="preserve"> ARE TIPICALLY REQUIRED BY THOSE THAT </w:t>
      </w:r>
      <w:r w:rsidRPr="536CF990" w:rsidR="535DA2B5">
        <w:rPr>
          <w:rFonts w:ascii="Times New Roman" w:hAnsi="Times New Roman" w:eastAsia="Times New Roman" w:cs="Times New Roman"/>
          <w:noProof w:val="0"/>
          <w:sz w:val="22"/>
          <w:szCs w:val="22"/>
          <w:lang w:val="en-US"/>
        </w:rPr>
        <w:t>CURENTLY NOT USING DIGITAL TECHNOLOGY OR USING IT IN LIMITED WAYS.</w:t>
      </w:r>
    </w:p>
    <w:p w:rsidR="50233AF6" w:rsidP="536CF990" w:rsidRDefault="50233AF6" w14:paraId="0520A17F" w14:textId="3ADC1900">
      <w:pPr>
        <w:pStyle w:val="Normal"/>
        <w:rPr>
          <w:rFonts w:ascii="Times New Roman" w:hAnsi="Times New Roman" w:eastAsia="Times New Roman" w:cs="Times New Roman"/>
          <w:noProof w:val="0"/>
          <w:sz w:val="22"/>
          <w:szCs w:val="22"/>
          <w:lang w:val="en-US"/>
        </w:rPr>
      </w:pPr>
      <w:r w:rsidRPr="536CF990" w:rsidR="50233AF6">
        <w:rPr>
          <w:rFonts w:ascii="Times New Roman" w:hAnsi="Times New Roman" w:eastAsia="Times New Roman" w:cs="Times New Roman"/>
          <w:noProof w:val="0"/>
          <w:sz w:val="22"/>
          <w:szCs w:val="22"/>
          <w:lang w:val="en-US"/>
        </w:rPr>
        <w:t>THE DISCUSSION ABOUT THIS SUBJECT IS THERE COMPLEX BUT IN THE SAME TIME IT CAN BE VERY EASY</w:t>
      </w:r>
      <w:r w:rsidRPr="536CF990" w:rsidR="7FD728FE">
        <w:rPr>
          <w:rFonts w:ascii="Times New Roman" w:hAnsi="Times New Roman" w:eastAsia="Times New Roman" w:cs="Times New Roman"/>
          <w:noProof w:val="0"/>
          <w:sz w:val="22"/>
          <w:szCs w:val="22"/>
          <w:lang w:val="en-US"/>
        </w:rPr>
        <w:t xml:space="preserve"> STRUCTURED FOR EVERYBODY TO CAN HAVE A REAL  AND SIMPLE  POINT OF VIEW </w:t>
      </w:r>
      <w:r w:rsidRPr="536CF990" w:rsidR="364B0C9D">
        <w:rPr>
          <w:rFonts w:ascii="Times New Roman" w:hAnsi="Times New Roman" w:eastAsia="Times New Roman" w:cs="Times New Roman"/>
          <w:noProof w:val="0"/>
          <w:sz w:val="22"/>
          <w:szCs w:val="22"/>
          <w:lang w:val="en-US"/>
        </w:rPr>
        <w:t>ABOUT WHAT DIGITAL SKILLS MEAN.</w:t>
      </w:r>
    </w:p>
    <w:p w:rsidR="364B0C9D" w:rsidP="536CF990" w:rsidRDefault="364B0C9D" w14:paraId="21FF9000" w14:textId="477B2BF7">
      <w:pPr>
        <w:pStyle w:val="Normal"/>
        <w:rPr>
          <w:rFonts w:ascii="Times New Roman" w:hAnsi="Times New Roman" w:eastAsia="Times New Roman" w:cs="Times New Roman"/>
          <w:noProof w:val="0"/>
          <w:sz w:val="22"/>
          <w:szCs w:val="22"/>
          <w:lang w:val="en-US"/>
        </w:rPr>
      </w:pPr>
      <w:r w:rsidRPr="536CF990" w:rsidR="364B0C9D">
        <w:rPr>
          <w:rFonts w:ascii="Times New Roman" w:hAnsi="Times New Roman" w:eastAsia="Times New Roman" w:cs="Times New Roman"/>
          <w:noProof w:val="0"/>
          <w:sz w:val="22"/>
          <w:szCs w:val="22"/>
          <w:lang w:val="en-US"/>
        </w:rPr>
        <w:t>FROM DIGITAL CAPABILITY FOR ALL TO DIGITAL SKILLS TO A DIGITAL ECONOMY EVERYBODY C</w:t>
      </w:r>
      <w:r w:rsidRPr="536CF990" w:rsidR="15B2E8AE">
        <w:rPr>
          <w:rFonts w:ascii="Times New Roman" w:hAnsi="Times New Roman" w:eastAsia="Times New Roman" w:cs="Times New Roman"/>
          <w:noProof w:val="0"/>
          <w:sz w:val="22"/>
          <w:szCs w:val="22"/>
          <w:lang w:val="en-US"/>
        </w:rPr>
        <w:t xml:space="preserve">AN WORK TOGHETHER FOR A MORE </w:t>
      </w:r>
      <w:proofErr w:type="gramStart"/>
      <w:r w:rsidRPr="536CF990" w:rsidR="15B2E8AE">
        <w:rPr>
          <w:rFonts w:ascii="Times New Roman" w:hAnsi="Times New Roman" w:eastAsia="Times New Roman" w:cs="Times New Roman"/>
          <w:noProof w:val="0"/>
          <w:sz w:val="22"/>
          <w:szCs w:val="22"/>
          <w:lang w:val="en-US"/>
        </w:rPr>
        <w:t>CO</w:t>
      </w:r>
      <w:r w:rsidRPr="536CF990" w:rsidR="2D43AA14">
        <w:rPr>
          <w:rFonts w:ascii="Times New Roman" w:hAnsi="Times New Roman" w:eastAsia="Times New Roman" w:cs="Times New Roman"/>
          <w:noProof w:val="0"/>
          <w:sz w:val="22"/>
          <w:szCs w:val="22"/>
          <w:lang w:val="en-US"/>
        </w:rPr>
        <w:t>L</w:t>
      </w:r>
      <w:r w:rsidRPr="536CF990" w:rsidR="15B2E8AE">
        <w:rPr>
          <w:rFonts w:ascii="Times New Roman" w:hAnsi="Times New Roman" w:eastAsia="Times New Roman" w:cs="Times New Roman"/>
          <w:noProof w:val="0"/>
          <w:sz w:val="22"/>
          <w:szCs w:val="22"/>
          <w:lang w:val="en-US"/>
        </w:rPr>
        <w:t>LABORATIVE</w:t>
      </w:r>
      <w:r w:rsidRPr="536CF990" w:rsidR="4A24B394">
        <w:rPr>
          <w:rFonts w:ascii="Times New Roman" w:hAnsi="Times New Roman" w:eastAsia="Times New Roman" w:cs="Times New Roman"/>
          <w:noProof w:val="0"/>
          <w:sz w:val="22"/>
          <w:szCs w:val="22"/>
          <w:lang w:val="en-US"/>
        </w:rPr>
        <w:t>,COORDINATED</w:t>
      </w:r>
      <w:proofErr w:type="gramEnd"/>
      <w:r w:rsidRPr="536CF990" w:rsidR="4A24B394">
        <w:rPr>
          <w:rFonts w:ascii="Times New Roman" w:hAnsi="Times New Roman" w:eastAsia="Times New Roman" w:cs="Times New Roman"/>
          <w:noProof w:val="0"/>
          <w:sz w:val="22"/>
          <w:szCs w:val="22"/>
          <w:lang w:val="en-US"/>
        </w:rPr>
        <w:t xml:space="preserve"> AND TARGETED</w:t>
      </w:r>
      <w:r w:rsidRPr="536CF990" w:rsidR="004D2207">
        <w:rPr>
          <w:rFonts w:ascii="Times New Roman" w:hAnsi="Times New Roman" w:eastAsia="Times New Roman" w:cs="Times New Roman"/>
          <w:noProof w:val="0"/>
          <w:sz w:val="22"/>
          <w:szCs w:val="22"/>
          <w:lang w:val="en-US"/>
        </w:rPr>
        <w:t xml:space="preserve"> APROACH TO DIGITAL SKILL.</w:t>
      </w:r>
    </w:p>
    <w:p w:rsidR="0AE68291" w:rsidP="536CF990" w:rsidRDefault="0AE68291" w14:paraId="0BB8C90A" w14:textId="0F52D205">
      <w:pPr>
        <w:pStyle w:val="Normal"/>
        <w:rPr>
          <w:rFonts w:ascii="Times New Roman" w:hAnsi="Times New Roman" w:eastAsia="Times New Roman" w:cs="Times New Roman"/>
          <w:noProof w:val="0"/>
          <w:sz w:val="22"/>
          <w:szCs w:val="22"/>
          <w:lang w:val="en-US"/>
        </w:rPr>
      </w:pPr>
      <w:r w:rsidRPr="4FDBD221" w:rsidR="0AE68291">
        <w:rPr>
          <w:rFonts w:ascii="Times New Roman" w:hAnsi="Times New Roman" w:eastAsia="Times New Roman" w:cs="Times New Roman"/>
          <w:noProof w:val="0"/>
          <w:sz w:val="22"/>
          <w:szCs w:val="22"/>
          <w:lang w:val="en-US"/>
        </w:rPr>
        <w:t xml:space="preserve">IN OUR DAYS EVERYTHING THAT WE DO AND </w:t>
      </w:r>
      <w:proofErr w:type="gramStart"/>
      <w:r w:rsidRPr="4FDBD221" w:rsidR="0AE68291">
        <w:rPr>
          <w:rFonts w:ascii="Times New Roman" w:hAnsi="Times New Roman" w:eastAsia="Times New Roman" w:cs="Times New Roman"/>
          <w:noProof w:val="0"/>
          <w:sz w:val="22"/>
          <w:szCs w:val="22"/>
          <w:lang w:val="en-US"/>
        </w:rPr>
        <w:t>LIVE,FROM</w:t>
      </w:r>
      <w:proofErr w:type="gramEnd"/>
      <w:r w:rsidRPr="4FDBD221" w:rsidR="0AE68291">
        <w:rPr>
          <w:rFonts w:ascii="Times New Roman" w:hAnsi="Times New Roman" w:eastAsia="Times New Roman" w:cs="Times New Roman"/>
          <w:noProof w:val="0"/>
          <w:sz w:val="22"/>
          <w:szCs w:val="22"/>
          <w:lang w:val="en-US"/>
        </w:rPr>
        <w:t xml:space="preserve"> LEARNING TO </w:t>
      </w:r>
      <w:proofErr w:type="gramStart"/>
      <w:r w:rsidRPr="4FDBD221" w:rsidR="5DEFFA83">
        <w:rPr>
          <w:rFonts w:ascii="Times New Roman" w:hAnsi="Times New Roman" w:eastAsia="Times New Roman" w:cs="Times New Roman"/>
          <w:noProof w:val="0"/>
          <w:sz w:val="22"/>
          <w:szCs w:val="22"/>
          <w:lang w:val="en-US"/>
        </w:rPr>
        <w:t>SERVICES,FROM</w:t>
      </w:r>
      <w:proofErr w:type="gramEnd"/>
      <w:r w:rsidRPr="4FDBD221" w:rsidR="5DEFFA83">
        <w:rPr>
          <w:rFonts w:ascii="Times New Roman" w:hAnsi="Times New Roman" w:eastAsia="Times New Roman" w:cs="Times New Roman"/>
          <w:noProof w:val="0"/>
          <w:sz w:val="22"/>
          <w:szCs w:val="22"/>
          <w:lang w:val="en-US"/>
        </w:rPr>
        <w:t xml:space="preserve"> PUBLIC SERVICES TO TRANSACTIONS EVERYTHING IS MOVING ONLINE.THATS WHY WE CAN EASLIY </w:t>
      </w:r>
      <w:r w:rsidRPr="4FDBD221" w:rsidR="546465D8">
        <w:rPr>
          <w:rFonts w:ascii="Times New Roman" w:hAnsi="Times New Roman" w:eastAsia="Times New Roman" w:cs="Times New Roman"/>
          <w:noProof w:val="0"/>
          <w:sz w:val="22"/>
          <w:szCs w:val="22"/>
          <w:lang w:val="en-US"/>
        </w:rPr>
        <w:t xml:space="preserve">END THE DISCUSSION THAT IN OUR DAYS DIGITAL SKILLS THERE IS NOW MORE A MUST HAVE IS MORE A WAY OF </w:t>
      </w:r>
      <w:r w:rsidRPr="4FDBD221" w:rsidR="1479479A">
        <w:rPr>
          <w:rFonts w:ascii="Times New Roman" w:hAnsi="Times New Roman" w:eastAsia="Times New Roman" w:cs="Times New Roman"/>
          <w:noProof w:val="0"/>
          <w:sz w:val="22"/>
          <w:szCs w:val="22"/>
          <w:lang w:val="en-US"/>
        </w:rPr>
        <w:t>LIFE.</w:t>
      </w:r>
    </w:p>
    <w:p w:rsidR="575F9446" w:rsidP="4FDBD221" w:rsidRDefault="575F9446" w14:paraId="23DE2A6F" w14:textId="3462763B">
      <w:pPr>
        <w:pStyle w:val="Normal"/>
        <w:rPr>
          <w:rFonts w:ascii="Times New Roman" w:hAnsi="Times New Roman" w:eastAsia="Times New Roman" w:cs="Times New Roman"/>
          <w:noProof w:val="0"/>
          <w:sz w:val="22"/>
          <w:szCs w:val="22"/>
          <w:lang w:val="en-US"/>
        </w:rPr>
      </w:pPr>
      <w:r w:rsidRPr="4FDBD221" w:rsidR="575F9446">
        <w:rPr>
          <w:rFonts w:ascii="Arial" w:hAnsi="Arial" w:eastAsia="Arial" w:cs="Arial"/>
          <w:b w:val="0"/>
          <w:bCs w:val="0"/>
          <w:i w:val="0"/>
          <w:iCs w:val="0"/>
          <w:caps w:val="0"/>
          <w:smallCaps w:val="0"/>
          <w:noProof w:val="0"/>
          <w:color w:val="333333"/>
          <w:sz w:val="21"/>
          <w:szCs w:val="21"/>
          <w:lang w:val="en-US"/>
        </w:rPr>
        <w:t>7. Negotiation and discussion are the greatest weapons we have for promoting peace and development.</w:t>
      </w:r>
      <w:r>
        <w:br/>
      </w:r>
      <w:r w:rsidRPr="4FDBD221" w:rsidR="575F9446">
        <w:rPr>
          <w:rFonts w:ascii="Arial" w:hAnsi="Arial" w:eastAsia="Arial" w:cs="Arial"/>
          <w:b w:val="0"/>
          <w:bCs w:val="0"/>
          <w:i w:val="0"/>
          <w:iCs w:val="0"/>
          <w:caps w:val="0"/>
          <w:smallCaps w:val="0"/>
          <w:noProof w:val="0"/>
          <w:color w:val="333333"/>
          <w:sz w:val="21"/>
          <w:szCs w:val="21"/>
          <w:lang w:val="en-US"/>
        </w:rPr>
        <w:t>Nelson Mandela</w:t>
      </w:r>
    </w:p>
    <w:p w:rsidR="575F9446" w:rsidP="4FDBD221" w:rsidRDefault="575F9446" w14:paraId="6FBA0F00" w14:textId="4385A1AB">
      <w:pPr>
        <w:pStyle w:val="Normal"/>
        <w:rPr>
          <w:rFonts w:ascii="Arial" w:hAnsi="Arial" w:eastAsia="Arial" w:cs="Arial"/>
          <w:noProof w:val="0"/>
          <w:sz w:val="21"/>
          <w:szCs w:val="21"/>
          <w:lang w:val="en-US"/>
        </w:rPr>
      </w:pPr>
      <w:r w:rsidRPr="4FDBD221" w:rsidR="575F9446">
        <w:rPr>
          <w:rFonts w:ascii="Arial" w:hAnsi="Arial" w:eastAsia="Arial" w:cs="Arial"/>
          <w:b w:val="0"/>
          <w:bCs w:val="0"/>
          <w:i w:val="0"/>
          <w:iCs w:val="0"/>
          <w:caps w:val="0"/>
          <w:smallCaps w:val="0"/>
          <w:noProof w:val="0"/>
          <w:color w:val="333333"/>
          <w:sz w:val="21"/>
          <w:szCs w:val="21"/>
          <w:lang w:val="en-US"/>
        </w:rPr>
        <w:t>All I wanted – was agreement with all my desires after a constructive discussion.</w:t>
      </w:r>
      <w:r>
        <w:br/>
      </w:r>
      <w:r w:rsidRPr="4FDBD221" w:rsidR="575F9446">
        <w:rPr>
          <w:rFonts w:ascii="Arial" w:hAnsi="Arial" w:eastAsia="Arial" w:cs="Arial"/>
          <w:b w:val="0"/>
          <w:bCs w:val="0"/>
          <w:i w:val="0"/>
          <w:iCs w:val="0"/>
          <w:caps w:val="0"/>
          <w:smallCaps w:val="0"/>
          <w:noProof w:val="0"/>
          <w:color w:val="333333"/>
          <w:sz w:val="21"/>
          <w:szCs w:val="21"/>
          <w:lang w:val="en-US"/>
        </w:rPr>
        <w:t>Winston Churchill</w:t>
      </w:r>
    </w:p>
    <w:p w:rsidR="536CF990" w:rsidP="536CF990" w:rsidRDefault="536CF990" w14:paraId="31EF617E" w14:textId="525BD2F6">
      <w:pPr>
        <w:pStyle w:val="Normal"/>
        <w:rPr>
          <w:rFonts w:ascii="Times New Roman" w:hAnsi="Times New Roman" w:eastAsia="Times New Roman" w:cs="Times New Roman"/>
          <w:noProof w:val="0"/>
          <w:sz w:val="22"/>
          <w:szCs w:val="22"/>
          <w:lang w:val="en-US"/>
        </w:rPr>
      </w:pPr>
    </w:p>
    <w:p w:rsidR="536CF990" w:rsidP="536CF990" w:rsidRDefault="536CF990" w14:paraId="0E62800D" w14:textId="08EA18E7">
      <w:pPr>
        <w:pStyle w:val="Normal"/>
        <w:rPr>
          <w:rFonts w:ascii="Times New Roman" w:hAnsi="Times New Roman" w:eastAsia="Times New Roman" w:cs="Times New Roman"/>
          <w:noProof w:val="0"/>
          <w:sz w:val="22"/>
          <w:szCs w:val="22"/>
          <w:lang w:val="en-US"/>
        </w:rPr>
      </w:pPr>
    </w:p>
    <w:p w:rsidR="536CF990" w:rsidP="536CF990" w:rsidRDefault="536CF990" w14:paraId="7A11EF41" w14:textId="6E432AD3">
      <w:pPr>
        <w:pStyle w:val="Normal"/>
        <w:rPr>
          <w:rFonts w:ascii="Times New Roman" w:hAnsi="Times New Roman" w:eastAsia="Times New Roman" w:cs="Times New Roman"/>
          <w:noProof w:val="0"/>
          <w:sz w:val="22"/>
          <w:szCs w:val="22"/>
          <w:lang w:val="en-US"/>
        </w:rPr>
      </w:pPr>
    </w:p>
    <w:p w:rsidR="41E836CD" w:rsidP="536CF990" w:rsidRDefault="41E836CD" w14:paraId="2A958229" w14:textId="5DAC8D13">
      <w:pPr>
        <w:pStyle w:val="Normal"/>
      </w:pPr>
      <w:r w:rsidR="41E836CD">
        <w:drawing>
          <wp:inline wp14:editId="200DD47C" wp14:anchorId="77520102">
            <wp:extent cx="6172200" cy="2571750"/>
            <wp:effectExtent l="0" t="0" r="0" b="0"/>
            <wp:docPr id="1279541076" name="" title=""/>
            <wp:cNvGraphicFramePr>
              <a:graphicFrameLocks noChangeAspect="1"/>
            </wp:cNvGraphicFramePr>
            <a:graphic>
              <a:graphicData uri="http://schemas.openxmlformats.org/drawingml/2006/picture">
                <pic:pic>
                  <pic:nvPicPr>
                    <pic:cNvPr id="0" name=""/>
                    <pic:cNvPicPr/>
                  </pic:nvPicPr>
                  <pic:blipFill>
                    <a:blip r:embed="R84ebae70f5464ce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172200" cy="2571750"/>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1500"/>
      </w:tblGrid>
      <w:tr w:rsidR="4DFB2734" w:rsidTr="77C72E01" w14:paraId="0A0A27FB">
        <w:trPr>
          <w:trHeight w:val="300"/>
        </w:trPr>
        <w:tc>
          <w:tcPr>
            <w:tcW w:w="1500" w:type="dxa"/>
            <w:tcBorders>
              <w:top w:val="nil"/>
              <w:left w:val="nil"/>
              <w:bottom w:val="nil"/>
              <w:right w:val="nil"/>
            </w:tcBorders>
            <w:tcMar/>
            <w:vAlign w:val="bottom"/>
          </w:tcPr>
          <w:p w:rsidR="4DFB2734" w:rsidP="77C72E01" w:rsidRDefault="4DFB2734" w14:paraId="1700E982" w14:textId="295129F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5E563861">
              <w:drawing>
                <wp:inline wp14:editId="0CB8B075" wp14:anchorId="1CFB79EF">
                  <wp:extent cx="7486650" cy="4486275"/>
                  <wp:effectExtent l="0" t="0" r="0" b="0"/>
                  <wp:docPr id="877341739" name="" title=""/>
                  <wp:cNvGraphicFramePr>
                    <a:graphicFrameLocks noChangeAspect="1"/>
                  </wp:cNvGraphicFramePr>
                  <a:graphic>
                    <a:graphicData uri="http://schemas.openxmlformats.org/drawingml/2006/picture">
                      <pic:pic>
                        <pic:nvPicPr>
                          <pic:cNvPr id="0" name=""/>
                          <pic:cNvPicPr/>
                        </pic:nvPicPr>
                        <pic:blipFill>
                          <a:blip r:embed="Re3e0e6a8ca414aac">
                            <a:extLst>
                              <a:ext xmlns:a="http://schemas.openxmlformats.org/drawingml/2006/main" uri="{28A0092B-C50C-407E-A947-70E740481C1C}">
                                <a14:useLocalDpi val="0"/>
                              </a:ext>
                            </a:extLst>
                          </a:blip>
                          <a:stretch>
                            <a:fillRect/>
                          </a:stretch>
                        </pic:blipFill>
                        <pic:spPr>
                          <a:xfrm>
                            <a:off x="0" y="0"/>
                            <a:ext cx="7486650" cy="4486275"/>
                          </a:xfrm>
                          <a:prstGeom prst="rect">
                            <a:avLst/>
                          </a:prstGeom>
                        </pic:spPr>
                      </pic:pic>
                    </a:graphicData>
                  </a:graphic>
                </wp:inline>
              </w:drawing>
            </w:r>
          </w:p>
        </w:tc>
      </w:tr>
    </w:tbl>
    <w:p w:rsidR="41E836CD" w:rsidP="536CF990" w:rsidRDefault="41E836CD" w14:paraId="6661C4C6" w14:textId="7EF23402">
      <w:pPr>
        <w:pStyle w:val="Normal"/>
      </w:pPr>
    </w:p>
    <w:p w:rsidR="20BC421E" w:rsidP="536CF990" w:rsidRDefault="20BC421E" w14:paraId="277066F7" w14:textId="2A46E46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36CF990" w:rsidR="20BC421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PRIMARY DATA IS THE CONTENT OF INFORMATION THAT YOU COLLECT FOR YOUR RESARCH.</w:t>
      </w:r>
      <w:r w:rsidRPr="536CF990" w:rsidR="4F115F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THERE ARE SEVERAL ADVANTAGES ON USING PRIMARY DATA AS FOLLOW.</w:t>
      </w:r>
    </w:p>
    <w:p w:rsidR="4F115F5A" w:rsidP="536CF990" w:rsidRDefault="4F115F5A" w14:paraId="01F32250" w14:textId="1DFC0C5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36CF990" w:rsidR="4F115F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INTERPRETATION OF DATA IS BETTER.</w:t>
      </w:r>
    </w:p>
    <w:p w:rsidR="4F115F5A" w:rsidP="536CF990" w:rsidRDefault="4F115F5A" w14:paraId="0D541B9D" w14:textId="0DE86BC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36CF990" w:rsidR="4F115F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TARGETTED ISSUES ARE BETTER.</w:t>
      </w:r>
    </w:p>
    <w:p w:rsidR="4F115F5A" w:rsidP="536CF990" w:rsidRDefault="4F115F5A" w14:paraId="4A098B31" w14:textId="4A9CBC4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36CF990" w:rsidR="4F115F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YOU SPEND BETTER THE INFORMATION.</w:t>
      </w:r>
    </w:p>
    <w:p w:rsidR="4F115F5A" w:rsidP="536CF990" w:rsidRDefault="4F115F5A" w14:paraId="6EFF6E74" w14:textId="3B159F2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36CF990" w:rsidR="4F115F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GREATER CONTROL</w:t>
      </w:r>
      <w:r w:rsidRPr="536CF990" w:rsidR="043F09E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p>
    <w:p w:rsidR="043F09EC" w:rsidP="536CF990" w:rsidRDefault="043F09EC" w14:paraId="63C3E64D" w14:textId="4E50B79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36CF990" w:rsidR="043F09E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THIS ADVANTAGES TRANSORM PRIMARY DATA IN THE </w:t>
      </w:r>
      <w:proofErr w:type="gramStart"/>
      <w:r w:rsidRPr="536CF990" w:rsidR="043F09E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FIRST HAND</w:t>
      </w:r>
      <w:proofErr w:type="gramEnd"/>
      <w:r w:rsidRPr="536CF990" w:rsidR="043F09E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INFORMATION COLLECTED BY INVETIGA</w:t>
      </w:r>
      <w:r w:rsidRPr="536CF990" w:rsidR="2E1093B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TORS FOR THEIR </w:t>
      </w:r>
      <w:proofErr w:type="gramStart"/>
      <w:r w:rsidRPr="536CF990" w:rsidR="2E1093B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RESEARCHES</w:t>
      </w:r>
      <w:proofErr w:type="gramEnd"/>
      <w:r w:rsidRPr="536CF990" w:rsidR="2E1093B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p>
    <w:p w:rsidR="513E22DC" w:rsidP="536CF990" w:rsidRDefault="513E22DC" w14:paraId="5CAF749D" w14:textId="18AEF47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36CF990" w:rsidR="513E22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AS </w:t>
      </w:r>
      <w:proofErr w:type="gramStart"/>
      <w:r w:rsidRPr="536CF990" w:rsidR="513E22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AN  EXAMPLE</w:t>
      </w:r>
      <w:proofErr w:type="gramEnd"/>
      <w:r w:rsidRPr="536CF990" w:rsidR="513E22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HERE FOR YOU HOW TO COLLECT PRIMARY DATA AND ONE OF THE MOST POPULAR IS THE QUE</w:t>
      </w:r>
      <w:r w:rsidRPr="536CF990" w:rsidR="556B85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STIONNAIRES.WHEN YOU MAKE </w:t>
      </w:r>
      <w:proofErr w:type="gramStart"/>
      <w:r w:rsidRPr="536CF990" w:rsidR="556B85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 RESEARCH</w:t>
      </w:r>
      <w:proofErr w:type="gramEnd"/>
      <w:r w:rsidRPr="536CF990" w:rsidR="556B85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YOU PUT QUESTION OR QUESTION</w:t>
      </w:r>
      <w:r w:rsidRPr="536CF990" w:rsidR="3114C79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S AND YOU SEND TO THE TARGETED PEOPLE </w:t>
      </w:r>
      <w:proofErr w:type="gramStart"/>
      <w:r w:rsidRPr="536CF990" w:rsidR="3114C79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THAT  YOU</w:t>
      </w:r>
      <w:proofErr w:type="gramEnd"/>
      <w:r w:rsidRPr="536CF990" w:rsidR="3114C79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MAKE RESERACH.THEIR ANSWERS THAT YOU ARE COLLECTIN</w:t>
      </w:r>
      <w:r w:rsidRPr="536CF990" w:rsidR="759C110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G FROM THEM ARE YOUR PRIMARY DATA AND BELOW YOU WILL SEE ONE EXAMPPLE ON HOW TO BE A </w:t>
      </w:r>
      <w:r w:rsidRPr="536CF990" w:rsidR="5D8E4D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PRIMARY DATA COLLECTION FROM A QUESTION SHOULD BE IN EXCEL WITH THE RECOMENDED CHART.</w:t>
      </w:r>
    </w:p>
    <w:p w:rsidR="536CF990" w:rsidP="536CF990" w:rsidRDefault="536CF990" w14:paraId="6384D9A9" w14:textId="139AB41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75D29428" w:rsidP="536CF990" w:rsidRDefault="75D29428" w14:paraId="7BA8F91A" w14:textId="62047BD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75D29428">
        <w:drawing>
          <wp:inline wp14:editId="24414EC7" wp14:anchorId="09D47FAF">
            <wp:extent cx="5753100" cy="3705225"/>
            <wp:effectExtent l="0" t="0" r="0" b="0"/>
            <wp:docPr id="1114023901" name="" title=""/>
            <wp:cNvGraphicFramePr>
              <a:graphicFrameLocks noChangeAspect="1"/>
            </wp:cNvGraphicFramePr>
            <a:graphic>
              <a:graphicData uri="http://schemas.openxmlformats.org/drawingml/2006/picture">
                <pic:pic>
                  <pic:nvPicPr>
                    <pic:cNvPr id="0" name=""/>
                    <pic:cNvPicPr/>
                  </pic:nvPicPr>
                  <pic:blipFill>
                    <a:blip r:embed="Rc7328c8575e749b2">
                      <a:extLst>
                        <a:ext xmlns:a="http://schemas.openxmlformats.org/drawingml/2006/main" uri="{28A0092B-C50C-407E-A947-70E740481C1C}">
                          <a14:useLocalDpi val="0"/>
                        </a:ext>
                      </a:extLst>
                    </a:blip>
                    <a:stretch>
                      <a:fillRect/>
                    </a:stretch>
                  </pic:blipFill>
                  <pic:spPr>
                    <a:xfrm>
                      <a:off x="0" y="0"/>
                      <a:ext cx="5753100" cy="3705225"/>
                    </a:xfrm>
                    <a:prstGeom prst="rect">
                      <a:avLst/>
                    </a:prstGeom>
                  </pic:spPr>
                </pic:pic>
              </a:graphicData>
            </a:graphic>
          </wp:inline>
        </w:drawing>
      </w:r>
    </w:p>
    <w:p w:rsidR="536CF990" w:rsidP="536CF990" w:rsidRDefault="536CF990" w14:paraId="11D130F2" w14:textId="0463EB1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4C083AC0" w:rsidP="536CF990" w:rsidRDefault="4C083AC0" w14:paraId="32C9F2EE" w14:textId="350D2D7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36CF990" w:rsidR="4C083AC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 RECOMAND TO EVERYBODY TO WATCH THIS VIDEO.</w:t>
      </w:r>
    </w:p>
    <w:p w:rsidR="46AA08A0" w:rsidP="536CF990" w:rsidRDefault="46AA08A0" w14:paraId="0E8A7175" w14:textId="541C567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36CF990" w:rsidR="46AA08A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IN MY OPINION ONE OF THE MOST INTELIGENT RESERACH EVER MADE</w:t>
      </w:r>
      <w:r w:rsidRPr="536CF990" w:rsidR="551786F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FOR</w:t>
      </w:r>
      <w:r w:rsidRPr="536CF990" w:rsidR="20C6931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proofErr w:type="gramStart"/>
      <w:r w:rsidRPr="536CF990" w:rsidR="20C6931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SOCIETY,FOR</w:t>
      </w:r>
      <w:proofErr w:type="gramEnd"/>
      <w:r w:rsidRPr="536CF990" w:rsidR="551786F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STUDENTS </w:t>
      </w:r>
      <w:r w:rsidRPr="536CF990" w:rsidR="29DD653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536CF990" w:rsidR="551786F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TO HAVE A DIFFERENT WAY OF LEARNING </w:t>
      </w:r>
      <w:r w:rsidRPr="536CF990" w:rsidR="78F143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WITH </w:t>
      </w:r>
      <w:proofErr w:type="gramStart"/>
      <w:r w:rsidRPr="536CF990" w:rsidR="78F143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SMARTNES,PLEASURE</w:t>
      </w:r>
      <w:proofErr w:type="gramEnd"/>
      <w:r w:rsidRPr="536CF990" w:rsidR="78F143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w:t>
      </w:r>
      <w:proofErr w:type="gramStart"/>
      <w:r w:rsidRPr="536CF990" w:rsidR="78F143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PASSION,BECAUSE</w:t>
      </w:r>
      <w:proofErr w:type="gramEnd"/>
      <w:r w:rsidRPr="536CF990" w:rsidR="78F143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AS WE ALL KNOW WHERE </w:t>
      </w:r>
      <w:proofErr w:type="gramStart"/>
      <w:r w:rsidRPr="536CF990" w:rsidR="78F143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IS PLEASURE AND PASSION</w:t>
      </w:r>
      <w:proofErr w:type="gramEnd"/>
      <w:r w:rsidRPr="536CF990" w:rsidR="78F143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proofErr w:type="gramStart"/>
      <w:r w:rsidRPr="536CF990" w:rsidR="78F143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THERE</w:t>
      </w:r>
      <w:proofErr w:type="gramEnd"/>
      <w:r w:rsidRPr="536CF990" w:rsidR="78F143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GOOD RESUL</w:t>
      </w:r>
      <w:r w:rsidRPr="536CF990" w:rsidR="34ED1C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TS MAYBE MUCH BETTER THAN NORMAL </w:t>
      </w:r>
      <w:proofErr w:type="gramStart"/>
      <w:r w:rsidRPr="536CF990" w:rsidR="34ED1C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AND IN SOME CASSES</w:t>
      </w:r>
      <w:proofErr w:type="gramEnd"/>
      <w:r w:rsidRPr="536CF990" w:rsidR="34ED1C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SOMETIMES THE BEST.</w:t>
      </w:r>
    </w:p>
    <w:p w:rsidR="5B011B9D" w:rsidP="536CF990" w:rsidRDefault="5B011B9D" w14:paraId="28220899" w14:textId="38E821C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36CF990" w:rsidR="5B011B9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 MOTIVATIONAL AND PSYCHOLOGICAL PERSPECTIVE OF LEARNING IN EDUCATION </w:t>
      </w:r>
      <w:r w:rsidRPr="536CF990" w:rsidR="7291DD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CAN LEADS TO HIGHER GRADES OF THE </w:t>
      </w:r>
      <w:proofErr w:type="gramStart"/>
      <w:r w:rsidRPr="536CF990" w:rsidR="7291DD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STUDENTS,CAN</w:t>
      </w:r>
      <w:proofErr w:type="gramEnd"/>
      <w:r w:rsidRPr="536CF990" w:rsidR="7291DD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LEADS TO OPENED </w:t>
      </w:r>
      <w:proofErr w:type="gramStart"/>
      <w:r w:rsidRPr="536CF990" w:rsidR="7291DD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STUDEN</w:t>
      </w:r>
      <w:r w:rsidRPr="536CF990" w:rsidR="0DCBCE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TS</w:t>
      </w:r>
      <w:proofErr w:type="gramEnd"/>
      <w:r w:rsidRPr="536CF990" w:rsidR="0DCBCE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MINDS AND TO FIND THE BEST ROAD IN WHAT </w:t>
      </w:r>
      <w:r w:rsidRPr="536CF990" w:rsidR="1CD22F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THEY LIKE AND </w:t>
      </w:r>
      <w:proofErr w:type="gramStart"/>
      <w:r w:rsidRPr="536CF990" w:rsidR="1CD22F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WONT</w:t>
      </w:r>
      <w:proofErr w:type="gramEnd"/>
      <w:r w:rsidRPr="536CF990" w:rsidR="1CD22F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TO DO IN THEYRE FUTERE CAREERS</w:t>
      </w:r>
      <w:r w:rsidRPr="536CF990" w:rsidR="3462F0D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IN THEYRE </w:t>
      </w:r>
      <w:proofErr w:type="gramStart"/>
      <w:r w:rsidRPr="536CF990" w:rsidR="3462F0D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LIFE.</w:t>
      </w:r>
      <w:r w:rsidRPr="536CF990" w:rsidR="1CD22F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proofErr w:type="gramEnd"/>
      <w:r w:rsidRPr="536CF990" w:rsidR="1AB481B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AS WE ALL </w:t>
      </w:r>
      <w:proofErr w:type="gramStart"/>
      <w:r w:rsidRPr="536CF990" w:rsidR="1AB481B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KNOW</w:t>
      </w:r>
      <w:r w:rsidRPr="536CF990" w:rsidR="1A1BF9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w:t>
      </w:r>
      <w:proofErr w:type="gramEnd"/>
      <w:r w:rsidRPr="536CF990" w:rsidR="1A1BF9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REAL LIFE IS MUCH MORE COMPLEX THAN A GOOD </w:t>
      </w:r>
      <w:proofErr w:type="gramStart"/>
      <w:r w:rsidRPr="536CF990" w:rsidR="1A1BF9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MOVIE,S</w:t>
      </w:r>
      <w:r w:rsidRPr="536CF990" w:rsidR="567241B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w:t>
      </w:r>
      <w:proofErr w:type="gramEnd"/>
      <w:r w:rsidRPr="536CF990" w:rsidR="567241B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IS NOT MANDATORY LIKE A GOOD STUDENT HAS A </w:t>
      </w:r>
      <w:r w:rsidRPr="536CF990" w:rsidR="658BEC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FANTASTIC </w:t>
      </w:r>
      <w:proofErr w:type="gramStart"/>
      <w:r w:rsidRPr="536CF990" w:rsidR="658BEC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CAREER,IT</w:t>
      </w:r>
      <w:proofErr w:type="gramEnd"/>
      <w:r w:rsidRPr="536CF990" w:rsidR="658BEC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NEEDS MUCH MORE FOR HIM TO HAVE A GOOD OR A GREAT ACHIVMENT.</w:t>
      </w:r>
    </w:p>
    <w:p w:rsidR="2DD8C50C" w:rsidP="4FDBD221" w:rsidRDefault="2DD8C50C" w14:paraId="019E9504" w14:textId="41ADB66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FDBD221" w:rsidR="2DD8C5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AND ALL THAT ANGELA </w:t>
      </w:r>
      <w:r w:rsidRPr="4FDBD221" w:rsidR="6C7DAA3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SHE’S TRYNG TO TRANSMIIT US IN HER TED TALK WE CAN RESUME AS THE PSYCHOLOGY OF ACHIVMENT.</w:t>
      </w:r>
    </w:p>
    <w:p w:rsidR="4FDBD221" w:rsidP="4FDBD221" w:rsidRDefault="4FDBD221" w14:paraId="6A4753D7" w14:textId="3F971BCC">
      <w:pPr>
        <w:jc w:val="left"/>
        <w:rPr>
          <w:rFonts w:ascii="Times New Roman" w:hAnsi="Times New Roman" w:eastAsia="Times New Roman" w:cs="Times New Roman"/>
          <w:b w:val="1"/>
          <w:bCs w:val="1"/>
          <w:i w:val="1"/>
          <w:iCs w:val="1"/>
          <w:caps w:val="0"/>
          <w:smallCaps w:val="0"/>
          <w:strike w:val="0"/>
          <w:dstrike w:val="0"/>
          <w:noProof w:val="0"/>
          <w:sz w:val="24"/>
          <w:szCs w:val="24"/>
          <w:lang w:val="en-US"/>
        </w:rPr>
      </w:pPr>
    </w:p>
    <w:p w:rsidR="4FDBD221" w:rsidP="4FDBD221" w:rsidRDefault="4FDBD221" w14:paraId="464FD7F3" w14:textId="3A82460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536CF990" w:rsidP="536CF990" w:rsidRDefault="536CF990" w14:paraId="733CD997" w14:textId="7D7138E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1DA2128F" w:rsidP="536CF990" w:rsidRDefault="1DA2128F" w14:paraId="1BD8A9A1" w14:textId="175D848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DA2128F">
        <w:drawing>
          <wp:inline wp14:editId="3E625D87" wp14:anchorId="79B62246">
            <wp:extent cx="6143625" cy="3276600"/>
            <wp:effectExtent l="0" t="0" r="0" b="0"/>
            <wp:docPr id="149692740" name="" title=""/>
            <wp:cNvGraphicFramePr>
              <a:graphicFrameLocks noChangeAspect="1"/>
            </wp:cNvGraphicFramePr>
            <a:graphic>
              <a:graphicData uri="http://schemas.openxmlformats.org/drawingml/2006/picture">
                <pic:pic>
                  <pic:nvPicPr>
                    <pic:cNvPr id="0" name=""/>
                    <pic:cNvPicPr/>
                  </pic:nvPicPr>
                  <pic:blipFill>
                    <a:blip r:embed="Rf737f3e8fb8843eb">
                      <a:extLst>
                        <a:ext xmlns:a="http://schemas.openxmlformats.org/drawingml/2006/main" uri="{28A0092B-C50C-407E-A947-70E740481C1C}">
                          <a14:useLocalDpi val="0"/>
                        </a:ext>
                      </a:extLst>
                    </a:blip>
                    <a:stretch>
                      <a:fillRect/>
                    </a:stretch>
                  </pic:blipFill>
                  <pic:spPr>
                    <a:xfrm>
                      <a:off x="0" y="0"/>
                      <a:ext cx="6143625" cy="3276600"/>
                    </a:xfrm>
                    <a:prstGeom prst="rect">
                      <a:avLst/>
                    </a:prstGeom>
                  </pic:spPr>
                </pic:pic>
              </a:graphicData>
            </a:graphic>
          </wp:inline>
        </w:drawing>
      </w:r>
    </w:p>
    <w:p w:rsidR="3B2AA1AF" w:rsidP="536CF990" w:rsidRDefault="3B2AA1AF" w14:paraId="35FD6FB6" w14:textId="067EC24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36CF990" w:rsidR="3B2AA1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IN CONCLUSION I WILL TAKE MY LIBERTY TO START </w:t>
      </w:r>
      <w:proofErr w:type="gramStart"/>
      <w:r w:rsidRPr="536CF990" w:rsidR="3B2AA1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WITH  WHAT</w:t>
      </w:r>
      <w:proofErr w:type="gramEnd"/>
      <w:r w:rsidRPr="536CF990" w:rsidR="3B2AA1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 CLOSED IN DISCUS</w:t>
      </w:r>
      <w:r w:rsidRPr="536CF990" w:rsidR="28FF42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SIONS....WITH THE WA</w:t>
      </w:r>
      <w:r w:rsidRPr="536CF990" w:rsidR="6D9AE64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Y OF </w:t>
      </w:r>
      <w:proofErr w:type="gramStart"/>
      <w:r w:rsidRPr="536CF990" w:rsidR="6D9AE64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LIFE.EXACTCLY.</w:t>
      </w:r>
      <w:r w:rsidRPr="536CF990" w:rsidR="72F7B2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w:t>
      </w:r>
      <w:proofErr w:type="gramEnd"/>
      <w:r w:rsidRPr="536CF990" w:rsidR="72F7B2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WAY OF LIFE.EVERYTHYNG THAT I HAD WR</w:t>
      </w:r>
      <w:r w:rsidRPr="536CF990" w:rsidR="7716DC5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w:t>
      </w:r>
      <w:r w:rsidRPr="536CF990" w:rsidR="72F7B2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TE IN THIS ASSEIGNMENT IS A UP TO DATE </w:t>
      </w:r>
      <w:r w:rsidRPr="536CF990" w:rsidR="3545C8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WAY OF LIFE.</w:t>
      </w:r>
    </w:p>
    <w:p w:rsidR="7802A6C0" w:rsidP="536CF990" w:rsidRDefault="7802A6C0" w14:paraId="59404C59" w14:textId="7EA5C7A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36CF990" w:rsidR="7802A6C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FORM THE PYRAMID TO CRAAP AND FROM GRIT TO PRIMARY DATA AND CLOSING WITH THAT TED TALK IS WA</w:t>
      </w:r>
      <w:r w:rsidRPr="536CF990" w:rsidR="5F861AE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Y OF LIFE</w:t>
      </w:r>
      <w:r w:rsidRPr="536CF990" w:rsidR="3D7CEB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THAT IS SHOULD BE VERY EASY FOR EVERYBODY TO UNDERSTAND </w:t>
      </w:r>
      <w:proofErr w:type="gramStart"/>
      <w:r w:rsidRPr="536CF990" w:rsidR="068C059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CAUSE</w:t>
      </w:r>
      <w:proofErr w:type="gramEnd"/>
      <w:r w:rsidRPr="536CF990" w:rsidR="068C059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WE HAVE TO BE UP TO </w:t>
      </w:r>
      <w:proofErr w:type="gramStart"/>
      <w:r w:rsidRPr="536CF990" w:rsidR="068C059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DATE,WE</w:t>
      </w:r>
      <w:proofErr w:type="gramEnd"/>
      <w:r w:rsidRPr="536CF990" w:rsidR="068C059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HAVE TO STAY OPEN MINDED</w:t>
      </w:r>
      <w:r w:rsidRPr="536CF990" w:rsidR="689BDE3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WE NEED TO HAVE THAT GREET THAT ANGELA SHE WAS TELLING US ABOUT AND PROBABLY</w:t>
      </w:r>
      <w:r w:rsidRPr="536CF990" w:rsidR="41F6831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MANY MORE BUT WE CAN SIMPLIFY BY HAVING US</w:t>
      </w:r>
      <w:r w:rsidRPr="536CF990" w:rsidR="3ED184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.OUR WAY OF LIFE CAN SIMPLIFY EVERYTHING </w:t>
      </w:r>
      <w:r w:rsidRPr="536CF990" w:rsidR="16085F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FOR </w:t>
      </w:r>
      <w:r w:rsidRPr="536CF990" w:rsidR="16085F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WHAT WE WANT TO DO IN LIFE.</w:t>
      </w:r>
    </w:p>
    <w:p w:rsidR="16085F47" w:rsidP="4FDBD221" w:rsidRDefault="16085F47" w14:paraId="14E3C08B" w14:textId="6189575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FDBD221" w:rsidR="16085F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OUR WAY IN LIFE CAN LEAD US TO GREAT ACHIVMENTS AND IF YOU DONT HAVE YOUR WA</w:t>
      </w:r>
      <w:r w:rsidRPr="4FDBD221" w:rsidR="65D76F7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Y IN LIFE YOU CAN START TO BUILD NEAW.IT IS NEVER </w:t>
      </w:r>
      <w:proofErr w:type="gramStart"/>
      <w:r w:rsidRPr="4FDBD221" w:rsidR="65D76F7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TO</w:t>
      </w:r>
      <w:proofErr w:type="gramEnd"/>
      <w:r w:rsidRPr="4FDBD221" w:rsidR="65D76F7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LATE AND YOU HAVE JUST </w:t>
      </w:r>
      <w:r w:rsidRPr="4FDBD221" w:rsidR="247C54A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TO ENJOY EVERY MOMENT OF IT.</w:t>
      </w:r>
    </w:p>
    <w:p w:rsidR="296CFDD2" w:rsidP="4FDBD221" w:rsidRDefault="296CFDD2" w14:paraId="179861FB" w14:textId="216C0B5E">
      <w:pPr>
        <w:pStyle w:val="Normal"/>
        <w:rPr>
          <w:rFonts w:ascii="Times New Roman" w:hAnsi="Times New Roman" w:eastAsia="Times New Roman" w:cs="Times New Roman"/>
          <w:noProof w:val="0"/>
          <w:sz w:val="22"/>
          <w:szCs w:val="22"/>
          <w:lang w:val="en-US"/>
        </w:rPr>
      </w:pPr>
      <w:r w:rsidRPr="4FDBD221" w:rsidR="296CFDD2">
        <w:rPr>
          <w:rFonts w:ascii="Merriweather" w:hAnsi="Merriweather" w:eastAsia="Merriweather" w:cs="Merriweather"/>
          <w:b w:val="0"/>
          <w:bCs w:val="0"/>
          <w:i w:val="0"/>
          <w:iCs w:val="0"/>
          <w:caps w:val="0"/>
          <w:smallCaps w:val="0"/>
          <w:noProof w:val="0"/>
          <w:color w:val="181818"/>
          <w:sz w:val="21"/>
          <w:szCs w:val="21"/>
          <w:lang w:val="en-US"/>
        </w:rPr>
        <w:t>“Don't mistake activity with achievement.”</w:t>
      </w:r>
      <w:r>
        <w:br/>
      </w:r>
      <w:r w:rsidRPr="4FDBD221" w:rsidR="296CFDD2">
        <w:rPr>
          <w:rFonts w:ascii="Merriweather" w:hAnsi="Merriweather" w:eastAsia="Merriweather" w:cs="Merriweather"/>
          <w:b w:val="0"/>
          <w:bCs w:val="0"/>
          <w:i w:val="0"/>
          <w:iCs w:val="0"/>
          <w:caps w:val="0"/>
          <w:smallCaps w:val="0"/>
          <w:noProof w:val="0"/>
          <w:color w:val="181818"/>
          <w:sz w:val="21"/>
          <w:szCs w:val="21"/>
          <w:lang w:val="en-US"/>
        </w:rPr>
        <w:t xml:space="preserve">― </w:t>
      </w:r>
      <w:r w:rsidRPr="4FDBD221" w:rsidR="296CFDD2">
        <w:rPr>
          <w:rFonts w:ascii="Lato" w:hAnsi="Lato" w:eastAsia="Lato" w:cs="Lato"/>
          <w:b w:val="1"/>
          <w:bCs w:val="1"/>
          <w:i w:val="0"/>
          <w:iCs w:val="0"/>
          <w:caps w:val="0"/>
          <w:smallCaps w:val="0"/>
          <w:noProof w:val="0"/>
          <w:color w:val="333333"/>
          <w:sz w:val="21"/>
          <w:szCs w:val="21"/>
          <w:lang w:val="en-US"/>
        </w:rPr>
        <w:t>John Wooden</w:t>
      </w:r>
    </w:p>
    <w:p w:rsidR="536CF990" w:rsidP="536CF990" w:rsidRDefault="536CF990" w14:paraId="0AA738E0" w14:textId="294C2DB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536CF990" w:rsidP="536CF990" w:rsidRDefault="536CF990" w14:paraId="5D9F391C" w14:textId="64E0383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2E800139" w:rsidP="536CF990" w:rsidRDefault="2E800139" w14:paraId="20031AF7" w14:textId="335F1972">
      <w:pPr>
        <w:pStyle w:val="Normal"/>
      </w:pPr>
      <w:r w:rsidR="2E800139">
        <w:drawing>
          <wp:inline wp14:editId="765DBA54" wp14:anchorId="76C02B9B">
            <wp:extent cx="5857875" cy="3019425"/>
            <wp:effectExtent l="0" t="0" r="0" b="0"/>
            <wp:docPr id="1733405080" name="" title=""/>
            <wp:cNvGraphicFramePr>
              <a:graphicFrameLocks noChangeAspect="1"/>
            </wp:cNvGraphicFramePr>
            <a:graphic>
              <a:graphicData uri="http://schemas.openxmlformats.org/drawingml/2006/picture">
                <pic:pic>
                  <pic:nvPicPr>
                    <pic:cNvPr id="0" name=""/>
                    <pic:cNvPicPr/>
                  </pic:nvPicPr>
                  <pic:blipFill>
                    <a:blip r:embed="R3cac0c853ad541a3">
                      <a:extLst>
                        <a:ext xmlns:a="http://schemas.openxmlformats.org/drawingml/2006/main" uri="{28A0092B-C50C-407E-A947-70E740481C1C}">
                          <a14:useLocalDpi val="0"/>
                        </a:ext>
                      </a:extLst>
                    </a:blip>
                    <a:stretch>
                      <a:fillRect/>
                    </a:stretch>
                  </pic:blipFill>
                  <pic:spPr>
                    <a:xfrm>
                      <a:off x="0" y="0"/>
                      <a:ext cx="5857875" cy="3019425"/>
                    </a:xfrm>
                    <a:prstGeom prst="rect">
                      <a:avLst/>
                    </a:prstGeom>
                  </pic:spPr>
                </pic:pic>
              </a:graphicData>
            </a:graphic>
          </wp:inline>
        </w:drawing>
      </w:r>
    </w:p>
    <w:p w:rsidR="550C6E84" w:rsidP="536CF990" w:rsidRDefault="550C6E84" w14:paraId="36AAF7CC" w14:textId="3600CCE5">
      <w:pPr>
        <w:pStyle w:val="Normal"/>
        <w:rPr>
          <w:rFonts w:ascii="Times New Roman" w:hAnsi="Times New Roman" w:eastAsia="Times New Roman" w:cs="Times New Roman"/>
          <w:noProof w:val="0"/>
          <w:sz w:val="22"/>
          <w:szCs w:val="22"/>
          <w:lang w:val="en-US"/>
        </w:rPr>
      </w:pPr>
      <w:r w:rsidRPr="4FDBD221" w:rsidR="550C6E84">
        <w:rPr>
          <w:rFonts w:ascii="Times New Roman" w:hAnsi="Times New Roman" w:eastAsia="Times New Roman" w:cs="Times New Roman"/>
          <w:noProof w:val="0"/>
          <w:sz w:val="22"/>
          <w:szCs w:val="22"/>
          <w:lang w:val="en-US"/>
        </w:rPr>
        <w:t>Evaluating information is a critical information literacy proficiency that students use not only in college, but after graduation for the rest of their lives (Hart Research Associates, 2015).</w:t>
      </w:r>
    </w:p>
    <w:p w:rsidR="15EA61BB" w:rsidP="4FDBD221" w:rsidRDefault="15EA61BB" w14:paraId="66FDE7C6" w14:textId="3B152CAA">
      <w:pPr>
        <w:pStyle w:val="Normal"/>
        <w:rPr>
          <w:rFonts w:ascii="Times New Roman" w:hAnsi="Times New Roman" w:eastAsia="Times New Roman" w:cs="Times New Roman"/>
          <w:noProof w:val="0"/>
          <w:sz w:val="22"/>
          <w:szCs w:val="22"/>
          <w:lang w:val="en-US"/>
        </w:rPr>
      </w:pPr>
      <w:r w:rsidRPr="4FDBD221" w:rsidR="15EA61BB">
        <w:rPr>
          <w:rFonts w:ascii="Merriweather" w:hAnsi="Merriweather" w:eastAsia="Merriweather" w:cs="Merriweather"/>
          <w:b w:val="0"/>
          <w:bCs w:val="0"/>
          <w:i w:val="0"/>
          <w:iCs w:val="0"/>
          <w:caps w:val="0"/>
          <w:smallCaps w:val="0"/>
          <w:noProof w:val="0"/>
          <w:color w:val="181818"/>
          <w:sz w:val="21"/>
          <w:szCs w:val="21"/>
          <w:lang w:val="en-US"/>
        </w:rPr>
        <w:t>“It is a capital mistake to theorize before one has data. Insensibly one begins to twist facts to suit theories, instead of theories to suit facts.”</w:t>
      </w:r>
      <w:r>
        <w:br/>
      </w:r>
      <w:r w:rsidRPr="4FDBD221" w:rsidR="15EA61BB">
        <w:rPr>
          <w:rFonts w:ascii="Merriweather" w:hAnsi="Merriweather" w:eastAsia="Merriweather" w:cs="Merriweather"/>
          <w:b w:val="0"/>
          <w:bCs w:val="0"/>
          <w:i w:val="0"/>
          <w:iCs w:val="0"/>
          <w:caps w:val="0"/>
          <w:smallCaps w:val="0"/>
          <w:noProof w:val="0"/>
          <w:color w:val="181818"/>
          <w:sz w:val="21"/>
          <w:szCs w:val="21"/>
          <w:lang w:val="en-US"/>
        </w:rPr>
        <w:t xml:space="preserve">― </w:t>
      </w:r>
      <w:r w:rsidRPr="4FDBD221" w:rsidR="15EA61BB">
        <w:rPr>
          <w:rFonts w:ascii="Lato" w:hAnsi="Lato" w:eastAsia="Lato" w:cs="Lato"/>
          <w:b w:val="1"/>
          <w:bCs w:val="1"/>
          <w:i w:val="0"/>
          <w:iCs w:val="0"/>
          <w:caps w:val="0"/>
          <w:smallCaps w:val="0"/>
          <w:noProof w:val="0"/>
          <w:color w:val="333333"/>
          <w:sz w:val="21"/>
          <w:szCs w:val="21"/>
          <w:lang w:val="en-US"/>
        </w:rPr>
        <w:t xml:space="preserve">Sir Arthur Conan Doyle, </w:t>
      </w:r>
      <w:hyperlink r:id="R2247da6e43504ddb">
        <w:r w:rsidRPr="4FDBD221" w:rsidR="15EA61BB">
          <w:rPr>
            <w:rStyle w:val="Hyperlink"/>
            <w:rFonts w:ascii="Lato" w:hAnsi="Lato" w:eastAsia="Lato" w:cs="Lato"/>
            <w:b w:val="1"/>
            <w:bCs w:val="1"/>
            <w:i w:val="0"/>
            <w:iCs w:val="0"/>
            <w:caps w:val="0"/>
            <w:smallCaps w:val="0"/>
            <w:noProof w:val="0"/>
            <w:sz w:val="21"/>
            <w:szCs w:val="21"/>
            <w:lang w:val="en-US"/>
          </w:rPr>
          <w:t>Sherlock Holmes</w:t>
        </w:r>
      </w:hyperlink>
    </w:p>
    <w:p w:rsidR="15EA61BB" w:rsidP="4FDBD221" w:rsidRDefault="15EA61BB" w14:paraId="6345826A" w14:textId="6E8885F8">
      <w:pPr>
        <w:pStyle w:val="Normal"/>
        <w:rPr>
          <w:rFonts w:ascii="Times New Roman" w:hAnsi="Times New Roman" w:eastAsia="Times New Roman" w:cs="Times New Roman"/>
          <w:noProof w:val="0"/>
          <w:sz w:val="22"/>
          <w:szCs w:val="22"/>
          <w:lang w:val="en-US"/>
        </w:rPr>
      </w:pPr>
      <w:r w:rsidRPr="4FDBD221" w:rsidR="15EA61BB">
        <w:rPr>
          <w:rFonts w:ascii="Arial" w:hAnsi="Arial" w:eastAsia="Arial" w:cs="Arial"/>
          <w:b w:val="0"/>
          <w:bCs w:val="0"/>
          <w:i w:val="0"/>
          <w:iCs w:val="0"/>
          <w:caps w:val="0"/>
          <w:smallCaps w:val="0"/>
          <w:noProof w:val="0"/>
          <w:color w:val="333333"/>
          <w:sz w:val="21"/>
          <w:szCs w:val="21"/>
          <w:lang w:val="en-US"/>
        </w:rPr>
        <w:t>. Knowledge is power. Information is liberating. Education is the premise of progress, in every society, in every family.</w:t>
      </w:r>
      <w:r>
        <w:br/>
      </w:r>
      <w:r w:rsidRPr="4FDBD221" w:rsidR="15EA61BB">
        <w:rPr>
          <w:rFonts w:ascii="Arial" w:hAnsi="Arial" w:eastAsia="Arial" w:cs="Arial"/>
          <w:b w:val="0"/>
          <w:bCs w:val="0"/>
          <w:i w:val="0"/>
          <w:iCs w:val="0"/>
          <w:caps w:val="0"/>
          <w:smallCaps w:val="0"/>
          <w:noProof w:val="0"/>
          <w:color w:val="333333"/>
          <w:sz w:val="21"/>
          <w:szCs w:val="21"/>
          <w:lang w:val="en-US"/>
        </w:rPr>
        <w:t>Kofi Annan</w:t>
      </w:r>
    </w:p>
    <w:p w:rsidR="15EA61BB" w:rsidP="4FDBD221" w:rsidRDefault="15EA61BB" w14:paraId="387995CD" w14:textId="2851D2CD">
      <w:pPr>
        <w:pStyle w:val="Normal"/>
        <w:rPr>
          <w:rFonts w:ascii="Times New Roman" w:hAnsi="Times New Roman" w:eastAsia="Times New Roman" w:cs="Times New Roman"/>
          <w:noProof w:val="0"/>
          <w:sz w:val="22"/>
          <w:szCs w:val="22"/>
          <w:lang w:val="en-US"/>
        </w:rPr>
      </w:pPr>
      <w:r w:rsidRPr="4FDBD221" w:rsidR="15EA61B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“Education is the most powerful weapon which you can use to change the world.” </w:t>
      </w:r>
      <w:r w:rsidRPr="4FDBD221" w:rsidR="15EA61BB">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 Nelson Mandela</w:t>
      </w:r>
    </w:p>
    <w:p w:rsidR="15EA61BB" w:rsidP="4FDBD221" w:rsidRDefault="15EA61BB" w14:paraId="46BE29DE" w14:textId="5616D865">
      <w:pPr>
        <w:pStyle w:val="Normal"/>
        <w:rPr>
          <w:rFonts w:ascii="Times New Roman" w:hAnsi="Times New Roman" w:eastAsia="Times New Roman" w:cs="Times New Roman"/>
          <w:noProof w:val="0"/>
          <w:sz w:val="22"/>
          <w:szCs w:val="22"/>
          <w:lang w:val="en-US"/>
        </w:rPr>
      </w:pPr>
      <w:r w:rsidRPr="4FDBD221" w:rsidR="15EA61BB">
        <w:rPr>
          <w:rFonts w:ascii="Times New Roman" w:hAnsi="Times New Roman" w:eastAsia="Times New Roman" w:cs="Times New Roman"/>
          <w:b w:val="0"/>
          <w:bCs w:val="0"/>
          <w:i w:val="0"/>
          <w:iCs w:val="0"/>
          <w:caps w:val="0"/>
          <w:smallCaps w:val="0"/>
          <w:noProof w:val="0"/>
          <w:color w:val="525252" w:themeColor="accent3" w:themeTint="FF" w:themeShade="80"/>
          <w:sz w:val="29"/>
          <w:szCs w:val="29"/>
          <w:lang w:val="en-US"/>
        </w:rPr>
        <w:t>The truest wisdom is a resolute determination. Napoleon Bonaparte</w:t>
      </w:r>
    </w:p>
    <w:p w:rsidR="15EA61BB" w:rsidP="4FDBD221" w:rsidRDefault="15EA61BB" w14:paraId="2DDF7660" w14:textId="441E9CE6">
      <w:pPr>
        <w:pStyle w:val="Normal"/>
        <w:rPr>
          <w:rFonts w:ascii="Times New Roman" w:hAnsi="Times New Roman" w:eastAsia="Times New Roman" w:cs="Times New Roman"/>
          <w:noProof w:val="0"/>
          <w:sz w:val="22"/>
          <w:szCs w:val="22"/>
          <w:lang w:val="en-US"/>
        </w:rPr>
      </w:pPr>
      <w:r w:rsidRPr="4FDBD221" w:rsidR="15EA61B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“Grit is living life like it’s a marathon, not a sprint.” — </w:t>
      </w:r>
      <w:r w:rsidRPr="4FDBD221" w:rsidR="15EA61BB">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Angela Duckworth</w:t>
      </w:r>
    </w:p>
    <w:p w:rsidR="15EA61BB" w:rsidP="4FDBD221" w:rsidRDefault="15EA61BB" w14:paraId="1C0696B7" w14:textId="53CE1969">
      <w:pPr>
        <w:pStyle w:val="Normal"/>
        <w:rPr>
          <w:rFonts w:ascii="Times New Roman" w:hAnsi="Times New Roman" w:eastAsia="Times New Roman" w:cs="Times New Roman"/>
          <w:noProof w:val="0"/>
          <w:sz w:val="28"/>
          <w:szCs w:val="28"/>
          <w:lang w:val="en-US"/>
        </w:rPr>
      </w:pPr>
      <w:r w:rsidRPr="4FDBD221" w:rsidR="15EA61B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Grit, in a word, is stamina. But it’s not just stamina in your effort. It’s also stamina in your direction, stamina in your interests. If you are working on different things but all of them very hard, you’re not really going to get anywhere. You’ll never become an expert.” — </w:t>
      </w:r>
      <w:r w:rsidRPr="4FDBD221" w:rsidR="15EA61BB">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Angela Duckworth</w:t>
      </w:r>
    </w:p>
    <w:p w:rsidR="0C251B11" w:rsidP="4FDBD221" w:rsidRDefault="0C251B11" w14:paraId="43372F2B" w14:textId="1428D8A9">
      <w:pPr>
        <w:pStyle w:val="Normal"/>
        <w:rPr>
          <w:rFonts w:ascii="Times New Roman" w:hAnsi="Times New Roman" w:eastAsia="Times New Roman" w:cs="Times New Roman"/>
          <w:noProof w:val="0"/>
          <w:sz w:val="28"/>
          <w:szCs w:val="28"/>
          <w:lang w:val="en-US"/>
        </w:rPr>
      </w:pPr>
      <w:r w:rsidRPr="4FDBD221" w:rsidR="0C251B11">
        <w:rPr>
          <w:rFonts w:ascii="Arial" w:hAnsi="Arial" w:eastAsia="Arial" w:cs="Arial"/>
          <w:b w:val="0"/>
          <w:bCs w:val="0"/>
          <w:i w:val="0"/>
          <w:iCs w:val="0"/>
          <w:caps w:val="0"/>
          <w:smallCaps w:val="0"/>
          <w:noProof w:val="0"/>
          <w:color w:val="333333"/>
          <w:sz w:val="21"/>
          <w:szCs w:val="21"/>
          <w:lang w:val="en-US"/>
        </w:rPr>
        <w:t xml:space="preserve"> Negotiation and discussion are the greatest weapons we have for promoting peace and development.</w:t>
      </w:r>
      <w:r>
        <w:br/>
      </w:r>
      <w:r w:rsidRPr="4FDBD221" w:rsidR="0C251B11">
        <w:rPr>
          <w:rFonts w:ascii="Arial" w:hAnsi="Arial" w:eastAsia="Arial" w:cs="Arial"/>
          <w:b w:val="0"/>
          <w:bCs w:val="0"/>
          <w:i w:val="0"/>
          <w:iCs w:val="0"/>
          <w:caps w:val="0"/>
          <w:smallCaps w:val="0"/>
          <w:noProof w:val="0"/>
          <w:color w:val="333333"/>
          <w:sz w:val="21"/>
          <w:szCs w:val="21"/>
          <w:lang w:val="en-US"/>
        </w:rPr>
        <w:t>Nelson Mandela</w:t>
      </w:r>
    </w:p>
    <w:p w:rsidR="37B33AC5" w:rsidP="4FDBD221" w:rsidRDefault="37B33AC5" w14:paraId="759B27A0" w14:textId="717EBA4C">
      <w:pPr>
        <w:pStyle w:val="Normal"/>
        <w:rPr>
          <w:rFonts w:ascii="Arial" w:hAnsi="Arial" w:eastAsia="Arial" w:cs="Arial"/>
          <w:noProof w:val="0"/>
          <w:sz w:val="21"/>
          <w:szCs w:val="21"/>
          <w:lang w:val="en-US"/>
        </w:rPr>
      </w:pPr>
      <w:r w:rsidRPr="4FDBD221" w:rsidR="37B33AC5">
        <w:rPr>
          <w:rFonts w:ascii="Arial" w:hAnsi="Arial" w:eastAsia="Arial" w:cs="Arial"/>
          <w:b w:val="0"/>
          <w:bCs w:val="0"/>
          <w:i w:val="0"/>
          <w:iCs w:val="0"/>
          <w:caps w:val="0"/>
          <w:smallCaps w:val="0"/>
          <w:noProof w:val="0"/>
          <w:color w:val="333333"/>
          <w:sz w:val="21"/>
          <w:szCs w:val="21"/>
          <w:lang w:val="en-US"/>
        </w:rPr>
        <w:t>All I wanted – was agreement with all my desires after a constructive discussion.</w:t>
      </w:r>
      <w:r>
        <w:br/>
      </w:r>
      <w:r w:rsidRPr="4FDBD221" w:rsidR="37B33AC5">
        <w:rPr>
          <w:rFonts w:ascii="Arial" w:hAnsi="Arial" w:eastAsia="Arial" w:cs="Arial"/>
          <w:b w:val="0"/>
          <w:bCs w:val="0"/>
          <w:i w:val="0"/>
          <w:iCs w:val="0"/>
          <w:caps w:val="0"/>
          <w:smallCaps w:val="0"/>
          <w:noProof w:val="0"/>
          <w:color w:val="333333"/>
          <w:sz w:val="21"/>
          <w:szCs w:val="21"/>
          <w:lang w:val="en-US"/>
        </w:rPr>
        <w:t>Winston Churchill</w:t>
      </w:r>
    </w:p>
    <w:p w:rsidR="0C6B338D" w:rsidP="4FDBD221" w:rsidRDefault="0C6B338D" w14:paraId="0BA66B61" w14:textId="1CD147A1">
      <w:pPr>
        <w:pStyle w:val="Normal"/>
        <w:rPr>
          <w:rFonts w:ascii="Arial" w:hAnsi="Arial" w:eastAsia="Arial" w:cs="Arial"/>
          <w:noProof w:val="0"/>
          <w:sz w:val="21"/>
          <w:szCs w:val="21"/>
          <w:lang w:val="en-US"/>
        </w:rPr>
      </w:pPr>
      <w:r w:rsidRPr="4FDBD221" w:rsidR="0C6B338D">
        <w:rPr>
          <w:rFonts w:ascii="Merriweather" w:hAnsi="Merriweather" w:eastAsia="Merriweather" w:cs="Merriweather"/>
          <w:b w:val="0"/>
          <w:bCs w:val="0"/>
          <w:i w:val="0"/>
          <w:iCs w:val="0"/>
          <w:caps w:val="0"/>
          <w:smallCaps w:val="0"/>
          <w:noProof w:val="0"/>
          <w:color w:val="181818"/>
          <w:sz w:val="21"/>
          <w:szCs w:val="21"/>
          <w:lang w:val="en-US"/>
        </w:rPr>
        <w:t>“Don't mistake activity with achievement.”</w:t>
      </w:r>
      <w:r>
        <w:br/>
      </w:r>
      <w:r w:rsidRPr="4FDBD221" w:rsidR="0C6B338D">
        <w:rPr>
          <w:rFonts w:ascii="Merriweather" w:hAnsi="Merriweather" w:eastAsia="Merriweather" w:cs="Merriweather"/>
          <w:b w:val="0"/>
          <w:bCs w:val="0"/>
          <w:i w:val="0"/>
          <w:iCs w:val="0"/>
          <w:caps w:val="0"/>
          <w:smallCaps w:val="0"/>
          <w:noProof w:val="0"/>
          <w:color w:val="181818"/>
          <w:sz w:val="21"/>
          <w:szCs w:val="21"/>
          <w:lang w:val="en-US"/>
        </w:rPr>
        <w:t xml:space="preserve">― </w:t>
      </w:r>
      <w:r w:rsidRPr="4FDBD221" w:rsidR="0C6B338D">
        <w:rPr>
          <w:rFonts w:ascii="Lato" w:hAnsi="Lato" w:eastAsia="Lato" w:cs="Lato"/>
          <w:b w:val="1"/>
          <w:bCs w:val="1"/>
          <w:i w:val="0"/>
          <w:iCs w:val="0"/>
          <w:caps w:val="0"/>
          <w:smallCaps w:val="0"/>
          <w:noProof w:val="0"/>
          <w:color w:val="333333"/>
          <w:sz w:val="21"/>
          <w:szCs w:val="21"/>
          <w:lang w:val="en-US"/>
        </w:rPr>
        <w:t>John Wooden</w:t>
      </w:r>
    </w:p>
    <w:p w:rsidR="4FDBD221" w:rsidP="4FDBD221" w:rsidRDefault="4FDBD221" w14:paraId="4AB082CA" w14:textId="1DD183A8">
      <w:pPr>
        <w:pStyle w:val="Normal"/>
        <w:rPr>
          <w:rFonts w:ascii="Times New Roman" w:hAnsi="Times New Roman" w:eastAsia="Times New Roman" w:cs="Times New Roman"/>
          <w:b w:val="0"/>
          <w:bCs w:val="0"/>
          <w:i w:val="0"/>
          <w:iCs w:val="0"/>
          <w:caps w:val="0"/>
          <w:smallCaps w:val="0"/>
          <w:noProof w:val="0"/>
          <w:color w:val="525252" w:themeColor="accent3" w:themeTint="FF" w:themeShade="80"/>
          <w:sz w:val="29"/>
          <w:szCs w:val="29"/>
          <w:lang w:val="en-US"/>
        </w:rPr>
      </w:pPr>
    </w:p>
    <w:p w:rsidR="4FDBD221" w:rsidP="4FDBD221" w:rsidRDefault="4FDBD221" w14:paraId="1F38CB02" w14:textId="5A3363C3">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w:rsidR="4FDBD221" w:rsidP="4FDBD221" w:rsidRDefault="4FDBD221" w14:paraId="06259D26" w14:textId="7CC2B2AB">
      <w:pPr>
        <w:pStyle w:val="Normal"/>
        <w:rPr>
          <w:rFonts w:ascii="Arial" w:hAnsi="Arial" w:eastAsia="Arial" w:cs="Arial"/>
          <w:b w:val="0"/>
          <w:bCs w:val="0"/>
          <w:i w:val="0"/>
          <w:iCs w:val="0"/>
          <w:caps w:val="0"/>
          <w:smallCaps w:val="0"/>
          <w:noProof w:val="0"/>
          <w:color w:val="333333"/>
          <w:sz w:val="21"/>
          <w:szCs w:val="21"/>
          <w:lang w:val="en-US"/>
        </w:rPr>
      </w:pPr>
    </w:p>
    <w:p w:rsidR="4FDBD221" w:rsidP="4FDBD221" w:rsidRDefault="4FDBD221" w14:paraId="4E2E9CD2" w14:textId="0F940608">
      <w:pPr>
        <w:pStyle w:val="Normal"/>
        <w:rPr>
          <w:rFonts w:ascii="Times New Roman" w:hAnsi="Times New Roman" w:eastAsia="Times New Roman" w:cs="Times New Roman"/>
          <w:noProof w:val="0"/>
          <w:sz w:val="22"/>
          <w:szCs w:val="22"/>
          <w:lang w:val="en-US"/>
        </w:rPr>
      </w:pPr>
    </w:p>
    <w:p w:rsidR="536CF990" w:rsidP="536CF990" w:rsidRDefault="536CF990" w14:paraId="4D96AF14" w14:textId="5C1A8F7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FD10B5"/>
    <w:rsid w:val="004D2207"/>
    <w:rsid w:val="007BD3C9"/>
    <w:rsid w:val="00CACB7F"/>
    <w:rsid w:val="0123E137"/>
    <w:rsid w:val="0125502E"/>
    <w:rsid w:val="0140C487"/>
    <w:rsid w:val="01C086E8"/>
    <w:rsid w:val="01D45D08"/>
    <w:rsid w:val="01FF4517"/>
    <w:rsid w:val="022FB8D2"/>
    <w:rsid w:val="0230CC87"/>
    <w:rsid w:val="02561DAE"/>
    <w:rsid w:val="0289A5D1"/>
    <w:rsid w:val="02B36143"/>
    <w:rsid w:val="02C79F1E"/>
    <w:rsid w:val="02E33D80"/>
    <w:rsid w:val="035EB30E"/>
    <w:rsid w:val="039986D0"/>
    <w:rsid w:val="03CB8933"/>
    <w:rsid w:val="03DA7E43"/>
    <w:rsid w:val="040EDBE8"/>
    <w:rsid w:val="043F09EC"/>
    <w:rsid w:val="044A9937"/>
    <w:rsid w:val="04B507B3"/>
    <w:rsid w:val="04BD0D0C"/>
    <w:rsid w:val="0511366F"/>
    <w:rsid w:val="0555BA16"/>
    <w:rsid w:val="055FD653"/>
    <w:rsid w:val="057A36A3"/>
    <w:rsid w:val="05C63E4D"/>
    <w:rsid w:val="05EDC902"/>
    <w:rsid w:val="06302E61"/>
    <w:rsid w:val="068C059E"/>
    <w:rsid w:val="06925499"/>
    <w:rsid w:val="0692F5E1"/>
    <w:rsid w:val="069BA713"/>
    <w:rsid w:val="06AD2FC1"/>
    <w:rsid w:val="06D12792"/>
    <w:rsid w:val="079A8751"/>
    <w:rsid w:val="07B21C17"/>
    <w:rsid w:val="07C71594"/>
    <w:rsid w:val="08232939"/>
    <w:rsid w:val="089EFA56"/>
    <w:rsid w:val="08B047EB"/>
    <w:rsid w:val="08C45814"/>
    <w:rsid w:val="08E24D0B"/>
    <w:rsid w:val="08EB16B5"/>
    <w:rsid w:val="0930BC22"/>
    <w:rsid w:val="09425108"/>
    <w:rsid w:val="0967535E"/>
    <w:rsid w:val="0973409B"/>
    <w:rsid w:val="09797B04"/>
    <w:rsid w:val="0A2D4BE8"/>
    <w:rsid w:val="0A97BB13"/>
    <w:rsid w:val="0AAD1FF2"/>
    <w:rsid w:val="0ACC8C83"/>
    <w:rsid w:val="0AE68291"/>
    <w:rsid w:val="0AE9BCD9"/>
    <w:rsid w:val="0B154218"/>
    <w:rsid w:val="0B369469"/>
    <w:rsid w:val="0B46245D"/>
    <w:rsid w:val="0B7B3F4E"/>
    <w:rsid w:val="0BBEBD31"/>
    <w:rsid w:val="0BC73D44"/>
    <w:rsid w:val="0BEFB9C4"/>
    <w:rsid w:val="0C251B11"/>
    <w:rsid w:val="0C6B338D"/>
    <w:rsid w:val="0C6E8164"/>
    <w:rsid w:val="0CA3ACCA"/>
    <w:rsid w:val="0CFDB88A"/>
    <w:rsid w:val="0D2038AF"/>
    <w:rsid w:val="0D29DBCB"/>
    <w:rsid w:val="0D3871CF"/>
    <w:rsid w:val="0D4B70E5"/>
    <w:rsid w:val="0D768213"/>
    <w:rsid w:val="0DCBCED3"/>
    <w:rsid w:val="0DD85320"/>
    <w:rsid w:val="0E2D64F6"/>
    <w:rsid w:val="0E4CE2DA"/>
    <w:rsid w:val="0E99B7B3"/>
    <w:rsid w:val="0EEDD7A3"/>
    <w:rsid w:val="0F019CB0"/>
    <w:rsid w:val="0F30661A"/>
    <w:rsid w:val="0F380796"/>
    <w:rsid w:val="0F42FBC1"/>
    <w:rsid w:val="0F7394FE"/>
    <w:rsid w:val="0FA3EE22"/>
    <w:rsid w:val="0FB3DE5E"/>
    <w:rsid w:val="0FEE7DAC"/>
    <w:rsid w:val="0FF05F4F"/>
    <w:rsid w:val="1004D3CC"/>
    <w:rsid w:val="1017CB95"/>
    <w:rsid w:val="104EB071"/>
    <w:rsid w:val="1053E916"/>
    <w:rsid w:val="1063342C"/>
    <w:rsid w:val="10C70F81"/>
    <w:rsid w:val="10DA1889"/>
    <w:rsid w:val="10F5DAF9"/>
    <w:rsid w:val="11554DF1"/>
    <w:rsid w:val="118C8EDF"/>
    <w:rsid w:val="1198977C"/>
    <w:rsid w:val="11A5D5ED"/>
    <w:rsid w:val="11B59AAC"/>
    <w:rsid w:val="11EA80D2"/>
    <w:rsid w:val="122AE43A"/>
    <w:rsid w:val="12964705"/>
    <w:rsid w:val="129C81AA"/>
    <w:rsid w:val="12AEBBA4"/>
    <w:rsid w:val="12B1FCA9"/>
    <w:rsid w:val="1300898A"/>
    <w:rsid w:val="137D451E"/>
    <w:rsid w:val="1404218B"/>
    <w:rsid w:val="1466763B"/>
    <w:rsid w:val="1479479A"/>
    <w:rsid w:val="14C56E90"/>
    <w:rsid w:val="154C771A"/>
    <w:rsid w:val="1562F24D"/>
    <w:rsid w:val="156E5CF3"/>
    <w:rsid w:val="15844A95"/>
    <w:rsid w:val="15B2E8AE"/>
    <w:rsid w:val="15D5BB1B"/>
    <w:rsid w:val="15E86150"/>
    <w:rsid w:val="15EA61BB"/>
    <w:rsid w:val="16085F47"/>
    <w:rsid w:val="16803561"/>
    <w:rsid w:val="169013FF"/>
    <w:rsid w:val="16EFFE40"/>
    <w:rsid w:val="17491BD5"/>
    <w:rsid w:val="17697D33"/>
    <w:rsid w:val="17DA9CC3"/>
    <w:rsid w:val="17EA1012"/>
    <w:rsid w:val="17F2DF83"/>
    <w:rsid w:val="17FD10B5"/>
    <w:rsid w:val="1807D900"/>
    <w:rsid w:val="182BE460"/>
    <w:rsid w:val="18C09560"/>
    <w:rsid w:val="18E7C481"/>
    <w:rsid w:val="18F42F63"/>
    <w:rsid w:val="193792BB"/>
    <w:rsid w:val="195B8D55"/>
    <w:rsid w:val="19ACF7AD"/>
    <w:rsid w:val="1A0DB147"/>
    <w:rsid w:val="1A1BF9D7"/>
    <w:rsid w:val="1A67D117"/>
    <w:rsid w:val="1AB481BB"/>
    <w:rsid w:val="1ABEB2F2"/>
    <w:rsid w:val="1AD3631C"/>
    <w:rsid w:val="1AF86D2F"/>
    <w:rsid w:val="1B18BC8F"/>
    <w:rsid w:val="1B2D9C2F"/>
    <w:rsid w:val="1B747E92"/>
    <w:rsid w:val="1B7F1E74"/>
    <w:rsid w:val="1B8D639C"/>
    <w:rsid w:val="1B9C1CC2"/>
    <w:rsid w:val="1BE6F657"/>
    <w:rsid w:val="1BF4AC68"/>
    <w:rsid w:val="1BFB14BD"/>
    <w:rsid w:val="1C04DA7D"/>
    <w:rsid w:val="1C2D6E54"/>
    <w:rsid w:val="1C44C1B2"/>
    <w:rsid w:val="1C4696B1"/>
    <w:rsid w:val="1C4E9967"/>
    <w:rsid w:val="1C6F337D"/>
    <w:rsid w:val="1CAB4B5F"/>
    <w:rsid w:val="1CAE0DE6"/>
    <w:rsid w:val="1CD22F74"/>
    <w:rsid w:val="1CD7878D"/>
    <w:rsid w:val="1D425C5A"/>
    <w:rsid w:val="1D58C135"/>
    <w:rsid w:val="1D91DB74"/>
    <w:rsid w:val="1DA2128F"/>
    <w:rsid w:val="1DA359D8"/>
    <w:rsid w:val="1DBAA721"/>
    <w:rsid w:val="1DEEB4DB"/>
    <w:rsid w:val="1E440177"/>
    <w:rsid w:val="1EC5045E"/>
    <w:rsid w:val="1EE428B6"/>
    <w:rsid w:val="1EEDD475"/>
    <w:rsid w:val="1EFB1025"/>
    <w:rsid w:val="1F2C9BA6"/>
    <w:rsid w:val="1F9D9980"/>
    <w:rsid w:val="1FA39E70"/>
    <w:rsid w:val="209938DE"/>
    <w:rsid w:val="20BC421E"/>
    <w:rsid w:val="20C6931D"/>
    <w:rsid w:val="20CA773C"/>
    <w:rsid w:val="20D7129B"/>
    <w:rsid w:val="20F41815"/>
    <w:rsid w:val="213969E1"/>
    <w:rsid w:val="213D37E8"/>
    <w:rsid w:val="2144A776"/>
    <w:rsid w:val="2156E2D4"/>
    <w:rsid w:val="216C5C33"/>
    <w:rsid w:val="21873E2E"/>
    <w:rsid w:val="21B150F5"/>
    <w:rsid w:val="21CE251A"/>
    <w:rsid w:val="21DDBEB4"/>
    <w:rsid w:val="2232B0E7"/>
    <w:rsid w:val="2249BCBD"/>
    <w:rsid w:val="2263EDEC"/>
    <w:rsid w:val="227B0C6D"/>
    <w:rsid w:val="227C4C00"/>
    <w:rsid w:val="227D377C"/>
    <w:rsid w:val="22AB5816"/>
    <w:rsid w:val="22B5D835"/>
    <w:rsid w:val="22DB106A"/>
    <w:rsid w:val="22DB3F32"/>
    <w:rsid w:val="23A25BCC"/>
    <w:rsid w:val="23CE8148"/>
    <w:rsid w:val="23F65669"/>
    <w:rsid w:val="247C54AC"/>
    <w:rsid w:val="24AB70C9"/>
    <w:rsid w:val="253445E2"/>
    <w:rsid w:val="25815D7F"/>
    <w:rsid w:val="259226CA"/>
    <w:rsid w:val="2612B12C"/>
    <w:rsid w:val="26D394E2"/>
    <w:rsid w:val="26FFFD8A"/>
    <w:rsid w:val="2706220A"/>
    <w:rsid w:val="2750A89F"/>
    <w:rsid w:val="275AC2D7"/>
    <w:rsid w:val="276BDA3D"/>
    <w:rsid w:val="2770D2CE"/>
    <w:rsid w:val="278F8308"/>
    <w:rsid w:val="27F2498C"/>
    <w:rsid w:val="28294BFE"/>
    <w:rsid w:val="2899A2DC"/>
    <w:rsid w:val="28A1F26B"/>
    <w:rsid w:val="28C8D700"/>
    <w:rsid w:val="28D71DD1"/>
    <w:rsid w:val="28FF42C7"/>
    <w:rsid w:val="294EACFB"/>
    <w:rsid w:val="29659E89"/>
    <w:rsid w:val="296CFDD2"/>
    <w:rsid w:val="29DD6535"/>
    <w:rsid w:val="2A0B35A4"/>
    <w:rsid w:val="2A35B1F8"/>
    <w:rsid w:val="2ABD4FA4"/>
    <w:rsid w:val="2ABFE3DC"/>
    <w:rsid w:val="2B10A69D"/>
    <w:rsid w:val="2B5D8B12"/>
    <w:rsid w:val="2B64BD38"/>
    <w:rsid w:val="2B8173C1"/>
    <w:rsid w:val="2BA79488"/>
    <w:rsid w:val="2BC63DEA"/>
    <w:rsid w:val="2BF737A1"/>
    <w:rsid w:val="2C03F661"/>
    <w:rsid w:val="2C342847"/>
    <w:rsid w:val="2C526DF5"/>
    <w:rsid w:val="2C6FC9FA"/>
    <w:rsid w:val="2D212A06"/>
    <w:rsid w:val="2D43AA14"/>
    <w:rsid w:val="2DAA8EF4"/>
    <w:rsid w:val="2DB7EE28"/>
    <w:rsid w:val="2DCFF8A8"/>
    <w:rsid w:val="2DD8C50C"/>
    <w:rsid w:val="2DFEC48C"/>
    <w:rsid w:val="2E1093B2"/>
    <w:rsid w:val="2E76E2B9"/>
    <w:rsid w:val="2E800139"/>
    <w:rsid w:val="2E813B29"/>
    <w:rsid w:val="2EC57E6A"/>
    <w:rsid w:val="2F28D055"/>
    <w:rsid w:val="2F429227"/>
    <w:rsid w:val="2FAF4D52"/>
    <w:rsid w:val="2FEB0927"/>
    <w:rsid w:val="302B5FAA"/>
    <w:rsid w:val="304EC664"/>
    <w:rsid w:val="30AECD56"/>
    <w:rsid w:val="30C18220"/>
    <w:rsid w:val="30FFBD62"/>
    <w:rsid w:val="3114C797"/>
    <w:rsid w:val="3132ACB3"/>
    <w:rsid w:val="313BB5C1"/>
    <w:rsid w:val="314428FC"/>
    <w:rsid w:val="31F49B29"/>
    <w:rsid w:val="32598698"/>
    <w:rsid w:val="32DFF95D"/>
    <w:rsid w:val="32E65ACE"/>
    <w:rsid w:val="334F749A"/>
    <w:rsid w:val="3377B7BD"/>
    <w:rsid w:val="33A6A063"/>
    <w:rsid w:val="33AE994B"/>
    <w:rsid w:val="33C5F8A2"/>
    <w:rsid w:val="33F802FE"/>
    <w:rsid w:val="3408D7E7"/>
    <w:rsid w:val="3419B0D6"/>
    <w:rsid w:val="3462F0DA"/>
    <w:rsid w:val="34ED1C4B"/>
    <w:rsid w:val="3513757F"/>
    <w:rsid w:val="353F6432"/>
    <w:rsid w:val="3545C87C"/>
    <w:rsid w:val="35679F2B"/>
    <w:rsid w:val="35C47433"/>
    <w:rsid w:val="364B0C9D"/>
    <w:rsid w:val="368C9B8A"/>
    <w:rsid w:val="36ED132E"/>
    <w:rsid w:val="3706D423"/>
    <w:rsid w:val="37B33AC5"/>
    <w:rsid w:val="38E9746D"/>
    <w:rsid w:val="38EE3F24"/>
    <w:rsid w:val="390753B2"/>
    <w:rsid w:val="3908869B"/>
    <w:rsid w:val="3908CE80"/>
    <w:rsid w:val="396DCAAB"/>
    <w:rsid w:val="39D541E0"/>
    <w:rsid w:val="3AB1EAE2"/>
    <w:rsid w:val="3AF072AF"/>
    <w:rsid w:val="3B18E622"/>
    <w:rsid w:val="3B212402"/>
    <w:rsid w:val="3B2AA1AF"/>
    <w:rsid w:val="3B75D123"/>
    <w:rsid w:val="3C1342DF"/>
    <w:rsid w:val="3C44B9CD"/>
    <w:rsid w:val="3CA56B6D"/>
    <w:rsid w:val="3CCAA3A2"/>
    <w:rsid w:val="3D7CEB00"/>
    <w:rsid w:val="3D8809E9"/>
    <w:rsid w:val="3D8E9412"/>
    <w:rsid w:val="3E8E64AB"/>
    <w:rsid w:val="3ED184C9"/>
    <w:rsid w:val="3F31BB44"/>
    <w:rsid w:val="3F58ADF7"/>
    <w:rsid w:val="3F72DE5D"/>
    <w:rsid w:val="3FA9F594"/>
    <w:rsid w:val="3FD363D4"/>
    <w:rsid w:val="3FE5A9B8"/>
    <w:rsid w:val="4028FC07"/>
    <w:rsid w:val="405D59AC"/>
    <w:rsid w:val="40AA809A"/>
    <w:rsid w:val="40ABC8C3"/>
    <w:rsid w:val="41049909"/>
    <w:rsid w:val="41296582"/>
    <w:rsid w:val="4131C67C"/>
    <w:rsid w:val="4162B185"/>
    <w:rsid w:val="416D5494"/>
    <w:rsid w:val="417C1650"/>
    <w:rsid w:val="4184EC68"/>
    <w:rsid w:val="4189E8B3"/>
    <w:rsid w:val="41E836CD"/>
    <w:rsid w:val="41F5A1AD"/>
    <w:rsid w:val="41F68310"/>
    <w:rsid w:val="422CF9D6"/>
    <w:rsid w:val="42904EB9"/>
    <w:rsid w:val="42FE81E6"/>
    <w:rsid w:val="4355BE53"/>
    <w:rsid w:val="436077A6"/>
    <w:rsid w:val="43609CC9"/>
    <w:rsid w:val="436E4507"/>
    <w:rsid w:val="43AE7CDA"/>
    <w:rsid w:val="4415F4D8"/>
    <w:rsid w:val="4558E0C6"/>
    <w:rsid w:val="455F62FF"/>
    <w:rsid w:val="45718469"/>
    <w:rsid w:val="45A3B294"/>
    <w:rsid w:val="45EAF063"/>
    <w:rsid w:val="4613ACFA"/>
    <w:rsid w:val="461841D6"/>
    <w:rsid w:val="461A82D7"/>
    <w:rsid w:val="46247AA4"/>
    <w:rsid w:val="462DECB1"/>
    <w:rsid w:val="46716A94"/>
    <w:rsid w:val="46AA08A0"/>
    <w:rsid w:val="46B38B65"/>
    <w:rsid w:val="4708587F"/>
    <w:rsid w:val="4716FF97"/>
    <w:rsid w:val="47B50779"/>
    <w:rsid w:val="47C22780"/>
    <w:rsid w:val="48342697"/>
    <w:rsid w:val="48391079"/>
    <w:rsid w:val="48DC0C1B"/>
    <w:rsid w:val="48E01259"/>
    <w:rsid w:val="495B0B87"/>
    <w:rsid w:val="49939CBE"/>
    <w:rsid w:val="499B54C3"/>
    <w:rsid w:val="49EAB4F9"/>
    <w:rsid w:val="4A22C3C2"/>
    <w:rsid w:val="4A24B394"/>
    <w:rsid w:val="4A2C51E9"/>
    <w:rsid w:val="4A51B257"/>
    <w:rsid w:val="4AB6A81A"/>
    <w:rsid w:val="4AB99659"/>
    <w:rsid w:val="4B0E992F"/>
    <w:rsid w:val="4B86855A"/>
    <w:rsid w:val="4BBE9423"/>
    <w:rsid w:val="4BC8224A"/>
    <w:rsid w:val="4C083AC0"/>
    <w:rsid w:val="4C2512A6"/>
    <w:rsid w:val="4C346E78"/>
    <w:rsid w:val="4C3CFB70"/>
    <w:rsid w:val="4C729C39"/>
    <w:rsid w:val="4C7B017B"/>
    <w:rsid w:val="4CA13F2B"/>
    <w:rsid w:val="4CDC0BE8"/>
    <w:rsid w:val="4CE0AC18"/>
    <w:rsid w:val="4D37B869"/>
    <w:rsid w:val="4D43FD85"/>
    <w:rsid w:val="4D5261CE"/>
    <w:rsid w:val="4D63F2AB"/>
    <w:rsid w:val="4D80BF21"/>
    <w:rsid w:val="4DA12232"/>
    <w:rsid w:val="4DFB2734"/>
    <w:rsid w:val="4E0963B0"/>
    <w:rsid w:val="4E6EE0F3"/>
    <w:rsid w:val="4E726FBD"/>
    <w:rsid w:val="4E7C97CD"/>
    <w:rsid w:val="4F115F5A"/>
    <w:rsid w:val="4FDBD221"/>
    <w:rsid w:val="4FFF6E99"/>
    <w:rsid w:val="50233AF6"/>
    <w:rsid w:val="505C14D9"/>
    <w:rsid w:val="50A03CBA"/>
    <w:rsid w:val="50AF3AC5"/>
    <w:rsid w:val="511297A2"/>
    <w:rsid w:val="513E22DC"/>
    <w:rsid w:val="514E180C"/>
    <w:rsid w:val="517DC583"/>
    <w:rsid w:val="51A2ABA3"/>
    <w:rsid w:val="52355760"/>
    <w:rsid w:val="524B0B26"/>
    <w:rsid w:val="52AE6803"/>
    <w:rsid w:val="530F6B29"/>
    <w:rsid w:val="533E7C04"/>
    <w:rsid w:val="534E851C"/>
    <w:rsid w:val="535DA2B5"/>
    <w:rsid w:val="536CF990"/>
    <w:rsid w:val="53811513"/>
    <w:rsid w:val="54291A87"/>
    <w:rsid w:val="546465D8"/>
    <w:rsid w:val="54848AE7"/>
    <w:rsid w:val="548A4D2B"/>
    <w:rsid w:val="54C306A6"/>
    <w:rsid w:val="550130FA"/>
    <w:rsid w:val="550C6E84"/>
    <w:rsid w:val="551786FD"/>
    <w:rsid w:val="55370DE0"/>
    <w:rsid w:val="556B8567"/>
    <w:rsid w:val="556F0490"/>
    <w:rsid w:val="55827EDC"/>
    <w:rsid w:val="55BFE514"/>
    <w:rsid w:val="55CC96FC"/>
    <w:rsid w:val="5613D852"/>
    <w:rsid w:val="564010FF"/>
    <w:rsid w:val="567241B7"/>
    <w:rsid w:val="56B8ADDB"/>
    <w:rsid w:val="56D2DE41"/>
    <w:rsid w:val="570C29FF"/>
    <w:rsid w:val="5718A621"/>
    <w:rsid w:val="57480478"/>
    <w:rsid w:val="5749833A"/>
    <w:rsid w:val="575F9446"/>
    <w:rsid w:val="57766B1E"/>
    <w:rsid w:val="577CBADD"/>
    <w:rsid w:val="57AA4DB9"/>
    <w:rsid w:val="57BD5990"/>
    <w:rsid w:val="57D2F618"/>
    <w:rsid w:val="582B1584"/>
    <w:rsid w:val="58A1244D"/>
    <w:rsid w:val="58D034D2"/>
    <w:rsid w:val="59038610"/>
    <w:rsid w:val="593D2600"/>
    <w:rsid w:val="59AD2610"/>
    <w:rsid w:val="59C6E5E5"/>
    <w:rsid w:val="5A08C649"/>
    <w:rsid w:val="5AAE8A19"/>
    <w:rsid w:val="5B011B9D"/>
    <w:rsid w:val="5B77A5F6"/>
    <w:rsid w:val="5BA9A2EF"/>
    <w:rsid w:val="5C28276D"/>
    <w:rsid w:val="5CAE3E1E"/>
    <w:rsid w:val="5CCC8802"/>
    <w:rsid w:val="5D2BE77C"/>
    <w:rsid w:val="5D8E4DE0"/>
    <w:rsid w:val="5DEFFA83"/>
    <w:rsid w:val="5E0FBB6A"/>
    <w:rsid w:val="5E4EA183"/>
    <w:rsid w:val="5E563861"/>
    <w:rsid w:val="5EEED0EE"/>
    <w:rsid w:val="5F6D562D"/>
    <w:rsid w:val="5F861AEC"/>
    <w:rsid w:val="5FAEE47C"/>
    <w:rsid w:val="5FE6F345"/>
    <w:rsid w:val="6009250F"/>
    <w:rsid w:val="601D3E17"/>
    <w:rsid w:val="602D9073"/>
    <w:rsid w:val="603353BD"/>
    <w:rsid w:val="60392A4E"/>
    <w:rsid w:val="60655A92"/>
    <w:rsid w:val="606F0370"/>
    <w:rsid w:val="61424D80"/>
    <w:rsid w:val="626C64BE"/>
    <w:rsid w:val="62DE1DE1"/>
    <w:rsid w:val="631246C6"/>
    <w:rsid w:val="642E7506"/>
    <w:rsid w:val="6440ABFC"/>
    <w:rsid w:val="64496D2C"/>
    <w:rsid w:val="64B55F04"/>
    <w:rsid w:val="6503CA12"/>
    <w:rsid w:val="653AF6C4"/>
    <w:rsid w:val="65456741"/>
    <w:rsid w:val="65484BB7"/>
    <w:rsid w:val="655E1272"/>
    <w:rsid w:val="658BECF6"/>
    <w:rsid w:val="659A46A3"/>
    <w:rsid w:val="65D76F7A"/>
    <w:rsid w:val="6680D8D3"/>
    <w:rsid w:val="668DAF87"/>
    <w:rsid w:val="6699EA21"/>
    <w:rsid w:val="66C2ABA2"/>
    <w:rsid w:val="66E9B66C"/>
    <w:rsid w:val="6766DB26"/>
    <w:rsid w:val="678B73E9"/>
    <w:rsid w:val="678D25A5"/>
    <w:rsid w:val="679BA1E5"/>
    <w:rsid w:val="67A7A940"/>
    <w:rsid w:val="67ADDDC4"/>
    <w:rsid w:val="67F50887"/>
    <w:rsid w:val="682891CE"/>
    <w:rsid w:val="689AFCCE"/>
    <w:rsid w:val="689BDE31"/>
    <w:rsid w:val="68E69DE0"/>
    <w:rsid w:val="690F2F05"/>
    <w:rsid w:val="6928F606"/>
    <w:rsid w:val="698B0BCB"/>
    <w:rsid w:val="69A645AD"/>
    <w:rsid w:val="6A1346D7"/>
    <w:rsid w:val="6A43B793"/>
    <w:rsid w:val="6A48E22A"/>
    <w:rsid w:val="6A974A36"/>
    <w:rsid w:val="6AA2093B"/>
    <w:rsid w:val="6B21A336"/>
    <w:rsid w:val="6B3B9CDB"/>
    <w:rsid w:val="6B70CCFC"/>
    <w:rsid w:val="6B833D9B"/>
    <w:rsid w:val="6BC237DC"/>
    <w:rsid w:val="6BE59565"/>
    <w:rsid w:val="6C6096C8"/>
    <w:rsid w:val="6C7DAA3D"/>
    <w:rsid w:val="6CB7580C"/>
    <w:rsid w:val="6CBD7397"/>
    <w:rsid w:val="6CCDF8AB"/>
    <w:rsid w:val="6CD76D3C"/>
    <w:rsid w:val="6CDF608A"/>
    <w:rsid w:val="6CF9ED30"/>
    <w:rsid w:val="6CFD4B1A"/>
    <w:rsid w:val="6D6F2526"/>
    <w:rsid w:val="6D9AE645"/>
    <w:rsid w:val="6E2B5641"/>
    <w:rsid w:val="6E2F3AD3"/>
    <w:rsid w:val="6E357CE6"/>
    <w:rsid w:val="6E53286D"/>
    <w:rsid w:val="6EC41840"/>
    <w:rsid w:val="6EE78E9E"/>
    <w:rsid w:val="6F647B72"/>
    <w:rsid w:val="6FBC73A0"/>
    <w:rsid w:val="7060F638"/>
    <w:rsid w:val="70AA4DF7"/>
    <w:rsid w:val="71105E2D"/>
    <w:rsid w:val="7190E4BA"/>
    <w:rsid w:val="71E1B0E1"/>
    <w:rsid w:val="71F74C67"/>
    <w:rsid w:val="7291DD03"/>
    <w:rsid w:val="72DACAD2"/>
    <w:rsid w:val="72EB2DA6"/>
    <w:rsid w:val="72F1E953"/>
    <w:rsid w:val="72F41462"/>
    <w:rsid w:val="72F7B2E1"/>
    <w:rsid w:val="72F7E190"/>
    <w:rsid w:val="7304F52A"/>
    <w:rsid w:val="7333FF96"/>
    <w:rsid w:val="738E4F80"/>
    <w:rsid w:val="73CE8DC5"/>
    <w:rsid w:val="73F3F625"/>
    <w:rsid w:val="742E64A0"/>
    <w:rsid w:val="744B3148"/>
    <w:rsid w:val="74859043"/>
    <w:rsid w:val="759C110A"/>
    <w:rsid w:val="75AB22C8"/>
    <w:rsid w:val="75B2A014"/>
    <w:rsid w:val="75D29428"/>
    <w:rsid w:val="761DE2D4"/>
    <w:rsid w:val="762160A4"/>
    <w:rsid w:val="76298A15"/>
    <w:rsid w:val="7631D1CC"/>
    <w:rsid w:val="767DD440"/>
    <w:rsid w:val="768EA4F4"/>
    <w:rsid w:val="7716DC52"/>
    <w:rsid w:val="7732E642"/>
    <w:rsid w:val="77C72E01"/>
    <w:rsid w:val="77C78585"/>
    <w:rsid w:val="77E0E441"/>
    <w:rsid w:val="7802A6C0"/>
    <w:rsid w:val="787B4DA7"/>
    <w:rsid w:val="78CC83D2"/>
    <w:rsid w:val="78D41951"/>
    <w:rsid w:val="78F14309"/>
    <w:rsid w:val="79364E1A"/>
    <w:rsid w:val="799D21F7"/>
    <w:rsid w:val="79D43EC8"/>
    <w:rsid w:val="7AD0CAF4"/>
    <w:rsid w:val="7B1AAB89"/>
    <w:rsid w:val="7B233F46"/>
    <w:rsid w:val="7B53CF0E"/>
    <w:rsid w:val="7BAEC9B7"/>
    <w:rsid w:val="7BEC83B7"/>
    <w:rsid w:val="7BF87358"/>
    <w:rsid w:val="7C042494"/>
    <w:rsid w:val="7C24A20C"/>
    <w:rsid w:val="7C98CB99"/>
    <w:rsid w:val="7C9AF6A8"/>
    <w:rsid w:val="7CAB78D4"/>
    <w:rsid w:val="7CED15C4"/>
    <w:rsid w:val="7D3E0E86"/>
    <w:rsid w:val="7D4240D3"/>
    <w:rsid w:val="7DEDAF6B"/>
    <w:rsid w:val="7E56211C"/>
    <w:rsid w:val="7E62C971"/>
    <w:rsid w:val="7EA4A364"/>
    <w:rsid w:val="7F11406C"/>
    <w:rsid w:val="7FB648DA"/>
    <w:rsid w:val="7FD728FE"/>
    <w:rsid w:val="7FFC7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D10B5"/>
  <w15:chartTrackingRefBased/>
  <w15:docId w15:val="{549B0542-EEAB-4AA1-B8BB-4E14FD4D54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c63d7f7234ff4506" /><Relationship Type="http://schemas.openxmlformats.org/officeDocument/2006/relationships/image" Target="/media/image2.png" Id="R4615f08b8a3b4800" /><Relationship Type="http://schemas.openxmlformats.org/officeDocument/2006/relationships/image" Target="/media/image3.png" Id="R9f41e9a8d0ae484a" /><Relationship Type="http://schemas.openxmlformats.org/officeDocument/2006/relationships/image" Target="/media/image4.png" Id="R7ea34522277d4634" /><Relationship Type="http://schemas.openxmlformats.org/officeDocument/2006/relationships/image" Target="/media/image5.png" Id="Rdd818cdbaf074e3a" /><Relationship Type="http://schemas.openxmlformats.org/officeDocument/2006/relationships/image" Target="/media/image6.png" Id="R6be2acbaca264e29" /><Relationship Type="http://schemas.openxmlformats.org/officeDocument/2006/relationships/image" Target="/media/image7.png" Id="Re00877f0dc724032" /><Relationship Type="http://schemas.openxmlformats.org/officeDocument/2006/relationships/image" Target="/media/image8.png" Id="Ra7203075c6cc468d" /><Relationship Type="http://schemas.openxmlformats.org/officeDocument/2006/relationships/image" Target="/media/imagea.png" Id="Rc7328c8575e749b2" /><Relationship Type="http://schemas.openxmlformats.org/officeDocument/2006/relationships/image" Target="/media/imageb.png" Id="Rf737f3e8fb8843eb" /><Relationship Type="http://schemas.openxmlformats.org/officeDocument/2006/relationships/image" Target="/media/imagec.png" Id="R3cac0c853ad541a3" /><Relationship Type="http://schemas.openxmlformats.org/officeDocument/2006/relationships/hyperlink" Target="https://www.goodreads.com/work/quotes/67978367" TargetMode="External" Id="Reb2e62024cad4b0a" /><Relationship Type="http://schemas.openxmlformats.org/officeDocument/2006/relationships/hyperlink" Target="https://www.goodreads.com/work/quotes/67978367" TargetMode="External" Id="R2247da6e43504ddb" /><Relationship Type="http://schemas.openxmlformats.org/officeDocument/2006/relationships/image" Target="/media/imaged.png" Id="R84ebae70f5464cec" /><Relationship Type="http://schemas.openxmlformats.org/officeDocument/2006/relationships/image" Target="/media/imagee.png" Id="Re3e0e6a8ca414aa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2021-11-23T21:51:25.6946379Z</dcterms:created>
  <dcterms:modified xsi:type="dcterms:W3CDTF">2021-12-06T20:47:47.5128633Z</dcterms:modified>
  <dc:creator>Rares Andrei Scobeniuc (2112787)</dc:creator>
  <lastModifiedBy>Rares Andrei Scobeniuc (2112787)</lastModifiedBy>
</coreProperties>
</file>