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4E870" w14:textId="29471CBB" w:rsidR="004C7A7D" w:rsidRDefault="004C7A7D">
      <w:pPr>
        <w:rPr>
          <w:rFonts w:ascii="Arial" w:hAnsi="Arial" w:cs="Arial"/>
          <w:sz w:val="40"/>
          <w:szCs w:val="40"/>
        </w:rPr>
      </w:pPr>
    </w:p>
    <w:p w14:paraId="282603AF" w14:textId="55680A91" w:rsidR="003A6D6B" w:rsidRDefault="003A6D6B">
      <w:pPr>
        <w:rPr>
          <w:rFonts w:ascii="Arial" w:hAnsi="Arial" w:cs="Arial"/>
          <w:sz w:val="40"/>
          <w:szCs w:val="40"/>
        </w:rPr>
      </w:pPr>
    </w:p>
    <w:p w14:paraId="136A4D25" w14:textId="701E5091" w:rsidR="003A6D6B" w:rsidRDefault="003A6D6B">
      <w:pPr>
        <w:rPr>
          <w:rFonts w:ascii="Arial" w:hAnsi="Arial" w:cs="Arial"/>
          <w:sz w:val="40"/>
          <w:szCs w:val="40"/>
        </w:rPr>
      </w:pPr>
    </w:p>
    <w:p w14:paraId="5605B97E" w14:textId="650A3477" w:rsidR="003A6D6B" w:rsidRDefault="003A6D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SAMUEL KWASI GYIMAH</w:t>
      </w:r>
    </w:p>
    <w:p w14:paraId="538BA414" w14:textId="02D41C5D" w:rsidR="003A6D6B" w:rsidRDefault="003A6D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1908216</w:t>
      </w:r>
    </w:p>
    <w:p w14:paraId="1E50D483" w14:textId="0C6B2CAF" w:rsidR="003A6D6B" w:rsidRDefault="003A6D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BMSW400</w:t>
      </w:r>
      <w:r w:rsidR="00F228CA">
        <w:rPr>
          <w:rFonts w:ascii="Arial" w:hAnsi="Arial" w:cs="Arial"/>
          <w:sz w:val="40"/>
          <w:szCs w:val="40"/>
        </w:rPr>
        <w:t>1</w:t>
      </w:r>
    </w:p>
    <w:p w14:paraId="069DDD97" w14:textId="7C568293" w:rsidR="00E16589" w:rsidRDefault="00E1658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ACADEMIC AND EMPLOYABILITY S</w:t>
      </w:r>
      <w:r w:rsidR="006975C3">
        <w:rPr>
          <w:rFonts w:ascii="Arial" w:hAnsi="Arial" w:cs="Arial"/>
          <w:sz w:val="40"/>
          <w:szCs w:val="40"/>
        </w:rPr>
        <w:t>KILLS</w:t>
      </w:r>
    </w:p>
    <w:p w14:paraId="22805B5F" w14:textId="36FABF19" w:rsidR="006975C3" w:rsidRDefault="006975C3">
      <w:pPr>
        <w:rPr>
          <w:rFonts w:ascii="Arial" w:hAnsi="Arial" w:cs="Arial"/>
          <w:sz w:val="40"/>
          <w:szCs w:val="40"/>
        </w:rPr>
      </w:pPr>
    </w:p>
    <w:p w14:paraId="1B6D2105" w14:textId="73729C29" w:rsidR="003A6D6B" w:rsidRDefault="00CE2CE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LECTURER: </w:t>
      </w:r>
      <w:r w:rsidR="003A6D6B">
        <w:rPr>
          <w:rFonts w:ascii="Arial" w:hAnsi="Arial" w:cs="Arial"/>
          <w:sz w:val="40"/>
          <w:szCs w:val="40"/>
        </w:rPr>
        <w:t xml:space="preserve">     </w:t>
      </w:r>
      <w:r w:rsidR="008E078D">
        <w:rPr>
          <w:rFonts w:ascii="Arial" w:hAnsi="Arial" w:cs="Arial"/>
          <w:sz w:val="40"/>
          <w:szCs w:val="40"/>
        </w:rPr>
        <w:t>S</w:t>
      </w:r>
      <w:r w:rsidR="00610818">
        <w:rPr>
          <w:rFonts w:ascii="Arial" w:hAnsi="Arial" w:cs="Arial"/>
          <w:sz w:val="40"/>
          <w:szCs w:val="40"/>
        </w:rPr>
        <w:t>HAO LAN</w:t>
      </w:r>
      <w:r w:rsidR="003A6D6B">
        <w:rPr>
          <w:rFonts w:ascii="Arial" w:hAnsi="Arial" w:cs="Arial"/>
          <w:sz w:val="40"/>
          <w:szCs w:val="40"/>
        </w:rPr>
        <w:t xml:space="preserve">  </w:t>
      </w:r>
    </w:p>
    <w:p w14:paraId="5511A48B" w14:textId="7C0DB73C" w:rsidR="003A6D6B" w:rsidRDefault="003A6D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</w:t>
      </w:r>
    </w:p>
    <w:p w14:paraId="353B7A33" w14:textId="3BB76A2F" w:rsidR="003A6D6B" w:rsidRDefault="003A6D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</w:t>
      </w:r>
    </w:p>
    <w:p w14:paraId="06717288" w14:textId="49437CA2" w:rsidR="007D2A70" w:rsidRDefault="007D2A70">
      <w:pPr>
        <w:rPr>
          <w:rFonts w:ascii="Arial" w:hAnsi="Arial" w:cs="Arial"/>
          <w:sz w:val="40"/>
          <w:szCs w:val="40"/>
        </w:rPr>
      </w:pPr>
    </w:p>
    <w:p w14:paraId="3D1139A7" w14:textId="58DD9D99" w:rsidR="007D2A70" w:rsidRDefault="007D2A70">
      <w:pPr>
        <w:rPr>
          <w:rFonts w:ascii="Arial" w:hAnsi="Arial" w:cs="Arial"/>
          <w:sz w:val="40"/>
          <w:szCs w:val="40"/>
        </w:rPr>
      </w:pPr>
    </w:p>
    <w:p w14:paraId="48F3DFEE" w14:textId="4EE29623" w:rsidR="007D2A70" w:rsidRDefault="007D2A70">
      <w:pPr>
        <w:rPr>
          <w:rFonts w:ascii="Arial" w:hAnsi="Arial" w:cs="Arial"/>
          <w:sz w:val="40"/>
          <w:szCs w:val="40"/>
        </w:rPr>
      </w:pPr>
    </w:p>
    <w:p w14:paraId="65A68D09" w14:textId="417D87AF" w:rsidR="007D2A70" w:rsidRDefault="007D2A70">
      <w:pPr>
        <w:rPr>
          <w:rFonts w:ascii="Arial" w:hAnsi="Arial" w:cs="Arial"/>
          <w:sz w:val="40"/>
          <w:szCs w:val="40"/>
        </w:rPr>
      </w:pPr>
    </w:p>
    <w:p w14:paraId="07CB1041" w14:textId="143B52A0" w:rsidR="007D2A70" w:rsidRDefault="007D2A70">
      <w:pPr>
        <w:rPr>
          <w:rFonts w:ascii="Arial" w:hAnsi="Arial" w:cs="Arial"/>
          <w:sz w:val="40"/>
          <w:szCs w:val="40"/>
        </w:rPr>
      </w:pPr>
    </w:p>
    <w:p w14:paraId="42DD82C4" w14:textId="46EE6D59" w:rsidR="007D2A70" w:rsidRDefault="007D2A70">
      <w:pPr>
        <w:rPr>
          <w:rFonts w:ascii="Arial" w:hAnsi="Arial" w:cs="Arial"/>
          <w:sz w:val="40"/>
          <w:szCs w:val="40"/>
        </w:rPr>
      </w:pPr>
    </w:p>
    <w:p w14:paraId="43E5C87F" w14:textId="61498FD2" w:rsidR="007D2A70" w:rsidRDefault="007D2A70">
      <w:pPr>
        <w:rPr>
          <w:rFonts w:ascii="Arial" w:hAnsi="Arial" w:cs="Arial"/>
          <w:sz w:val="40"/>
          <w:szCs w:val="40"/>
        </w:rPr>
      </w:pPr>
    </w:p>
    <w:p w14:paraId="5E1F4367" w14:textId="7069B7A2" w:rsidR="007D2A70" w:rsidRDefault="007D2A70">
      <w:pPr>
        <w:rPr>
          <w:rFonts w:ascii="Arial" w:hAnsi="Arial" w:cs="Arial"/>
          <w:sz w:val="40"/>
          <w:szCs w:val="40"/>
        </w:rPr>
      </w:pPr>
    </w:p>
    <w:p w14:paraId="22B6AD4D" w14:textId="552328BB" w:rsidR="007D2A70" w:rsidRDefault="007D2A70">
      <w:pPr>
        <w:rPr>
          <w:rFonts w:ascii="Arial" w:hAnsi="Arial" w:cs="Arial"/>
          <w:sz w:val="40"/>
          <w:szCs w:val="40"/>
        </w:rPr>
      </w:pPr>
    </w:p>
    <w:p w14:paraId="40DE6BE5" w14:textId="2FDE017D" w:rsidR="007D2A70" w:rsidRDefault="007D2A70">
      <w:pPr>
        <w:rPr>
          <w:rFonts w:ascii="Arial" w:hAnsi="Arial" w:cs="Arial"/>
          <w:sz w:val="40"/>
          <w:szCs w:val="40"/>
        </w:rPr>
      </w:pPr>
    </w:p>
    <w:p w14:paraId="72EBF552" w14:textId="749D48EB" w:rsidR="007D2A70" w:rsidRDefault="00E87E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REFLECTIVE </w:t>
      </w:r>
      <w:r w:rsidR="00D5566B">
        <w:rPr>
          <w:rFonts w:ascii="Arial" w:hAnsi="Arial" w:cs="Arial"/>
          <w:sz w:val="28"/>
          <w:szCs w:val="28"/>
        </w:rPr>
        <w:t>REPORT ON MY LEARNING</w:t>
      </w:r>
      <w:r w:rsidR="009D337C">
        <w:rPr>
          <w:rFonts w:ascii="Arial" w:hAnsi="Arial" w:cs="Arial"/>
          <w:sz w:val="28"/>
          <w:szCs w:val="28"/>
        </w:rPr>
        <w:t xml:space="preserve"> IN THIS MODULE</w:t>
      </w:r>
    </w:p>
    <w:p w14:paraId="510362B8" w14:textId="673DD316" w:rsidR="009D337C" w:rsidRDefault="009D337C">
      <w:pPr>
        <w:rPr>
          <w:rFonts w:ascii="Arial" w:hAnsi="Arial" w:cs="Arial"/>
          <w:sz w:val="24"/>
          <w:szCs w:val="24"/>
        </w:rPr>
      </w:pPr>
    </w:p>
    <w:p w14:paraId="49D7D8D2" w14:textId="57C88BC8" w:rsidR="0076227A" w:rsidRDefault="007622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</w:p>
    <w:p w14:paraId="686220D6" w14:textId="118A5C94" w:rsidR="00C87693" w:rsidRDefault="00684146">
      <w:pPr>
        <w:rPr>
          <w:color w:val="000000"/>
          <w:shd w:val="clear" w:color="auto" w:fill="FFFFFF"/>
        </w:rPr>
      </w:pPr>
      <w:r w:rsidRPr="00684146">
        <w:rPr>
          <w:rFonts w:ascii="Arial" w:hAnsi="Arial" w:cs="Arial"/>
          <w:sz w:val="24"/>
          <w:szCs w:val="24"/>
        </w:rPr>
        <w:t>(Driscoll, 1994)</w:t>
      </w:r>
      <w:r w:rsidR="005C64C2" w:rsidRPr="005C64C2">
        <w:rPr>
          <w:color w:val="000000"/>
          <w:shd w:val="clear" w:color="auto" w:fill="FFFFFF"/>
        </w:rPr>
        <w:t xml:space="preserve"> </w:t>
      </w:r>
      <w:r w:rsidR="00163D0F" w:rsidRPr="00163D0F">
        <w:rPr>
          <w:rFonts w:ascii="Arial" w:hAnsi="Arial" w:cs="Arial"/>
          <w:sz w:val="24"/>
          <w:szCs w:val="24"/>
        </w:rPr>
        <w:drawing>
          <wp:inline distT="0" distB="0" distL="0" distR="0" wp14:anchorId="1552F876" wp14:editId="4B943AE8">
            <wp:extent cx="5731510" cy="3672840"/>
            <wp:effectExtent l="0" t="0" r="2540" b="3810"/>
            <wp:docPr id="1" name="Picture 1" descr="5 tips that can make you a more effective researcher - Razvan Apetr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 tips that can make you a more effective researcher - Razvan Apetre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E672C" w14:textId="0F7E1478" w:rsidR="00067796" w:rsidRDefault="0006779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this </w:t>
      </w:r>
      <w:r w:rsidR="003E5292">
        <w:rPr>
          <w:rFonts w:ascii="Arial" w:hAnsi="Arial" w:cs="Arial"/>
          <w:color w:val="000000"/>
          <w:sz w:val="24"/>
          <w:szCs w:val="24"/>
          <w:shd w:val="clear" w:color="auto" w:fill="FFFFFF"/>
        </w:rPr>
        <w:t>re</w:t>
      </w:r>
      <w:r w:rsidR="0068306B">
        <w:rPr>
          <w:rFonts w:ascii="Arial" w:hAnsi="Arial" w:cs="Arial"/>
          <w:color w:val="000000"/>
          <w:sz w:val="24"/>
          <w:szCs w:val="24"/>
          <w:shd w:val="clear" w:color="auto" w:fill="FFFFFF"/>
        </w:rPr>
        <w:t>port</w:t>
      </w:r>
      <w:r w:rsidR="004E26C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F45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am going to reflect on </w:t>
      </w:r>
      <w:r w:rsidR="001857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my learning </w:t>
      </w:r>
      <w:r w:rsidR="007D30DF">
        <w:rPr>
          <w:rFonts w:ascii="Arial" w:hAnsi="Arial" w:cs="Arial"/>
          <w:color w:val="000000"/>
          <w:sz w:val="24"/>
          <w:szCs w:val="24"/>
          <w:shd w:val="clear" w:color="auto" w:fill="FFFFFF"/>
        </w:rPr>
        <w:t>about Curriculum Vitae (</w:t>
      </w:r>
      <w:r w:rsidR="00DA0D1E">
        <w:rPr>
          <w:rFonts w:ascii="Arial" w:hAnsi="Arial" w:cs="Arial"/>
          <w:color w:val="000000"/>
          <w:sz w:val="24"/>
          <w:szCs w:val="24"/>
          <w:shd w:val="clear" w:color="auto" w:fill="FFFFFF"/>
        </w:rPr>
        <w:t>CV), Covering Letter</w:t>
      </w:r>
      <w:r w:rsidR="00CE07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Presentation, and </w:t>
      </w:r>
      <w:r w:rsidR="00E819B0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Communication. I will use Drisc</w:t>
      </w:r>
      <w:r w:rsidR="00F378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oll’s reflective model </w:t>
      </w:r>
      <w:r w:rsidR="008A3ECB">
        <w:rPr>
          <w:rFonts w:ascii="Arial" w:hAnsi="Arial" w:cs="Arial"/>
          <w:color w:val="000000"/>
          <w:sz w:val="24"/>
          <w:szCs w:val="24"/>
          <w:shd w:val="clear" w:color="auto" w:fill="FFFFFF"/>
        </w:rPr>
        <w:t>throughout the reflection.</w:t>
      </w:r>
      <w:r w:rsidR="00453E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A68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have not had </w:t>
      </w:r>
      <w:r w:rsidR="00DF16B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opportunity in my life </w:t>
      </w:r>
      <w:r w:rsidR="00ED4C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make use of </w:t>
      </w:r>
      <w:r w:rsidR="00D955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any of these topics </w:t>
      </w:r>
      <w:r w:rsidR="00BB1A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my working life. </w:t>
      </w:r>
      <w:r w:rsidR="00E9767A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800A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have</w:t>
      </w:r>
      <w:r w:rsidR="00E976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lived </w:t>
      </w:r>
      <w:r w:rsidR="00175002">
        <w:rPr>
          <w:rFonts w:ascii="Arial" w:hAnsi="Arial" w:cs="Arial"/>
          <w:color w:val="000000"/>
          <w:sz w:val="24"/>
          <w:szCs w:val="24"/>
          <w:shd w:val="clear" w:color="auto" w:fill="FFFFFF"/>
        </w:rPr>
        <w:t>in Italy</w:t>
      </w:r>
      <w:r w:rsidR="00DB27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a long time</w:t>
      </w:r>
      <w:r w:rsidR="00950BD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DB27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E2A75">
        <w:rPr>
          <w:rFonts w:ascii="Arial" w:hAnsi="Arial" w:cs="Arial"/>
          <w:color w:val="000000"/>
          <w:sz w:val="24"/>
          <w:szCs w:val="24"/>
          <w:shd w:val="clear" w:color="auto" w:fill="FFFFFF"/>
        </w:rPr>
        <w:t>All that time</w:t>
      </w:r>
      <w:r w:rsidR="00217A49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E2A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worked in </w:t>
      </w:r>
      <w:r w:rsidR="00EC48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factory and did not make any application </w:t>
      </w:r>
      <w:r w:rsidR="00217A49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whatsoever.</w:t>
      </w:r>
      <w:r w:rsidR="00A133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Since 2013, when </w:t>
      </w:r>
      <w:r w:rsidR="0072441B">
        <w:rPr>
          <w:rFonts w:ascii="Arial" w:hAnsi="Arial" w:cs="Arial"/>
          <w:color w:val="000000"/>
          <w:sz w:val="24"/>
          <w:szCs w:val="24"/>
          <w:shd w:val="clear" w:color="auto" w:fill="FFFFFF"/>
        </w:rPr>
        <w:t>I relocated here from Italy,</w:t>
      </w:r>
      <w:r w:rsidR="000D0E6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have been working in the same care company</w:t>
      </w:r>
      <w:r w:rsidR="007A4B7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2E40101" w14:textId="3FCF50AB" w:rsidR="007E2152" w:rsidRDefault="007E215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CV</w:t>
      </w:r>
    </w:p>
    <w:p w14:paraId="2F734F4A" w14:textId="77777777" w:rsidR="001E47DD" w:rsidRDefault="0009673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had my </w:t>
      </w:r>
      <w:r w:rsidR="00D2636A">
        <w:rPr>
          <w:rFonts w:ascii="Arial" w:hAnsi="Arial" w:cs="Arial"/>
          <w:color w:val="000000"/>
          <w:sz w:val="24"/>
          <w:szCs w:val="24"/>
          <w:shd w:val="clear" w:color="auto" w:fill="FFFFFF"/>
        </w:rPr>
        <w:t>first training in CV writing</w:t>
      </w:r>
      <w:r w:rsidR="00C2183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</w:t>
      </w:r>
      <w:r w:rsidR="00934574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Job Centre</w:t>
      </w:r>
      <w:r w:rsidR="007604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apply for </w:t>
      </w:r>
      <w:r w:rsidR="000A6E6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job I am still doing.</w:t>
      </w:r>
      <w:r w:rsidR="00890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3513B">
        <w:rPr>
          <w:rFonts w:ascii="Arial" w:hAnsi="Arial" w:cs="Arial"/>
          <w:color w:val="000000"/>
          <w:sz w:val="24"/>
          <w:szCs w:val="24"/>
          <w:shd w:val="clear" w:color="auto" w:fill="FFFFFF"/>
        </w:rPr>
        <w:t>It is clear up to this point</w:t>
      </w:r>
      <w:r w:rsidR="009A6D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my knowledge about C</w:t>
      </w:r>
      <w:r w:rsidR="009E61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 writing was </w:t>
      </w:r>
      <w:r w:rsidR="00D70A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very </w:t>
      </w:r>
      <w:r w:rsidR="00EB0F1F">
        <w:rPr>
          <w:rFonts w:ascii="Arial" w:hAnsi="Arial" w:cs="Arial"/>
          <w:color w:val="000000"/>
          <w:sz w:val="24"/>
          <w:szCs w:val="24"/>
          <w:shd w:val="clear" w:color="auto" w:fill="FFFFFF"/>
        </w:rPr>
        <w:t>scanty</w:t>
      </w:r>
      <w:r w:rsidR="001A40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A0A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at the time of enrolment. </w:t>
      </w:r>
      <w:r w:rsidR="00461A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topic was </w:t>
      </w:r>
      <w:r w:rsidR="008E5539">
        <w:rPr>
          <w:rFonts w:ascii="Arial" w:hAnsi="Arial" w:cs="Arial"/>
          <w:color w:val="000000"/>
          <w:sz w:val="24"/>
          <w:szCs w:val="24"/>
          <w:shd w:val="clear" w:color="auto" w:fill="FFFFFF"/>
        </w:rPr>
        <w:t>new when it was being treated last term</w:t>
      </w:r>
      <w:r w:rsidR="00FB2E0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B840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82762">
        <w:rPr>
          <w:rFonts w:ascii="Arial" w:hAnsi="Arial" w:cs="Arial"/>
          <w:color w:val="000000"/>
          <w:sz w:val="24"/>
          <w:szCs w:val="24"/>
          <w:shd w:val="clear" w:color="auto" w:fill="FFFFFF"/>
        </w:rPr>
        <w:t>At the start all seemed scary</w:t>
      </w:r>
      <w:r w:rsidR="00DF2AE9">
        <w:rPr>
          <w:rFonts w:ascii="Arial" w:hAnsi="Arial" w:cs="Arial"/>
          <w:color w:val="000000"/>
          <w:sz w:val="24"/>
          <w:szCs w:val="24"/>
          <w:shd w:val="clear" w:color="auto" w:fill="FFFFFF"/>
        </w:rPr>
        <w:t>, asking myself</w:t>
      </w:r>
      <w:r w:rsidR="007B328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if I could </w:t>
      </w:r>
      <w:r w:rsidR="004D06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ever write </w:t>
      </w:r>
      <w:r w:rsidR="00A424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4D06EA">
        <w:rPr>
          <w:rFonts w:ascii="Arial" w:hAnsi="Arial" w:cs="Arial"/>
          <w:color w:val="000000"/>
          <w:sz w:val="24"/>
          <w:szCs w:val="24"/>
          <w:shd w:val="clear" w:color="auto" w:fill="FFFFFF"/>
        </w:rPr>
        <w:t>CV</w:t>
      </w:r>
      <w:r w:rsidR="00A424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would stand out </w:t>
      </w:r>
      <w:r w:rsidR="00953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me to be invited for </w:t>
      </w:r>
      <w:r w:rsidR="00251CF5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interview</w:t>
      </w:r>
      <w:r w:rsidR="00475C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2D19FD">
        <w:rPr>
          <w:rFonts w:ascii="Arial" w:hAnsi="Arial" w:cs="Arial"/>
          <w:color w:val="000000"/>
          <w:sz w:val="24"/>
          <w:szCs w:val="24"/>
          <w:shd w:val="clear" w:color="auto" w:fill="FFFFFF"/>
        </w:rPr>
        <w:t>I got the idea that if I</w:t>
      </w:r>
      <w:r w:rsidR="00EA2F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were</w:t>
      </w:r>
      <w:r w:rsidR="002D19F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able to </w:t>
      </w:r>
      <w:r w:rsidR="007B5D62">
        <w:rPr>
          <w:rFonts w:ascii="Arial" w:hAnsi="Arial" w:cs="Arial"/>
          <w:color w:val="000000"/>
          <w:sz w:val="24"/>
          <w:szCs w:val="24"/>
          <w:shd w:val="clear" w:color="auto" w:fill="FFFFFF"/>
        </w:rPr>
        <w:t>write</w:t>
      </w:r>
      <w:r w:rsidR="00363B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B5D62">
        <w:rPr>
          <w:rFonts w:ascii="Arial" w:hAnsi="Arial" w:cs="Arial"/>
          <w:color w:val="000000"/>
          <w:sz w:val="24"/>
          <w:szCs w:val="24"/>
          <w:shd w:val="clear" w:color="auto" w:fill="FFFFFF"/>
        </w:rPr>
        <w:t>one</w:t>
      </w:r>
      <w:r w:rsidR="00CB3E39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842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B3E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</w:t>
      </w:r>
      <w:r w:rsidR="007B5D62">
        <w:rPr>
          <w:rFonts w:ascii="Arial" w:hAnsi="Arial" w:cs="Arial"/>
          <w:color w:val="000000"/>
          <w:sz w:val="24"/>
          <w:szCs w:val="24"/>
          <w:shd w:val="clear" w:color="auto" w:fill="FFFFFF"/>
        </w:rPr>
        <w:t>would be enough</w:t>
      </w:r>
      <w:r w:rsidR="002C4A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all job applications.</w:t>
      </w:r>
      <w:r w:rsidR="008653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74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After going through </w:t>
      </w:r>
      <w:r w:rsidR="00B00FD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lectures,</w:t>
      </w:r>
      <w:r w:rsidR="00C914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61EC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scary feeling began to fade away</w:t>
      </w:r>
      <w:r w:rsidR="000E479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E970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practising purposes</w:t>
      </w:r>
      <w:r w:rsidR="00404BB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I have applied for </w:t>
      </w:r>
      <w:r w:rsidR="001303EC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05760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303EC">
        <w:rPr>
          <w:rFonts w:ascii="Arial" w:hAnsi="Arial" w:cs="Arial"/>
          <w:color w:val="000000"/>
          <w:sz w:val="24"/>
          <w:szCs w:val="24"/>
          <w:shd w:val="clear" w:color="auto" w:fill="FFFFFF"/>
        </w:rPr>
        <w:t>position</w:t>
      </w:r>
      <w:r w:rsidR="000375E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a manager in two different</w:t>
      </w:r>
      <w:r w:rsidR="00E97D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Care homes</w:t>
      </w:r>
      <w:r w:rsidR="00E043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I was invited for interview</w:t>
      </w:r>
      <w:r w:rsidR="009D256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C708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According to Morgan, </w:t>
      </w:r>
      <w:r w:rsidR="009D5A6E">
        <w:rPr>
          <w:rFonts w:ascii="Arial" w:hAnsi="Arial" w:cs="Arial"/>
          <w:color w:val="000000"/>
          <w:sz w:val="24"/>
          <w:szCs w:val="24"/>
          <w:shd w:val="clear" w:color="auto" w:fill="FFFFFF"/>
        </w:rPr>
        <w:t>(2017)</w:t>
      </w:r>
      <w:r w:rsidR="00193F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732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CV is not </w:t>
      </w:r>
      <w:r w:rsidR="00AC3F4A">
        <w:rPr>
          <w:rFonts w:ascii="Arial" w:hAnsi="Arial" w:cs="Arial"/>
          <w:color w:val="000000"/>
          <w:sz w:val="24"/>
          <w:szCs w:val="24"/>
          <w:shd w:val="clear" w:color="auto" w:fill="FFFFFF"/>
        </w:rPr>
        <w:t>a list of everything I have done</w:t>
      </w:r>
      <w:r w:rsidR="0094703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the</w:t>
      </w:r>
      <w:r w:rsidR="00CC3A1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past</w:t>
      </w:r>
      <w:r w:rsidR="008E5E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B92F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one CV is </w:t>
      </w:r>
      <w:r w:rsidR="00F10E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not to be used in every application </w:t>
      </w:r>
      <w:r w:rsidR="00BE5A0A">
        <w:rPr>
          <w:rFonts w:ascii="Arial" w:hAnsi="Arial" w:cs="Arial"/>
          <w:color w:val="000000"/>
          <w:sz w:val="24"/>
          <w:szCs w:val="24"/>
          <w:shd w:val="clear" w:color="auto" w:fill="FFFFFF"/>
        </w:rPr>
        <w:t>I make</w:t>
      </w:r>
      <w:r w:rsidR="004C271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</w:t>
      </w:r>
      <w:r w:rsidR="00BE5A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different organisation</w:t>
      </w:r>
      <w:r w:rsidR="004B6906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947030">
        <w:rPr>
          <w:rFonts w:ascii="Arial" w:hAnsi="Arial" w:cs="Arial"/>
          <w:color w:val="000000"/>
          <w:sz w:val="24"/>
          <w:szCs w:val="24"/>
          <w:shd w:val="clear" w:color="auto" w:fill="FFFFFF"/>
        </w:rPr>
        <w:t>. An</w:t>
      </w:r>
      <w:r w:rsidR="00CC3A1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839B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online profile </w:t>
      </w:r>
      <w:r w:rsidR="00E84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myself is important on </w:t>
      </w:r>
      <w:r w:rsidR="00897D1C">
        <w:rPr>
          <w:rFonts w:ascii="Arial" w:hAnsi="Arial" w:cs="Arial"/>
          <w:color w:val="000000"/>
          <w:sz w:val="24"/>
          <w:szCs w:val="24"/>
          <w:shd w:val="clear" w:color="auto" w:fill="FFFFFF"/>
        </w:rPr>
        <w:t>my CV.</w:t>
      </w:r>
    </w:p>
    <w:p w14:paraId="0764AF1B" w14:textId="7119E7F9" w:rsidR="00170E58" w:rsidRDefault="007D44B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An</w:t>
      </w:r>
      <w:r w:rsidR="00405C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 organisation seeking </w:t>
      </w:r>
      <w:r w:rsidR="003437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new employee </w:t>
      </w:r>
      <w:r w:rsidR="004A029A">
        <w:rPr>
          <w:rFonts w:ascii="Arial" w:hAnsi="Arial" w:cs="Arial"/>
          <w:color w:val="000000"/>
          <w:sz w:val="24"/>
          <w:szCs w:val="24"/>
          <w:shd w:val="clear" w:color="auto" w:fill="FFFFFF"/>
        </w:rPr>
        <w:t>is asking throu</w:t>
      </w:r>
      <w:r w:rsidR="00E72F63">
        <w:rPr>
          <w:rFonts w:ascii="Arial" w:hAnsi="Arial" w:cs="Arial"/>
          <w:color w:val="000000"/>
          <w:sz w:val="24"/>
          <w:szCs w:val="24"/>
          <w:shd w:val="clear" w:color="auto" w:fill="FFFFFF"/>
        </w:rPr>
        <w:t>gh</w:t>
      </w:r>
      <w:r w:rsidR="00175C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97B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01171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job description </w:t>
      </w:r>
      <w:r w:rsidR="006E3433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specification</w:t>
      </w:r>
      <w:r w:rsidR="004F373D">
        <w:rPr>
          <w:rFonts w:ascii="Arial" w:hAnsi="Arial" w:cs="Arial"/>
          <w:color w:val="000000"/>
          <w:sz w:val="24"/>
          <w:szCs w:val="24"/>
          <w:shd w:val="clear" w:color="auto" w:fill="FFFFFF"/>
        </w:rPr>
        <w:t>;</w:t>
      </w:r>
      <w:r w:rsidR="00E72F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2159F">
        <w:rPr>
          <w:rFonts w:ascii="Arial" w:hAnsi="Arial" w:cs="Arial"/>
          <w:color w:val="000000"/>
          <w:sz w:val="24"/>
          <w:szCs w:val="24"/>
          <w:shd w:val="clear" w:color="auto" w:fill="FFFFFF"/>
        </w:rPr>
        <w:t>‘do you understand me</w:t>
      </w:r>
      <w:r w:rsidR="00F94A87">
        <w:rPr>
          <w:rFonts w:ascii="Arial" w:hAnsi="Arial" w:cs="Arial"/>
          <w:color w:val="000000"/>
          <w:sz w:val="24"/>
          <w:szCs w:val="24"/>
          <w:shd w:val="clear" w:color="auto" w:fill="FFFFFF"/>
        </w:rPr>
        <w:t>, can you help me</w:t>
      </w:r>
      <w:r w:rsidR="008B7945">
        <w:rPr>
          <w:rFonts w:ascii="Arial" w:hAnsi="Arial" w:cs="Arial"/>
          <w:color w:val="000000"/>
          <w:sz w:val="24"/>
          <w:szCs w:val="24"/>
          <w:shd w:val="clear" w:color="auto" w:fill="FFFFFF"/>
        </w:rPr>
        <w:t>’?</w:t>
      </w:r>
      <w:r w:rsidR="00F061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062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Through my CV I </w:t>
      </w:r>
      <w:r w:rsidR="00CE23AB">
        <w:rPr>
          <w:rFonts w:ascii="Arial" w:hAnsi="Arial" w:cs="Arial"/>
          <w:color w:val="000000"/>
          <w:sz w:val="24"/>
          <w:szCs w:val="24"/>
          <w:shd w:val="clear" w:color="auto" w:fill="FFFFFF"/>
        </w:rPr>
        <w:t>respon</w:t>
      </w:r>
      <w:r w:rsidR="008D7EC4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CE23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this request</w:t>
      </w:r>
      <w:r w:rsidR="000B113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D7E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15094">
        <w:rPr>
          <w:rFonts w:ascii="Arial" w:hAnsi="Arial" w:cs="Arial"/>
          <w:color w:val="000000"/>
          <w:sz w:val="24"/>
          <w:szCs w:val="24"/>
          <w:shd w:val="clear" w:color="auto" w:fill="FFFFFF"/>
        </w:rPr>
        <w:t>Therefore</w:t>
      </w:r>
      <w:r w:rsidR="00385331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8D7E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97C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try to </w:t>
      </w:r>
      <w:r w:rsidR="00ED1D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structure my CV </w:t>
      </w:r>
      <w:r w:rsidR="001B5F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suit the </w:t>
      </w:r>
      <w:r w:rsidR="00C96D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company, hence </w:t>
      </w:r>
      <w:r w:rsidR="004D7237">
        <w:rPr>
          <w:rFonts w:ascii="Arial" w:hAnsi="Arial" w:cs="Arial"/>
          <w:color w:val="000000"/>
          <w:sz w:val="24"/>
          <w:szCs w:val="24"/>
          <w:shd w:val="clear" w:color="auto" w:fill="FFFFFF"/>
        </w:rPr>
        <w:t>avoiding one</w:t>
      </w:r>
      <w:r w:rsidR="004741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CV</w:t>
      </w:r>
      <w:r w:rsidR="004D72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different</w:t>
      </w:r>
      <w:r w:rsidR="00D16B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companies</w:t>
      </w:r>
      <w:r w:rsidR="009E2FC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A56A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Online </w:t>
      </w:r>
      <w:r w:rsidR="00697CD1">
        <w:rPr>
          <w:rFonts w:ascii="Arial" w:hAnsi="Arial" w:cs="Arial"/>
          <w:color w:val="000000"/>
          <w:sz w:val="24"/>
          <w:szCs w:val="24"/>
          <w:shd w:val="clear" w:color="auto" w:fill="FFFFFF"/>
        </w:rPr>
        <w:t>profile</w:t>
      </w:r>
      <w:r w:rsidR="003874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will </w:t>
      </w:r>
      <w:r w:rsidR="00E125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make </w:t>
      </w:r>
      <w:r w:rsidR="00781A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right people </w:t>
      </w:r>
      <w:r w:rsidR="003450A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get to see </w:t>
      </w:r>
      <w:r w:rsidR="005E0F33">
        <w:rPr>
          <w:rFonts w:ascii="Arial" w:hAnsi="Arial" w:cs="Arial"/>
          <w:color w:val="000000"/>
          <w:sz w:val="24"/>
          <w:szCs w:val="24"/>
          <w:shd w:val="clear" w:color="auto" w:fill="FFFFFF"/>
        </w:rPr>
        <w:t>my CV</w:t>
      </w:r>
      <w:r w:rsidR="001116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call me </w:t>
      </w:r>
      <w:r w:rsidR="00D31CE6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interview</w:t>
      </w:r>
      <w:r w:rsidR="00190E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B344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</w:t>
      </w:r>
      <w:r w:rsidR="006E561D">
        <w:rPr>
          <w:rFonts w:ascii="Arial" w:hAnsi="Arial" w:cs="Arial"/>
          <w:color w:val="000000"/>
          <w:sz w:val="24"/>
          <w:szCs w:val="24"/>
          <w:shd w:val="clear" w:color="auto" w:fill="FFFFFF"/>
        </w:rPr>
        <w:t>do agree with</w:t>
      </w:r>
      <w:r w:rsidR="00110DE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Morgan</w:t>
      </w:r>
      <w:r w:rsidR="00AF1F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This understanding about CVs </w:t>
      </w:r>
      <w:r w:rsidR="0023036C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 lead me on to secure</w:t>
      </w:r>
      <w:r w:rsidR="00E871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="002303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36A48">
        <w:rPr>
          <w:rFonts w:ascii="Arial" w:hAnsi="Arial" w:cs="Arial"/>
          <w:color w:val="000000"/>
          <w:sz w:val="24"/>
          <w:szCs w:val="24"/>
          <w:shd w:val="clear" w:color="auto" w:fill="FFFFFF"/>
        </w:rPr>
        <w:t>high position in the NHS</w:t>
      </w:r>
      <w:r w:rsidR="00E871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after graduating</w:t>
      </w:r>
      <w:r w:rsidR="0040612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9E54029" w14:textId="7E28E98E" w:rsidR="00031C25" w:rsidRDefault="00B6221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="0028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OVERING LETTER</w:t>
      </w:r>
    </w:p>
    <w:p w14:paraId="7D9B825A" w14:textId="1E07A161" w:rsidR="00395641" w:rsidRDefault="004E557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did not have </w:t>
      </w:r>
      <w:r w:rsidR="00F046C5">
        <w:rPr>
          <w:rFonts w:ascii="Arial" w:hAnsi="Arial" w:cs="Arial"/>
          <w:color w:val="000000"/>
          <w:sz w:val="24"/>
          <w:szCs w:val="24"/>
          <w:shd w:val="clear" w:color="auto" w:fill="FFFFFF"/>
        </w:rPr>
        <w:t>much knowledge about Covering Letter</w:t>
      </w:r>
      <w:r w:rsidR="0048403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just as I lacked knowledge about CV</w:t>
      </w:r>
      <w:r w:rsidR="00916D58">
        <w:rPr>
          <w:rFonts w:ascii="Arial" w:hAnsi="Arial" w:cs="Arial"/>
          <w:color w:val="000000"/>
          <w:sz w:val="24"/>
          <w:szCs w:val="24"/>
          <w:shd w:val="clear" w:color="auto" w:fill="FFFFFF"/>
        </w:rPr>
        <w:t>s.</w:t>
      </w:r>
      <w:r w:rsidR="004A7B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 the start of the class to deal </w:t>
      </w:r>
      <w:r w:rsidR="006A1C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the topic </w:t>
      </w:r>
      <w:r w:rsidR="00F61A3C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6A1C56">
        <w:rPr>
          <w:rFonts w:ascii="Arial" w:hAnsi="Arial" w:cs="Arial"/>
          <w:color w:val="000000"/>
          <w:sz w:val="24"/>
          <w:szCs w:val="24"/>
          <w:shd w:val="clear" w:color="auto" w:fill="FFFFFF"/>
        </w:rPr>
        <w:t>Covering</w:t>
      </w:r>
      <w:r w:rsidR="00F61A3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Letter’</w:t>
      </w:r>
      <w:r w:rsidR="00603A7A">
        <w:rPr>
          <w:rFonts w:ascii="Arial" w:hAnsi="Arial" w:cs="Arial"/>
          <w:color w:val="000000"/>
          <w:sz w:val="24"/>
          <w:szCs w:val="24"/>
          <w:shd w:val="clear" w:color="auto" w:fill="FFFFFF"/>
        </w:rPr>
        <w:t>, I said to myself</w:t>
      </w:r>
      <w:r w:rsidR="00FC27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76BCB">
        <w:rPr>
          <w:rFonts w:ascii="Arial" w:hAnsi="Arial" w:cs="Arial"/>
          <w:color w:val="000000"/>
          <w:sz w:val="24"/>
          <w:szCs w:val="24"/>
          <w:shd w:val="clear" w:color="auto" w:fill="FFFFFF"/>
        </w:rPr>
        <w:t>it was bette</w:t>
      </w:r>
      <w:r w:rsidR="008E75C2">
        <w:rPr>
          <w:rFonts w:ascii="Arial" w:hAnsi="Arial" w:cs="Arial"/>
          <w:color w:val="000000"/>
          <w:sz w:val="24"/>
          <w:szCs w:val="24"/>
          <w:shd w:val="clear" w:color="auto" w:fill="FFFFFF"/>
        </w:rPr>
        <w:t>r if</w:t>
      </w:r>
      <w:r w:rsidR="00D76B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61CE">
        <w:rPr>
          <w:rFonts w:ascii="Arial" w:hAnsi="Arial" w:cs="Arial"/>
          <w:color w:val="000000"/>
          <w:sz w:val="24"/>
          <w:szCs w:val="24"/>
          <w:shd w:val="clear" w:color="auto" w:fill="FFFFFF"/>
        </w:rPr>
        <w:t>I missed the class</w:t>
      </w:r>
      <w:r w:rsidR="003048E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000E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51E32">
        <w:rPr>
          <w:rFonts w:ascii="Arial" w:hAnsi="Arial" w:cs="Arial"/>
          <w:color w:val="000000"/>
          <w:sz w:val="24"/>
          <w:szCs w:val="24"/>
          <w:shd w:val="clear" w:color="auto" w:fill="FFFFFF"/>
        </w:rPr>
        <w:t>I ha</w:t>
      </w:r>
      <w:r w:rsidR="00FE27AA">
        <w:rPr>
          <w:rFonts w:ascii="Arial" w:hAnsi="Arial" w:cs="Arial"/>
          <w:color w:val="000000"/>
          <w:sz w:val="24"/>
          <w:szCs w:val="24"/>
          <w:shd w:val="clear" w:color="auto" w:fill="FFFFFF"/>
        </w:rPr>
        <w:t>ve</w:t>
      </w:r>
      <w:r w:rsidR="00651E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00775">
        <w:rPr>
          <w:rFonts w:ascii="Arial" w:hAnsi="Arial" w:cs="Arial"/>
          <w:color w:val="000000"/>
          <w:sz w:val="24"/>
          <w:szCs w:val="24"/>
          <w:shd w:val="clear" w:color="auto" w:fill="FFFFFF"/>
        </w:rPr>
        <w:t>never written a covering</w:t>
      </w:r>
      <w:r w:rsidR="00D0049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200775">
        <w:rPr>
          <w:rFonts w:ascii="Arial" w:hAnsi="Arial" w:cs="Arial"/>
          <w:color w:val="000000"/>
          <w:sz w:val="24"/>
          <w:szCs w:val="24"/>
          <w:shd w:val="clear" w:color="auto" w:fill="FFFFFF"/>
        </w:rPr>
        <w:t>letter</w:t>
      </w:r>
      <w:proofErr w:type="gramEnd"/>
      <w:r w:rsidR="00D0049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E27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but </w:t>
      </w:r>
      <w:r w:rsidR="00F85621">
        <w:rPr>
          <w:rFonts w:ascii="Arial" w:hAnsi="Arial" w:cs="Arial"/>
          <w:color w:val="000000"/>
          <w:sz w:val="24"/>
          <w:szCs w:val="24"/>
          <w:shd w:val="clear" w:color="auto" w:fill="FFFFFF"/>
        </w:rPr>
        <w:t>I am working</w:t>
      </w:r>
      <w:r w:rsidR="00247950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F8562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F3290">
        <w:rPr>
          <w:rFonts w:ascii="Arial" w:hAnsi="Arial" w:cs="Arial"/>
          <w:color w:val="000000"/>
          <w:sz w:val="24"/>
          <w:szCs w:val="24"/>
          <w:shd w:val="clear" w:color="auto" w:fill="FFFFFF"/>
        </w:rPr>
        <w:t>meaning covering letter is not that relevant</w:t>
      </w:r>
      <w:r w:rsidR="00704AB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E234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was </w:t>
      </w:r>
      <w:r w:rsidR="005E7FB9">
        <w:rPr>
          <w:rFonts w:ascii="Arial" w:hAnsi="Arial" w:cs="Arial"/>
          <w:color w:val="000000"/>
          <w:sz w:val="24"/>
          <w:szCs w:val="24"/>
          <w:shd w:val="clear" w:color="auto" w:fill="FFFFFF"/>
        </w:rPr>
        <w:t>somehow angry</w:t>
      </w:r>
      <w:r w:rsidR="00D926E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01E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F49DA">
        <w:rPr>
          <w:rFonts w:ascii="Arial" w:hAnsi="Arial" w:cs="Arial"/>
          <w:color w:val="000000"/>
          <w:sz w:val="24"/>
          <w:szCs w:val="24"/>
          <w:shd w:val="clear" w:color="auto" w:fill="FFFFFF"/>
        </w:rPr>
        <w:t>At this point</w:t>
      </w:r>
      <w:r w:rsidR="007752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</w:t>
      </w:r>
      <w:r w:rsidR="003F34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got reminded of </w:t>
      </w:r>
      <w:r w:rsidR="00001846">
        <w:rPr>
          <w:rFonts w:ascii="Arial" w:hAnsi="Arial" w:cs="Arial"/>
          <w:color w:val="000000"/>
          <w:sz w:val="24"/>
          <w:szCs w:val="24"/>
          <w:shd w:val="clear" w:color="auto" w:fill="FFFFFF"/>
        </w:rPr>
        <w:t>Stephen R. Covey</w:t>
      </w:r>
      <w:r w:rsidR="00E35C80">
        <w:rPr>
          <w:rFonts w:ascii="Arial" w:hAnsi="Arial" w:cs="Arial"/>
          <w:color w:val="000000"/>
          <w:sz w:val="24"/>
          <w:szCs w:val="24"/>
          <w:shd w:val="clear" w:color="auto" w:fill="FFFFFF"/>
        </w:rPr>
        <w:t>’s</w:t>
      </w:r>
      <w:r w:rsidR="00A563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2E138B">
        <w:rPr>
          <w:rFonts w:ascii="Arial" w:hAnsi="Arial" w:cs="Arial"/>
          <w:color w:val="000000"/>
          <w:sz w:val="24"/>
          <w:szCs w:val="24"/>
          <w:shd w:val="clear" w:color="auto" w:fill="FFFFFF"/>
        </w:rPr>
        <w:t>book</w:t>
      </w:r>
      <w:r w:rsidR="00A563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E138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‘</w:t>
      </w:r>
      <w:proofErr w:type="gramEnd"/>
      <w:r w:rsidR="007C6B80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7</w:t>
      </w:r>
      <w:r w:rsidR="00DA40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C4E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Habits of Highly Effective </w:t>
      </w:r>
      <w:r w:rsidR="00276B7E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People’</w:t>
      </w:r>
      <w:r w:rsidR="00EA300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0D074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A71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My anger </w:t>
      </w:r>
      <w:r w:rsidR="00897CB1">
        <w:rPr>
          <w:rFonts w:ascii="Arial" w:hAnsi="Arial" w:cs="Arial"/>
          <w:color w:val="000000"/>
          <w:sz w:val="24"/>
          <w:szCs w:val="24"/>
          <w:shd w:val="clear" w:color="auto" w:fill="FFFFFF"/>
        </w:rPr>
        <w:t>would not make</w:t>
      </w:r>
      <w:r w:rsidR="005033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</w:t>
      </w:r>
      <w:r w:rsidR="00897C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2058A">
        <w:rPr>
          <w:rFonts w:ascii="Arial" w:hAnsi="Arial" w:cs="Arial"/>
          <w:color w:val="000000"/>
          <w:sz w:val="24"/>
          <w:szCs w:val="24"/>
          <w:shd w:val="clear" w:color="auto" w:fill="FFFFFF"/>
        </w:rPr>
        <w:t>better but my values.</w:t>
      </w:r>
      <w:r w:rsidR="009C50A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</w:t>
      </w:r>
      <w:r w:rsidR="003D5A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eing angry </w:t>
      </w:r>
      <w:r w:rsidR="00796B97">
        <w:rPr>
          <w:rFonts w:ascii="Arial" w:hAnsi="Arial" w:cs="Arial"/>
          <w:color w:val="000000"/>
          <w:sz w:val="24"/>
          <w:szCs w:val="24"/>
          <w:shd w:val="clear" w:color="auto" w:fill="FFFFFF"/>
        </w:rPr>
        <w:t>would make me ignorant</w:t>
      </w:r>
      <w:r w:rsidR="009736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626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because </w:t>
      </w:r>
      <w:r w:rsidR="00035315">
        <w:rPr>
          <w:rFonts w:ascii="Arial" w:hAnsi="Arial" w:cs="Arial"/>
          <w:color w:val="000000"/>
          <w:sz w:val="24"/>
          <w:szCs w:val="24"/>
          <w:shd w:val="clear" w:color="auto" w:fill="FFFFFF"/>
        </w:rPr>
        <w:t>I would not have the proper mindset</w:t>
      </w:r>
      <w:r w:rsidR="00F81F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learn about </w:t>
      </w:r>
      <w:r w:rsidR="0022128D">
        <w:rPr>
          <w:rFonts w:ascii="Arial" w:hAnsi="Arial" w:cs="Arial"/>
          <w:color w:val="000000"/>
          <w:sz w:val="24"/>
          <w:szCs w:val="24"/>
          <w:shd w:val="clear" w:color="auto" w:fill="FFFFFF"/>
        </w:rPr>
        <w:t>covering letters.</w:t>
      </w:r>
      <w:r w:rsidR="00580C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A69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Vision of the future </w:t>
      </w:r>
      <w:r w:rsidR="00021371">
        <w:rPr>
          <w:rFonts w:ascii="Arial" w:hAnsi="Arial" w:cs="Arial"/>
          <w:color w:val="000000"/>
          <w:sz w:val="24"/>
          <w:szCs w:val="24"/>
          <w:shd w:val="clear" w:color="auto" w:fill="FFFFFF"/>
        </w:rPr>
        <w:t>stre</w:t>
      </w:r>
      <w:r w:rsidR="00A045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ngthened me </w:t>
      </w:r>
      <w:r w:rsidR="00014B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be present </w:t>
      </w:r>
      <w:r w:rsidR="008F01B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the lecture hall and </w:t>
      </w:r>
      <w:r w:rsidR="006A4A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set my mind </w:t>
      </w:r>
      <w:r w:rsidR="00BA35C4">
        <w:rPr>
          <w:rFonts w:ascii="Arial" w:hAnsi="Arial" w:cs="Arial"/>
          <w:color w:val="000000"/>
          <w:sz w:val="24"/>
          <w:szCs w:val="24"/>
          <w:shd w:val="clear" w:color="auto" w:fill="FFFFFF"/>
        </w:rPr>
        <w:t>on the lectures.</w:t>
      </w:r>
      <w:r w:rsidR="006876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was</w:t>
      </w:r>
      <w:r w:rsidR="00F84F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being proactive.</w:t>
      </w:r>
      <w:r w:rsidR="00CB6D83" w:rsidRPr="00CB6D83">
        <w:rPr>
          <w:color w:val="000000"/>
          <w:shd w:val="clear" w:color="auto" w:fill="FFFFFF"/>
        </w:rPr>
        <w:t xml:space="preserve"> </w:t>
      </w:r>
      <w:r w:rsidR="00CB6D83" w:rsidRPr="00CB6D83">
        <w:rPr>
          <w:rFonts w:ascii="Arial" w:hAnsi="Arial" w:cs="Arial"/>
          <w:color w:val="000000"/>
          <w:sz w:val="24"/>
          <w:szCs w:val="24"/>
          <w:shd w:val="clear" w:color="auto" w:fill="FFFFFF"/>
        </w:rPr>
        <w:t>(Covey, 2013)</w:t>
      </w:r>
      <w:r w:rsidR="0002755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4DDE63E3" w14:textId="77777777" w:rsidR="00C03213" w:rsidRDefault="00523EC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was so much </w:t>
      </w:r>
      <w:r w:rsidR="00C63C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happy </w:t>
      </w:r>
      <w:r w:rsidR="00BF30D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after the class because </w:t>
      </w:r>
      <w:r w:rsidR="007F45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knowledge </w:t>
      </w:r>
      <w:r w:rsidR="00041659">
        <w:rPr>
          <w:rFonts w:ascii="Arial" w:hAnsi="Arial" w:cs="Arial"/>
          <w:color w:val="000000"/>
          <w:sz w:val="24"/>
          <w:szCs w:val="24"/>
          <w:shd w:val="clear" w:color="auto" w:fill="FFFFFF"/>
        </w:rPr>
        <w:t>I had about Covering Letter</w:t>
      </w:r>
      <w:r w:rsidR="000041BC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5239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strengthened me </w:t>
      </w:r>
      <w:r w:rsidR="0081134D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motivated</w:t>
      </w:r>
      <w:r w:rsidR="003122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 to </w:t>
      </w:r>
      <w:r w:rsidR="006F38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start </w:t>
      </w:r>
      <w:r w:rsidR="00FB0C02">
        <w:rPr>
          <w:rFonts w:ascii="Arial" w:hAnsi="Arial" w:cs="Arial"/>
          <w:color w:val="000000"/>
          <w:sz w:val="24"/>
          <w:szCs w:val="24"/>
          <w:shd w:val="clear" w:color="auto" w:fill="FFFFFF"/>
        </w:rPr>
        <w:t>looking elsewhere for</w:t>
      </w:r>
      <w:r w:rsidR="00AD49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better job</w:t>
      </w:r>
      <w:r w:rsidR="00715FB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than what </w:t>
      </w:r>
      <w:r w:rsidR="00616764">
        <w:rPr>
          <w:rFonts w:ascii="Arial" w:hAnsi="Arial" w:cs="Arial"/>
          <w:color w:val="000000"/>
          <w:sz w:val="24"/>
          <w:szCs w:val="24"/>
          <w:shd w:val="clear" w:color="auto" w:fill="FFFFFF"/>
        </w:rPr>
        <w:t>I am doing now.</w:t>
      </w:r>
      <w:r w:rsidR="00D02D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ha</w:t>
      </w:r>
      <w:r w:rsidR="000E5CD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 now come to understand that </w:t>
      </w:r>
      <w:r w:rsidR="00FD3DDD">
        <w:rPr>
          <w:rFonts w:ascii="Arial" w:hAnsi="Arial" w:cs="Arial"/>
          <w:color w:val="000000"/>
          <w:sz w:val="24"/>
          <w:szCs w:val="24"/>
          <w:shd w:val="clear" w:color="auto" w:fill="FFFFFF"/>
        </w:rPr>
        <w:t>covering letters</w:t>
      </w:r>
      <w:r w:rsidR="00767D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62C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 not repeat </w:t>
      </w:r>
      <w:r w:rsidR="001734C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 is in the CV.</w:t>
      </w:r>
      <w:r w:rsidR="00FE43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My </w:t>
      </w:r>
      <w:r w:rsidR="00D94A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achievements and experiences in the </w:t>
      </w:r>
      <w:r w:rsidR="00D72FB9">
        <w:rPr>
          <w:rFonts w:ascii="Arial" w:hAnsi="Arial" w:cs="Arial"/>
          <w:color w:val="000000"/>
          <w:sz w:val="24"/>
          <w:szCs w:val="24"/>
          <w:shd w:val="clear" w:color="auto" w:fill="FFFFFF"/>
        </w:rPr>
        <w:t>past are expressed in the CV</w:t>
      </w:r>
      <w:r w:rsidR="000875B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0A512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C6E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My suitability </w:t>
      </w:r>
      <w:r w:rsidR="00FF77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jobs being applied for is </w:t>
      </w:r>
      <w:r w:rsidR="009C41E9">
        <w:rPr>
          <w:rFonts w:ascii="Arial" w:hAnsi="Arial" w:cs="Arial"/>
          <w:color w:val="000000"/>
          <w:sz w:val="24"/>
          <w:szCs w:val="24"/>
          <w:shd w:val="clear" w:color="auto" w:fill="FFFFFF"/>
        </w:rPr>
        <w:t>expressed in the covering letters.</w:t>
      </w:r>
      <w:r w:rsidR="006933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08B5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E366E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rior to writing </w:t>
      </w:r>
      <w:r w:rsidR="00084307">
        <w:rPr>
          <w:rFonts w:ascii="Arial" w:hAnsi="Arial" w:cs="Arial"/>
          <w:color w:val="000000"/>
          <w:sz w:val="24"/>
          <w:szCs w:val="24"/>
          <w:shd w:val="clear" w:color="auto" w:fill="FFFFFF"/>
        </w:rPr>
        <w:t>covering letter I am to fish fo</w:t>
      </w:r>
      <w:r w:rsidR="003C76A8">
        <w:rPr>
          <w:rFonts w:ascii="Arial" w:hAnsi="Arial" w:cs="Arial"/>
          <w:color w:val="000000"/>
          <w:sz w:val="24"/>
          <w:szCs w:val="24"/>
          <w:shd w:val="clear" w:color="auto" w:fill="FFFFFF"/>
        </w:rPr>
        <w:t>r such information</w:t>
      </w:r>
      <w:r w:rsidR="005D63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the name of the Recru</w:t>
      </w:r>
      <w:r w:rsidR="00497B29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5D632F">
        <w:rPr>
          <w:rFonts w:ascii="Arial" w:hAnsi="Arial" w:cs="Arial"/>
          <w:color w:val="000000"/>
          <w:sz w:val="24"/>
          <w:szCs w:val="24"/>
          <w:shd w:val="clear" w:color="auto" w:fill="FFFFFF"/>
        </w:rPr>
        <w:t>ter</w:t>
      </w:r>
      <w:r w:rsidR="00497B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620099">
        <w:rPr>
          <w:rFonts w:ascii="Arial" w:hAnsi="Arial" w:cs="Arial"/>
          <w:color w:val="000000"/>
          <w:sz w:val="24"/>
          <w:szCs w:val="24"/>
          <w:shd w:val="clear" w:color="auto" w:fill="FFFFFF"/>
        </w:rPr>
        <w:t>Th</w:t>
      </w:r>
      <w:r w:rsidR="004717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</w:t>
      </w:r>
      <w:r w:rsidR="00620099">
        <w:rPr>
          <w:rFonts w:ascii="Arial" w:hAnsi="Arial" w:cs="Arial"/>
          <w:color w:val="000000"/>
          <w:sz w:val="24"/>
          <w:szCs w:val="24"/>
          <w:shd w:val="clear" w:color="auto" w:fill="FFFFFF"/>
        </w:rPr>
        <w:t>knowledge</w:t>
      </w:r>
      <w:r w:rsidR="004717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about</w:t>
      </w:r>
      <w:r w:rsidR="00651F1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recruiter</w:t>
      </w:r>
      <w:r w:rsidR="00D95D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D39BC">
        <w:rPr>
          <w:rFonts w:ascii="Arial" w:hAnsi="Arial" w:cs="Arial"/>
          <w:color w:val="000000"/>
          <w:sz w:val="24"/>
          <w:szCs w:val="24"/>
          <w:shd w:val="clear" w:color="auto" w:fill="FFFFFF"/>
        </w:rPr>
        <w:t>makes covering letter looks personal</w:t>
      </w:r>
      <w:r w:rsidR="00F324F5">
        <w:rPr>
          <w:rFonts w:ascii="Arial" w:hAnsi="Arial" w:cs="Arial"/>
          <w:color w:val="000000"/>
          <w:sz w:val="24"/>
          <w:szCs w:val="24"/>
          <w:shd w:val="clear" w:color="auto" w:fill="FFFFFF"/>
        </w:rPr>
        <w:t>.  ‘</w:t>
      </w:r>
      <w:r w:rsidR="00316E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Dear Samuel’ </w:t>
      </w:r>
      <w:r w:rsidR="00A44946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instead of Dear Sir/Madam</w:t>
      </w:r>
      <w:r w:rsidR="00DB0D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95D52">
        <w:rPr>
          <w:rFonts w:ascii="Arial" w:hAnsi="Arial" w:cs="Arial"/>
          <w:color w:val="000000"/>
          <w:sz w:val="24"/>
          <w:szCs w:val="24"/>
          <w:shd w:val="clear" w:color="auto" w:fill="FFFFFF"/>
        </w:rPr>
        <w:t>could be written</w:t>
      </w:r>
      <w:r w:rsidR="002F24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the covering letter.</w:t>
      </w:r>
      <w:r w:rsidR="00853B5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77150">
        <w:rPr>
          <w:rFonts w:ascii="Arial" w:hAnsi="Arial" w:cs="Arial"/>
          <w:color w:val="000000"/>
          <w:sz w:val="24"/>
          <w:szCs w:val="24"/>
          <w:shd w:val="clear" w:color="auto" w:fill="FFFFFF"/>
        </w:rPr>
        <w:t>Your</w:t>
      </w:r>
      <w:r w:rsidR="00853B5C">
        <w:rPr>
          <w:rFonts w:ascii="Arial" w:hAnsi="Arial" w:cs="Arial"/>
          <w:color w:val="000000"/>
          <w:sz w:val="24"/>
          <w:szCs w:val="24"/>
          <w:shd w:val="clear" w:color="auto" w:fill="FFFFFF"/>
        </w:rPr>
        <w:t>s sincerely</w:t>
      </w:r>
      <w:r w:rsidR="00FC3D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would be the ending</w:t>
      </w:r>
      <w:r w:rsidR="006906B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53B5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862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the </w:t>
      </w:r>
      <w:r w:rsidR="00685F39">
        <w:rPr>
          <w:rFonts w:ascii="Arial" w:hAnsi="Arial" w:cs="Arial"/>
          <w:color w:val="000000"/>
          <w:sz w:val="24"/>
          <w:szCs w:val="24"/>
          <w:shd w:val="clear" w:color="auto" w:fill="FFFFFF"/>
        </w:rPr>
        <w:t>covering letter CV must always be refer</w:t>
      </w:r>
      <w:r w:rsidR="001560DB">
        <w:rPr>
          <w:rFonts w:ascii="Arial" w:hAnsi="Arial" w:cs="Arial"/>
          <w:color w:val="000000"/>
          <w:sz w:val="24"/>
          <w:szCs w:val="24"/>
          <w:shd w:val="clear" w:color="auto" w:fill="FFFFFF"/>
        </w:rPr>
        <w:t>r</w:t>
      </w:r>
      <w:r w:rsidR="00685F39">
        <w:rPr>
          <w:rFonts w:ascii="Arial" w:hAnsi="Arial" w:cs="Arial"/>
          <w:color w:val="000000"/>
          <w:sz w:val="24"/>
          <w:szCs w:val="24"/>
          <w:shd w:val="clear" w:color="auto" w:fill="FFFFFF"/>
        </w:rPr>
        <w:t>ed t</w:t>
      </w:r>
      <w:r w:rsidR="00847D5E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98597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EC42CC">
        <w:rPr>
          <w:rFonts w:ascii="Arial" w:hAnsi="Arial" w:cs="Arial"/>
          <w:color w:val="000000"/>
          <w:sz w:val="24"/>
          <w:szCs w:val="24"/>
          <w:shd w:val="clear" w:color="auto" w:fill="FFFFFF"/>
        </w:rPr>
        <w:t>(Morgan, 2017)</w:t>
      </w:r>
      <w:r w:rsidR="00D5333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E332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D98A0BF" w14:textId="3F748041" w:rsidR="005E4588" w:rsidRDefault="00C0321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Covey</w:t>
      </w:r>
      <w:r w:rsidR="00296D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Morgan are all right in the</w:t>
      </w:r>
      <w:r w:rsidR="00275367">
        <w:rPr>
          <w:rFonts w:ascii="Arial" w:hAnsi="Arial" w:cs="Arial"/>
          <w:color w:val="000000"/>
          <w:sz w:val="24"/>
          <w:szCs w:val="24"/>
          <w:shd w:val="clear" w:color="auto" w:fill="FFFFFF"/>
        </w:rPr>
        <w:t>ir given information</w:t>
      </w:r>
      <w:r w:rsidR="003813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0F33BE">
        <w:rPr>
          <w:rFonts w:ascii="Arial" w:hAnsi="Arial" w:cs="Arial"/>
          <w:color w:val="000000"/>
          <w:sz w:val="24"/>
          <w:szCs w:val="24"/>
          <w:shd w:val="clear" w:color="auto" w:fill="FFFFFF"/>
        </w:rPr>
        <w:t>Usually,</w:t>
      </w:r>
      <w:r w:rsidR="00B019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when one is happy then </w:t>
      </w:r>
      <w:r w:rsidR="008B6863">
        <w:rPr>
          <w:rFonts w:ascii="Arial" w:hAnsi="Arial" w:cs="Arial"/>
          <w:color w:val="000000"/>
          <w:sz w:val="24"/>
          <w:szCs w:val="24"/>
          <w:shd w:val="clear" w:color="auto" w:fill="FFFFFF"/>
        </w:rPr>
        <w:t>good b</w:t>
      </w:r>
      <w:r w:rsidR="004246A7">
        <w:rPr>
          <w:rFonts w:ascii="Arial" w:hAnsi="Arial" w:cs="Arial"/>
          <w:color w:val="000000"/>
          <w:sz w:val="24"/>
          <w:szCs w:val="24"/>
          <w:shd w:val="clear" w:color="auto" w:fill="FFFFFF"/>
        </w:rPr>
        <w:t>ehaviour may follow.</w:t>
      </w:r>
      <w:r w:rsidR="00AB79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takes a disciplined</w:t>
      </w:r>
      <w:r w:rsidR="008364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character </w:t>
      </w:r>
      <w:r w:rsidR="008F179F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 upholds values</w:t>
      </w:r>
      <w:r w:rsidR="00B207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834D4">
        <w:rPr>
          <w:rFonts w:ascii="Arial" w:hAnsi="Arial" w:cs="Arial"/>
          <w:color w:val="000000"/>
          <w:sz w:val="24"/>
          <w:szCs w:val="24"/>
          <w:shd w:val="clear" w:color="auto" w:fill="FFFFFF"/>
        </w:rPr>
        <w:t>to act posit</w:t>
      </w:r>
      <w:r w:rsidR="00E2139B">
        <w:rPr>
          <w:rFonts w:ascii="Arial" w:hAnsi="Arial" w:cs="Arial"/>
          <w:color w:val="000000"/>
          <w:sz w:val="24"/>
          <w:szCs w:val="24"/>
          <w:shd w:val="clear" w:color="auto" w:fill="FFFFFF"/>
        </w:rPr>
        <w:t>ively</w:t>
      </w:r>
      <w:r w:rsidR="00E169C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r w:rsidR="00CB7C18">
        <w:rPr>
          <w:rFonts w:ascii="Arial" w:hAnsi="Arial" w:cs="Arial"/>
          <w:color w:val="000000"/>
          <w:sz w:val="24"/>
          <w:szCs w:val="24"/>
          <w:shd w:val="clear" w:color="auto" w:fill="FFFFFF"/>
        </w:rPr>
        <w:t>unhappy</w:t>
      </w:r>
      <w:r w:rsidR="00C511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mood.</w:t>
      </w:r>
      <w:r w:rsidR="00912D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Every recruiter wants </w:t>
      </w:r>
      <w:r w:rsidR="00055E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someone </w:t>
      </w:r>
      <w:r w:rsidR="003329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who </w:t>
      </w:r>
      <w:r w:rsidR="00BE2DE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understands the </w:t>
      </w:r>
      <w:r w:rsidR="008D060D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company he</w:t>
      </w:r>
      <w:r w:rsidR="006437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</w:t>
      </w:r>
      <w:r w:rsidR="008D06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recruiting</w:t>
      </w:r>
      <w:r w:rsidR="006437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</w:t>
      </w:r>
      <w:r w:rsidR="009B5C1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join the team. </w:t>
      </w:r>
      <w:r w:rsidR="00202108">
        <w:rPr>
          <w:rFonts w:ascii="Arial" w:hAnsi="Arial" w:cs="Arial"/>
          <w:color w:val="000000"/>
          <w:sz w:val="24"/>
          <w:szCs w:val="24"/>
          <w:shd w:val="clear" w:color="auto" w:fill="FFFFFF"/>
        </w:rPr>
        <w:t>Feedback</w:t>
      </w:r>
      <w:r w:rsidR="000523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in-class exercise </w:t>
      </w:r>
      <w:r w:rsidR="003C40B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covering letter </w:t>
      </w:r>
      <w:r w:rsidR="00696E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another useful tool </w:t>
      </w:r>
      <w:r w:rsidR="006448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="00110722">
        <w:rPr>
          <w:rFonts w:ascii="Arial" w:hAnsi="Arial" w:cs="Arial"/>
          <w:color w:val="000000"/>
          <w:sz w:val="24"/>
          <w:szCs w:val="24"/>
          <w:shd w:val="clear" w:color="auto" w:fill="FFFFFF"/>
        </w:rPr>
        <w:t>my learn</w:t>
      </w:r>
      <w:r w:rsidR="00E509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ing. </w:t>
      </w:r>
      <w:r w:rsidR="001727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was </w:t>
      </w:r>
      <w:r w:rsidR="00FC0500">
        <w:rPr>
          <w:rFonts w:ascii="Arial" w:hAnsi="Arial" w:cs="Arial"/>
          <w:color w:val="000000"/>
          <w:sz w:val="24"/>
          <w:szCs w:val="24"/>
          <w:shd w:val="clear" w:color="auto" w:fill="FFFFFF"/>
        </w:rPr>
        <w:t>a verbal feedback</w:t>
      </w:r>
      <w:r w:rsidR="00096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</w:t>
      </w:r>
      <w:r w:rsidR="00DD75C6">
        <w:rPr>
          <w:rFonts w:ascii="Arial" w:hAnsi="Arial" w:cs="Arial"/>
          <w:color w:val="000000"/>
          <w:sz w:val="24"/>
          <w:szCs w:val="24"/>
          <w:shd w:val="clear" w:color="auto" w:fill="FFFFFF"/>
        </w:rPr>
        <w:t>ecause of Covid</w:t>
      </w:r>
      <w:r w:rsidR="009217A2">
        <w:rPr>
          <w:rFonts w:ascii="Arial" w:hAnsi="Arial" w:cs="Arial"/>
          <w:color w:val="000000"/>
          <w:sz w:val="24"/>
          <w:szCs w:val="24"/>
          <w:shd w:val="clear" w:color="auto" w:fill="FFFFFF"/>
        </w:rPr>
        <w:t>-19</w:t>
      </w:r>
      <w:r w:rsidR="00AD14A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467098A5" w14:textId="77777777" w:rsidR="0068788E" w:rsidRDefault="008E470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3E5B49">
        <w:rPr>
          <w:rFonts w:ascii="Arial" w:hAnsi="Arial" w:cs="Arial"/>
          <w:color w:val="000000"/>
          <w:sz w:val="24"/>
          <w:szCs w:val="24"/>
          <w:shd w:val="clear" w:color="auto" w:fill="FFFFFF"/>
        </w:rPr>
        <w:t>RESENTATION</w:t>
      </w:r>
    </w:p>
    <w:p w14:paraId="18436E8F" w14:textId="77E2E420" w:rsidR="00A26E67" w:rsidRDefault="00BB67C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EE6738"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religious</w:t>
      </w:r>
      <w:r w:rsidR="00EE67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place o</w:t>
      </w:r>
      <w:r w:rsidR="00CC69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 </w:t>
      </w:r>
      <w:proofErr w:type="gramStart"/>
      <w:r w:rsidR="00CC6998">
        <w:rPr>
          <w:rFonts w:ascii="Arial" w:hAnsi="Arial" w:cs="Arial"/>
          <w:color w:val="000000"/>
          <w:sz w:val="24"/>
          <w:szCs w:val="24"/>
          <w:shd w:val="clear" w:color="auto" w:fill="FFFFFF"/>
        </w:rPr>
        <w:t>worship</w:t>
      </w:r>
      <w:proofErr w:type="gramEnd"/>
      <w:r w:rsidR="00030A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</w:t>
      </w:r>
      <w:r w:rsidR="00A831E5">
        <w:rPr>
          <w:rFonts w:ascii="Arial" w:hAnsi="Arial" w:cs="Arial"/>
          <w:color w:val="000000"/>
          <w:sz w:val="24"/>
          <w:szCs w:val="24"/>
          <w:shd w:val="clear" w:color="auto" w:fill="FFFFFF"/>
        </w:rPr>
        <w:t>sometimes do presentation</w:t>
      </w:r>
      <w:r w:rsidR="00C819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preach to the </w:t>
      </w:r>
      <w:r w:rsidR="00541A8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congregation. </w:t>
      </w:r>
      <w:r w:rsidR="00A1748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have </w:t>
      </w:r>
      <w:r w:rsidR="009071EA">
        <w:rPr>
          <w:rFonts w:ascii="Arial" w:hAnsi="Arial" w:cs="Arial"/>
          <w:color w:val="000000"/>
          <w:sz w:val="24"/>
          <w:szCs w:val="24"/>
          <w:shd w:val="clear" w:color="auto" w:fill="FFFFFF"/>
        </w:rPr>
        <w:t>preached</w:t>
      </w:r>
      <w:r w:rsidR="00ED0C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presented to</w:t>
      </w:r>
      <w:r w:rsidR="00715E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="00ED0C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congregation</w:t>
      </w:r>
      <w:r w:rsidR="00715E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</w:t>
      </w:r>
      <w:r w:rsidR="00C35686">
        <w:rPr>
          <w:rFonts w:ascii="Arial" w:hAnsi="Arial" w:cs="Arial"/>
          <w:color w:val="000000"/>
          <w:sz w:val="24"/>
          <w:szCs w:val="24"/>
          <w:shd w:val="clear" w:color="auto" w:fill="FFFFFF"/>
        </w:rPr>
        <w:t>about 300 before.</w:t>
      </w:r>
      <w:r w:rsidR="00E9627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this experience</w:t>
      </w:r>
      <w:r w:rsidR="00F66E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I thought I </w:t>
      </w:r>
      <w:r w:rsidR="00F35914">
        <w:rPr>
          <w:rFonts w:ascii="Arial" w:hAnsi="Arial" w:cs="Arial"/>
          <w:color w:val="000000"/>
          <w:sz w:val="24"/>
          <w:szCs w:val="24"/>
          <w:shd w:val="clear" w:color="auto" w:fill="FFFFFF"/>
        </w:rPr>
        <w:t>had</w:t>
      </w:r>
      <w:r w:rsidR="007972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acquired</w:t>
      </w:r>
      <w:r w:rsidR="00F359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all the </w:t>
      </w:r>
      <w:r w:rsidR="00053FA3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presentation skills</w:t>
      </w:r>
      <w:r w:rsidR="000444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needed.</w:t>
      </w:r>
      <w:r w:rsidR="002262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226A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Last term </w:t>
      </w:r>
      <w:r w:rsidR="007A54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 had a group presentation </w:t>
      </w:r>
      <w:r w:rsidR="00EA57B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the Digital </w:t>
      </w:r>
      <w:r w:rsidR="00027EB1">
        <w:rPr>
          <w:rFonts w:ascii="Arial" w:hAnsi="Arial" w:cs="Arial"/>
          <w:color w:val="000000"/>
          <w:sz w:val="24"/>
          <w:szCs w:val="24"/>
          <w:shd w:val="clear" w:color="auto" w:fill="FFFFFF"/>
        </w:rPr>
        <w:t>Skills Module</w:t>
      </w:r>
      <w:r w:rsidR="00E505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407015">
        <w:rPr>
          <w:rFonts w:ascii="Arial" w:hAnsi="Arial" w:cs="Arial"/>
          <w:color w:val="000000"/>
          <w:sz w:val="24"/>
          <w:szCs w:val="24"/>
          <w:shd w:val="clear" w:color="auto" w:fill="FFFFFF"/>
        </w:rPr>
        <w:t>Around the time of preparation</w:t>
      </w:r>
      <w:r w:rsidR="00354A4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74B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at the day </w:t>
      </w:r>
      <w:r w:rsidR="00D133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r w:rsidR="00CB69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13377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presen</w:t>
      </w:r>
      <w:r w:rsidR="00CB6914">
        <w:rPr>
          <w:rFonts w:ascii="Arial" w:hAnsi="Arial" w:cs="Arial"/>
          <w:color w:val="000000"/>
          <w:sz w:val="24"/>
          <w:szCs w:val="24"/>
          <w:shd w:val="clear" w:color="auto" w:fill="FFFFFF"/>
        </w:rPr>
        <w:t>ta</w:t>
      </w:r>
      <w:r w:rsidR="00D13377">
        <w:rPr>
          <w:rFonts w:ascii="Arial" w:hAnsi="Arial" w:cs="Arial"/>
          <w:color w:val="000000"/>
          <w:sz w:val="24"/>
          <w:szCs w:val="24"/>
          <w:shd w:val="clear" w:color="auto" w:fill="FFFFFF"/>
        </w:rPr>
        <w:t>tion</w:t>
      </w:r>
      <w:r w:rsidR="00DA3CA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BD29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</w:t>
      </w:r>
      <w:r w:rsidR="00B259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was clear that </w:t>
      </w:r>
      <w:r w:rsidR="00E74B70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skill</w:t>
      </w:r>
      <w:r w:rsidR="0013081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I had already was not </w:t>
      </w:r>
      <w:r w:rsidR="00ED791A">
        <w:rPr>
          <w:rFonts w:ascii="Arial" w:hAnsi="Arial" w:cs="Arial"/>
          <w:color w:val="000000"/>
          <w:sz w:val="24"/>
          <w:szCs w:val="24"/>
          <w:shd w:val="clear" w:color="auto" w:fill="FFFFFF"/>
        </w:rPr>
        <w:t>academic pre</w:t>
      </w:r>
      <w:r w:rsidR="008071FA">
        <w:rPr>
          <w:rFonts w:ascii="Arial" w:hAnsi="Arial" w:cs="Arial"/>
          <w:color w:val="000000"/>
          <w:sz w:val="24"/>
          <w:szCs w:val="24"/>
          <w:shd w:val="clear" w:color="auto" w:fill="FFFFFF"/>
        </w:rPr>
        <w:t>sentation skills.</w:t>
      </w:r>
      <w:r w:rsidR="00211D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Working in the group made it more</w:t>
      </w:r>
      <w:r w:rsidR="0002374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difficult.</w:t>
      </w:r>
      <w:r w:rsidR="008C55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A44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was also lacking in </w:t>
      </w:r>
      <w:r w:rsidR="00AC5A1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IT skills</w:t>
      </w:r>
      <w:r w:rsidR="00712C1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1231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502B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</w:t>
      </w:r>
      <w:r w:rsidR="00482E1A">
        <w:rPr>
          <w:rFonts w:ascii="Arial" w:hAnsi="Arial" w:cs="Arial"/>
          <w:color w:val="000000"/>
          <w:sz w:val="24"/>
          <w:szCs w:val="24"/>
          <w:shd w:val="clear" w:color="auto" w:fill="FFFFFF"/>
        </w:rPr>
        <w:t>negative experience</w:t>
      </w:r>
      <w:r w:rsidR="000C4A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D06E2">
        <w:rPr>
          <w:rFonts w:ascii="Arial" w:hAnsi="Arial" w:cs="Arial"/>
          <w:color w:val="000000"/>
          <w:sz w:val="24"/>
          <w:szCs w:val="24"/>
          <w:shd w:val="clear" w:color="auto" w:fill="FFFFFF"/>
        </w:rPr>
        <w:t>worsened</w:t>
      </w:r>
      <w:r w:rsidR="008F53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my position on Presentation</w:t>
      </w:r>
      <w:r w:rsidR="00446EA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A212D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</w:t>
      </w:r>
      <w:r w:rsidR="00446E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53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C72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this term when we </w:t>
      </w:r>
      <w:r w:rsidR="00011A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treated </w:t>
      </w:r>
      <w:r w:rsidR="00461453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B62190">
        <w:rPr>
          <w:rFonts w:ascii="Arial" w:hAnsi="Arial" w:cs="Arial"/>
          <w:color w:val="000000"/>
          <w:sz w:val="24"/>
          <w:szCs w:val="24"/>
          <w:shd w:val="clear" w:color="auto" w:fill="FFFFFF"/>
        </w:rPr>
        <w:t>Public Speaking</w:t>
      </w:r>
      <w:r w:rsidR="00461453">
        <w:rPr>
          <w:rFonts w:ascii="Arial" w:hAnsi="Arial" w:cs="Arial"/>
          <w:color w:val="000000"/>
          <w:sz w:val="24"/>
          <w:szCs w:val="24"/>
          <w:shd w:val="clear" w:color="auto" w:fill="FFFFFF"/>
        </w:rPr>
        <w:t>’ or Presentation</w:t>
      </w:r>
      <w:r w:rsidR="00890E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454F2">
        <w:rPr>
          <w:rFonts w:ascii="Arial" w:hAnsi="Arial" w:cs="Arial"/>
          <w:color w:val="000000"/>
          <w:sz w:val="24"/>
          <w:szCs w:val="24"/>
          <w:shd w:val="clear" w:color="auto" w:fill="FFFFFF"/>
        </w:rPr>
        <w:t>I was relieved</w:t>
      </w:r>
      <w:r w:rsidR="0074653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54058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had </w:t>
      </w:r>
      <w:r w:rsidR="005145EF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7D55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4058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better </w:t>
      </w:r>
      <w:r w:rsidR="00E705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understanding of the </w:t>
      </w:r>
      <w:r w:rsidR="00642A95">
        <w:rPr>
          <w:rFonts w:ascii="Arial" w:hAnsi="Arial" w:cs="Arial"/>
          <w:color w:val="000000"/>
          <w:sz w:val="24"/>
          <w:szCs w:val="24"/>
          <w:shd w:val="clear" w:color="auto" w:fill="FFFFFF"/>
        </w:rPr>
        <w:t>subject.</w:t>
      </w:r>
      <w:r w:rsidR="00713D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B42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 more </w:t>
      </w:r>
      <w:r w:rsidR="00E34ECC">
        <w:rPr>
          <w:rFonts w:ascii="Arial" w:hAnsi="Arial" w:cs="Arial"/>
          <w:color w:val="000000"/>
          <w:sz w:val="24"/>
          <w:szCs w:val="24"/>
          <w:shd w:val="clear" w:color="auto" w:fill="FFFFFF"/>
        </w:rPr>
        <w:t>panicking</w:t>
      </w:r>
      <w:r w:rsidR="00350CE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D55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A5EE431" w14:textId="77777777" w:rsidR="004922D4" w:rsidRDefault="007D55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“</w:t>
      </w:r>
      <w:r w:rsidR="00F45418">
        <w:rPr>
          <w:rFonts w:ascii="Arial" w:hAnsi="Arial" w:cs="Arial"/>
          <w:color w:val="000000"/>
          <w:sz w:val="24"/>
          <w:szCs w:val="24"/>
          <w:shd w:val="clear" w:color="auto" w:fill="FFFFFF"/>
        </w:rPr>
        <w:t>We are what we repeatedly do. E</w:t>
      </w:r>
      <w:r w:rsidR="006A2868">
        <w:rPr>
          <w:rFonts w:ascii="Arial" w:hAnsi="Arial" w:cs="Arial"/>
          <w:color w:val="000000"/>
          <w:sz w:val="24"/>
          <w:szCs w:val="24"/>
          <w:shd w:val="clear" w:color="auto" w:fill="FFFFFF"/>
        </w:rPr>
        <w:t>xcellence is not an act, but a habit</w:t>
      </w:r>
      <w:r w:rsidR="000E6931">
        <w:rPr>
          <w:rFonts w:ascii="Arial" w:hAnsi="Arial" w:cs="Arial"/>
          <w:color w:val="000000"/>
          <w:sz w:val="24"/>
          <w:szCs w:val="24"/>
          <w:shd w:val="clear" w:color="auto" w:fill="FFFFFF"/>
        </w:rPr>
        <w:t>.”- Aristotle</w:t>
      </w:r>
      <w:r w:rsidR="00230A3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D245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65696D6" w14:textId="6B07CCFF" w:rsidR="007D5506" w:rsidRDefault="004922D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Disciplining</w:t>
      </w:r>
      <w:r w:rsidR="00DE74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myself and keeping the habit of </w:t>
      </w:r>
      <w:r w:rsidR="008C43FE">
        <w:rPr>
          <w:rFonts w:ascii="Arial" w:hAnsi="Arial" w:cs="Arial"/>
          <w:color w:val="000000"/>
          <w:sz w:val="24"/>
          <w:szCs w:val="24"/>
          <w:shd w:val="clear" w:color="auto" w:fill="FFFFFF"/>
        </w:rPr>
        <w:t>preparing well before any Presen</w:t>
      </w:r>
      <w:r w:rsidR="003B52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tation </w:t>
      </w:r>
      <w:r w:rsidR="00D113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will </w:t>
      </w:r>
      <w:proofErr w:type="gramStart"/>
      <w:r w:rsidR="00D11318">
        <w:rPr>
          <w:rFonts w:ascii="Arial" w:hAnsi="Arial" w:cs="Arial"/>
          <w:color w:val="000000"/>
          <w:sz w:val="24"/>
          <w:szCs w:val="24"/>
          <w:shd w:val="clear" w:color="auto" w:fill="FFFFFF"/>
        </w:rPr>
        <w:t>de</w:t>
      </w:r>
      <w:r w:rsidR="00743195">
        <w:rPr>
          <w:rFonts w:ascii="Arial" w:hAnsi="Arial" w:cs="Arial"/>
          <w:color w:val="000000"/>
          <w:sz w:val="24"/>
          <w:szCs w:val="24"/>
          <w:shd w:val="clear" w:color="auto" w:fill="FFFFFF"/>
        </w:rPr>
        <w:t>finitely come</w:t>
      </w:r>
      <w:proofErr w:type="gramEnd"/>
      <w:r w:rsidR="007431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out satisfied.</w:t>
      </w:r>
      <w:r w:rsidR="00DE57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946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After </w:t>
      </w:r>
      <w:r w:rsidR="00B72A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Preparing my </w:t>
      </w:r>
      <w:r w:rsidR="00C4308D">
        <w:rPr>
          <w:rFonts w:ascii="Arial" w:hAnsi="Arial" w:cs="Arial"/>
          <w:color w:val="000000"/>
          <w:sz w:val="24"/>
          <w:szCs w:val="24"/>
          <w:shd w:val="clear" w:color="auto" w:fill="FFFFFF"/>
        </w:rPr>
        <w:t>notes, knowing my audience</w:t>
      </w:r>
      <w:r w:rsidR="00D903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my </w:t>
      </w:r>
      <w:r w:rsidR="000A18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goals what is left for me is </w:t>
      </w:r>
      <w:r w:rsidR="00306A9F">
        <w:rPr>
          <w:rFonts w:ascii="Arial" w:hAnsi="Arial" w:cs="Arial"/>
          <w:color w:val="000000"/>
          <w:sz w:val="24"/>
          <w:szCs w:val="24"/>
          <w:shd w:val="clear" w:color="auto" w:fill="FFFFFF"/>
        </w:rPr>
        <w:t>rehearsing.</w:t>
      </w:r>
      <w:r w:rsidR="002476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738AE">
        <w:rPr>
          <w:rFonts w:ascii="Arial" w:hAnsi="Arial" w:cs="Arial"/>
          <w:color w:val="000000"/>
          <w:sz w:val="24"/>
          <w:szCs w:val="24"/>
          <w:shd w:val="clear" w:color="auto" w:fill="FFFFFF"/>
        </w:rPr>
        <w:t>In Presentation, r</w:t>
      </w:r>
      <w:r w:rsidR="00571BC6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4738AE">
        <w:rPr>
          <w:rFonts w:ascii="Arial" w:hAnsi="Arial" w:cs="Arial"/>
          <w:color w:val="000000"/>
          <w:sz w:val="24"/>
          <w:szCs w:val="24"/>
          <w:shd w:val="clear" w:color="auto" w:fill="FFFFFF"/>
        </w:rPr>
        <w:t>hear</w:t>
      </w:r>
      <w:r w:rsidR="00571BC6">
        <w:rPr>
          <w:rFonts w:ascii="Arial" w:hAnsi="Arial" w:cs="Arial"/>
          <w:color w:val="000000"/>
          <w:sz w:val="24"/>
          <w:szCs w:val="24"/>
          <w:shd w:val="clear" w:color="auto" w:fill="FFFFFF"/>
        </w:rPr>
        <w:t>sal is very important</w:t>
      </w:r>
      <w:r w:rsidR="00430C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0A60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Through rehearsal I </w:t>
      </w:r>
      <w:r w:rsidR="00C51E26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</w:t>
      </w:r>
      <w:r w:rsidR="000A60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identify</w:t>
      </w:r>
      <w:r w:rsidR="0004030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what </w:t>
      </w:r>
      <w:r w:rsidR="00717165">
        <w:rPr>
          <w:rFonts w:ascii="Arial" w:hAnsi="Arial" w:cs="Arial"/>
          <w:color w:val="000000"/>
          <w:sz w:val="24"/>
          <w:szCs w:val="24"/>
          <w:shd w:val="clear" w:color="auto" w:fill="FFFFFF"/>
        </w:rPr>
        <w:t>I can remember and what I cannot</w:t>
      </w:r>
      <w:r w:rsidR="00FB0CC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341FBD" w:rsidRPr="00341FBD">
        <w:rPr>
          <w:color w:val="000000"/>
          <w:shd w:val="clear" w:color="auto" w:fill="FFFFFF"/>
        </w:rPr>
        <w:t xml:space="preserve"> </w:t>
      </w:r>
      <w:r w:rsidR="00341FBD" w:rsidRPr="00341FBD">
        <w:rPr>
          <w:rFonts w:ascii="Arial" w:hAnsi="Arial" w:cs="Arial"/>
          <w:color w:val="000000"/>
          <w:sz w:val="24"/>
          <w:szCs w:val="24"/>
          <w:shd w:val="clear" w:color="auto" w:fill="FFFFFF"/>
        </w:rPr>
        <w:t>(Morgan, 2017)</w:t>
      </w:r>
      <w:r w:rsidR="00487A4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738A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56C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0728444E" w14:textId="77777777" w:rsidR="000B1310" w:rsidRDefault="00695A0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A40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D0C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B67C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437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B1724">
        <w:rPr>
          <w:rFonts w:ascii="Arial" w:hAnsi="Arial" w:cs="Arial"/>
          <w:color w:val="000000"/>
          <w:sz w:val="24"/>
          <w:szCs w:val="24"/>
          <w:shd w:val="clear" w:color="auto" w:fill="FFFFFF"/>
        </w:rPr>
        <w:t>Preparin</w:t>
      </w:r>
      <w:r w:rsidR="00BE45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 is good for </w:t>
      </w:r>
      <w:r w:rsidR="00466DFC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presentation going well</w:t>
      </w:r>
      <w:r w:rsidR="006D37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EA3F2D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6D375D">
        <w:rPr>
          <w:rFonts w:ascii="Arial" w:hAnsi="Arial" w:cs="Arial"/>
          <w:color w:val="000000"/>
          <w:sz w:val="24"/>
          <w:szCs w:val="24"/>
          <w:shd w:val="clear" w:color="auto" w:fill="FFFFFF"/>
        </w:rPr>
        <w:t>By failin</w:t>
      </w:r>
      <w:r w:rsidR="00EA3F2D">
        <w:rPr>
          <w:rFonts w:ascii="Arial" w:hAnsi="Arial" w:cs="Arial"/>
          <w:color w:val="000000"/>
          <w:sz w:val="24"/>
          <w:szCs w:val="24"/>
          <w:shd w:val="clear" w:color="auto" w:fill="FFFFFF"/>
        </w:rPr>
        <w:t>g to prepare</w:t>
      </w:r>
      <w:r w:rsidR="00D852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you are preparing to fail”</w:t>
      </w:r>
      <w:r w:rsidR="00711CDC">
        <w:rPr>
          <w:rFonts w:ascii="Arial" w:hAnsi="Arial" w:cs="Arial"/>
          <w:color w:val="000000"/>
          <w:sz w:val="24"/>
          <w:szCs w:val="24"/>
          <w:shd w:val="clear" w:color="auto" w:fill="FFFFFF"/>
        </w:rPr>
        <w:t>-Benjamin Franklin</w:t>
      </w:r>
      <w:r w:rsidR="0003251D">
        <w:rPr>
          <w:rFonts w:ascii="Arial" w:hAnsi="Arial" w:cs="Arial"/>
          <w:color w:val="000000"/>
          <w:sz w:val="24"/>
          <w:szCs w:val="24"/>
          <w:shd w:val="clear" w:color="auto" w:fill="FFFFFF"/>
        </w:rPr>
        <w:t>, a founding father of the United Sta</w:t>
      </w:r>
      <w:r w:rsidR="00AC59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tes. However, </w:t>
      </w:r>
      <w:r w:rsidR="00772992">
        <w:rPr>
          <w:rFonts w:ascii="Arial" w:hAnsi="Arial" w:cs="Arial"/>
          <w:color w:val="000000"/>
          <w:sz w:val="24"/>
          <w:szCs w:val="24"/>
          <w:shd w:val="clear" w:color="auto" w:fill="FFFFFF"/>
        </w:rPr>
        <w:t>over-preparing</w:t>
      </w:r>
      <w:r w:rsidR="00D13FC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can cause problems </w:t>
      </w:r>
      <w:r w:rsidR="008910F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when </w:t>
      </w:r>
      <w:r w:rsidR="00A85A91">
        <w:rPr>
          <w:rFonts w:ascii="Arial" w:hAnsi="Arial" w:cs="Arial"/>
          <w:color w:val="000000"/>
          <w:sz w:val="24"/>
          <w:szCs w:val="24"/>
          <w:shd w:val="clear" w:color="auto" w:fill="FFFFFF"/>
        </w:rPr>
        <w:t>a surprise crops</w:t>
      </w:r>
      <w:r w:rsidR="006415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up.</w:t>
      </w:r>
      <w:r w:rsidR="00F80D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471C203" w14:textId="0AB259EB" w:rsidR="00D8279F" w:rsidRDefault="0039046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 have learn</w:t>
      </w:r>
      <w:r w:rsidR="00AB19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 to keep a </w:t>
      </w:r>
      <w:r w:rsidR="008222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balance between </w:t>
      </w:r>
      <w:r w:rsidR="00A16930">
        <w:rPr>
          <w:rFonts w:ascii="Arial" w:hAnsi="Arial" w:cs="Arial"/>
          <w:color w:val="000000"/>
          <w:sz w:val="24"/>
          <w:szCs w:val="24"/>
          <w:shd w:val="clear" w:color="auto" w:fill="FFFFFF"/>
        </w:rPr>
        <w:t>relying on my prepara</w:t>
      </w:r>
      <w:r w:rsidR="006366B3">
        <w:rPr>
          <w:rFonts w:ascii="Arial" w:hAnsi="Arial" w:cs="Arial"/>
          <w:color w:val="000000"/>
          <w:sz w:val="24"/>
          <w:szCs w:val="24"/>
          <w:shd w:val="clear" w:color="auto" w:fill="FFFFFF"/>
        </w:rPr>
        <w:t>tions and my knowledge</w:t>
      </w:r>
      <w:r w:rsidR="006D66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If the </w:t>
      </w:r>
      <w:r w:rsidR="00157BAE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computer</w:t>
      </w:r>
      <w:r w:rsidR="00817EB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157BA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from which</w:t>
      </w:r>
      <w:r w:rsidR="00894A4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my slides and notes</w:t>
      </w:r>
      <w:r w:rsidR="002027B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</w:t>
      </w:r>
      <w:r w:rsidR="007F69E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17EB3">
        <w:rPr>
          <w:rFonts w:ascii="Arial" w:hAnsi="Arial" w:cs="Arial"/>
          <w:color w:val="000000"/>
          <w:sz w:val="24"/>
          <w:szCs w:val="24"/>
          <w:shd w:val="clear" w:color="auto" w:fill="FFFFFF"/>
        </w:rPr>
        <w:t>displayed</w:t>
      </w:r>
      <w:r w:rsidR="002027B8">
        <w:rPr>
          <w:rFonts w:ascii="Arial" w:hAnsi="Arial" w:cs="Arial"/>
          <w:color w:val="000000"/>
          <w:sz w:val="24"/>
          <w:szCs w:val="24"/>
          <w:shd w:val="clear" w:color="auto" w:fill="FFFFFF"/>
        </w:rPr>
        <w:t>, should cras</w:t>
      </w:r>
      <w:r w:rsidR="00E05FF5">
        <w:rPr>
          <w:rFonts w:ascii="Arial" w:hAnsi="Arial" w:cs="Arial"/>
          <w:color w:val="000000"/>
          <w:sz w:val="24"/>
          <w:szCs w:val="24"/>
          <w:shd w:val="clear" w:color="auto" w:fill="FFFFFF"/>
        </w:rPr>
        <w:t>h</w:t>
      </w:r>
      <w:r w:rsidR="00C904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C9041E">
        <w:rPr>
          <w:rFonts w:ascii="Arial" w:hAnsi="Arial" w:cs="Arial"/>
          <w:color w:val="000000"/>
          <w:sz w:val="24"/>
          <w:szCs w:val="24"/>
          <w:shd w:val="clear" w:color="auto" w:fill="FFFFFF"/>
        </w:rPr>
        <w:t>in the course</w:t>
      </w:r>
      <w:r w:rsidR="00F932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</w:t>
      </w:r>
      <w:proofErr w:type="gramEnd"/>
      <w:r w:rsidR="00F352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F932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presentation,</w:t>
      </w:r>
      <w:r w:rsidR="005771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can continue </w:t>
      </w:r>
      <w:r w:rsidR="005F570A">
        <w:rPr>
          <w:rFonts w:ascii="Arial" w:hAnsi="Arial" w:cs="Arial"/>
          <w:color w:val="000000"/>
          <w:sz w:val="24"/>
          <w:szCs w:val="24"/>
          <w:shd w:val="clear" w:color="auto" w:fill="FFFFFF"/>
        </w:rPr>
        <w:t>to deliver from my knowledge</w:t>
      </w:r>
      <w:r w:rsidR="00456FDC">
        <w:rPr>
          <w:rFonts w:ascii="Arial" w:hAnsi="Arial" w:cs="Arial"/>
          <w:color w:val="000000"/>
          <w:sz w:val="24"/>
          <w:szCs w:val="24"/>
          <w:shd w:val="clear" w:color="auto" w:fill="FFFFFF"/>
        </w:rPr>
        <w:t>. However, if</w:t>
      </w:r>
      <w:r w:rsidR="0011175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352E6">
        <w:rPr>
          <w:rFonts w:ascii="Arial" w:hAnsi="Arial" w:cs="Arial"/>
          <w:color w:val="000000"/>
          <w:sz w:val="24"/>
          <w:szCs w:val="24"/>
          <w:shd w:val="clear" w:color="auto" w:fill="FFFFFF"/>
        </w:rPr>
        <w:t>I do not</w:t>
      </w:r>
      <w:r w:rsidR="00F8365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keep the </w:t>
      </w:r>
      <w:r w:rsidR="008E4E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balance I would be forced </w:t>
      </w:r>
      <w:r w:rsidR="003614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restart or to stop </w:t>
      </w:r>
      <w:r w:rsidR="003E7BA8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completely.</w:t>
      </w:r>
    </w:p>
    <w:p w14:paraId="77305426" w14:textId="3B978979" w:rsidR="00132488" w:rsidRDefault="00B049C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EFFECTIVE COMMUNICATION</w:t>
      </w:r>
    </w:p>
    <w:p w14:paraId="5E4BF975" w14:textId="5D42CFA4" w:rsidR="00BF2673" w:rsidRDefault="0021689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1C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have understood now that </w:t>
      </w:r>
      <w:r w:rsidR="00767198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without effective communication</w:t>
      </w:r>
      <w:r w:rsidR="008E25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46DE6">
        <w:rPr>
          <w:rFonts w:ascii="Arial" w:hAnsi="Arial" w:cs="Arial"/>
          <w:color w:val="000000"/>
          <w:sz w:val="24"/>
          <w:szCs w:val="24"/>
          <w:shd w:val="clear" w:color="auto" w:fill="FFFFFF"/>
        </w:rPr>
        <w:t>all the society</w:t>
      </w:r>
      <w:r w:rsidR="009D5C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will be a chaos.</w:t>
      </w:r>
      <w:r w:rsidR="00DF15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B0A6D">
        <w:rPr>
          <w:rFonts w:ascii="Arial" w:hAnsi="Arial" w:cs="Arial"/>
          <w:color w:val="000000"/>
          <w:sz w:val="24"/>
          <w:szCs w:val="24"/>
          <w:shd w:val="clear" w:color="auto" w:fill="FFFFFF"/>
        </w:rPr>
        <w:t>I have my personal experience</w:t>
      </w:r>
      <w:r w:rsidR="00BA09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 my workplace as a case study</w:t>
      </w:r>
      <w:r w:rsidR="00A976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reflection</w:t>
      </w:r>
      <w:r w:rsidR="001870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I work </w:t>
      </w:r>
      <w:r w:rsidR="001721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a company that </w:t>
      </w:r>
      <w:r w:rsidR="007B345C">
        <w:rPr>
          <w:rFonts w:ascii="Arial" w:hAnsi="Arial" w:cs="Arial"/>
          <w:color w:val="000000"/>
          <w:sz w:val="24"/>
          <w:szCs w:val="24"/>
          <w:shd w:val="clear" w:color="auto" w:fill="FFFFFF"/>
        </w:rPr>
        <w:t>renders services</w:t>
      </w:r>
      <w:r w:rsidR="00FC59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</w:t>
      </w:r>
      <w:r w:rsidR="007B345C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elderly</w:t>
      </w:r>
      <w:r w:rsidR="00FC59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their own homes</w:t>
      </w:r>
      <w:r w:rsidR="008F46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r w:rsidR="00615ED4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8F467B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Community Care Company</w:t>
      </w:r>
      <w:r w:rsidR="00615ED4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6F13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Verbal communication </w:t>
      </w:r>
      <w:r w:rsidR="0049332F">
        <w:rPr>
          <w:rFonts w:ascii="Arial" w:hAnsi="Arial" w:cs="Arial"/>
          <w:color w:val="000000"/>
          <w:sz w:val="24"/>
          <w:szCs w:val="24"/>
          <w:shd w:val="clear" w:color="auto" w:fill="FFFFFF"/>
        </w:rPr>
        <w:t>through the mobile phone</w:t>
      </w:r>
      <w:r w:rsidR="00464C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is the </w:t>
      </w:r>
      <w:r w:rsidR="00ED578F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3A757C">
        <w:rPr>
          <w:rFonts w:ascii="Arial" w:hAnsi="Arial" w:cs="Arial"/>
          <w:color w:val="000000"/>
          <w:sz w:val="24"/>
          <w:szCs w:val="24"/>
          <w:shd w:val="clear" w:color="auto" w:fill="FFFFFF"/>
        </w:rPr>
        <w:t>ype used mostly at the workplace</w:t>
      </w:r>
      <w:r w:rsidR="004D24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9563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was out in the town </w:t>
      </w:r>
      <w:r w:rsidR="002513AE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a coordinator</w:t>
      </w:r>
      <w:r w:rsidR="00E072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wanted t</w:t>
      </w:r>
      <w:r w:rsidR="00EE38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give me a message </w:t>
      </w:r>
      <w:r w:rsidR="00FD3A39">
        <w:rPr>
          <w:rFonts w:ascii="Arial" w:hAnsi="Arial" w:cs="Arial"/>
          <w:color w:val="000000"/>
          <w:sz w:val="24"/>
          <w:szCs w:val="24"/>
          <w:shd w:val="clear" w:color="auto" w:fill="FFFFFF"/>
        </w:rPr>
        <w:t>concerning a service-u</w:t>
      </w:r>
      <w:r w:rsidR="00756381">
        <w:rPr>
          <w:rFonts w:ascii="Arial" w:hAnsi="Arial" w:cs="Arial"/>
          <w:color w:val="000000"/>
          <w:sz w:val="24"/>
          <w:szCs w:val="24"/>
          <w:shd w:val="clear" w:color="auto" w:fill="FFFFFF"/>
        </w:rPr>
        <w:t>ser.</w:t>
      </w:r>
      <w:r w:rsidR="00826B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Prec</w:t>
      </w:r>
      <w:r w:rsidR="009341F7">
        <w:rPr>
          <w:rFonts w:ascii="Arial" w:hAnsi="Arial" w:cs="Arial"/>
          <w:color w:val="000000"/>
          <w:sz w:val="24"/>
          <w:szCs w:val="24"/>
          <w:shd w:val="clear" w:color="auto" w:fill="FFFFFF"/>
        </w:rPr>
        <w:t>isely I was by</w:t>
      </w:r>
      <w:r w:rsidR="007213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127</w:t>
      </w:r>
      <w:r w:rsidR="001D08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44401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very busy </w:t>
      </w:r>
      <w:r w:rsidR="00100C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road </w:t>
      </w:r>
      <w:r w:rsidR="00D461E3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 big trucks.</w:t>
      </w:r>
      <w:r w:rsidR="00C54DB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F6D05">
        <w:rPr>
          <w:rFonts w:ascii="Arial" w:hAnsi="Arial" w:cs="Arial"/>
          <w:color w:val="000000"/>
          <w:sz w:val="24"/>
          <w:szCs w:val="24"/>
          <w:shd w:val="clear" w:color="auto" w:fill="FFFFFF"/>
        </w:rPr>
        <w:t>I received the phone call alright</w:t>
      </w:r>
      <w:r w:rsidR="005133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4A0B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46A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message did not get to me </w:t>
      </w:r>
      <w:r w:rsidR="00F168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because at that </w:t>
      </w:r>
      <w:r w:rsidR="005709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moment a noisy </w:t>
      </w:r>
      <w:r w:rsidR="005774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big truck pulled up and even </w:t>
      </w:r>
      <w:r w:rsidR="00B272AE">
        <w:rPr>
          <w:rFonts w:ascii="Arial" w:hAnsi="Arial" w:cs="Arial"/>
          <w:color w:val="000000"/>
          <w:sz w:val="24"/>
          <w:szCs w:val="24"/>
          <w:shd w:val="clear" w:color="auto" w:fill="FFFFFF"/>
        </w:rPr>
        <w:t>blew the horn</w:t>
      </w:r>
      <w:r w:rsidR="001B13A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93C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439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coordinator </w:t>
      </w:r>
      <w:r w:rsidR="00275FBC">
        <w:rPr>
          <w:rFonts w:ascii="Arial" w:hAnsi="Arial" w:cs="Arial"/>
          <w:color w:val="000000"/>
          <w:sz w:val="24"/>
          <w:szCs w:val="24"/>
          <w:shd w:val="clear" w:color="auto" w:fill="FFFFFF"/>
        </w:rPr>
        <w:t>reported</w:t>
      </w:r>
      <w:r w:rsidR="003001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 to the Manager </w:t>
      </w:r>
      <w:r w:rsidR="009F22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that she spoke to </w:t>
      </w:r>
      <w:proofErr w:type="gramStart"/>
      <w:r w:rsidR="002774CE">
        <w:rPr>
          <w:rFonts w:ascii="Arial" w:hAnsi="Arial" w:cs="Arial"/>
          <w:color w:val="000000"/>
          <w:sz w:val="24"/>
          <w:szCs w:val="24"/>
          <w:shd w:val="clear" w:color="auto" w:fill="FFFFFF"/>
        </w:rPr>
        <w:t>me</w:t>
      </w:r>
      <w:proofErr w:type="gramEnd"/>
      <w:r w:rsidR="00663C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but</w:t>
      </w:r>
      <w:r w:rsidR="002774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refused to respond</w:t>
      </w:r>
      <w:r w:rsidR="0057659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F29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fact</w:t>
      </w:r>
      <w:r w:rsidR="006A0FD9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7F29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847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when I later got to a calm </w:t>
      </w:r>
      <w:proofErr w:type="gramStart"/>
      <w:r w:rsidR="00284731">
        <w:rPr>
          <w:rFonts w:ascii="Arial" w:hAnsi="Arial" w:cs="Arial"/>
          <w:color w:val="000000"/>
          <w:sz w:val="24"/>
          <w:szCs w:val="24"/>
          <w:shd w:val="clear" w:color="auto" w:fill="FFFFFF"/>
        </w:rPr>
        <w:t>area</w:t>
      </w:r>
      <w:proofErr w:type="gramEnd"/>
      <w:r w:rsidR="00FF17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called back </w:t>
      </w:r>
      <w:r w:rsidR="00F928BC">
        <w:rPr>
          <w:rFonts w:ascii="Arial" w:hAnsi="Arial" w:cs="Arial"/>
          <w:color w:val="000000"/>
          <w:sz w:val="24"/>
          <w:szCs w:val="24"/>
          <w:shd w:val="clear" w:color="auto" w:fill="FFFFFF"/>
        </w:rPr>
        <w:t>but</w:t>
      </w:r>
      <w:r w:rsidR="00E34F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she had already</w:t>
      </w:r>
      <w:r w:rsidR="00686D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reported</w:t>
      </w:r>
      <w:r w:rsidR="00E34F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 so</w:t>
      </w:r>
      <w:r w:rsidR="00686D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she did not </w:t>
      </w:r>
      <w:r w:rsidR="00204B45">
        <w:rPr>
          <w:rFonts w:ascii="Arial" w:hAnsi="Arial" w:cs="Arial"/>
          <w:color w:val="000000"/>
          <w:sz w:val="24"/>
          <w:szCs w:val="24"/>
          <w:shd w:val="clear" w:color="auto" w:fill="FFFFFF"/>
        </w:rPr>
        <w:t>bother.</w:t>
      </w:r>
      <w:r w:rsidR="00E34F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D48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</w:t>
      </w:r>
      <w:r w:rsidR="00761ED5">
        <w:rPr>
          <w:rFonts w:ascii="Arial" w:hAnsi="Arial" w:cs="Arial"/>
          <w:color w:val="000000"/>
          <w:sz w:val="24"/>
          <w:szCs w:val="24"/>
          <w:shd w:val="clear" w:color="auto" w:fill="FFFFFF"/>
        </w:rPr>
        <w:t>e manager que</w:t>
      </w:r>
      <w:r w:rsidR="00650205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761ED5">
        <w:rPr>
          <w:rFonts w:ascii="Arial" w:hAnsi="Arial" w:cs="Arial"/>
          <w:color w:val="000000"/>
          <w:sz w:val="24"/>
          <w:szCs w:val="24"/>
          <w:shd w:val="clear" w:color="auto" w:fill="FFFFFF"/>
        </w:rPr>
        <w:t>tioned</w:t>
      </w:r>
      <w:r w:rsidR="006502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650205">
        <w:rPr>
          <w:rFonts w:ascii="Arial" w:hAnsi="Arial" w:cs="Arial"/>
          <w:color w:val="000000"/>
          <w:sz w:val="24"/>
          <w:szCs w:val="24"/>
          <w:shd w:val="clear" w:color="auto" w:fill="FFFFFF"/>
        </w:rPr>
        <w:t>me</w:t>
      </w:r>
      <w:proofErr w:type="gramEnd"/>
      <w:r w:rsidR="006502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7927C3">
        <w:rPr>
          <w:rFonts w:ascii="Arial" w:hAnsi="Arial" w:cs="Arial"/>
          <w:color w:val="000000"/>
          <w:sz w:val="24"/>
          <w:szCs w:val="24"/>
          <w:shd w:val="clear" w:color="auto" w:fill="FFFFFF"/>
        </w:rPr>
        <w:t>my response was</w:t>
      </w:r>
      <w:r w:rsidR="006C6D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I did not </w:t>
      </w:r>
      <w:r w:rsidR="00B625FF">
        <w:rPr>
          <w:rFonts w:ascii="Arial" w:hAnsi="Arial" w:cs="Arial"/>
          <w:color w:val="000000"/>
          <w:sz w:val="24"/>
          <w:szCs w:val="24"/>
          <w:shd w:val="clear" w:color="auto" w:fill="FFFFFF"/>
        </w:rPr>
        <w:t>receive any message from the coordinator.</w:t>
      </w:r>
    </w:p>
    <w:p w14:paraId="3F81B2A3" w14:textId="3E4B0001" w:rsidR="0057449F" w:rsidRDefault="00F928B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0F567908" w14:textId="17B83429" w:rsidR="007E2152" w:rsidRDefault="00F352E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125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56FD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B79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95138" w:rsidRPr="00695138">
        <w:rPr>
          <w:rFonts w:ascii="Arial" w:hAnsi="Arial" w:cs="Arial"/>
          <w:color w:val="000000"/>
          <w:sz w:val="24"/>
          <w:szCs w:val="24"/>
          <w:shd w:val="clear" w:color="auto" w:fill="FFFFFF"/>
        </w:rPr>
        <w:t>(Shannon, 1948)</w:t>
      </w:r>
      <w:r w:rsidR="00B46B06" w:rsidRPr="00B46B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46B06" w:rsidRPr="00B901F0">
        <w:rPr>
          <w:rFonts w:ascii="Arial" w:hAnsi="Arial" w:cs="Arial"/>
          <w:color w:val="000000"/>
          <w:sz w:val="24"/>
          <w:szCs w:val="24"/>
          <w:shd w:val="clear" w:color="auto" w:fill="FFFFFF"/>
        </w:rPr>
        <w:drawing>
          <wp:inline distT="0" distB="0" distL="0" distR="0" wp14:anchorId="7AF5F73B" wp14:editId="491A799C">
            <wp:extent cx="3848100" cy="21233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821" cy="224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FFBDC" w14:textId="77777777" w:rsidR="00F85FC4" w:rsidRDefault="00582DA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After </w:t>
      </w:r>
      <w:r w:rsidR="00A154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going through this </w:t>
      </w:r>
      <w:proofErr w:type="gramStart"/>
      <w:r w:rsidR="0022403D">
        <w:rPr>
          <w:rFonts w:ascii="Arial" w:hAnsi="Arial" w:cs="Arial"/>
          <w:color w:val="000000"/>
          <w:sz w:val="24"/>
          <w:szCs w:val="24"/>
          <w:shd w:val="clear" w:color="auto" w:fill="FFFFFF"/>
        </w:rPr>
        <w:t>topic</w:t>
      </w:r>
      <w:proofErr w:type="gramEnd"/>
      <w:r w:rsidR="002240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became relieved</w:t>
      </w:r>
      <w:r w:rsidR="001133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understood</w:t>
      </w:r>
      <w:r w:rsidR="002E78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</w:t>
      </w:r>
      <w:r w:rsidR="00A50B6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2E78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93E5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Noise Source </w:t>
      </w:r>
      <w:r w:rsidR="008E0B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in my </w:t>
      </w:r>
      <w:r w:rsidR="008F75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case, was the </w:t>
      </w:r>
      <w:r w:rsidR="00C4641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noise from the </w:t>
      </w:r>
      <w:r w:rsidR="00304C65">
        <w:rPr>
          <w:rFonts w:ascii="Arial" w:hAnsi="Arial" w:cs="Arial"/>
          <w:color w:val="000000"/>
          <w:sz w:val="24"/>
          <w:szCs w:val="24"/>
          <w:shd w:val="clear" w:color="auto" w:fill="FFFFFF"/>
        </w:rPr>
        <w:t>truck</w:t>
      </w:r>
      <w:r w:rsidR="008379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truncated</w:t>
      </w:r>
      <w:r w:rsidR="00271F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communication</w:t>
      </w:r>
      <w:r w:rsidR="004843B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The coordinator </w:t>
      </w:r>
      <w:r w:rsidR="00B24B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knew she had </w:t>
      </w:r>
      <w:r w:rsidR="000950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given me the </w:t>
      </w:r>
      <w:proofErr w:type="gramStart"/>
      <w:r w:rsidR="0009502D">
        <w:rPr>
          <w:rFonts w:ascii="Arial" w:hAnsi="Arial" w:cs="Arial"/>
          <w:color w:val="000000"/>
          <w:sz w:val="24"/>
          <w:szCs w:val="24"/>
          <w:shd w:val="clear" w:color="auto" w:fill="FFFFFF"/>
        </w:rPr>
        <w:t>message</w:t>
      </w:r>
      <w:proofErr w:type="gramEnd"/>
      <w:r w:rsidR="000950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but it did not </w:t>
      </w:r>
      <w:r w:rsidR="00932496">
        <w:rPr>
          <w:rFonts w:ascii="Arial" w:hAnsi="Arial" w:cs="Arial"/>
          <w:color w:val="000000"/>
          <w:sz w:val="24"/>
          <w:szCs w:val="24"/>
          <w:shd w:val="clear" w:color="auto" w:fill="FFFFFF"/>
        </w:rPr>
        <w:t>get to me</w:t>
      </w:r>
      <w:r w:rsidR="00FD6A9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85F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A707322" w14:textId="5695BD91" w:rsidR="00C0072A" w:rsidRDefault="00F85FC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In this unfortunate situation</w:t>
      </w:r>
      <w:r w:rsidR="00F729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 see the noise source effec</w:t>
      </w:r>
      <w:r w:rsidR="005429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t. </w:t>
      </w:r>
      <w:r w:rsidR="00C368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F123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There is an advantage of this model</w:t>
      </w:r>
      <w:r w:rsidR="00FF28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CE611F">
        <w:rPr>
          <w:rFonts w:ascii="Arial" w:hAnsi="Arial" w:cs="Arial"/>
          <w:color w:val="000000"/>
          <w:sz w:val="24"/>
          <w:szCs w:val="24"/>
          <w:shd w:val="clear" w:color="auto" w:fill="FFFFFF"/>
        </w:rPr>
        <w:t>Knowing the noise source</w:t>
      </w:r>
      <w:r w:rsidR="005225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makes it possible to eliminate</w:t>
      </w:r>
      <w:r w:rsidR="00291D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The </w:t>
      </w:r>
      <w:proofErr w:type="spellStart"/>
      <w:r w:rsidR="00291D90">
        <w:rPr>
          <w:rFonts w:ascii="Arial" w:hAnsi="Arial" w:cs="Arial"/>
          <w:color w:val="000000"/>
          <w:sz w:val="24"/>
          <w:szCs w:val="24"/>
          <w:shd w:val="clear" w:color="auto" w:fill="FFFFFF"/>
        </w:rPr>
        <w:t>feed back</w:t>
      </w:r>
      <w:proofErr w:type="spellEnd"/>
      <w:r w:rsidR="00291D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550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from receiver to the </w:t>
      </w:r>
      <w:r w:rsidR="00BA3273">
        <w:rPr>
          <w:rFonts w:ascii="Arial" w:hAnsi="Arial" w:cs="Arial"/>
          <w:color w:val="000000"/>
          <w:sz w:val="24"/>
          <w:szCs w:val="24"/>
          <w:shd w:val="clear" w:color="auto" w:fill="FFFFFF"/>
        </w:rPr>
        <w:t>message sourc</w:t>
      </w:r>
      <w:r w:rsidR="005C736F">
        <w:rPr>
          <w:rFonts w:ascii="Arial" w:hAnsi="Arial" w:cs="Arial"/>
          <w:color w:val="000000"/>
          <w:sz w:val="24"/>
          <w:szCs w:val="24"/>
          <w:shd w:val="clear" w:color="auto" w:fill="FFFFFF"/>
        </w:rPr>
        <w:t>e confirms</w:t>
      </w:r>
      <w:r w:rsidR="00403E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how </w:t>
      </w:r>
      <w:r w:rsidR="006B19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message transmitted </w:t>
      </w:r>
      <w:r w:rsidR="00403E26">
        <w:rPr>
          <w:rFonts w:ascii="Arial" w:hAnsi="Arial" w:cs="Arial"/>
          <w:color w:val="000000"/>
          <w:sz w:val="24"/>
          <w:szCs w:val="24"/>
          <w:shd w:val="clear" w:color="auto" w:fill="FFFFFF"/>
        </w:rPr>
        <w:t>was received</w:t>
      </w:r>
      <w:r w:rsidR="0004294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="0042379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3F0C65">
        <w:rPr>
          <w:rFonts w:ascii="Arial" w:hAnsi="Arial" w:cs="Arial"/>
          <w:color w:val="000000"/>
          <w:sz w:val="24"/>
          <w:szCs w:val="24"/>
          <w:shd w:val="clear" w:color="auto" w:fill="FFFFFF"/>
        </w:rPr>
        <w:t>In</w:t>
      </w:r>
      <w:proofErr w:type="gramEnd"/>
      <w:r w:rsidR="003F0C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my case </w:t>
      </w:r>
      <w:r w:rsidR="00684B2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coordinator, the message source</w:t>
      </w:r>
      <w:r w:rsidR="00B25565">
        <w:rPr>
          <w:rFonts w:ascii="Arial" w:hAnsi="Arial" w:cs="Arial"/>
          <w:color w:val="000000"/>
          <w:sz w:val="24"/>
          <w:szCs w:val="24"/>
          <w:shd w:val="clear" w:color="auto" w:fill="FFFFFF"/>
        </w:rPr>
        <w:t>, did not</w:t>
      </w:r>
      <w:r w:rsidR="00D822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have the feedback.</w:t>
      </w:r>
      <w:r w:rsidR="00DA6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499659B0" w14:textId="7B3E1170" w:rsidR="00AB3988" w:rsidRDefault="000C357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Nonverbal is a type of communication</w:t>
      </w:r>
      <w:r w:rsidR="007C4F54">
        <w:rPr>
          <w:rFonts w:ascii="Arial" w:hAnsi="Arial" w:cs="Arial"/>
          <w:color w:val="000000"/>
          <w:sz w:val="24"/>
          <w:szCs w:val="24"/>
          <w:shd w:val="clear" w:color="auto" w:fill="FFFFFF"/>
        </w:rPr>
        <w:t>. Someone</w:t>
      </w:r>
      <w:r w:rsidR="00A502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may be expressing themselves </w:t>
      </w:r>
      <w:proofErr w:type="gramStart"/>
      <w:r w:rsidR="000967A2">
        <w:rPr>
          <w:rFonts w:ascii="Arial" w:hAnsi="Arial" w:cs="Arial"/>
          <w:color w:val="000000"/>
          <w:sz w:val="24"/>
          <w:szCs w:val="24"/>
          <w:shd w:val="clear" w:color="auto" w:fill="FFFFFF"/>
        </w:rPr>
        <w:t>verbally</w:t>
      </w:r>
      <w:proofErr w:type="gramEnd"/>
      <w:r w:rsidR="000967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but their </w:t>
      </w:r>
      <w:r w:rsidR="00CF4C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nonverbal </w:t>
      </w:r>
      <w:r w:rsidR="00B607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expression would determine </w:t>
      </w:r>
      <w:r w:rsidR="004F7E3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their honesty or otherwise</w:t>
      </w:r>
      <w:r w:rsidR="004F2D0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72FFDFC" w14:textId="72783E0F" w:rsidR="00152701" w:rsidRDefault="009A381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Active listening</w:t>
      </w:r>
      <w:r w:rsidR="00E16C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assertiven</w:t>
      </w:r>
      <w:r w:rsidR="005B46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ess </w:t>
      </w:r>
      <w:r w:rsidR="00741FE2">
        <w:rPr>
          <w:rFonts w:ascii="Arial" w:hAnsi="Arial" w:cs="Arial"/>
          <w:color w:val="000000"/>
          <w:sz w:val="24"/>
          <w:szCs w:val="24"/>
          <w:shd w:val="clear" w:color="auto" w:fill="FFFFFF"/>
        </w:rPr>
        <w:t>bring transparency</w:t>
      </w:r>
      <w:r w:rsidR="006A1F3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information processing.</w:t>
      </w:r>
    </w:p>
    <w:p w14:paraId="09F1ABE1" w14:textId="163CBF64" w:rsidR="001728E4" w:rsidRDefault="000F295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F295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Pr="000F2950">
        <w:rPr>
          <w:rFonts w:ascii="Arial" w:hAnsi="Arial" w:cs="Arial"/>
          <w:color w:val="000000"/>
          <w:sz w:val="24"/>
          <w:szCs w:val="24"/>
          <w:shd w:val="clear" w:color="auto" w:fill="FFFFFF"/>
        </w:rPr>
        <w:t>Maund</w:t>
      </w:r>
      <w:proofErr w:type="spellEnd"/>
      <w:r w:rsidRPr="000F2950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2017)</w:t>
      </w:r>
    </w:p>
    <w:p w14:paraId="5EC5F0F9" w14:textId="0FF14AD2" w:rsidR="00806DCD" w:rsidRDefault="008F4A8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CONCLUSION</w:t>
      </w:r>
    </w:p>
    <w:p w14:paraId="370A5FAE" w14:textId="77777777" w:rsidR="009676DD" w:rsidRDefault="00B554F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F2179">
        <w:rPr>
          <w:rFonts w:ascii="Arial" w:hAnsi="Arial" w:cs="Arial"/>
          <w:color w:val="000000"/>
          <w:sz w:val="24"/>
          <w:szCs w:val="24"/>
          <w:shd w:val="clear" w:color="auto" w:fill="FFFFFF"/>
        </w:rPr>
        <w:t>fter successfully</w:t>
      </w:r>
      <w:r w:rsidR="00AA6B3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going through this course</w:t>
      </w:r>
      <w:r w:rsidR="005A74D8">
        <w:rPr>
          <w:rFonts w:ascii="Arial" w:hAnsi="Arial" w:cs="Arial"/>
          <w:color w:val="000000"/>
          <w:sz w:val="24"/>
          <w:szCs w:val="24"/>
          <w:shd w:val="clear" w:color="auto" w:fill="FFFFFF"/>
        </w:rPr>
        <w:t>, and attaining</w:t>
      </w:r>
      <w:r w:rsidR="00C458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my BSc </w:t>
      </w:r>
      <w:r w:rsidR="00A31F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degree, I would </w:t>
      </w:r>
      <w:r w:rsidR="0043083F">
        <w:rPr>
          <w:rFonts w:ascii="Arial" w:hAnsi="Arial" w:cs="Arial"/>
          <w:color w:val="000000"/>
          <w:sz w:val="24"/>
          <w:szCs w:val="24"/>
          <w:shd w:val="clear" w:color="auto" w:fill="FFFFFF"/>
        </w:rPr>
        <w:t>aim</w:t>
      </w:r>
      <w:r w:rsidR="004A58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 </w:t>
      </w:r>
      <w:r w:rsidR="001F4FC1">
        <w:rPr>
          <w:rFonts w:ascii="Arial" w:hAnsi="Arial" w:cs="Arial"/>
          <w:color w:val="000000"/>
          <w:sz w:val="24"/>
          <w:szCs w:val="24"/>
          <w:shd w:val="clear" w:color="auto" w:fill="FFFFFF"/>
        </w:rPr>
        <w:t>changing my working</w:t>
      </w:r>
      <w:r w:rsidR="007F08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position.</w:t>
      </w:r>
      <w:r w:rsidR="00111D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75FA7">
        <w:rPr>
          <w:rFonts w:ascii="Arial" w:hAnsi="Arial" w:cs="Arial"/>
          <w:color w:val="000000"/>
          <w:sz w:val="24"/>
          <w:szCs w:val="24"/>
          <w:shd w:val="clear" w:color="auto" w:fill="FFFFFF"/>
        </w:rPr>
        <w:t>CV and Covering</w:t>
      </w:r>
      <w:r w:rsidR="00C678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Letters</w:t>
      </w:r>
      <w:r w:rsidR="002830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6318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very important tools </w:t>
      </w:r>
      <w:r w:rsidR="006938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searching for </w:t>
      </w:r>
      <w:r w:rsidR="00ED4137">
        <w:rPr>
          <w:rFonts w:ascii="Arial" w:hAnsi="Arial" w:cs="Arial"/>
          <w:color w:val="000000"/>
          <w:sz w:val="24"/>
          <w:szCs w:val="24"/>
          <w:shd w:val="clear" w:color="auto" w:fill="FFFFFF"/>
        </w:rPr>
        <w:t>jobs</w:t>
      </w:r>
      <w:r w:rsidR="00DB76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would be in my </w:t>
      </w:r>
      <w:r w:rsidR="0019166C">
        <w:rPr>
          <w:rFonts w:ascii="Arial" w:hAnsi="Arial" w:cs="Arial"/>
          <w:color w:val="000000"/>
          <w:sz w:val="24"/>
          <w:szCs w:val="24"/>
          <w:shd w:val="clear" w:color="auto" w:fill="FFFFFF"/>
        </w:rPr>
        <w:t>learning plans all the time.</w:t>
      </w:r>
      <w:r w:rsidR="00F878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B3740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Presenta</w:t>
      </w:r>
      <w:r w:rsidR="00E112C1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3B3740">
        <w:rPr>
          <w:rFonts w:ascii="Arial" w:hAnsi="Arial" w:cs="Arial"/>
          <w:color w:val="000000"/>
          <w:sz w:val="24"/>
          <w:szCs w:val="24"/>
          <w:shd w:val="clear" w:color="auto" w:fill="FFFFFF"/>
        </w:rPr>
        <w:t>ion</w:t>
      </w:r>
      <w:r w:rsidR="00296D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would be part of me </w:t>
      </w:r>
      <w:r w:rsidR="007A1A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enable me </w:t>
      </w:r>
      <w:proofErr w:type="gramStart"/>
      <w:r w:rsidR="007A1A06">
        <w:rPr>
          <w:rFonts w:ascii="Arial" w:hAnsi="Arial" w:cs="Arial"/>
          <w:color w:val="000000"/>
          <w:sz w:val="24"/>
          <w:szCs w:val="24"/>
          <w:shd w:val="clear" w:color="auto" w:fill="FFFFFF"/>
        </w:rPr>
        <w:t>sell</w:t>
      </w:r>
      <w:proofErr w:type="gramEnd"/>
      <w:r w:rsidR="007A1A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5508D">
        <w:rPr>
          <w:rFonts w:ascii="Arial" w:hAnsi="Arial" w:cs="Arial"/>
          <w:color w:val="000000"/>
          <w:sz w:val="24"/>
          <w:szCs w:val="24"/>
          <w:shd w:val="clear" w:color="auto" w:fill="FFFFFF"/>
        </w:rPr>
        <w:t>myself</w:t>
      </w:r>
      <w:r w:rsidR="00AF23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when the time comes</w:t>
      </w:r>
      <w:r w:rsidR="00650BE3">
        <w:rPr>
          <w:rFonts w:ascii="Arial" w:hAnsi="Arial" w:cs="Arial"/>
          <w:color w:val="000000"/>
          <w:sz w:val="24"/>
          <w:szCs w:val="24"/>
          <w:shd w:val="clear" w:color="auto" w:fill="FFFFFF"/>
        </w:rPr>
        <w:t>. Effective communication</w:t>
      </w:r>
      <w:r w:rsidR="002072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the energy </w:t>
      </w:r>
      <w:r w:rsidR="00635A5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</w:t>
      </w:r>
      <w:r w:rsidR="00EE70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success of </w:t>
      </w:r>
      <w:r w:rsidR="00FE68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all businesses will be </w:t>
      </w:r>
      <w:r w:rsidR="0034465B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practised all the time</w:t>
      </w:r>
      <w:r w:rsidR="006E69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   </w:t>
      </w:r>
    </w:p>
    <w:p w14:paraId="7B8F4398" w14:textId="77777777" w:rsidR="009676DD" w:rsidRDefault="009676D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 w:type="page"/>
      </w:r>
    </w:p>
    <w:p w14:paraId="0CBB39D9" w14:textId="41CA525A" w:rsidR="009676DD" w:rsidRDefault="00111E3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References</w:t>
      </w:r>
    </w:p>
    <w:p w14:paraId="542EFFB0" w14:textId="77777777" w:rsidR="009F1E4D" w:rsidRPr="009F1E4D" w:rsidRDefault="009F1E4D" w:rsidP="009F1E4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Reference list</w:t>
      </w:r>
    </w:p>
    <w:p w14:paraId="2A13E7DE" w14:textId="77777777" w:rsidR="009F1E4D" w:rsidRPr="009F1E4D" w:rsidRDefault="009F1E4D" w:rsidP="009F1E4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Covey, S.R. (2013). </w:t>
      </w:r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7 Habits </w:t>
      </w:r>
      <w:proofErr w:type="gramStart"/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Of</w:t>
      </w:r>
      <w:proofErr w:type="gramEnd"/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Highly Effective People.</w:t>
      </w: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 Simon &amp; Schuster Ltd.</w:t>
      </w:r>
    </w:p>
    <w:p w14:paraId="58B2FCD3" w14:textId="77777777" w:rsidR="009F1E4D" w:rsidRPr="009F1E4D" w:rsidRDefault="009F1E4D" w:rsidP="009F1E4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Driscoll, J. (1994). Reflective practice for practise. </w:t>
      </w:r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Senior Nurse</w:t>
      </w: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, 13, pp.47–50.</w:t>
      </w:r>
    </w:p>
    <w:p w14:paraId="612F617F" w14:textId="77777777" w:rsidR="009F1E4D" w:rsidRPr="009F1E4D" w:rsidRDefault="009F1E4D" w:rsidP="009F1E4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proofErr w:type="spellStart"/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Maund</w:t>
      </w:r>
      <w:proofErr w:type="spellEnd"/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, A. (2017). </w:t>
      </w:r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Certificate in higher </w:t>
      </w:r>
      <w:proofErr w:type="gramStart"/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education :</w:t>
      </w:r>
      <w:proofErr w:type="gramEnd"/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skills for the workplace student yearbook</w:t>
      </w: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Sage Publications.</w:t>
      </w:r>
    </w:p>
    <w:p w14:paraId="71BC20C5" w14:textId="77777777" w:rsidR="009F1E4D" w:rsidRPr="009F1E4D" w:rsidRDefault="009F1E4D" w:rsidP="009F1E4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Morgan, P. (2017). </w:t>
      </w:r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The Business Student’s Guide </w:t>
      </w:r>
      <w:proofErr w:type="gramStart"/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To</w:t>
      </w:r>
      <w:proofErr w:type="gramEnd"/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Study and Employability</w:t>
      </w: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Sage.</w:t>
      </w:r>
    </w:p>
    <w:p w14:paraId="59422B63" w14:textId="77777777" w:rsidR="009F1E4D" w:rsidRPr="009F1E4D" w:rsidRDefault="009F1E4D" w:rsidP="009F1E4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Shannon, C.E. (1948). A Mathematical Theory of Communication. </w:t>
      </w:r>
      <w:r w:rsidRPr="009F1E4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Bell System Technical Journal</w:t>
      </w: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, [online] 27(3), pp.379–423. Available at: http://worrydream.com/refs/Shannon%20-%20A%20Mathematical%20Theory%20of%20Communication.pdf [Accessed 1 Mar. 2019].</w:t>
      </w:r>
    </w:p>
    <w:p w14:paraId="5A875EB0" w14:textId="77777777" w:rsidR="009F1E4D" w:rsidRPr="009F1E4D" w:rsidRDefault="009F1E4D" w:rsidP="009F1E4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F1E4D">
        <w:rPr>
          <w:rFonts w:ascii="Arial" w:hAnsi="Arial" w:cs="Arial"/>
          <w:color w:val="000000"/>
          <w:sz w:val="24"/>
          <w:szCs w:val="24"/>
          <w:shd w:val="clear" w:color="auto" w:fill="FFFFFF"/>
        </w:rPr>
        <w:t>‌</w:t>
      </w:r>
    </w:p>
    <w:p w14:paraId="09C61141" w14:textId="77777777" w:rsidR="00111E39" w:rsidRDefault="00111E3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0B6D830" w14:textId="77777777" w:rsidR="009676DD" w:rsidRDefault="009676D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 w:type="page"/>
      </w:r>
    </w:p>
    <w:p w14:paraId="36D01ABA" w14:textId="05A6F2A2" w:rsidR="00B62A15" w:rsidRDefault="000F5BC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F5BC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“We are what we repeatedly do. Excellence is not an act, but a habit.”- Aristotle</w:t>
      </w:r>
    </w:p>
    <w:p w14:paraId="2673EAD1" w14:textId="77777777" w:rsidR="00806DCD" w:rsidRDefault="00806DC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DADE157" w14:textId="77777777" w:rsidR="00C04A54" w:rsidRPr="00067796" w:rsidRDefault="00C04A5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C04A54" w:rsidRPr="000677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D6B"/>
    <w:rsid w:val="00000EB1"/>
    <w:rsid w:val="00001846"/>
    <w:rsid w:val="000041BC"/>
    <w:rsid w:val="00011716"/>
    <w:rsid w:val="000118C1"/>
    <w:rsid w:val="00011AFC"/>
    <w:rsid w:val="00014BE8"/>
    <w:rsid w:val="0001754B"/>
    <w:rsid w:val="0002058A"/>
    <w:rsid w:val="00021371"/>
    <w:rsid w:val="00023741"/>
    <w:rsid w:val="00027553"/>
    <w:rsid w:val="00027EB1"/>
    <w:rsid w:val="00030A23"/>
    <w:rsid w:val="00031C25"/>
    <w:rsid w:val="0003251D"/>
    <w:rsid w:val="00035315"/>
    <w:rsid w:val="000375EB"/>
    <w:rsid w:val="0004030C"/>
    <w:rsid w:val="000413F2"/>
    <w:rsid w:val="00041659"/>
    <w:rsid w:val="00042941"/>
    <w:rsid w:val="0004445F"/>
    <w:rsid w:val="00046A28"/>
    <w:rsid w:val="000502B7"/>
    <w:rsid w:val="00051AB2"/>
    <w:rsid w:val="000523C5"/>
    <w:rsid w:val="00053FA3"/>
    <w:rsid w:val="00055EED"/>
    <w:rsid w:val="0005760F"/>
    <w:rsid w:val="00062F88"/>
    <w:rsid w:val="00067796"/>
    <w:rsid w:val="00071D12"/>
    <w:rsid w:val="00084307"/>
    <w:rsid w:val="000875B6"/>
    <w:rsid w:val="0009502D"/>
    <w:rsid w:val="0009673D"/>
    <w:rsid w:val="000967A2"/>
    <w:rsid w:val="00096C94"/>
    <w:rsid w:val="00097635"/>
    <w:rsid w:val="000A182F"/>
    <w:rsid w:val="000A5122"/>
    <w:rsid w:val="000A60E9"/>
    <w:rsid w:val="000A6E68"/>
    <w:rsid w:val="000B1135"/>
    <w:rsid w:val="000B1310"/>
    <w:rsid w:val="000B450C"/>
    <w:rsid w:val="000C3578"/>
    <w:rsid w:val="000C4A66"/>
    <w:rsid w:val="000D074F"/>
    <w:rsid w:val="000D0E60"/>
    <w:rsid w:val="000E294A"/>
    <w:rsid w:val="000E4797"/>
    <w:rsid w:val="000E5CD7"/>
    <w:rsid w:val="000E6931"/>
    <w:rsid w:val="000F2950"/>
    <w:rsid w:val="000F33BE"/>
    <w:rsid w:val="000F5BC1"/>
    <w:rsid w:val="00100C7C"/>
    <w:rsid w:val="001052A1"/>
    <w:rsid w:val="00110722"/>
    <w:rsid w:val="00110DEB"/>
    <w:rsid w:val="001116A5"/>
    <w:rsid w:val="00111751"/>
    <w:rsid w:val="00111DE9"/>
    <w:rsid w:val="00111E39"/>
    <w:rsid w:val="00113367"/>
    <w:rsid w:val="00115B79"/>
    <w:rsid w:val="0012316B"/>
    <w:rsid w:val="0012333F"/>
    <w:rsid w:val="001303EC"/>
    <w:rsid w:val="00130810"/>
    <w:rsid w:val="00132488"/>
    <w:rsid w:val="001359EA"/>
    <w:rsid w:val="00141C3D"/>
    <w:rsid w:val="00152701"/>
    <w:rsid w:val="00154D6B"/>
    <w:rsid w:val="001556FE"/>
    <w:rsid w:val="001560DB"/>
    <w:rsid w:val="00157BAE"/>
    <w:rsid w:val="00163D0F"/>
    <w:rsid w:val="00170E58"/>
    <w:rsid w:val="00172112"/>
    <w:rsid w:val="001727F0"/>
    <w:rsid w:val="001728E4"/>
    <w:rsid w:val="00172AD1"/>
    <w:rsid w:val="00172BC3"/>
    <w:rsid w:val="001734CB"/>
    <w:rsid w:val="00175002"/>
    <w:rsid w:val="00175C44"/>
    <w:rsid w:val="001834D4"/>
    <w:rsid w:val="0018570B"/>
    <w:rsid w:val="0018704B"/>
    <w:rsid w:val="0018707A"/>
    <w:rsid w:val="00190D79"/>
    <w:rsid w:val="00190EDA"/>
    <w:rsid w:val="0019166C"/>
    <w:rsid w:val="00193F90"/>
    <w:rsid w:val="00197C52"/>
    <w:rsid w:val="001A4023"/>
    <w:rsid w:val="001B13A0"/>
    <w:rsid w:val="001B5F02"/>
    <w:rsid w:val="001C0AEA"/>
    <w:rsid w:val="001D085E"/>
    <w:rsid w:val="001D48D1"/>
    <w:rsid w:val="001D5539"/>
    <w:rsid w:val="001E47DD"/>
    <w:rsid w:val="001F4FC1"/>
    <w:rsid w:val="00200775"/>
    <w:rsid w:val="00202108"/>
    <w:rsid w:val="002027B8"/>
    <w:rsid w:val="00204B45"/>
    <w:rsid w:val="002072CB"/>
    <w:rsid w:val="00211D55"/>
    <w:rsid w:val="00216894"/>
    <w:rsid w:val="00217A49"/>
    <w:rsid w:val="0022128D"/>
    <w:rsid w:val="0022403D"/>
    <w:rsid w:val="002262F5"/>
    <w:rsid w:val="0023036C"/>
    <w:rsid w:val="00230A3E"/>
    <w:rsid w:val="002346CE"/>
    <w:rsid w:val="002476DB"/>
    <w:rsid w:val="00247950"/>
    <w:rsid w:val="002513AE"/>
    <w:rsid w:val="00251CF5"/>
    <w:rsid w:val="00253D4A"/>
    <w:rsid w:val="00255655"/>
    <w:rsid w:val="00271FB5"/>
    <w:rsid w:val="00275367"/>
    <w:rsid w:val="00275FBC"/>
    <w:rsid w:val="00276B7E"/>
    <w:rsid w:val="002774CE"/>
    <w:rsid w:val="002806FD"/>
    <w:rsid w:val="00281E4D"/>
    <w:rsid w:val="00283088"/>
    <w:rsid w:val="00284731"/>
    <w:rsid w:val="00291D90"/>
    <w:rsid w:val="00296D93"/>
    <w:rsid w:val="00296D98"/>
    <w:rsid w:val="00297B2B"/>
    <w:rsid w:val="002B0A6D"/>
    <w:rsid w:val="002B426C"/>
    <w:rsid w:val="002B71C4"/>
    <w:rsid w:val="002C4AFF"/>
    <w:rsid w:val="002D19FD"/>
    <w:rsid w:val="002E138B"/>
    <w:rsid w:val="002E78F5"/>
    <w:rsid w:val="002F24D2"/>
    <w:rsid w:val="002F2C0B"/>
    <w:rsid w:val="00300181"/>
    <w:rsid w:val="003048E8"/>
    <w:rsid w:val="00304C65"/>
    <w:rsid w:val="00306A9F"/>
    <w:rsid w:val="00312206"/>
    <w:rsid w:val="00316EC3"/>
    <w:rsid w:val="0031766F"/>
    <w:rsid w:val="0032125C"/>
    <w:rsid w:val="003329AB"/>
    <w:rsid w:val="00341FBD"/>
    <w:rsid w:val="00342AD4"/>
    <w:rsid w:val="003437B9"/>
    <w:rsid w:val="0034465B"/>
    <w:rsid w:val="003450AE"/>
    <w:rsid w:val="00350CE1"/>
    <w:rsid w:val="00354A4A"/>
    <w:rsid w:val="003614F5"/>
    <w:rsid w:val="00363B19"/>
    <w:rsid w:val="0037100D"/>
    <w:rsid w:val="00377150"/>
    <w:rsid w:val="003813A4"/>
    <w:rsid w:val="00385331"/>
    <w:rsid w:val="00387435"/>
    <w:rsid w:val="00387475"/>
    <w:rsid w:val="00390466"/>
    <w:rsid w:val="003910D1"/>
    <w:rsid w:val="00395641"/>
    <w:rsid w:val="003A541E"/>
    <w:rsid w:val="003A6D6B"/>
    <w:rsid w:val="003A757C"/>
    <w:rsid w:val="003B3740"/>
    <w:rsid w:val="003B52D0"/>
    <w:rsid w:val="003B7A65"/>
    <w:rsid w:val="003C40B6"/>
    <w:rsid w:val="003C76A8"/>
    <w:rsid w:val="003D5A36"/>
    <w:rsid w:val="003E19E9"/>
    <w:rsid w:val="003E5292"/>
    <w:rsid w:val="003E5B49"/>
    <w:rsid w:val="003E7BA8"/>
    <w:rsid w:val="003F0C65"/>
    <w:rsid w:val="003F1CB2"/>
    <w:rsid w:val="003F2749"/>
    <w:rsid w:val="003F345B"/>
    <w:rsid w:val="003F61CE"/>
    <w:rsid w:val="00403E26"/>
    <w:rsid w:val="00404BBB"/>
    <w:rsid w:val="00405C73"/>
    <w:rsid w:val="00406123"/>
    <w:rsid w:val="00407015"/>
    <w:rsid w:val="0042379F"/>
    <w:rsid w:val="004246A7"/>
    <w:rsid w:val="0043083F"/>
    <w:rsid w:val="00430C19"/>
    <w:rsid w:val="00430CFE"/>
    <w:rsid w:val="0044401F"/>
    <w:rsid w:val="00446EA5"/>
    <w:rsid w:val="0045202D"/>
    <w:rsid w:val="00453E5D"/>
    <w:rsid w:val="00456FDC"/>
    <w:rsid w:val="00461453"/>
    <w:rsid w:val="00461AC0"/>
    <w:rsid w:val="00464C91"/>
    <w:rsid w:val="00466DFC"/>
    <w:rsid w:val="00471755"/>
    <w:rsid w:val="00471C99"/>
    <w:rsid w:val="004738AE"/>
    <w:rsid w:val="004741D0"/>
    <w:rsid w:val="00475C7A"/>
    <w:rsid w:val="00482E1A"/>
    <w:rsid w:val="00484030"/>
    <w:rsid w:val="004843BC"/>
    <w:rsid w:val="00487A4C"/>
    <w:rsid w:val="004922D4"/>
    <w:rsid w:val="0049313A"/>
    <w:rsid w:val="0049332F"/>
    <w:rsid w:val="00497B29"/>
    <w:rsid w:val="004A029A"/>
    <w:rsid w:val="004A0B4B"/>
    <w:rsid w:val="004A5898"/>
    <w:rsid w:val="004A7B7B"/>
    <w:rsid w:val="004B4F14"/>
    <w:rsid w:val="004B4F1E"/>
    <w:rsid w:val="004B6906"/>
    <w:rsid w:val="004C271A"/>
    <w:rsid w:val="004C7A7D"/>
    <w:rsid w:val="004D06EA"/>
    <w:rsid w:val="004D2478"/>
    <w:rsid w:val="004D7237"/>
    <w:rsid w:val="004E26C2"/>
    <w:rsid w:val="004E4BF1"/>
    <w:rsid w:val="004E557F"/>
    <w:rsid w:val="004F2D0A"/>
    <w:rsid w:val="004F373D"/>
    <w:rsid w:val="004F7E38"/>
    <w:rsid w:val="00501ED2"/>
    <w:rsid w:val="00503397"/>
    <w:rsid w:val="0051336F"/>
    <w:rsid w:val="005145EF"/>
    <w:rsid w:val="0052159F"/>
    <w:rsid w:val="00522588"/>
    <w:rsid w:val="005239FE"/>
    <w:rsid w:val="00523EC7"/>
    <w:rsid w:val="0053513B"/>
    <w:rsid w:val="00536A48"/>
    <w:rsid w:val="0054058F"/>
    <w:rsid w:val="00541A85"/>
    <w:rsid w:val="0054292F"/>
    <w:rsid w:val="00557A8C"/>
    <w:rsid w:val="00566494"/>
    <w:rsid w:val="00567B0C"/>
    <w:rsid w:val="005709DB"/>
    <w:rsid w:val="00571BC6"/>
    <w:rsid w:val="0057449F"/>
    <w:rsid w:val="00574BD3"/>
    <w:rsid w:val="00574DDF"/>
    <w:rsid w:val="0057553E"/>
    <w:rsid w:val="00576593"/>
    <w:rsid w:val="005771E4"/>
    <w:rsid w:val="00577428"/>
    <w:rsid w:val="00580C7C"/>
    <w:rsid w:val="00582DA4"/>
    <w:rsid w:val="005839BC"/>
    <w:rsid w:val="005A0A6D"/>
    <w:rsid w:val="005A682D"/>
    <w:rsid w:val="005A74D8"/>
    <w:rsid w:val="005B4658"/>
    <w:rsid w:val="005C2A99"/>
    <w:rsid w:val="005C64C2"/>
    <w:rsid w:val="005C736F"/>
    <w:rsid w:val="005D25B7"/>
    <w:rsid w:val="005D2CB1"/>
    <w:rsid w:val="005D632F"/>
    <w:rsid w:val="005E0F33"/>
    <w:rsid w:val="005E4588"/>
    <w:rsid w:val="005E7FB9"/>
    <w:rsid w:val="005F458E"/>
    <w:rsid w:val="005F570A"/>
    <w:rsid w:val="006008B5"/>
    <w:rsid w:val="00603A7A"/>
    <w:rsid w:val="006061EC"/>
    <w:rsid w:val="00607405"/>
    <w:rsid w:val="00610818"/>
    <w:rsid w:val="00613DCD"/>
    <w:rsid w:val="00615ED4"/>
    <w:rsid w:val="00616764"/>
    <w:rsid w:val="00620099"/>
    <w:rsid w:val="00631846"/>
    <w:rsid w:val="00635A54"/>
    <w:rsid w:val="006366B3"/>
    <w:rsid w:val="00641538"/>
    <w:rsid w:val="00642A95"/>
    <w:rsid w:val="00643759"/>
    <w:rsid w:val="00644835"/>
    <w:rsid w:val="00650205"/>
    <w:rsid w:val="00650BE3"/>
    <w:rsid w:val="00651E32"/>
    <w:rsid w:val="00651F15"/>
    <w:rsid w:val="006626B0"/>
    <w:rsid w:val="00663C39"/>
    <w:rsid w:val="00665E37"/>
    <w:rsid w:val="00674F42"/>
    <w:rsid w:val="0068306B"/>
    <w:rsid w:val="00684146"/>
    <w:rsid w:val="00684270"/>
    <w:rsid w:val="00684B2A"/>
    <w:rsid w:val="00685F39"/>
    <w:rsid w:val="00686D34"/>
    <w:rsid w:val="006876D2"/>
    <w:rsid w:val="0068788E"/>
    <w:rsid w:val="006906B5"/>
    <w:rsid w:val="00693343"/>
    <w:rsid w:val="006938D3"/>
    <w:rsid w:val="00693E5C"/>
    <w:rsid w:val="00695138"/>
    <w:rsid w:val="00695A09"/>
    <w:rsid w:val="00696EDE"/>
    <w:rsid w:val="006975C3"/>
    <w:rsid w:val="00697CD1"/>
    <w:rsid w:val="006A0FD9"/>
    <w:rsid w:val="006A1C56"/>
    <w:rsid w:val="006A1F3C"/>
    <w:rsid w:val="006A2868"/>
    <w:rsid w:val="006A3DC2"/>
    <w:rsid w:val="006A46E5"/>
    <w:rsid w:val="006A4AA0"/>
    <w:rsid w:val="006B19FF"/>
    <w:rsid w:val="006B389A"/>
    <w:rsid w:val="006C6D93"/>
    <w:rsid w:val="006D375D"/>
    <w:rsid w:val="006D6675"/>
    <w:rsid w:val="006E0915"/>
    <w:rsid w:val="006E2A75"/>
    <w:rsid w:val="006E3433"/>
    <w:rsid w:val="006E561D"/>
    <w:rsid w:val="006E692B"/>
    <w:rsid w:val="006F1359"/>
    <w:rsid w:val="006F38FC"/>
    <w:rsid w:val="006F75CB"/>
    <w:rsid w:val="00704AB2"/>
    <w:rsid w:val="00711CDC"/>
    <w:rsid w:val="00712C11"/>
    <w:rsid w:val="00713D5D"/>
    <w:rsid w:val="007143F0"/>
    <w:rsid w:val="00715E19"/>
    <w:rsid w:val="00715FB7"/>
    <w:rsid w:val="00717165"/>
    <w:rsid w:val="00720897"/>
    <w:rsid w:val="0072133A"/>
    <w:rsid w:val="00722729"/>
    <w:rsid w:val="0072370B"/>
    <w:rsid w:val="0072441B"/>
    <w:rsid w:val="00741FE2"/>
    <w:rsid w:val="00743195"/>
    <w:rsid w:val="00746530"/>
    <w:rsid w:val="0075508D"/>
    <w:rsid w:val="00756381"/>
    <w:rsid w:val="00760458"/>
    <w:rsid w:val="00761ED5"/>
    <w:rsid w:val="0076227A"/>
    <w:rsid w:val="00762C7B"/>
    <w:rsid w:val="00767198"/>
    <w:rsid w:val="00767D44"/>
    <w:rsid w:val="00772992"/>
    <w:rsid w:val="00775232"/>
    <w:rsid w:val="00776A28"/>
    <w:rsid w:val="00781A03"/>
    <w:rsid w:val="0078539B"/>
    <w:rsid w:val="007927C3"/>
    <w:rsid w:val="00796B97"/>
    <w:rsid w:val="00797250"/>
    <w:rsid w:val="007A1A06"/>
    <w:rsid w:val="007A4B74"/>
    <w:rsid w:val="007A546B"/>
    <w:rsid w:val="007A5AD2"/>
    <w:rsid w:val="007B1724"/>
    <w:rsid w:val="007B3289"/>
    <w:rsid w:val="007B345C"/>
    <w:rsid w:val="007B5D62"/>
    <w:rsid w:val="007B731B"/>
    <w:rsid w:val="007C1F26"/>
    <w:rsid w:val="007C4F54"/>
    <w:rsid w:val="007C6B80"/>
    <w:rsid w:val="007D1010"/>
    <w:rsid w:val="007D2A70"/>
    <w:rsid w:val="007D30DF"/>
    <w:rsid w:val="007D44B9"/>
    <w:rsid w:val="007D5506"/>
    <w:rsid w:val="007E2152"/>
    <w:rsid w:val="007E23BC"/>
    <w:rsid w:val="007F087E"/>
    <w:rsid w:val="007F2984"/>
    <w:rsid w:val="007F45C4"/>
    <w:rsid w:val="007F69E5"/>
    <w:rsid w:val="007F6D05"/>
    <w:rsid w:val="00800ADF"/>
    <w:rsid w:val="008062E4"/>
    <w:rsid w:val="00806DCD"/>
    <w:rsid w:val="008071FA"/>
    <w:rsid w:val="0081134D"/>
    <w:rsid w:val="00815094"/>
    <w:rsid w:val="00817EB3"/>
    <w:rsid w:val="0082223E"/>
    <w:rsid w:val="00826B95"/>
    <w:rsid w:val="008364FF"/>
    <w:rsid w:val="0083795B"/>
    <w:rsid w:val="00842CE5"/>
    <w:rsid w:val="00846DE6"/>
    <w:rsid w:val="00847D5E"/>
    <w:rsid w:val="00853B5C"/>
    <w:rsid w:val="00861B47"/>
    <w:rsid w:val="00863641"/>
    <w:rsid w:val="0086533B"/>
    <w:rsid w:val="008667F9"/>
    <w:rsid w:val="00874FF1"/>
    <w:rsid w:val="00881908"/>
    <w:rsid w:val="00890BB3"/>
    <w:rsid w:val="00890EE0"/>
    <w:rsid w:val="008910F7"/>
    <w:rsid w:val="008931B9"/>
    <w:rsid w:val="00893C34"/>
    <w:rsid w:val="008946A3"/>
    <w:rsid w:val="00894A40"/>
    <w:rsid w:val="00897CB1"/>
    <w:rsid w:val="00897D1C"/>
    <w:rsid w:val="008A3ECB"/>
    <w:rsid w:val="008A7102"/>
    <w:rsid w:val="008B6863"/>
    <w:rsid w:val="008B7945"/>
    <w:rsid w:val="008C43FE"/>
    <w:rsid w:val="008C4EFF"/>
    <w:rsid w:val="008C55C0"/>
    <w:rsid w:val="008D060D"/>
    <w:rsid w:val="008D06E2"/>
    <w:rsid w:val="008D2D7A"/>
    <w:rsid w:val="008D7EC4"/>
    <w:rsid w:val="008E078D"/>
    <w:rsid w:val="008E0B32"/>
    <w:rsid w:val="008E2588"/>
    <w:rsid w:val="008E470E"/>
    <w:rsid w:val="008E4EFB"/>
    <w:rsid w:val="008E5539"/>
    <w:rsid w:val="008E5EE9"/>
    <w:rsid w:val="008E75C2"/>
    <w:rsid w:val="008E7C53"/>
    <w:rsid w:val="008F01B7"/>
    <w:rsid w:val="008F179F"/>
    <w:rsid w:val="008F467B"/>
    <w:rsid w:val="008F4A84"/>
    <w:rsid w:val="008F5127"/>
    <w:rsid w:val="008F53E7"/>
    <w:rsid w:val="008F728F"/>
    <w:rsid w:val="008F75FB"/>
    <w:rsid w:val="009071EA"/>
    <w:rsid w:val="00912D05"/>
    <w:rsid w:val="00916D58"/>
    <w:rsid w:val="00921604"/>
    <w:rsid w:val="009217A2"/>
    <w:rsid w:val="00932496"/>
    <w:rsid w:val="009341F7"/>
    <w:rsid w:val="00934574"/>
    <w:rsid w:val="00940388"/>
    <w:rsid w:val="00943D00"/>
    <w:rsid w:val="00947030"/>
    <w:rsid w:val="00950BD0"/>
    <w:rsid w:val="00951793"/>
    <w:rsid w:val="009530CC"/>
    <w:rsid w:val="00953BC9"/>
    <w:rsid w:val="009550D0"/>
    <w:rsid w:val="00956329"/>
    <w:rsid w:val="009676DD"/>
    <w:rsid w:val="00971933"/>
    <w:rsid w:val="0097220E"/>
    <w:rsid w:val="00973676"/>
    <w:rsid w:val="00983C18"/>
    <w:rsid w:val="0098597F"/>
    <w:rsid w:val="009A3811"/>
    <w:rsid w:val="009A68D4"/>
    <w:rsid w:val="009A6D52"/>
    <w:rsid w:val="009B5C10"/>
    <w:rsid w:val="009C41E9"/>
    <w:rsid w:val="009C50AF"/>
    <w:rsid w:val="009D256E"/>
    <w:rsid w:val="009D337C"/>
    <w:rsid w:val="009D5A6E"/>
    <w:rsid w:val="009D5CE7"/>
    <w:rsid w:val="009E260F"/>
    <w:rsid w:val="009E2FC4"/>
    <w:rsid w:val="009E4AAF"/>
    <w:rsid w:val="009E4E5A"/>
    <w:rsid w:val="009E61A7"/>
    <w:rsid w:val="009F1E4D"/>
    <w:rsid w:val="009F2237"/>
    <w:rsid w:val="009F25FE"/>
    <w:rsid w:val="009F3290"/>
    <w:rsid w:val="00A00F10"/>
    <w:rsid w:val="00A04213"/>
    <w:rsid w:val="00A04543"/>
    <w:rsid w:val="00A125E4"/>
    <w:rsid w:val="00A1339D"/>
    <w:rsid w:val="00A150F2"/>
    <w:rsid w:val="00A154FC"/>
    <w:rsid w:val="00A16930"/>
    <w:rsid w:val="00A17487"/>
    <w:rsid w:val="00A212DC"/>
    <w:rsid w:val="00A26E67"/>
    <w:rsid w:val="00A31F5F"/>
    <w:rsid w:val="00A42243"/>
    <w:rsid w:val="00A424E4"/>
    <w:rsid w:val="00A44946"/>
    <w:rsid w:val="00A459CD"/>
    <w:rsid w:val="00A45E05"/>
    <w:rsid w:val="00A5026F"/>
    <w:rsid w:val="00A50B63"/>
    <w:rsid w:val="00A563DB"/>
    <w:rsid w:val="00A56AC0"/>
    <w:rsid w:val="00A61539"/>
    <w:rsid w:val="00A6669E"/>
    <w:rsid w:val="00A831E5"/>
    <w:rsid w:val="00A85A91"/>
    <w:rsid w:val="00A97666"/>
    <w:rsid w:val="00AA6B30"/>
    <w:rsid w:val="00AB19B5"/>
    <w:rsid w:val="00AB3988"/>
    <w:rsid w:val="00AB79A1"/>
    <w:rsid w:val="00AC3F4A"/>
    <w:rsid w:val="00AC59DE"/>
    <w:rsid w:val="00AC5A1F"/>
    <w:rsid w:val="00AD14AE"/>
    <w:rsid w:val="00AD374E"/>
    <w:rsid w:val="00AD39BC"/>
    <w:rsid w:val="00AD3A1E"/>
    <w:rsid w:val="00AD49C5"/>
    <w:rsid w:val="00AD791A"/>
    <w:rsid w:val="00AF1B5D"/>
    <w:rsid w:val="00AF1F67"/>
    <w:rsid w:val="00AF23D9"/>
    <w:rsid w:val="00AF50C7"/>
    <w:rsid w:val="00AF5D55"/>
    <w:rsid w:val="00B00FD7"/>
    <w:rsid w:val="00B01994"/>
    <w:rsid w:val="00B049C6"/>
    <w:rsid w:val="00B04B4F"/>
    <w:rsid w:val="00B10F42"/>
    <w:rsid w:val="00B16591"/>
    <w:rsid w:val="00B179C3"/>
    <w:rsid w:val="00B20759"/>
    <w:rsid w:val="00B24B62"/>
    <w:rsid w:val="00B25565"/>
    <w:rsid w:val="00B259D8"/>
    <w:rsid w:val="00B272AE"/>
    <w:rsid w:val="00B34480"/>
    <w:rsid w:val="00B42F9D"/>
    <w:rsid w:val="00B43985"/>
    <w:rsid w:val="00B454F2"/>
    <w:rsid w:val="00B46680"/>
    <w:rsid w:val="00B46B06"/>
    <w:rsid w:val="00B47FA3"/>
    <w:rsid w:val="00B53846"/>
    <w:rsid w:val="00B554FD"/>
    <w:rsid w:val="00B60771"/>
    <w:rsid w:val="00B62190"/>
    <w:rsid w:val="00B62219"/>
    <w:rsid w:val="00B625FF"/>
    <w:rsid w:val="00B62A15"/>
    <w:rsid w:val="00B666B7"/>
    <w:rsid w:val="00B72A2D"/>
    <w:rsid w:val="00B77EA7"/>
    <w:rsid w:val="00B800C1"/>
    <w:rsid w:val="00B840A4"/>
    <w:rsid w:val="00B86913"/>
    <w:rsid w:val="00B901F0"/>
    <w:rsid w:val="00B92FB5"/>
    <w:rsid w:val="00B93A17"/>
    <w:rsid w:val="00BA098E"/>
    <w:rsid w:val="00BA3273"/>
    <w:rsid w:val="00BA35C4"/>
    <w:rsid w:val="00BB0781"/>
    <w:rsid w:val="00BB1A25"/>
    <w:rsid w:val="00BB67C1"/>
    <w:rsid w:val="00BB6BB9"/>
    <w:rsid w:val="00BC67C0"/>
    <w:rsid w:val="00BC6E91"/>
    <w:rsid w:val="00BD297A"/>
    <w:rsid w:val="00BD414B"/>
    <w:rsid w:val="00BE2DEE"/>
    <w:rsid w:val="00BE455A"/>
    <w:rsid w:val="00BE5A0A"/>
    <w:rsid w:val="00BF1DEA"/>
    <w:rsid w:val="00BF2673"/>
    <w:rsid w:val="00BF30DC"/>
    <w:rsid w:val="00BF49DA"/>
    <w:rsid w:val="00C0072A"/>
    <w:rsid w:val="00C03213"/>
    <w:rsid w:val="00C041BC"/>
    <w:rsid w:val="00C04A54"/>
    <w:rsid w:val="00C074A5"/>
    <w:rsid w:val="00C14C38"/>
    <w:rsid w:val="00C21830"/>
    <w:rsid w:val="00C35686"/>
    <w:rsid w:val="00C36803"/>
    <w:rsid w:val="00C4308D"/>
    <w:rsid w:val="00C45884"/>
    <w:rsid w:val="00C46415"/>
    <w:rsid w:val="00C511FE"/>
    <w:rsid w:val="00C51E26"/>
    <w:rsid w:val="00C54DB8"/>
    <w:rsid w:val="00C63CE2"/>
    <w:rsid w:val="00C67806"/>
    <w:rsid w:val="00C7089C"/>
    <w:rsid w:val="00C7323A"/>
    <w:rsid w:val="00C81976"/>
    <w:rsid w:val="00C87693"/>
    <w:rsid w:val="00C9041E"/>
    <w:rsid w:val="00C91418"/>
    <w:rsid w:val="00C96D5B"/>
    <w:rsid w:val="00CA4475"/>
    <w:rsid w:val="00CA6923"/>
    <w:rsid w:val="00CB3E39"/>
    <w:rsid w:val="00CB6914"/>
    <w:rsid w:val="00CB6ABB"/>
    <w:rsid w:val="00CB6D83"/>
    <w:rsid w:val="00CB7C18"/>
    <w:rsid w:val="00CC3A13"/>
    <w:rsid w:val="00CC6998"/>
    <w:rsid w:val="00CE0793"/>
    <w:rsid w:val="00CE23AB"/>
    <w:rsid w:val="00CE2CE3"/>
    <w:rsid w:val="00CE5934"/>
    <w:rsid w:val="00CE611F"/>
    <w:rsid w:val="00CF4C2C"/>
    <w:rsid w:val="00D0049A"/>
    <w:rsid w:val="00D020FC"/>
    <w:rsid w:val="00D02D78"/>
    <w:rsid w:val="00D11318"/>
    <w:rsid w:val="00D13377"/>
    <w:rsid w:val="00D13FC8"/>
    <w:rsid w:val="00D16B63"/>
    <w:rsid w:val="00D24571"/>
    <w:rsid w:val="00D2636A"/>
    <w:rsid w:val="00D31CE6"/>
    <w:rsid w:val="00D41D67"/>
    <w:rsid w:val="00D4395E"/>
    <w:rsid w:val="00D461E3"/>
    <w:rsid w:val="00D53338"/>
    <w:rsid w:val="00D5566B"/>
    <w:rsid w:val="00D70ACA"/>
    <w:rsid w:val="00D72FB9"/>
    <w:rsid w:val="00D76BCB"/>
    <w:rsid w:val="00D822AC"/>
    <w:rsid w:val="00D82762"/>
    <w:rsid w:val="00D8279F"/>
    <w:rsid w:val="00D85278"/>
    <w:rsid w:val="00D85C68"/>
    <w:rsid w:val="00D903EA"/>
    <w:rsid w:val="00D926EC"/>
    <w:rsid w:val="00D94AB5"/>
    <w:rsid w:val="00D955AB"/>
    <w:rsid w:val="00D95D52"/>
    <w:rsid w:val="00DA0D1E"/>
    <w:rsid w:val="00DA3CAE"/>
    <w:rsid w:val="00DA40E3"/>
    <w:rsid w:val="00DA67E7"/>
    <w:rsid w:val="00DB0D46"/>
    <w:rsid w:val="00DB27E1"/>
    <w:rsid w:val="00DB76C3"/>
    <w:rsid w:val="00DC5FF5"/>
    <w:rsid w:val="00DC77A2"/>
    <w:rsid w:val="00DD3D18"/>
    <w:rsid w:val="00DD75C6"/>
    <w:rsid w:val="00DE57AC"/>
    <w:rsid w:val="00DE74AB"/>
    <w:rsid w:val="00DF15F8"/>
    <w:rsid w:val="00DF16BD"/>
    <w:rsid w:val="00DF18C8"/>
    <w:rsid w:val="00DF2AE9"/>
    <w:rsid w:val="00DF4E14"/>
    <w:rsid w:val="00E0433F"/>
    <w:rsid w:val="00E05FF5"/>
    <w:rsid w:val="00E06636"/>
    <w:rsid w:val="00E07270"/>
    <w:rsid w:val="00E112C1"/>
    <w:rsid w:val="00E125E7"/>
    <w:rsid w:val="00E16589"/>
    <w:rsid w:val="00E169C7"/>
    <w:rsid w:val="00E16C0A"/>
    <w:rsid w:val="00E2139B"/>
    <w:rsid w:val="00E226AF"/>
    <w:rsid w:val="00E234D9"/>
    <w:rsid w:val="00E332D3"/>
    <w:rsid w:val="00E34ECC"/>
    <w:rsid w:val="00E34F3E"/>
    <w:rsid w:val="00E35C80"/>
    <w:rsid w:val="00E366EE"/>
    <w:rsid w:val="00E37C97"/>
    <w:rsid w:val="00E46A72"/>
    <w:rsid w:val="00E505D8"/>
    <w:rsid w:val="00E50973"/>
    <w:rsid w:val="00E56C9E"/>
    <w:rsid w:val="00E57FBD"/>
    <w:rsid w:val="00E63378"/>
    <w:rsid w:val="00E705A5"/>
    <w:rsid w:val="00E70BAC"/>
    <w:rsid w:val="00E72F63"/>
    <w:rsid w:val="00E74B70"/>
    <w:rsid w:val="00E819B0"/>
    <w:rsid w:val="00E84C1D"/>
    <w:rsid w:val="00E8621E"/>
    <w:rsid w:val="00E871D3"/>
    <w:rsid w:val="00E87E36"/>
    <w:rsid w:val="00E96279"/>
    <w:rsid w:val="00E97058"/>
    <w:rsid w:val="00E9767A"/>
    <w:rsid w:val="00E97DF6"/>
    <w:rsid w:val="00EA0801"/>
    <w:rsid w:val="00EA2F6E"/>
    <w:rsid w:val="00EA300B"/>
    <w:rsid w:val="00EA3F2D"/>
    <w:rsid w:val="00EA40C4"/>
    <w:rsid w:val="00EA57BB"/>
    <w:rsid w:val="00EB0F1F"/>
    <w:rsid w:val="00EB1A16"/>
    <w:rsid w:val="00EB344B"/>
    <w:rsid w:val="00EB4AC6"/>
    <w:rsid w:val="00EC42CC"/>
    <w:rsid w:val="00EC48AD"/>
    <w:rsid w:val="00EC6832"/>
    <w:rsid w:val="00EC72D8"/>
    <w:rsid w:val="00ED0CB4"/>
    <w:rsid w:val="00ED1DA7"/>
    <w:rsid w:val="00ED4137"/>
    <w:rsid w:val="00ED4CCA"/>
    <w:rsid w:val="00ED578F"/>
    <w:rsid w:val="00ED791A"/>
    <w:rsid w:val="00EE38D3"/>
    <w:rsid w:val="00EE6738"/>
    <w:rsid w:val="00EE706C"/>
    <w:rsid w:val="00EF123F"/>
    <w:rsid w:val="00EF2179"/>
    <w:rsid w:val="00F046C5"/>
    <w:rsid w:val="00F061DE"/>
    <w:rsid w:val="00F10EF1"/>
    <w:rsid w:val="00F168A5"/>
    <w:rsid w:val="00F228CA"/>
    <w:rsid w:val="00F324F5"/>
    <w:rsid w:val="00F33001"/>
    <w:rsid w:val="00F352E6"/>
    <w:rsid w:val="00F35914"/>
    <w:rsid w:val="00F378A5"/>
    <w:rsid w:val="00F45418"/>
    <w:rsid w:val="00F46DED"/>
    <w:rsid w:val="00F61A3C"/>
    <w:rsid w:val="00F65A33"/>
    <w:rsid w:val="00F66E31"/>
    <w:rsid w:val="00F72986"/>
    <w:rsid w:val="00F74E0F"/>
    <w:rsid w:val="00F75FA7"/>
    <w:rsid w:val="00F80D14"/>
    <w:rsid w:val="00F81FA0"/>
    <w:rsid w:val="00F8365C"/>
    <w:rsid w:val="00F83B86"/>
    <w:rsid w:val="00F84F93"/>
    <w:rsid w:val="00F85621"/>
    <w:rsid w:val="00F85FC4"/>
    <w:rsid w:val="00F87896"/>
    <w:rsid w:val="00F928BC"/>
    <w:rsid w:val="00F93226"/>
    <w:rsid w:val="00F94A87"/>
    <w:rsid w:val="00FB0C02"/>
    <w:rsid w:val="00FB0CCB"/>
    <w:rsid w:val="00FB2E05"/>
    <w:rsid w:val="00FC0500"/>
    <w:rsid w:val="00FC27A5"/>
    <w:rsid w:val="00FC3D36"/>
    <w:rsid w:val="00FC59D1"/>
    <w:rsid w:val="00FD3A39"/>
    <w:rsid w:val="00FD3DDD"/>
    <w:rsid w:val="00FD6A9F"/>
    <w:rsid w:val="00FD6C9E"/>
    <w:rsid w:val="00FE0481"/>
    <w:rsid w:val="00FE13F0"/>
    <w:rsid w:val="00FE27AA"/>
    <w:rsid w:val="00FE4352"/>
    <w:rsid w:val="00FE6811"/>
    <w:rsid w:val="00FF172B"/>
    <w:rsid w:val="00FF28B2"/>
    <w:rsid w:val="00FF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25032"/>
  <w15:chartTrackingRefBased/>
  <w15:docId w15:val="{816A52FB-FFBF-48BF-97B2-3505ADE6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6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famgyimah@outlook.com</dc:creator>
  <cp:keywords/>
  <dc:description/>
  <cp:lastModifiedBy>famgyimah@outlook.com</cp:lastModifiedBy>
  <cp:revision>2</cp:revision>
  <dcterms:created xsi:type="dcterms:W3CDTF">2020-05-05T22:35:00Z</dcterms:created>
  <dcterms:modified xsi:type="dcterms:W3CDTF">2020-05-05T22:35:00Z</dcterms:modified>
</cp:coreProperties>
</file>