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A6BB74" w:rsidP="5804E9DA" w:rsidRDefault="00A6BB74" w14:paraId="7EDBD4D1" w14:textId="1E695B98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Times New Roman" w:hAnsi="Times New Roman" w:eastAsia="Calibri" w:cs=""/>
          <w:b w:val="1"/>
          <w:bCs w:val="1"/>
          <w:color w:val="000000" w:themeColor="text1" w:themeTint="FF" w:themeShade="FF"/>
          <w:sz w:val="24"/>
          <w:szCs w:val="24"/>
        </w:rPr>
      </w:pPr>
      <w:r w:rsidRPr="5804E9DA" w:rsidR="00A6BB74">
        <w:rPr>
          <w:rFonts w:ascii="Times New Roman" w:hAnsi="Times New Roman" w:eastAsia="Calibri" w:cs=""/>
          <w:b w:val="1"/>
          <w:bCs w:val="1"/>
          <w:color w:val="000000" w:themeColor="text1" w:themeTint="FF" w:themeShade="FF"/>
          <w:sz w:val="24"/>
          <w:szCs w:val="24"/>
        </w:rPr>
        <w:t xml:space="preserve">Margareta Alice Olteanu </w:t>
      </w:r>
    </w:p>
    <w:p w:rsidR="00A6BB74" w:rsidP="5804E9DA" w:rsidRDefault="00A6BB74" w14:paraId="12B566D5" w14:textId="2820BE05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Times New Roman" w:hAnsi="Times New Roman" w:eastAsia="Calibri" w:cs=""/>
          <w:b w:val="1"/>
          <w:bCs w:val="1"/>
          <w:color w:val="000000" w:themeColor="text1" w:themeTint="FF" w:themeShade="FF"/>
          <w:sz w:val="24"/>
          <w:szCs w:val="24"/>
        </w:rPr>
      </w:pPr>
      <w:r w:rsidRPr="5804E9DA" w:rsidR="00A6BB74">
        <w:rPr>
          <w:rFonts w:ascii="Times New Roman" w:hAnsi="Times New Roman" w:eastAsia="Calibri" w:cs=""/>
          <w:b w:val="1"/>
          <w:bCs w:val="1"/>
          <w:color w:val="000000" w:themeColor="text1" w:themeTint="FF" w:themeShade="FF"/>
          <w:sz w:val="24"/>
          <w:szCs w:val="24"/>
        </w:rPr>
        <w:t>Student Id:2017649</w:t>
      </w:r>
    </w:p>
    <w:p w:rsidR="5804E9DA" w:rsidP="5804E9DA" w:rsidRDefault="5804E9DA" w14:paraId="13FE98F2" w14:textId="6E78AE1D">
      <w:pPr>
        <w:pStyle w:val="Normal"/>
        <w:bidi w:val="0"/>
        <w:spacing w:before="0" w:beforeAutospacing="off" w:after="160" w:afterAutospacing="off" w:line="480" w:lineRule="auto"/>
        <w:ind w:left="0" w:right="0"/>
        <w:jc w:val="left"/>
        <w:rPr>
          <w:rFonts w:ascii="Times New Roman" w:hAnsi="Times New Roman" w:eastAsia="Calibri" w:cs=""/>
          <w:b w:val="1"/>
          <w:bCs w:val="1"/>
          <w:color w:val="000000" w:themeColor="text1" w:themeTint="FF" w:themeShade="FF"/>
          <w:sz w:val="24"/>
          <w:szCs w:val="24"/>
        </w:rPr>
      </w:pPr>
    </w:p>
    <w:p w:rsidR="00C72170" w:rsidP="00C72170" w:rsidRDefault="00C72170" w14:paraId="0C39A0C9" w14:textId="77777777">
      <w:pPr>
        <w:jc w:val="center"/>
        <w:rPr>
          <w:b/>
          <w:sz w:val="36"/>
          <w:szCs w:val="36"/>
        </w:rPr>
      </w:pPr>
    </w:p>
    <w:p w:rsidR="00C72170" w:rsidP="00C72170" w:rsidRDefault="00C72170" w14:paraId="19D9EB14" w14:textId="77777777">
      <w:pPr>
        <w:jc w:val="center"/>
        <w:rPr>
          <w:b/>
          <w:sz w:val="36"/>
          <w:szCs w:val="36"/>
        </w:rPr>
      </w:pPr>
    </w:p>
    <w:p w:rsidRPr="00DB734F" w:rsidR="00C72170" w:rsidP="00C72170" w:rsidRDefault="00C72170" w14:paraId="581C309C" w14:textId="00ACE9BD">
      <w:pPr>
        <w:jc w:val="center"/>
        <w:rPr>
          <w:b/>
          <w:sz w:val="32"/>
          <w:szCs w:val="32"/>
        </w:rPr>
      </w:pPr>
      <w:r w:rsidRPr="00DB734F">
        <w:rPr>
          <w:b/>
          <w:sz w:val="32"/>
          <w:szCs w:val="32"/>
        </w:rPr>
        <w:t>Title</w:t>
      </w:r>
      <w:r w:rsidRPr="00DB734F" w:rsidR="00DB734F">
        <w:rPr>
          <w:b/>
          <w:sz w:val="32"/>
          <w:szCs w:val="32"/>
        </w:rPr>
        <w:t xml:space="preserve">- </w:t>
      </w:r>
      <w:r w:rsidRPr="00DB734F">
        <w:rPr>
          <w:b/>
          <w:sz w:val="32"/>
          <w:szCs w:val="32"/>
        </w:rPr>
        <w:t>Portfolio of work</w:t>
      </w:r>
    </w:p>
    <w:p w:rsidRPr="00DB734F" w:rsidR="00DB734F" w:rsidP="00C72170" w:rsidRDefault="00DB734F" w14:paraId="20E5AAB8" w14:textId="2524BD3F">
      <w:pPr>
        <w:jc w:val="center"/>
        <w:rPr>
          <w:b/>
          <w:sz w:val="32"/>
          <w:szCs w:val="32"/>
        </w:rPr>
      </w:pPr>
      <w:r w:rsidRPr="00DB734F">
        <w:rPr>
          <w:b/>
          <w:sz w:val="32"/>
          <w:szCs w:val="32"/>
        </w:rPr>
        <w:t xml:space="preserve">Task 2 </w:t>
      </w:r>
    </w:p>
    <w:p w:rsidR="00C72170" w:rsidP="00C72170" w:rsidRDefault="00C72170" w14:paraId="4C81C26A" w14:textId="77777777">
      <w:pPr>
        <w:rPr>
          <w:sz w:val="36"/>
          <w:szCs w:val="36"/>
        </w:rPr>
      </w:pPr>
    </w:p>
    <w:p w:rsidR="00C72170" w:rsidP="00C72170" w:rsidRDefault="00C72170" w14:paraId="290C2C02" w14:textId="77777777">
      <w:pPr>
        <w:tabs>
          <w:tab w:val="left" w:pos="1440"/>
        </w:tabs>
        <w:rPr>
          <w:sz w:val="36"/>
          <w:szCs w:val="36"/>
        </w:rPr>
      </w:pPr>
      <w:r>
        <w:rPr>
          <w:sz w:val="36"/>
          <w:szCs w:val="36"/>
        </w:rPr>
        <w:tab/>
      </w:r>
    </w:p>
    <w:p w:rsidR="00C72170" w:rsidRDefault="00C72170" w14:paraId="530117DA" w14:textId="77777777">
      <w:pPr>
        <w:spacing w:line="259" w:lineRule="auto"/>
        <w:rPr>
          <w:sz w:val="36"/>
          <w:szCs w:val="36"/>
        </w:rPr>
      </w:pPr>
      <w:r>
        <w:rPr>
          <w:sz w:val="36"/>
          <w:szCs w:val="36"/>
        </w:rPr>
        <w:br w:type="page"/>
      </w:r>
    </w:p>
    <w:sdt>
      <w:sdtPr>
        <w:rPr>
          <w:rFonts w:ascii="Times New Roman" w:hAnsi="Times New Roman" w:eastAsiaTheme="minorHAnsi" w:cstheme="minorBidi"/>
          <w:color w:val="000000" w:themeColor="text1"/>
          <w:sz w:val="24"/>
          <w:szCs w:val="22"/>
        </w:rPr>
        <w:id w:val="-7536449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Pr="00DB734F" w:rsidR="00DB734F" w:rsidP="00DB734F" w:rsidRDefault="00DB734F" w14:paraId="5EAF3BEE" w14:textId="058CE6DC">
          <w:pPr>
            <w:pStyle w:val="TOCHeading"/>
            <w:jc w:val="center"/>
            <w:rPr>
              <w:rFonts w:ascii="Times New Roman" w:hAnsi="Times New Roman" w:cs="Times New Roman"/>
              <w:b/>
              <w:bCs/>
              <w:color w:val="000000" w:themeColor="text1"/>
              <w:sz w:val="28"/>
              <w:szCs w:val="28"/>
            </w:rPr>
          </w:pPr>
          <w:r w:rsidRPr="00DB734F">
            <w:rPr>
              <w:rFonts w:ascii="Times New Roman" w:hAnsi="Times New Roman" w:cs="Times New Roman"/>
              <w:b/>
              <w:bCs/>
              <w:color w:val="000000" w:themeColor="text1"/>
              <w:sz w:val="28"/>
              <w:szCs w:val="28"/>
            </w:rPr>
            <w:t>Table of Contents</w:t>
          </w:r>
        </w:p>
        <w:p w:rsidR="00DB734F" w:rsidRDefault="00DB734F" w14:paraId="0D723C05" w14:textId="520A916B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history="1" w:anchor="_Toc85797789">
            <w:r w:rsidRPr="00A75FF4">
              <w:rPr>
                <w:rStyle w:val="Hyperlink"/>
                <w:noProof/>
              </w:rPr>
              <w:t>Curriculum Vitae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_Toc85797789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DB734F" w:rsidRDefault="000711F4" w14:paraId="72753AF2" w14:textId="2684F408">
          <w:pPr>
            <w:pStyle w:val="TOC1"/>
            <w:tabs>
              <w:tab w:val="right" w:leader="dot" w:pos="9350"/>
            </w:tabs>
            <w:rPr>
              <w:noProof/>
            </w:rPr>
          </w:pPr>
          <w:hyperlink w:history="1" w:anchor="_Toc85797790">
            <w:r w:rsidRPr="00A75FF4" w:rsidR="00DB734F">
              <w:rPr>
                <w:rStyle w:val="Hyperlink"/>
                <w:noProof/>
              </w:rPr>
              <w:t>Cover Letter</w:t>
            </w:r>
            <w:r w:rsidR="00DB734F">
              <w:rPr>
                <w:noProof/>
                <w:webHidden/>
              </w:rPr>
              <w:tab/>
            </w:r>
            <w:r w:rsidR="00DB734F">
              <w:rPr>
                <w:noProof/>
                <w:webHidden/>
              </w:rPr>
              <w:fldChar w:fldCharType="begin"/>
            </w:r>
            <w:r w:rsidR="00DB734F">
              <w:rPr>
                <w:noProof/>
                <w:webHidden/>
              </w:rPr>
              <w:instrText xml:space="preserve"> PAGEREF _Toc85797790 \h </w:instrText>
            </w:r>
            <w:r w:rsidR="00DB734F">
              <w:rPr>
                <w:noProof/>
                <w:webHidden/>
              </w:rPr>
            </w:r>
            <w:r w:rsidR="00DB734F">
              <w:rPr>
                <w:noProof/>
                <w:webHidden/>
              </w:rPr>
              <w:fldChar w:fldCharType="separate"/>
            </w:r>
            <w:r w:rsidR="00DB734F">
              <w:rPr>
                <w:noProof/>
                <w:webHidden/>
              </w:rPr>
              <w:t>5</w:t>
            </w:r>
            <w:r w:rsidR="00DB734F">
              <w:rPr>
                <w:noProof/>
                <w:webHidden/>
              </w:rPr>
              <w:fldChar w:fldCharType="end"/>
            </w:r>
          </w:hyperlink>
        </w:p>
        <w:p w:rsidR="00DB734F" w:rsidRDefault="000711F4" w14:paraId="1663396C" w14:textId="72521D95">
          <w:pPr>
            <w:pStyle w:val="TOC1"/>
            <w:tabs>
              <w:tab w:val="right" w:leader="dot" w:pos="9350"/>
            </w:tabs>
            <w:rPr>
              <w:noProof/>
            </w:rPr>
          </w:pPr>
          <w:hyperlink w:history="1" w:anchor="_Toc85797791">
            <w:r w:rsidRPr="00A75FF4" w:rsidR="00DB734F">
              <w:rPr>
                <w:rStyle w:val="Hyperlink"/>
                <w:noProof/>
              </w:rPr>
              <w:t>Job Advertisement</w:t>
            </w:r>
            <w:r w:rsidR="00DB734F">
              <w:rPr>
                <w:noProof/>
                <w:webHidden/>
              </w:rPr>
              <w:tab/>
            </w:r>
            <w:r w:rsidR="00DB734F">
              <w:rPr>
                <w:noProof/>
                <w:webHidden/>
              </w:rPr>
              <w:fldChar w:fldCharType="begin"/>
            </w:r>
            <w:r w:rsidR="00DB734F">
              <w:rPr>
                <w:noProof/>
                <w:webHidden/>
              </w:rPr>
              <w:instrText xml:space="preserve"> PAGEREF _Toc85797791 \h </w:instrText>
            </w:r>
            <w:r w:rsidR="00DB734F">
              <w:rPr>
                <w:noProof/>
                <w:webHidden/>
              </w:rPr>
            </w:r>
            <w:r w:rsidR="00DB734F">
              <w:rPr>
                <w:noProof/>
                <w:webHidden/>
              </w:rPr>
              <w:fldChar w:fldCharType="separate"/>
            </w:r>
            <w:r w:rsidR="00DB734F">
              <w:rPr>
                <w:noProof/>
                <w:webHidden/>
              </w:rPr>
              <w:t>7</w:t>
            </w:r>
            <w:r w:rsidR="00DB734F">
              <w:rPr>
                <w:noProof/>
                <w:webHidden/>
              </w:rPr>
              <w:fldChar w:fldCharType="end"/>
            </w:r>
          </w:hyperlink>
        </w:p>
        <w:p w:rsidR="00DB734F" w:rsidRDefault="00DB734F" w14:paraId="039B06A3" w14:textId="1A98D7B4">
          <w:r>
            <w:rPr>
              <w:b/>
              <w:bCs/>
              <w:noProof/>
            </w:rPr>
            <w:fldChar w:fldCharType="end"/>
          </w:r>
        </w:p>
      </w:sdtContent>
    </w:sdt>
    <w:p w:rsidR="00DB734F" w:rsidRDefault="00DB734F" w14:paraId="16F6E999" w14:textId="77777777">
      <w:pPr>
        <w:spacing w:line="259" w:lineRule="auto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:rsidR="002C480A" w:rsidP="00B300D0" w:rsidRDefault="00B300D0" w14:paraId="6BFCD8D7" w14:textId="695FB02F">
      <w:pPr>
        <w:pStyle w:val="Heading1"/>
      </w:pPr>
      <w:bookmarkStart w:name="_Toc85797789" w:id="0"/>
      <w:r>
        <w:lastRenderedPageBreak/>
        <w:t>Curriculum Vitae</w:t>
      </w:r>
      <w:bookmarkEnd w:id="0"/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6565"/>
        <w:gridCol w:w="2785"/>
      </w:tblGrid>
      <w:tr w:rsidR="00B300D0" w:rsidTr="5804E9DA" w14:paraId="692B5884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6565" w:type="dxa"/>
            <w:tcMar/>
          </w:tcPr>
          <w:p w:rsidR="004C068A" w:rsidP="00B300D0" w:rsidRDefault="00B300D0" w14:paraId="5E17975B" w14:textId="77777777">
            <w:pPr>
              <w:spacing w:line="259" w:lineRule="auto"/>
            </w:pPr>
            <w:r>
              <w:t xml:space="preserve"> </w:t>
            </w:r>
          </w:p>
          <w:p w:rsidRPr="005060AB" w:rsidR="00B300D0" w:rsidP="00B300D0" w:rsidRDefault="00B300D0" w14:paraId="4A166396" w14:textId="77777777">
            <w:pPr>
              <w:spacing w:line="259" w:lineRule="auto"/>
            </w:pPr>
            <w:r w:rsidRPr="005060AB">
              <w:t>Personal Information</w:t>
            </w:r>
          </w:p>
          <w:p w:rsidRPr="005060AB" w:rsidR="00B300D0" w:rsidP="00B300D0" w:rsidRDefault="00B300D0" w14:paraId="57F7500D" w14:textId="77777777">
            <w:pPr>
              <w:spacing w:line="259" w:lineRule="auto"/>
              <w:rPr>
                <w:b w:val="0"/>
              </w:rPr>
            </w:pPr>
            <w:r w:rsidRPr="005060AB">
              <w:rPr>
                <w:b w:val="0"/>
              </w:rPr>
              <w:t xml:space="preserve">Name: </w:t>
            </w:r>
            <w:r w:rsidRPr="005060AB" w:rsidR="009F0747">
              <w:rPr>
                <w:b w:val="0"/>
              </w:rPr>
              <w:t>Olteanu Margareta Alice</w:t>
            </w:r>
          </w:p>
          <w:p w:rsidRPr="005060AB" w:rsidR="00B300D0" w:rsidP="00B300D0" w:rsidRDefault="00B300D0" w14:paraId="45C6E567" w14:textId="77777777">
            <w:pPr>
              <w:spacing w:line="259" w:lineRule="auto"/>
              <w:rPr>
                <w:b w:val="0"/>
              </w:rPr>
            </w:pPr>
            <w:r w:rsidRPr="005060AB">
              <w:rPr>
                <w:b w:val="0"/>
              </w:rPr>
              <w:t>Address: 5 Raford Road B23 5PE</w:t>
            </w:r>
          </w:p>
          <w:p w:rsidRPr="005060AB" w:rsidR="00B300D0" w:rsidP="00B300D0" w:rsidRDefault="00B300D0" w14:paraId="7A5B82B8" w14:textId="60D40E88">
            <w:pPr>
              <w:spacing w:line="259" w:lineRule="auto"/>
              <w:rPr>
                <w:b w:val="0"/>
              </w:rPr>
            </w:pPr>
            <w:r w:rsidRPr="005060AB">
              <w:rPr>
                <w:b w:val="0"/>
              </w:rPr>
              <w:t>Telephone mobile:</w:t>
            </w:r>
            <w:r w:rsidR="002569FC">
              <w:rPr>
                <w:b w:val="0"/>
              </w:rPr>
              <w:t xml:space="preserve"> </w:t>
            </w:r>
            <w:r w:rsidRPr="002569FC" w:rsidR="002569FC">
              <w:rPr>
                <w:b w:val="0"/>
              </w:rPr>
              <w:t>07487637931</w:t>
            </w:r>
          </w:p>
          <w:p w:rsidRPr="005060AB" w:rsidR="00B300D0" w:rsidP="00B300D0" w:rsidRDefault="00B300D0" w14:paraId="23B2D909" w14:textId="209D17A4">
            <w:pPr>
              <w:spacing w:line="259" w:lineRule="auto"/>
              <w:rPr>
                <w:b w:val="0"/>
              </w:rPr>
            </w:pPr>
            <w:r w:rsidRPr="005060AB">
              <w:rPr>
                <w:b w:val="0"/>
              </w:rPr>
              <w:t>E-mail:</w:t>
            </w:r>
            <w:r w:rsidR="002569FC">
              <w:rPr>
                <w:b w:val="0"/>
              </w:rPr>
              <w:t xml:space="preserve"> </w:t>
            </w:r>
            <w:r w:rsidRPr="002569FC" w:rsidR="002569FC">
              <w:rPr>
                <w:b w:val="0"/>
              </w:rPr>
              <w:t>alicepissi@yahoo.com</w:t>
            </w:r>
          </w:p>
          <w:p w:rsidRPr="005060AB" w:rsidR="00B300D0" w:rsidP="00B300D0" w:rsidRDefault="00B300D0" w14:paraId="1F3D026B" w14:textId="77777777">
            <w:pPr>
              <w:spacing w:line="259" w:lineRule="auto"/>
              <w:rPr>
                <w:b w:val="0"/>
              </w:rPr>
            </w:pPr>
            <w:r w:rsidRPr="005060AB">
              <w:rPr>
                <w:b w:val="0"/>
              </w:rPr>
              <w:t>Nationality: Romanian</w:t>
            </w:r>
          </w:p>
          <w:p w:rsidRPr="005060AB" w:rsidR="00B300D0" w:rsidP="00B300D0" w:rsidRDefault="00B300D0" w14:paraId="029275AD" w14:textId="77777777">
            <w:pPr>
              <w:spacing w:line="259" w:lineRule="auto"/>
              <w:rPr>
                <w:b w:val="0"/>
              </w:rPr>
            </w:pPr>
            <w:r w:rsidRPr="005060AB">
              <w:rPr>
                <w:b w:val="0"/>
              </w:rPr>
              <w:t>Date of birth: 14.08.1974</w:t>
            </w:r>
          </w:p>
          <w:p w:rsidR="00B300D0" w:rsidP="00B300D0" w:rsidRDefault="00B300D0" w14:paraId="47B9272B" w14:textId="77777777">
            <w:pPr>
              <w:spacing w:line="259" w:lineRule="auto"/>
            </w:pPr>
            <w:r>
              <w:t xml:space="preserve">                                                                                                        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2785" w:type="dxa"/>
            <w:tcMar/>
          </w:tcPr>
          <w:p w:rsidR="00B300D0" w:rsidP="00B300D0" w:rsidRDefault="00524176" w14:paraId="252074BE" w14:textId="77777777">
            <w:pPr>
              <w:spacing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                                     </w:t>
            </w:r>
            <w:r w:rsidR="00B300D0">
              <w:rPr>
                <w:b w:val="0"/>
                <w:bCs w:val="0"/>
              </w:rPr>
              <w:object w:dxaOrig="2318" w:dyaOrig="2620" w14:anchorId="2B37E1B7">
                <v:rect id="rectole0000000000" style="width:116.15pt;height:130.3pt" o:spid="_x0000_i1025" stroked="f" o:ole="" o:preferrelative="t">
                  <v:imagedata o:title="" r:id="rId8"/>
                </v:rect>
                <o:OLEObject Type="Embed" ProgID="StaticMetafile" ShapeID="rectole0000000000" DrawAspect="Content" ObjectID="_1696448856" r:id="rId9"/>
              </w:object>
            </w:r>
          </w:p>
        </w:tc>
      </w:tr>
      <w:tr w:rsidR="00B300D0" w:rsidTr="5804E9DA" w14:paraId="266F9149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50" w:type="dxa"/>
            <w:gridSpan w:val="2"/>
            <w:tcMar/>
          </w:tcPr>
          <w:p w:rsidR="00B300D0" w:rsidP="00B300D0" w:rsidRDefault="00F8370C" w14:paraId="3EEFA256" w14:textId="77777777">
            <w:pPr>
              <w:spacing w:line="259" w:lineRule="auto"/>
            </w:pPr>
            <w:r w:rsidRPr="006F52EC">
              <w:t>Educational Qualification</w:t>
            </w:r>
          </w:p>
          <w:p w:rsidRPr="009245D7" w:rsidR="009245D7" w:rsidP="00B300D0" w:rsidRDefault="009245D7" w14:paraId="0A3383AE" w14:textId="77777777">
            <w:pPr>
              <w:spacing w:line="259" w:lineRule="auto"/>
              <w:rPr>
                <w:b w:val="0"/>
              </w:rPr>
            </w:pPr>
            <w:r>
              <w:rPr>
                <w:b w:val="0"/>
              </w:rPr>
              <w:t>The educational qualification is listed as follows:</w:t>
            </w:r>
          </w:p>
          <w:p w:rsidRPr="009245D7" w:rsidR="00F8370C" w:rsidP="00B300D0" w:rsidRDefault="00F8370C" w14:paraId="754F53CB" w14:textId="77777777">
            <w:pPr>
              <w:spacing w:line="259" w:lineRule="auto"/>
              <w:rPr>
                <w:b w:val="0"/>
              </w:rPr>
            </w:pPr>
            <w:r w:rsidR="5686E715">
              <w:rPr/>
              <w:t xml:space="preserve">1.Schooling: </w:t>
            </w:r>
            <w:r w:rsidR="1AAF5C94">
              <w:rPr>
                <w:b w:val="0"/>
                <w:bCs w:val="0"/>
              </w:rPr>
              <w:t>The details of the schooling are as follows:</w:t>
            </w:r>
          </w:p>
          <w:p w:rsidR="79276FF4" w:rsidP="5804E9DA" w:rsidRDefault="79276FF4" w14:paraId="27B2B422" w14:textId="490839F5">
            <w:pPr>
              <w:pStyle w:val="ListParagraph"/>
              <w:numPr>
                <w:ilvl w:val="0"/>
                <w:numId w:val="1"/>
              </w:numPr>
              <w:spacing w:line="259" w:lineRule="auto"/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proofErr w:type="spellStart"/>
            <w:r w:rsidRPr="5804E9DA" w:rsidR="79276FF4">
              <w:rPr>
                <w:rFonts w:ascii="Times New Roman" w:hAnsi="Times New Roman" w:eastAsia="Calibri" w:cs="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CertHE</w:t>
            </w:r>
            <w:proofErr w:type="spellEnd"/>
            <w:r w:rsidRPr="5804E9DA" w:rsidR="79276FF4">
              <w:rPr>
                <w:rFonts w:ascii="Times New Roman" w:hAnsi="Times New Roman" w:eastAsia="Calibri" w:cs="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Health and Social Care at University of Wales Trinity Saint David</w:t>
            </w:r>
          </w:p>
          <w:p w:rsidRPr="005060AB" w:rsidR="001511AE" w:rsidP="001511AE" w:rsidRDefault="001511AE" w14:paraId="7F4E8BAD" w14:textId="666A2139">
            <w:pPr>
              <w:pStyle w:val="ListParagraph"/>
              <w:numPr>
                <w:ilvl w:val="0"/>
                <w:numId w:val="1"/>
              </w:numPr>
              <w:spacing w:line="259" w:lineRule="auto"/>
              <w:rPr>
                <w:b w:val="0"/>
                <w:bCs w:val="0"/>
              </w:rPr>
            </w:pPr>
            <w:r w:rsidR="3452173C">
              <w:rPr>
                <w:b w:val="0"/>
                <w:bCs w:val="0"/>
              </w:rPr>
              <w:t xml:space="preserve">Date of </w:t>
            </w:r>
            <w:r w:rsidR="3C65FA6D">
              <w:rPr>
                <w:b w:val="0"/>
                <w:bCs w:val="0"/>
              </w:rPr>
              <w:t>Schooling</w:t>
            </w:r>
            <w:r w:rsidR="3452173C">
              <w:rPr>
                <w:b w:val="0"/>
                <w:bCs w:val="0"/>
              </w:rPr>
              <w:t>- September 1993-November 1993</w:t>
            </w:r>
          </w:p>
          <w:p w:rsidRPr="005060AB" w:rsidR="001511AE" w:rsidP="001511AE" w:rsidRDefault="001511AE" w14:paraId="035172A6" w14:textId="77777777">
            <w:pPr>
              <w:pStyle w:val="ListParagraph"/>
              <w:numPr>
                <w:ilvl w:val="0"/>
                <w:numId w:val="1"/>
              </w:numPr>
              <w:spacing w:line="259" w:lineRule="auto"/>
              <w:rPr>
                <w:b w:val="0"/>
                <w:bCs w:val="0"/>
              </w:rPr>
            </w:pPr>
            <w:r w:rsidR="3452173C">
              <w:rPr>
                <w:b w:val="0"/>
                <w:bCs w:val="0"/>
              </w:rPr>
              <w:t>Name of the Institution- Casino Berlin-Bucharest-Casino Dealer Training School</w:t>
            </w:r>
          </w:p>
          <w:p w:rsidR="3452173C" w:rsidP="5804E9DA" w:rsidRDefault="3452173C" w14:paraId="793AA8CA" w14:textId="2C61FA4A">
            <w:pPr>
              <w:spacing w:line="259" w:lineRule="auto"/>
            </w:pPr>
            <w:r w:rsidR="3452173C">
              <w:rPr/>
              <w:t>2.</w:t>
            </w:r>
            <w:r w:rsidR="1AAF5C94">
              <w:rPr/>
              <w:t>Graduation:</w:t>
            </w:r>
            <w:r w:rsidR="1AAF5C94">
              <w:rPr>
                <w:b w:val="0"/>
                <w:bCs w:val="0"/>
              </w:rPr>
              <w:t xml:space="preserve"> The details of the graduation are as follows</w:t>
            </w:r>
          </w:p>
          <w:p w:rsidR="0F4237A7" w:rsidP="5804E9DA" w:rsidRDefault="0F4237A7" w14:paraId="7E9F80B7" w14:textId="70D8C3B4">
            <w:pPr>
              <w:pStyle w:val="ListParagraph"/>
              <w:numPr>
                <w:ilvl w:val="0"/>
                <w:numId w:val="1"/>
              </w:numPr>
              <w:spacing w:line="259" w:lineRule="auto"/>
              <w:rPr>
                <w:rFonts w:ascii="Times New Roman" w:hAnsi="Times New Roman" w:eastAsia="Times New Roman" w:cs="Times New Roman" w:asciiTheme="minorAscii" w:hAnsiTheme="minorAscii" w:eastAsiaTheme="minorAscii" w:cstheme="minorAscii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  <w:proofErr w:type="spellStart"/>
            <w:r w:rsidRPr="5804E9DA" w:rsidR="0F4237A7">
              <w:rPr>
                <w:rFonts w:ascii="Times New Roman" w:hAnsi="Times New Roman" w:eastAsia="Calibri" w:cs="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Health,Nutrition</w:t>
            </w:r>
            <w:proofErr w:type="spellEnd"/>
            <w:r w:rsidRPr="5804E9DA" w:rsidR="0F4237A7">
              <w:rPr>
                <w:rFonts w:ascii="Times New Roman" w:hAnsi="Times New Roman" w:eastAsia="Calibri" w:cs="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and Lifestyle </w:t>
            </w:r>
            <w:proofErr w:type="gramStart"/>
            <w:r w:rsidRPr="5804E9DA" w:rsidR="0F4237A7">
              <w:rPr>
                <w:rFonts w:ascii="Times New Roman" w:hAnsi="Times New Roman" w:eastAsia="Calibri" w:cs="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>At</w:t>
            </w:r>
            <w:proofErr w:type="gramEnd"/>
            <w:r w:rsidRPr="5804E9DA" w:rsidR="3073F730">
              <w:rPr>
                <w:rFonts w:ascii="Times New Roman" w:hAnsi="Times New Roman" w:eastAsia="Calibri" w:cs=""/>
                <w:b w:val="0"/>
                <w:bCs w:val="0"/>
                <w:color w:val="000000" w:themeColor="text1" w:themeTint="FF" w:themeShade="FF"/>
                <w:sz w:val="24"/>
                <w:szCs w:val="24"/>
              </w:rPr>
              <w:t xml:space="preserve"> University of Wales Trinity Saint David</w:t>
            </w:r>
          </w:p>
          <w:p w:rsidRPr="005060AB" w:rsidR="001511AE" w:rsidP="001511AE" w:rsidRDefault="001511AE" w14:paraId="54724255" w14:textId="77777777">
            <w:pPr>
              <w:pStyle w:val="ListParagraph"/>
              <w:numPr>
                <w:ilvl w:val="0"/>
                <w:numId w:val="1"/>
              </w:numPr>
              <w:spacing w:line="259" w:lineRule="auto"/>
              <w:rPr>
                <w:b w:val="0"/>
              </w:rPr>
            </w:pPr>
            <w:r w:rsidRPr="005060AB">
              <w:rPr>
                <w:b w:val="0"/>
              </w:rPr>
              <w:t>Date of Graduation- September1988-July1992</w:t>
            </w:r>
          </w:p>
          <w:p w:rsidR="00F8370C" w:rsidP="00B300D0" w:rsidRDefault="001511AE" w14:paraId="187343C2" w14:textId="125DE360">
            <w:pPr>
              <w:pStyle w:val="ListParagraph"/>
              <w:numPr>
                <w:ilvl w:val="0"/>
                <w:numId w:val="1"/>
              </w:numPr>
              <w:spacing w:line="259" w:lineRule="auto"/>
              <w:rPr/>
            </w:pPr>
            <w:r w:rsidR="3452173C">
              <w:rPr>
                <w:b w:val="0"/>
                <w:bCs w:val="0"/>
              </w:rPr>
              <w:t xml:space="preserve">Name of the Institution- Graduate High - School” </w:t>
            </w:r>
            <w:proofErr w:type="spellStart"/>
            <w:r w:rsidR="3452173C">
              <w:rPr>
                <w:b w:val="0"/>
                <w:bCs w:val="0"/>
              </w:rPr>
              <w:t>Liceul</w:t>
            </w:r>
            <w:proofErr w:type="spellEnd"/>
            <w:r w:rsidR="3452173C">
              <w:rPr>
                <w:b w:val="0"/>
                <w:bCs w:val="0"/>
              </w:rPr>
              <w:t xml:space="preserve"> </w:t>
            </w:r>
            <w:proofErr w:type="spellStart"/>
            <w:r w:rsidR="3452173C">
              <w:rPr>
                <w:b w:val="0"/>
                <w:bCs w:val="0"/>
              </w:rPr>
              <w:t>Teoretic</w:t>
            </w:r>
            <w:proofErr w:type="spellEnd"/>
            <w:r w:rsidR="3452173C">
              <w:rPr>
                <w:b w:val="0"/>
                <w:bCs w:val="0"/>
              </w:rPr>
              <w:t xml:space="preserve"> Decebal”</w:t>
            </w:r>
          </w:p>
          <w:p w:rsidR="00F8370C" w:rsidP="5804E9DA" w:rsidRDefault="001511AE" w14:paraId="3E679297" w14:textId="2585E1D2">
            <w:pPr>
              <w:pStyle w:val="Normal"/>
              <w:spacing w:line="259" w:lineRule="auto"/>
              <w:ind w:left="0"/>
              <w:rPr>
                <w:rFonts w:ascii="Times New Roman" w:hAnsi="Times New Roman" w:eastAsia="Calibri" w:cs=""/>
                <w:b w:val="0"/>
                <w:bC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00B300D0" w:rsidTr="5804E9DA" w14:paraId="3CB816E0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50" w:type="dxa"/>
            <w:gridSpan w:val="2"/>
            <w:tcMar/>
          </w:tcPr>
          <w:p w:rsidR="00B300D0" w:rsidRDefault="001511AE" w14:paraId="21255C9D" w14:textId="77777777">
            <w:pPr>
              <w:spacing w:line="259" w:lineRule="auto"/>
            </w:pPr>
            <w:r w:rsidRPr="004C06E6">
              <w:t>Additional Qualities</w:t>
            </w:r>
          </w:p>
          <w:p w:rsidRPr="009245D7" w:rsidR="009245D7" w:rsidRDefault="009245D7" w14:paraId="315EA444" w14:textId="77777777">
            <w:pPr>
              <w:spacing w:line="259" w:lineRule="auto"/>
              <w:rPr>
                <w:b w:val="0"/>
              </w:rPr>
            </w:pPr>
            <w:r>
              <w:rPr>
                <w:b w:val="0"/>
              </w:rPr>
              <w:t>The additional qualities are listed as follows:</w:t>
            </w:r>
          </w:p>
          <w:p w:rsidRPr="004C06E6" w:rsidR="001511AE" w:rsidP="001511AE" w:rsidRDefault="001511AE" w14:paraId="16D08525" w14:textId="77777777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b w:val="0"/>
              </w:rPr>
            </w:pPr>
            <w:r w:rsidRPr="004C06E6">
              <w:rPr>
                <w:b w:val="0"/>
              </w:rPr>
              <w:t>Good Reading Skill in English.</w:t>
            </w:r>
          </w:p>
          <w:p w:rsidRPr="004C06E6" w:rsidR="001511AE" w:rsidP="001511AE" w:rsidRDefault="001511AE" w14:paraId="58909802" w14:textId="77777777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b w:val="0"/>
              </w:rPr>
            </w:pPr>
            <w:r w:rsidRPr="004C06E6">
              <w:rPr>
                <w:b w:val="0"/>
              </w:rPr>
              <w:t>Good Writing Skill in English</w:t>
            </w:r>
          </w:p>
          <w:p w:rsidRPr="004C06E6" w:rsidR="001511AE" w:rsidP="001511AE" w:rsidRDefault="001511AE" w14:paraId="3E246E14" w14:textId="77777777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b w:val="0"/>
              </w:rPr>
            </w:pPr>
            <w:r w:rsidRPr="004C06E6">
              <w:rPr>
                <w:b w:val="0"/>
              </w:rPr>
              <w:t>Good Verbal Skill in English</w:t>
            </w:r>
          </w:p>
          <w:p w:rsidRPr="004C06E6" w:rsidR="001511AE" w:rsidP="001511AE" w:rsidRDefault="001511AE" w14:paraId="169FB794" w14:textId="77777777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b w:val="0"/>
              </w:rPr>
            </w:pPr>
            <w:r w:rsidRPr="004C06E6">
              <w:rPr>
                <w:b w:val="0"/>
              </w:rPr>
              <w:t>Good Reading Skill in Russian.</w:t>
            </w:r>
          </w:p>
          <w:p w:rsidRPr="004C06E6" w:rsidR="001511AE" w:rsidP="001511AE" w:rsidRDefault="001511AE" w14:paraId="08527918" w14:textId="77777777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b w:val="0"/>
              </w:rPr>
            </w:pPr>
            <w:r w:rsidRPr="004C06E6">
              <w:rPr>
                <w:b w:val="0"/>
              </w:rPr>
              <w:t>Basic Writing Skill in Russian.</w:t>
            </w:r>
          </w:p>
          <w:p w:rsidRPr="004C06E6" w:rsidR="001511AE" w:rsidP="001511AE" w:rsidRDefault="001511AE" w14:paraId="5EFC3667" w14:textId="77777777">
            <w:pPr>
              <w:pStyle w:val="ListParagraph"/>
              <w:numPr>
                <w:ilvl w:val="0"/>
                <w:numId w:val="2"/>
              </w:numPr>
              <w:spacing w:line="259" w:lineRule="auto"/>
              <w:rPr>
                <w:b w:val="0"/>
              </w:rPr>
            </w:pPr>
            <w:r w:rsidRPr="004C06E6">
              <w:rPr>
                <w:b w:val="0"/>
              </w:rPr>
              <w:t>Good Verbal Skill in Russian.</w:t>
            </w:r>
          </w:p>
          <w:p w:rsidRPr="001511AE" w:rsidR="001511AE" w:rsidRDefault="001511AE" w14:paraId="0CBFFF76" w14:textId="77777777">
            <w:pPr>
              <w:spacing w:line="259" w:lineRule="auto"/>
              <w:rPr>
                <w:b w:val="0"/>
              </w:rPr>
            </w:pPr>
          </w:p>
        </w:tc>
      </w:tr>
      <w:tr w:rsidR="00B300D0" w:rsidTr="5804E9DA" w14:paraId="5A37A90C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50" w:type="dxa"/>
            <w:gridSpan w:val="2"/>
            <w:tcMar/>
          </w:tcPr>
          <w:p w:rsidRPr="004C06E6" w:rsidR="00B300D0" w:rsidP="004C06E6" w:rsidRDefault="009803C1" w14:paraId="7D527460" w14:textId="77777777">
            <w:pPr>
              <w:spacing w:line="259" w:lineRule="auto"/>
            </w:pPr>
            <w:r w:rsidRPr="004C06E6">
              <w:t>Work Experience</w:t>
            </w: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773"/>
              <w:gridCol w:w="3330"/>
              <w:gridCol w:w="1530"/>
              <w:gridCol w:w="2491"/>
            </w:tblGrid>
            <w:tr w:rsidRPr="004C06E6" w:rsidR="009803C1" w:rsidTr="5804E9DA" w14:paraId="091F0230" w14:textId="77777777">
              <w:tc>
                <w:tcPr>
                  <w:tcW w:w="1773" w:type="dxa"/>
                  <w:tcMar/>
                </w:tcPr>
                <w:p w:rsidRPr="004C06E6" w:rsidR="009803C1" w:rsidP="004C06E6" w:rsidRDefault="009803C1" w14:paraId="5F478162" w14:textId="77777777">
                  <w:pPr>
                    <w:spacing w:line="259" w:lineRule="auto"/>
                    <w:jc w:val="center"/>
                    <w:rPr>
                      <w:b/>
                    </w:rPr>
                  </w:pPr>
                  <w:r w:rsidRPr="004C06E6">
                    <w:rPr>
                      <w:b/>
                    </w:rPr>
                    <w:t>Date</w:t>
                  </w:r>
                </w:p>
              </w:tc>
              <w:tc>
                <w:tcPr>
                  <w:tcW w:w="3330" w:type="dxa"/>
                  <w:tcMar/>
                </w:tcPr>
                <w:p w:rsidRPr="004C06E6" w:rsidR="009803C1" w:rsidP="004C06E6" w:rsidRDefault="009803C1" w14:paraId="553B65D7" w14:textId="77777777">
                  <w:pPr>
                    <w:spacing w:line="259" w:lineRule="auto"/>
                    <w:jc w:val="center"/>
                    <w:rPr>
                      <w:b/>
                    </w:rPr>
                  </w:pPr>
                  <w:r w:rsidRPr="004C06E6">
                    <w:rPr>
                      <w:b/>
                    </w:rPr>
                    <w:t>Detail of the employer</w:t>
                  </w:r>
                </w:p>
              </w:tc>
              <w:tc>
                <w:tcPr>
                  <w:tcW w:w="1530" w:type="dxa"/>
                  <w:tcMar/>
                </w:tcPr>
                <w:p w:rsidRPr="004C06E6" w:rsidR="009803C1" w:rsidP="004C06E6" w:rsidRDefault="009803C1" w14:paraId="62BECFC1" w14:textId="77777777">
                  <w:pPr>
                    <w:spacing w:line="259" w:lineRule="auto"/>
                    <w:jc w:val="center"/>
                    <w:rPr>
                      <w:b/>
                    </w:rPr>
                  </w:pPr>
                  <w:r w:rsidRPr="004C06E6">
                    <w:rPr>
                      <w:b/>
                    </w:rPr>
                    <w:t>Nature of the business</w:t>
                  </w:r>
                </w:p>
              </w:tc>
              <w:tc>
                <w:tcPr>
                  <w:tcW w:w="2491" w:type="dxa"/>
                  <w:tcMar/>
                </w:tcPr>
                <w:p w:rsidRPr="004C06E6" w:rsidR="009803C1" w:rsidP="004C06E6" w:rsidRDefault="009803C1" w14:paraId="4D351978" w14:textId="77777777">
                  <w:pPr>
                    <w:spacing w:line="259" w:lineRule="auto"/>
                    <w:jc w:val="center"/>
                    <w:rPr>
                      <w:b/>
                    </w:rPr>
                  </w:pPr>
                  <w:r w:rsidRPr="004C06E6">
                    <w:rPr>
                      <w:b/>
                    </w:rPr>
                    <w:t>Position held</w:t>
                  </w:r>
                </w:p>
              </w:tc>
            </w:tr>
            <w:tr w:rsidRPr="00C65FE9" w:rsidR="009803C1" w:rsidTr="5804E9DA" w14:paraId="44F577F0" w14:textId="77777777">
              <w:tc>
                <w:tcPr>
                  <w:tcW w:w="1773" w:type="dxa"/>
                  <w:tcMar/>
                </w:tcPr>
                <w:p w:rsidRPr="00C65FE9" w:rsidR="009803C1" w:rsidRDefault="009803C1" w14:paraId="05A3AD01" w14:textId="77777777">
                  <w:pPr>
                    <w:spacing w:line="259" w:lineRule="auto"/>
                  </w:pPr>
                  <w:r w:rsidRPr="00C65FE9">
                    <w:t>August 1992-August 1993</w:t>
                  </w:r>
                </w:p>
              </w:tc>
              <w:tc>
                <w:tcPr>
                  <w:tcW w:w="3330" w:type="dxa"/>
                  <w:tcMar/>
                </w:tcPr>
                <w:p w:rsidRPr="00C65FE9" w:rsidR="009803C1" w:rsidP="009803C1" w:rsidRDefault="009803C1" w14:paraId="7330B05D" w14:textId="77777777">
                  <w:pPr>
                    <w:spacing w:line="259" w:lineRule="auto"/>
                  </w:pPr>
                  <w:r w:rsidRPr="00C65FE9">
                    <w:t>INTERNATIONAL AIRPORT “OTOPENI” BUCHAREST,</w:t>
                  </w:r>
                </w:p>
                <w:p w:rsidRPr="00C65FE9" w:rsidR="009803C1" w:rsidP="009803C1" w:rsidRDefault="009803C1" w14:paraId="2DEAD80C" w14:textId="77777777">
                  <w:pPr>
                    <w:spacing w:line="259" w:lineRule="auto"/>
                  </w:pPr>
                  <w:r w:rsidRPr="00C65FE9">
                    <w:t>ROMANIA</w:t>
                  </w:r>
                </w:p>
              </w:tc>
              <w:tc>
                <w:tcPr>
                  <w:tcW w:w="1530" w:type="dxa"/>
                  <w:tcMar/>
                </w:tcPr>
                <w:p w:rsidRPr="00C65FE9" w:rsidR="009803C1" w:rsidRDefault="00C65FE9" w14:paraId="256F0C5E" w14:textId="77777777">
                  <w:pPr>
                    <w:spacing w:line="259" w:lineRule="auto"/>
                  </w:pPr>
                  <w:r w:rsidRPr="00C65FE9">
                    <w:t>Duty-Free</w:t>
                  </w:r>
                </w:p>
              </w:tc>
              <w:tc>
                <w:tcPr>
                  <w:tcW w:w="2491" w:type="dxa"/>
                  <w:tcMar/>
                </w:tcPr>
                <w:p w:rsidRPr="00C65FE9" w:rsidR="009803C1" w:rsidRDefault="00C65FE9" w14:paraId="303A3AFB" w14:textId="77777777">
                  <w:pPr>
                    <w:spacing w:line="259" w:lineRule="auto"/>
                  </w:pPr>
                  <w:r w:rsidRPr="00C65FE9">
                    <w:t>Cashier</w:t>
                  </w:r>
                </w:p>
              </w:tc>
            </w:tr>
            <w:tr w:rsidRPr="00C65FE9" w:rsidR="009803C1" w:rsidTr="5804E9DA" w14:paraId="324CA0E4" w14:textId="77777777">
              <w:tc>
                <w:tcPr>
                  <w:tcW w:w="1773" w:type="dxa"/>
                  <w:tcMar/>
                </w:tcPr>
                <w:p w:rsidRPr="00C65FE9" w:rsidR="009803C1" w:rsidRDefault="009803C1" w14:paraId="18071A57" w14:textId="77777777">
                  <w:pPr>
                    <w:spacing w:line="259" w:lineRule="auto"/>
                  </w:pPr>
                  <w:r w:rsidRPr="00C65FE9">
                    <w:t>December 1993-October 1994</w:t>
                  </w:r>
                </w:p>
              </w:tc>
              <w:tc>
                <w:tcPr>
                  <w:tcW w:w="3330" w:type="dxa"/>
                  <w:tcMar/>
                </w:tcPr>
                <w:p w:rsidRPr="00C65FE9" w:rsidR="009803C1" w:rsidRDefault="009803C1" w14:paraId="638A4183" w14:textId="77777777">
                  <w:pPr>
                    <w:spacing w:line="259" w:lineRule="auto"/>
                  </w:pPr>
                  <w:r w:rsidRPr="00C65FE9">
                    <w:t xml:space="preserve">CASINO BERLIN-BUCHAREST, </w:t>
                  </w:r>
                  <w:r w:rsidRPr="00C65FE9" w:rsidR="00C65FE9">
                    <w:t>Bucharest, Romania</w:t>
                  </w:r>
                </w:p>
              </w:tc>
              <w:tc>
                <w:tcPr>
                  <w:tcW w:w="1530" w:type="dxa"/>
                  <w:tcMar/>
                </w:tcPr>
                <w:p w:rsidRPr="00C65FE9" w:rsidR="009803C1" w:rsidRDefault="00C65FE9" w14:paraId="4A002A7C" w14:textId="77777777">
                  <w:pPr>
                    <w:spacing w:line="259" w:lineRule="auto"/>
                  </w:pPr>
                  <w:r w:rsidRPr="00C65FE9">
                    <w:t>Casino</w:t>
                  </w:r>
                </w:p>
              </w:tc>
              <w:tc>
                <w:tcPr>
                  <w:tcW w:w="2491" w:type="dxa"/>
                  <w:tcMar/>
                </w:tcPr>
                <w:p w:rsidRPr="00C65FE9" w:rsidR="009803C1" w:rsidRDefault="00C65FE9" w14:paraId="036AC678" w14:textId="77777777">
                  <w:pPr>
                    <w:spacing w:line="259" w:lineRule="auto"/>
                  </w:pPr>
                  <w:r w:rsidRPr="00C65FE9">
                    <w:t>Dealer</w:t>
                  </w:r>
                </w:p>
              </w:tc>
            </w:tr>
            <w:tr w:rsidRPr="00C65FE9" w:rsidR="006C337A" w:rsidTr="5804E9DA" w14:paraId="723DEAE5" w14:textId="77777777">
              <w:tc>
                <w:tcPr>
                  <w:tcW w:w="1773" w:type="dxa"/>
                  <w:tcMar/>
                </w:tcPr>
                <w:p w:rsidRPr="00C65FE9" w:rsidR="006C337A" w:rsidP="006C337A" w:rsidRDefault="006C337A" w14:paraId="40C5269E" w14:textId="77777777">
                  <w:pPr>
                    <w:spacing w:line="259" w:lineRule="auto"/>
                  </w:pPr>
                  <w:r w:rsidRPr="00C65FE9">
                    <w:t>November 1994-June 1997</w:t>
                  </w:r>
                </w:p>
              </w:tc>
              <w:tc>
                <w:tcPr>
                  <w:tcW w:w="3330" w:type="dxa"/>
                  <w:tcMar/>
                </w:tcPr>
                <w:p w:rsidRPr="00C65FE9" w:rsidR="006C337A" w:rsidP="006C337A" w:rsidRDefault="006C337A" w14:paraId="6667426E" w14:textId="77777777">
                  <w:pPr>
                    <w:spacing w:line="259" w:lineRule="auto"/>
                  </w:pPr>
                  <w:r w:rsidRPr="00C65FE9">
                    <w:t>CASINO WEST, Bucharest, Romania</w:t>
                  </w:r>
                </w:p>
              </w:tc>
              <w:tc>
                <w:tcPr>
                  <w:tcW w:w="1530" w:type="dxa"/>
                  <w:tcMar/>
                </w:tcPr>
                <w:p w:rsidRPr="00C65FE9" w:rsidR="006C337A" w:rsidP="006C337A" w:rsidRDefault="00C65FE9" w14:paraId="226C574B" w14:textId="77777777">
                  <w:pPr>
                    <w:spacing w:line="259" w:lineRule="auto"/>
                  </w:pPr>
                  <w:r w:rsidRPr="00C65FE9">
                    <w:t>Casino</w:t>
                  </w:r>
                </w:p>
              </w:tc>
              <w:tc>
                <w:tcPr>
                  <w:tcW w:w="2491" w:type="dxa"/>
                  <w:tcMar/>
                </w:tcPr>
                <w:p w:rsidRPr="00C65FE9" w:rsidR="006C337A" w:rsidP="006C337A" w:rsidRDefault="006C337A" w14:paraId="315DB037" w14:textId="77777777">
                  <w:pPr>
                    <w:spacing w:line="259" w:lineRule="auto"/>
                  </w:pPr>
                  <w:r w:rsidRPr="00C65FE9">
                    <w:t>Dealer-inspector</w:t>
                  </w:r>
                </w:p>
              </w:tc>
            </w:tr>
            <w:tr w:rsidRPr="00C65FE9" w:rsidR="006C337A" w:rsidTr="5804E9DA" w14:paraId="27184847" w14:textId="77777777">
              <w:tc>
                <w:tcPr>
                  <w:tcW w:w="1773" w:type="dxa"/>
                  <w:tcMar/>
                </w:tcPr>
                <w:p w:rsidRPr="00C65FE9" w:rsidR="006C337A" w:rsidP="006C337A" w:rsidRDefault="006C337A" w14:paraId="4C6946E1" w14:textId="77777777">
                  <w:pPr>
                    <w:spacing w:line="259" w:lineRule="auto"/>
                  </w:pPr>
                  <w:r w:rsidRPr="00C65FE9">
                    <w:t>July 1997-November 1999</w:t>
                  </w:r>
                </w:p>
              </w:tc>
              <w:tc>
                <w:tcPr>
                  <w:tcW w:w="3330" w:type="dxa"/>
                  <w:tcMar/>
                </w:tcPr>
                <w:p w:rsidRPr="00C65FE9" w:rsidR="006C337A" w:rsidP="006C337A" w:rsidRDefault="006C337A" w14:paraId="7DD110F5" w14:textId="77777777">
                  <w:pPr>
                    <w:spacing w:line="259" w:lineRule="auto"/>
                  </w:pPr>
                  <w:r w:rsidRPr="00C65FE9">
                    <w:t>CASINO BLINDO, Bucharest, Romania</w:t>
                  </w:r>
                </w:p>
              </w:tc>
              <w:tc>
                <w:tcPr>
                  <w:tcW w:w="1530" w:type="dxa"/>
                  <w:tcMar/>
                </w:tcPr>
                <w:p w:rsidRPr="00C65FE9" w:rsidR="006C337A" w:rsidP="006C337A" w:rsidRDefault="00C65FE9" w14:paraId="5884846F" w14:textId="77777777">
                  <w:pPr>
                    <w:spacing w:line="259" w:lineRule="auto"/>
                  </w:pPr>
                  <w:r w:rsidRPr="00C65FE9">
                    <w:t>Casino</w:t>
                  </w:r>
                </w:p>
              </w:tc>
              <w:tc>
                <w:tcPr>
                  <w:tcW w:w="2491" w:type="dxa"/>
                  <w:tcMar/>
                </w:tcPr>
                <w:p w:rsidRPr="00C65FE9" w:rsidR="006C337A" w:rsidP="006C337A" w:rsidRDefault="006C337A" w14:paraId="6ED972DC" w14:textId="77777777">
                  <w:pPr>
                    <w:spacing w:line="259" w:lineRule="auto"/>
                  </w:pPr>
                  <w:r w:rsidRPr="00C65FE9">
                    <w:t>Dealer-inspector</w:t>
                  </w:r>
                </w:p>
              </w:tc>
            </w:tr>
            <w:tr w:rsidRPr="00C65FE9" w:rsidR="009803C1" w:rsidTr="5804E9DA" w14:paraId="79642DE4" w14:textId="77777777">
              <w:tc>
                <w:tcPr>
                  <w:tcW w:w="1773" w:type="dxa"/>
                  <w:tcMar/>
                </w:tcPr>
                <w:p w:rsidRPr="00C65FE9" w:rsidR="009803C1" w:rsidRDefault="006C337A" w14:paraId="69998410" w14:textId="77777777">
                  <w:pPr>
                    <w:spacing w:line="259" w:lineRule="auto"/>
                  </w:pPr>
                  <w:r w:rsidRPr="00C65FE9">
                    <w:lastRenderedPageBreak/>
                    <w:t>December 1999-August 2006</w:t>
                  </w:r>
                </w:p>
              </w:tc>
              <w:tc>
                <w:tcPr>
                  <w:tcW w:w="3330" w:type="dxa"/>
                  <w:tcMar/>
                </w:tcPr>
                <w:p w:rsidRPr="00C65FE9" w:rsidR="006C337A" w:rsidP="006C337A" w:rsidRDefault="006C337A" w14:paraId="416C4376" w14:textId="77777777">
                  <w:pPr>
                    <w:spacing w:line="259" w:lineRule="auto"/>
                  </w:pPr>
                  <w:r w:rsidRPr="00C65FE9">
                    <w:t>GMT CONSULTING-CASINO POSEIDON,</w:t>
                  </w:r>
                </w:p>
                <w:p w:rsidRPr="00C65FE9" w:rsidR="009803C1" w:rsidP="006C337A" w:rsidRDefault="006C337A" w14:paraId="7164E40D" w14:textId="77777777">
                  <w:pPr>
                    <w:spacing w:line="259" w:lineRule="auto"/>
                  </w:pPr>
                  <w:r w:rsidRPr="00C65FE9">
                    <w:t>Zaporizhya,Ukraine</w:t>
                  </w:r>
                </w:p>
              </w:tc>
              <w:tc>
                <w:tcPr>
                  <w:tcW w:w="1530" w:type="dxa"/>
                  <w:tcMar/>
                </w:tcPr>
                <w:p w:rsidRPr="00C65FE9" w:rsidR="009803C1" w:rsidRDefault="00C65FE9" w14:paraId="468DACED" w14:textId="77777777">
                  <w:pPr>
                    <w:spacing w:line="259" w:lineRule="auto"/>
                  </w:pPr>
                  <w:r w:rsidRPr="00C65FE9">
                    <w:t>Casino management</w:t>
                  </w:r>
                  <w:r w:rsidRPr="00C65FE9" w:rsidR="006C337A">
                    <w:t xml:space="preserve"> &amp; consulting</w:t>
                  </w:r>
                </w:p>
              </w:tc>
              <w:tc>
                <w:tcPr>
                  <w:tcW w:w="2491" w:type="dxa"/>
                  <w:tcMar/>
                </w:tcPr>
                <w:p w:rsidRPr="00C65FE9" w:rsidR="009803C1" w:rsidRDefault="00C65FE9" w14:paraId="442FD0A5" w14:textId="77777777">
                  <w:pPr>
                    <w:spacing w:line="259" w:lineRule="auto"/>
                  </w:pPr>
                  <w:r w:rsidRPr="00C65FE9">
                    <w:t>From dealer-inspector to assistant general manager</w:t>
                  </w:r>
                </w:p>
              </w:tc>
            </w:tr>
            <w:tr w:rsidRPr="00C65FE9" w:rsidR="009803C1" w:rsidTr="5804E9DA" w14:paraId="14818DBC" w14:textId="77777777">
              <w:tc>
                <w:tcPr>
                  <w:tcW w:w="1773" w:type="dxa"/>
                  <w:tcMar/>
                </w:tcPr>
                <w:p w:rsidRPr="00C65FE9" w:rsidR="009803C1" w:rsidRDefault="006C337A" w14:paraId="13418FDF" w14:textId="77777777">
                  <w:pPr>
                    <w:spacing w:line="259" w:lineRule="auto"/>
                  </w:pPr>
                  <w:r w:rsidRPr="00C65FE9">
                    <w:t>September 2006-July 2010</w:t>
                  </w:r>
                </w:p>
              </w:tc>
              <w:tc>
                <w:tcPr>
                  <w:tcW w:w="3330" w:type="dxa"/>
                  <w:tcMar/>
                </w:tcPr>
                <w:p w:rsidRPr="00C65FE9" w:rsidR="009803C1" w:rsidRDefault="006C337A" w14:paraId="55392438" w14:textId="77777777">
                  <w:pPr>
                    <w:spacing w:line="259" w:lineRule="auto"/>
                  </w:pPr>
                  <w:r w:rsidRPr="00C65FE9">
                    <w:t>CASINO MIRAGE, Bucharest, Romania</w:t>
                  </w:r>
                </w:p>
              </w:tc>
              <w:tc>
                <w:tcPr>
                  <w:tcW w:w="1530" w:type="dxa"/>
                  <w:tcMar/>
                </w:tcPr>
                <w:p w:rsidRPr="00C65FE9" w:rsidR="009803C1" w:rsidRDefault="00A8171B" w14:paraId="0C2F59C1" w14:textId="77777777">
                  <w:pPr>
                    <w:spacing w:line="259" w:lineRule="auto"/>
                  </w:pPr>
                  <w:r w:rsidRPr="00C65FE9">
                    <w:t>C</w:t>
                  </w:r>
                  <w:r w:rsidRPr="00C65FE9" w:rsidR="006C337A">
                    <w:t>asino</w:t>
                  </w:r>
                </w:p>
              </w:tc>
              <w:tc>
                <w:tcPr>
                  <w:tcW w:w="2491" w:type="dxa"/>
                  <w:tcMar/>
                </w:tcPr>
                <w:p w:rsidRPr="00C65FE9" w:rsidR="009803C1" w:rsidRDefault="006C337A" w14:paraId="0F92F9B0" w14:textId="77777777">
                  <w:pPr>
                    <w:spacing w:line="259" w:lineRule="auto"/>
                  </w:pPr>
                  <w:r w:rsidRPr="00C65FE9">
                    <w:t>Pit boss</w:t>
                  </w:r>
                </w:p>
              </w:tc>
            </w:tr>
            <w:tr w:rsidRPr="00C65FE9" w:rsidR="009803C1" w:rsidTr="5804E9DA" w14:paraId="2FE0855E" w14:textId="77777777">
              <w:tc>
                <w:tcPr>
                  <w:tcW w:w="1773" w:type="dxa"/>
                  <w:tcMar/>
                </w:tcPr>
                <w:p w:rsidRPr="00C65FE9" w:rsidR="009803C1" w:rsidRDefault="006C337A" w14:paraId="492732FF" w14:textId="77777777">
                  <w:pPr>
                    <w:spacing w:line="259" w:lineRule="auto"/>
                  </w:pPr>
                  <w:r w:rsidRPr="00C65FE9">
                    <w:t>August 2010-July 2011</w:t>
                  </w:r>
                </w:p>
              </w:tc>
              <w:tc>
                <w:tcPr>
                  <w:tcW w:w="3330" w:type="dxa"/>
                  <w:tcMar/>
                </w:tcPr>
                <w:p w:rsidRPr="00C65FE9" w:rsidR="009803C1" w:rsidRDefault="006C337A" w14:paraId="7FDC4855" w14:textId="77777777">
                  <w:pPr>
                    <w:spacing w:line="259" w:lineRule="auto"/>
                  </w:pPr>
                  <w:r w:rsidRPr="00C65FE9">
                    <w:t>CASINO PHOENICIA, Bucharest, Romania</w:t>
                  </w:r>
                </w:p>
              </w:tc>
              <w:tc>
                <w:tcPr>
                  <w:tcW w:w="1530" w:type="dxa"/>
                  <w:tcMar/>
                </w:tcPr>
                <w:p w:rsidRPr="00C65FE9" w:rsidR="009803C1" w:rsidRDefault="004C06E6" w14:paraId="40CFF411" w14:textId="77777777">
                  <w:pPr>
                    <w:spacing w:line="259" w:lineRule="auto"/>
                  </w:pPr>
                  <w:r w:rsidRPr="00C65FE9">
                    <w:t>Casino</w:t>
                  </w:r>
                </w:p>
              </w:tc>
              <w:tc>
                <w:tcPr>
                  <w:tcW w:w="2491" w:type="dxa"/>
                  <w:tcMar/>
                </w:tcPr>
                <w:p w:rsidRPr="00C65FE9" w:rsidR="009803C1" w:rsidRDefault="00A8171B" w14:paraId="04D30E84" w14:textId="77777777">
                  <w:pPr>
                    <w:spacing w:line="259" w:lineRule="auto"/>
                  </w:pPr>
                  <w:r w:rsidRPr="00C65FE9">
                    <w:t>Casino shift manager</w:t>
                  </w:r>
                </w:p>
              </w:tc>
            </w:tr>
            <w:tr w:rsidRPr="00C65FE9" w:rsidR="00A8171B" w:rsidTr="5804E9DA" w14:paraId="1D03C31F" w14:textId="77777777">
              <w:tc>
                <w:tcPr>
                  <w:tcW w:w="1773" w:type="dxa"/>
                  <w:tcMar/>
                </w:tcPr>
                <w:p w:rsidRPr="00C65FE9" w:rsidR="00A8171B" w:rsidRDefault="00A8171B" w14:paraId="53692F74" w14:textId="77777777">
                  <w:pPr>
                    <w:spacing w:line="259" w:lineRule="auto"/>
                  </w:pPr>
                  <w:r w:rsidRPr="00C65FE9">
                    <w:t>September 2011-June 2012</w:t>
                  </w:r>
                </w:p>
              </w:tc>
              <w:tc>
                <w:tcPr>
                  <w:tcW w:w="3330" w:type="dxa"/>
                  <w:tcMar/>
                </w:tcPr>
                <w:p w:rsidRPr="00C65FE9" w:rsidR="00A8171B" w:rsidRDefault="00A8171B" w14:paraId="054E59D9" w14:textId="77777777">
                  <w:pPr>
                    <w:spacing w:line="259" w:lineRule="auto"/>
                  </w:pPr>
                  <w:r w:rsidRPr="00C65FE9">
                    <w:t>CASINO RETRO, Nicosia, Cyprus</w:t>
                  </w:r>
                </w:p>
              </w:tc>
              <w:tc>
                <w:tcPr>
                  <w:tcW w:w="1530" w:type="dxa"/>
                  <w:tcMar/>
                </w:tcPr>
                <w:p w:rsidRPr="00C65FE9" w:rsidR="00A8171B" w:rsidRDefault="00A8171B" w14:paraId="29D9921B" w14:textId="77777777">
                  <w:pPr>
                    <w:spacing w:line="259" w:lineRule="auto"/>
                  </w:pPr>
                  <w:r w:rsidRPr="00C65FE9">
                    <w:t xml:space="preserve">Casino </w:t>
                  </w:r>
                </w:p>
              </w:tc>
              <w:tc>
                <w:tcPr>
                  <w:tcW w:w="2491" w:type="dxa"/>
                  <w:tcMar/>
                </w:tcPr>
                <w:p w:rsidRPr="00C65FE9" w:rsidR="00A8171B" w:rsidRDefault="00A8171B" w14:paraId="1AC6D919" w14:textId="77777777">
                  <w:pPr>
                    <w:spacing w:line="259" w:lineRule="auto"/>
                  </w:pPr>
                  <w:r w:rsidRPr="00C65FE9">
                    <w:t>Manger</w:t>
                  </w:r>
                </w:p>
                <w:p w:rsidRPr="00C65FE9" w:rsidR="00A8171B" w:rsidRDefault="00A8171B" w14:paraId="59834BE7" w14:textId="77777777">
                  <w:pPr>
                    <w:spacing w:line="259" w:lineRule="auto"/>
                  </w:pPr>
                </w:p>
              </w:tc>
            </w:tr>
            <w:tr w:rsidRPr="00C65FE9" w:rsidR="00A8171B" w:rsidTr="5804E9DA" w14:paraId="64D75AC0" w14:textId="77777777">
              <w:tc>
                <w:tcPr>
                  <w:tcW w:w="1773" w:type="dxa"/>
                  <w:tcMar/>
                </w:tcPr>
                <w:p w:rsidRPr="00C65FE9" w:rsidR="00A8171B" w:rsidP="00A8171B" w:rsidRDefault="00A8171B" w14:paraId="34614CD0" w14:textId="77777777">
                  <w:pPr>
                    <w:spacing w:line="259" w:lineRule="auto"/>
                  </w:pPr>
                  <w:r w:rsidRPr="00C65FE9">
                    <w:t>December 2012 -June 2014</w:t>
                  </w:r>
                </w:p>
              </w:tc>
              <w:tc>
                <w:tcPr>
                  <w:tcW w:w="3330" w:type="dxa"/>
                  <w:tcMar/>
                </w:tcPr>
                <w:p w:rsidRPr="00C65FE9" w:rsidR="00A8171B" w:rsidP="00A8171B" w:rsidRDefault="00A8171B" w14:paraId="13CC8528" w14:textId="77777777">
                  <w:pPr>
                    <w:spacing w:line="259" w:lineRule="auto"/>
                  </w:pPr>
                  <w:r w:rsidRPr="00C65FE9">
                    <w:t>MSC</w:t>
                  </w:r>
                </w:p>
              </w:tc>
              <w:tc>
                <w:tcPr>
                  <w:tcW w:w="1530" w:type="dxa"/>
                  <w:tcMar/>
                </w:tcPr>
                <w:p w:rsidRPr="00C65FE9" w:rsidR="00A8171B" w:rsidP="00A8171B" w:rsidRDefault="00A8171B" w14:paraId="281D0ED9" w14:textId="77777777">
                  <w:pPr>
                    <w:spacing w:line="259" w:lineRule="auto"/>
                  </w:pPr>
                  <w:r w:rsidRPr="00C65FE9">
                    <w:t xml:space="preserve">Casino </w:t>
                  </w:r>
                </w:p>
              </w:tc>
              <w:tc>
                <w:tcPr>
                  <w:tcW w:w="2491" w:type="dxa"/>
                  <w:tcMar/>
                </w:tcPr>
                <w:p w:rsidRPr="00C65FE9" w:rsidR="00A8171B" w:rsidP="00A8171B" w:rsidRDefault="00A8171B" w14:paraId="7DCF60F6" w14:textId="77777777">
                  <w:pPr>
                    <w:spacing w:line="259" w:lineRule="auto"/>
                  </w:pPr>
                  <w:r w:rsidRPr="00C65FE9">
                    <w:t>Assistant Manger</w:t>
                  </w:r>
                </w:p>
                <w:p w:rsidRPr="00C65FE9" w:rsidR="00A8171B" w:rsidP="00A8171B" w:rsidRDefault="00A8171B" w14:paraId="17C7BE2C" w14:textId="77777777">
                  <w:pPr>
                    <w:spacing w:line="259" w:lineRule="auto"/>
                  </w:pPr>
                </w:p>
              </w:tc>
            </w:tr>
            <w:tr w:rsidRPr="00C65FE9" w:rsidR="00A8171B" w:rsidTr="5804E9DA" w14:paraId="3E416FA5" w14:textId="77777777">
              <w:tc>
                <w:tcPr>
                  <w:tcW w:w="1773" w:type="dxa"/>
                  <w:tcMar/>
                </w:tcPr>
                <w:p w:rsidRPr="00C65FE9" w:rsidR="00A8171B" w:rsidRDefault="00576F48" w14:paraId="34C15D81" w14:textId="77777777">
                  <w:pPr>
                    <w:spacing w:line="259" w:lineRule="auto"/>
                  </w:pPr>
                  <w:r w:rsidRPr="00C65FE9">
                    <w:t>June 2015-February 2017</w:t>
                  </w:r>
                </w:p>
              </w:tc>
              <w:tc>
                <w:tcPr>
                  <w:tcW w:w="3330" w:type="dxa"/>
                  <w:tcMar/>
                </w:tcPr>
                <w:p w:rsidRPr="00C65FE9" w:rsidR="00A8171B" w:rsidRDefault="00576F48" w14:paraId="792CEAF6" w14:textId="77777777">
                  <w:pPr>
                    <w:spacing w:line="259" w:lineRule="auto"/>
                  </w:pPr>
                  <w:r w:rsidRPr="00C65FE9">
                    <w:t>Syncreon Coleshill</w:t>
                  </w:r>
                </w:p>
              </w:tc>
              <w:tc>
                <w:tcPr>
                  <w:tcW w:w="1530" w:type="dxa"/>
                  <w:tcMar/>
                </w:tcPr>
                <w:p w:rsidRPr="00C65FE9" w:rsidR="00A8171B" w:rsidRDefault="00C65FE9" w14:paraId="4B3EDC0C" w14:textId="77777777">
                  <w:pPr>
                    <w:spacing w:line="259" w:lineRule="auto"/>
                  </w:pPr>
                  <w:r>
                    <w:t>A</w:t>
                  </w:r>
                  <w:r w:rsidRPr="00C65FE9" w:rsidR="00576F48">
                    <w:t>utomotive</w:t>
                  </w:r>
                </w:p>
              </w:tc>
              <w:tc>
                <w:tcPr>
                  <w:tcW w:w="2491" w:type="dxa"/>
                  <w:tcMar/>
                </w:tcPr>
                <w:p w:rsidRPr="00C65FE9" w:rsidR="00A8171B" w:rsidRDefault="00576F48" w14:paraId="458C9BCA" w14:textId="77777777">
                  <w:pPr>
                    <w:spacing w:line="259" w:lineRule="auto"/>
                  </w:pPr>
                  <w:r w:rsidRPr="00C65FE9">
                    <w:t>Team member</w:t>
                  </w:r>
                </w:p>
              </w:tc>
            </w:tr>
            <w:tr w:rsidRPr="00C65FE9" w:rsidR="00576F48" w:rsidTr="5804E9DA" w14:paraId="5035D325" w14:textId="77777777">
              <w:trPr>
                <w:trHeight w:val="300"/>
              </w:trPr>
              <w:tc>
                <w:tcPr>
                  <w:tcW w:w="1773" w:type="dxa"/>
                  <w:tcMar/>
                </w:tcPr>
                <w:p w:rsidRPr="00C65FE9" w:rsidR="00576F48" w:rsidP="5804E9DA" w:rsidRDefault="00576F48" w14:paraId="6F64EFEB" w14:textId="7C982B06">
                  <w:pPr>
                    <w:pStyle w:val="Normal"/>
                    <w:bidi w:val="0"/>
                    <w:spacing w:before="0" w:beforeAutospacing="off" w:after="0" w:afterAutospacing="off" w:line="259" w:lineRule="auto"/>
                    <w:ind w:left="0" w:right="0"/>
                    <w:jc w:val="left"/>
                  </w:pPr>
                  <w:r w:rsidR="0856C2F3">
                    <w:rPr/>
                    <w:t>March-2017</w:t>
                  </w:r>
                </w:p>
              </w:tc>
              <w:tc>
                <w:tcPr>
                  <w:tcW w:w="3330" w:type="dxa"/>
                  <w:tcMar/>
                </w:tcPr>
                <w:p w:rsidRPr="00C65FE9" w:rsidR="00576F48" w:rsidP="5804E9DA" w:rsidRDefault="00576F48" w14:paraId="6A32141C" w14:textId="3D957A75">
                  <w:pPr>
                    <w:pStyle w:val="Normal"/>
                    <w:bidi w:val="0"/>
                    <w:spacing w:before="0" w:beforeAutospacing="off" w:after="0" w:afterAutospacing="off" w:line="259" w:lineRule="auto"/>
                    <w:ind w:left="0" w:right="0"/>
                    <w:jc w:val="left"/>
                    <w:rPr>
                      <w:rFonts w:ascii="Times New Roman" w:hAnsi="Times New Roman" w:eastAsia="Calibri" w:cs=""/>
                      <w:color w:val="000000" w:themeColor="text1" w:themeTint="FF" w:themeShade="FF"/>
                      <w:sz w:val="24"/>
                      <w:szCs w:val="24"/>
                    </w:rPr>
                  </w:pPr>
                  <w:r w:rsidR="0856C2F3">
                    <w:rPr/>
                    <w:t>Health Life Company</w:t>
                  </w:r>
                </w:p>
                <w:p w:rsidRPr="00C65FE9" w:rsidR="00576F48" w:rsidP="5804E9DA" w:rsidRDefault="00576F48" w14:paraId="0E55088E" w14:textId="2CE5143E">
                  <w:pPr>
                    <w:pStyle w:val="Normal"/>
                    <w:bidi w:val="0"/>
                    <w:spacing w:before="0" w:beforeAutospacing="off" w:after="0" w:afterAutospacing="off" w:line="259" w:lineRule="auto"/>
                    <w:ind w:left="0" w:right="0"/>
                    <w:jc w:val="left"/>
                    <w:rPr>
                      <w:rFonts w:ascii="Times New Roman" w:hAnsi="Times New Roman" w:eastAsia="Calibri" w:cs=""/>
                      <w:color w:val="000000" w:themeColor="text1" w:themeTint="FF" w:themeShade="FF"/>
                      <w:sz w:val="24"/>
                      <w:szCs w:val="24"/>
                    </w:rPr>
                  </w:pPr>
                </w:p>
              </w:tc>
              <w:tc>
                <w:tcPr>
                  <w:tcW w:w="1530" w:type="dxa"/>
                  <w:tcMar/>
                </w:tcPr>
                <w:p w:rsidRPr="00C65FE9" w:rsidR="00576F48" w:rsidP="5804E9DA" w:rsidRDefault="00576F48" w14:paraId="6F35DE90" w14:textId="6F231976">
                  <w:pPr>
                    <w:pStyle w:val="Normal"/>
                    <w:bidi w:val="0"/>
                    <w:spacing w:before="0" w:beforeAutospacing="off" w:after="0" w:afterAutospacing="off" w:line="259" w:lineRule="auto"/>
                    <w:ind w:left="0" w:right="0"/>
                    <w:jc w:val="left"/>
                  </w:pPr>
                  <w:r w:rsidR="0856C2F3">
                    <w:rPr/>
                    <w:t>Social Care</w:t>
                  </w:r>
                </w:p>
              </w:tc>
              <w:tc>
                <w:tcPr>
                  <w:tcW w:w="2491" w:type="dxa"/>
                  <w:tcMar/>
                </w:tcPr>
                <w:p w:rsidRPr="00C65FE9" w:rsidR="00576F48" w:rsidP="5804E9DA" w:rsidRDefault="00576F48" w14:paraId="00A83640" w14:textId="07C265E2">
                  <w:pPr>
                    <w:pStyle w:val="Normal"/>
                    <w:bidi w:val="0"/>
                    <w:spacing w:before="0" w:beforeAutospacing="off" w:after="0" w:afterAutospacing="off" w:line="259" w:lineRule="auto"/>
                    <w:ind w:left="0" w:right="0"/>
                    <w:jc w:val="left"/>
                    <w:rPr>
                      <w:rFonts w:ascii="Times New Roman" w:hAnsi="Times New Roman" w:eastAsia="Calibri" w:cs=""/>
                      <w:color w:val="000000" w:themeColor="text1" w:themeTint="FF" w:themeShade="FF"/>
                      <w:sz w:val="24"/>
                      <w:szCs w:val="24"/>
                    </w:rPr>
                  </w:pPr>
                  <w:r w:rsidR="0856C2F3">
                    <w:rPr/>
                    <w:t>Nutritionist</w:t>
                  </w:r>
                </w:p>
              </w:tc>
            </w:tr>
          </w:tbl>
          <w:p w:rsidRPr="00C65FE9" w:rsidR="009803C1" w:rsidRDefault="009803C1" w14:paraId="3BF21E7D" w14:textId="77777777">
            <w:pPr>
              <w:spacing w:line="259" w:lineRule="auto"/>
              <w:rPr>
                <w:b w:val="0"/>
              </w:rPr>
            </w:pPr>
          </w:p>
          <w:p w:rsidRPr="00C65FE9" w:rsidR="009803C1" w:rsidRDefault="009803C1" w14:paraId="528883DD" w14:textId="77777777">
            <w:pPr>
              <w:spacing w:line="259" w:lineRule="auto"/>
              <w:rPr>
                <w:b w:val="0"/>
              </w:rPr>
            </w:pPr>
          </w:p>
        </w:tc>
      </w:tr>
      <w:tr w:rsidR="00B300D0" w:rsidTr="5804E9DA" w14:paraId="6D986D61" w14:textId="77777777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350" w:type="dxa"/>
            <w:gridSpan w:val="2"/>
            <w:tcMar/>
          </w:tcPr>
          <w:p w:rsidR="00B300D0" w:rsidRDefault="009803C1" w14:paraId="245D238D" w14:textId="77777777">
            <w:pPr>
              <w:spacing w:line="259" w:lineRule="auto"/>
            </w:pPr>
            <w:r>
              <w:lastRenderedPageBreak/>
              <w:t>Date:</w:t>
            </w:r>
          </w:p>
          <w:p w:rsidR="009803C1" w:rsidRDefault="009803C1" w14:paraId="2429AB2C" w14:textId="77777777">
            <w:pPr>
              <w:spacing w:line="259" w:lineRule="auto"/>
            </w:pPr>
            <w:r>
              <w:t>Signature:</w:t>
            </w:r>
          </w:p>
        </w:tc>
      </w:tr>
    </w:tbl>
    <w:p w:rsidR="00B300D0" w:rsidRDefault="00B300D0" w14:paraId="0BA91D80" w14:textId="77777777">
      <w:pPr>
        <w:spacing w:line="259" w:lineRule="auto"/>
        <w:rPr>
          <w:rFonts w:eastAsiaTheme="majorEastAsia" w:cstheme="majorBidi"/>
          <w:b/>
          <w:sz w:val="28"/>
          <w:szCs w:val="32"/>
        </w:rPr>
      </w:pPr>
      <w:r>
        <w:br w:type="page"/>
      </w:r>
    </w:p>
    <w:p w:rsidR="00B300D0" w:rsidP="00B300D0" w:rsidRDefault="00B300D0" w14:paraId="71DD6355" w14:textId="77777777">
      <w:pPr>
        <w:pStyle w:val="Heading1"/>
      </w:pPr>
      <w:bookmarkStart w:name="_Toc85797790" w:id="1"/>
      <w:r>
        <w:lastRenderedPageBreak/>
        <w:t>Cover Letter</w:t>
      </w:r>
      <w:bookmarkEnd w:id="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76738A" w:rsidTr="5804E9DA" w14:paraId="4416C1BD" w14:textId="77777777">
        <w:tc>
          <w:tcPr>
            <w:tcW w:w="9350" w:type="dxa"/>
            <w:tcMar/>
          </w:tcPr>
          <w:p w:rsidR="0076738A" w:rsidP="00D53D09" w:rsidRDefault="0076738A" w14:paraId="553897AF" w14:textId="77777777">
            <w:pPr>
              <w:rPr>
                <w:b/>
              </w:rPr>
            </w:pPr>
            <w:r>
              <w:rPr>
                <w:b/>
              </w:rPr>
              <w:t xml:space="preserve">Name: </w:t>
            </w:r>
            <w:r w:rsidRPr="005060AB">
              <w:rPr>
                <w:b/>
              </w:rPr>
              <w:t>Olteanu Margareta Alice</w:t>
            </w:r>
          </w:p>
          <w:p w:rsidR="0076738A" w:rsidP="00D53D09" w:rsidRDefault="0076738A" w14:paraId="771FEC50" w14:textId="77777777">
            <w:pPr>
              <w:rPr>
                <w:b/>
              </w:rPr>
            </w:pPr>
            <w:r>
              <w:rPr>
                <w:b/>
              </w:rPr>
              <w:t>Phone Number:</w:t>
            </w:r>
          </w:p>
          <w:p w:rsidR="0076738A" w:rsidP="00D53D09" w:rsidRDefault="0076738A" w14:paraId="1EB9ADCE" w14:textId="77777777">
            <w:pPr>
              <w:rPr>
                <w:b/>
              </w:rPr>
            </w:pPr>
            <w:r>
              <w:rPr>
                <w:b/>
              </w:rPr>
              <w:t>Email:</w:t>
            </w:r>
          </w:p>
          <w:p w:rsidR="0076738A" w:rsidP="00D53D09" w:rsidRDefault="0076738A" w14:paraId="544D6B50" w14:textId="77777777">
            <w:pPr>
              <w:rPr>
                <w:b/>
              </w:rPr>
            </w:pPr>
            <w:r>
              <w:rPr>
                <w:b/>
              </w:rPr>
              <w:t>Date:</w:t>
            </w:r>
          </w:p>
          <w:p w:rsidR="0076738A" w:rsidP="00D53D09" w:rsidRDefault="0076738A" w14:paraId="391AADBC" w14:textId="77777777">
            <w:r>
              <w:t>Dear Human Resource Manager,</w:t>
            </w:r>
          </w:p>
          <w:p w:rsidR="0076738A" w:rsidP="007F2664" w:rsidRDefault="0076738A" w14:paraId="4F87DEB0" w14:textId="40041019">
            <w:pPr>
              <w:jc w:val="both"/>
            </w:pPr>
            <w:r w:rsidR="3C743387">
              <w:rPr/>
              <w:t xml:space="preserve">I </w:t>
            </w:r>
            <w:r w:rsidR="72794E7B">
              <w:rPr/>
              <w:t>have</w:t>
            </w:r>
            <w:r w:rsidR="3C743387">
              <w:rPr/>
              <w:t xml:space="preserve"> seen your advertisement for</w:t>
            </w:r>
            <w:r w:rsidR="0C83C43B">
              <w:rPr/>
              <w:t xml:space="preserve"> the</w:t>
            </w:r>
            <w:r w:rsidR="3C743387">
              <w:rPr/>
              <w:t xml:space="preserve"> search </w:t>
            </w:r>
            <w:r w:rsidR="7ED5744C">
              <w:rPr/>
              <w:t>for</w:t>
            </w:r>
            <w:r w:rsidR="3C743387">
              <w:rPr/>
              <w:t xml:space="preserve"> a nutritionist to work in the dietary department of Parsley Health Centre. I believe that I will be one of the fittest </w:t>
            </w:r>
            <w:r w:rsidR="047292FE">
              <w:rPr/>
              <w:t>candidates</w:t>
            </w:r>
            <w:r w:rsidR="3C743387">
              <w:rPr/>
              <w:t xml:space="preserve"> for the role of </w:t>
            </w:r>
            <w:r w:rsidR="7D54B150">
              <w:rPr/>
              <w:t>nutritionist</w:t>
            </w:r>
            <w:r w:rsidR="3C743387">
              <w:rPr/>
              <w:t xml:space="preserve"> in the </w:t>
            </w:r>
            <w:r w:rsidR="518E5A82">
              <w:rPr/>
              <w:t>organization</w:t>
            </w:r>
            <w:r w:rsidR="3C743387">
              <w:rPr/>
              <w:t xml:space="preserve">. I will be able to oversee all the nutritional needs of my patients and clients who are dealing with a variety of different medical issues. From my </w:t>
            </w:r>
            <w:r w:rsidR="0C83C43B">
              <w:rPr/>
              <w:t>training, I</w:t>
            </w:r>
            <w:r w:rsidR="3C743387">
              <w:rPr/>
              <w:t xml:space="preserve"> </w:t>
            </w:r>
            <w:r w:rsidR="0EFBBB23">
              <w:rPr/>
              <w:t>have</w:t>
            </w:r>
            <w:r w:rsidR="3C743387">
              <w:rPr/>
              <w:t xml:space="preserve"> gathered a large amount of knowledge and skill for working in large </w:t>
            </w:r>
            <w:r w:rsidR="0B1BCE9D">
              <w:rPr/>
              <w:t>groups</w:t>
            </w:r>
            <w:r w:rsidR="3C743387">
              <w:rPr/>
              <w:t xml:space="preserve"> within the </w:t>
            </w:r>
            <w:r w:rsidR="0E9246F6">
              <w:rPr/>
              <w:t>organization</w:t>
            </w:r>
            <w:r w:rsidR="3C743387">
              <w:rPr/>
              <w:t xml:space="preserve"> in the most efficient and effective manner. I have a lot of knowledge about healthcare measures which should be undertaken </w:t>
            </w:r>
            <w:r w:rsidR="3C743387">
              <w:rPr/>
              <w:t>in order to</w:t>
            </w:r>
            <w:r w:rsidR="3C743387">
              <w:rPr/>
              <w:t xml:space="preserve"> promote a healthy lifestyle for an individual.</w:t>
            </w:r>
          </w:p>
          <w:p w:rsidR="0076738A" w:rsidP="007F2664" w:rsidRDefault="0076738A" w14:paraId="2A76D42A" w14:textId="64735D78">
            <w:pPr>
              <w:jc w:val="both"/>
            </w:pPr>
            <w:r w:rsidR="3C743387">
              <w:rPr/>
              <w:t xml:space="preserve">I have done my graduation from a reputed institution. In this institution I have gathered a lot of knowledge and understanding about the importance of promoting </w:t>
            </w:r>
            <w:r w:rsidR="410E342C">
              <w:rPr/>
              <w:t>h</w:t>
            </w:r>
            <w:r w:rsidR="3C743387">
              <w:rPr/>
              <w:t xml:space="preserve">ealth care among </w:t>
            </w:r>
            <w:r w:rsidR="1A05D2A6">
              <w:rPr/>
              <w:t>individuals</w:t>
            </w:r>
            <w:r w:rsidR="3C743387">
              <w:rPr/>
              <w:t>. Moreover, my decision</w:t>
            </w:r>
            <w:r w:rsidR="410E342C">
              <w:rPr/>
              <w:t>-</w:t>
            </w:r>
            <w:r w:rsidR="3C743387">
              <w:rPr/>
              <w:t xml:space="preserve">making </w:t>
            </w:r>
            <w:r w:rsidR="62B1626A">
              <w:rPr/>
              <w:t>skills</w:t>
            </w:r>
            <w:r w:rsidR="3C743387">
              <w:rPr/>
              <w:t xml:space="preserve"> and time management </w:t>
            </w:r>
            <w:r w:rsidR="6385A2AC">
              <w:rPr/>
              <w:t>skills</w:t>
            </w:r>
            <w:r w:rsidR="3C743387">
              <w:rPr/>
              <w:t xml:space="preserve"> have been increased with the help of my work experience. I have work experience of more than</w:t>
            </w:r>
            <w:r w:rsidR="3C743387">
              <w:rPr/>
              <w:t xml:space="preserve"> </w:t>
            </w:r>
            <w:r w:rsidR="5802713C">
              <w:rPr/>
              <w:t>4</w:t>
            </w:r>
            <w:r w:rsidR="3C743387">
              <w:rPr/>
              <w:t xml:space="preserve"> years. This work experience has helped me to deal with a lot of clients with different </w:t>
            </w:r>
            <w:r w:rsidR="604DEF93">
              <w:rPr/>
              <w:t>perspectives</w:t>
            </w:r>
            <w:r w:rsidR="3C743387">
              <w:rPr/>
              <w:t xml:space="preserve"> and ideas. I possess a lot of knowledge about the </w:t>
            </w:r>
            <w:r w:rsidR="1EF2D4C5">
              <w:rPr/>
              <w:t>many ways</w:t>
            </w:r>
            <w:r w:rsidR="3C743387">
              <w:rPr/>
              <w:t xml:space="preserve"> in which I can enhance my knowledge about nutrition and promote it in </w:t>
            </w:r>
            <w:r w:rsidR="7EA621DB">
              <w:rPr/>
              <w:t>society</w:t>
            </w:r>
            <w:r w:rsidR="3C743387">
              <w:rPr/>
              <w:t xml:space="preserve">. In my </w:t>
            </w:r>
            <w:r w:rsidR="008DBCEB">
              <w:rPr/>
              <w:t>nutritional career</w:t>
            </w:r>
            <w:r w:rsidR="3C743387">
              <w:rPr/>
              <w:t xml:space="preserve">, I have been able to solve a lot of health issues of my clients. After spending a couple of years working with different individuals, I have </w:t>
            </w:r>
            <w:r w:rsidR="0D3CE93D">
              <w:rPr/>
              <w:t>gained</w:t>
            </w:r>
            <w:r w:rsidR="3C743387">
              <w:rPr/>
              <w:t xml:space="preserve"> much more confidence in my skills. Through </w:t>
            </w:r>
            <w:r w:rsidR="18AF4F4F">
              <w:rPr/>
              <w:t>work</w:t>
            </w:r>
            <w:r w:rsidR="3C743387">
              <w:rPr/>
              <w:t xml:space="preserve"> </w:t>
            </w:r>
            <w:r w:rsidR="3C743387">
              <w:rPr/>
              <w:t xml:space="preserve">experience I </w:t>
            </w:r>
            <w:r w:rsidR="7862E31B">
              <w:rPr/>
              <w:t>can</w:t>
            </w:r>
            <w:r w:rsidR="3C743387">
              <w:rPr/>
              <w:t xml:space="preserve"> manage work within large groups and maintain all the rules and regulations properly. Since my role and responsibility comprises of keeping </w:t>
            </w:r>
            <w:r w:rsidR="6EC2019C">
              <w:rPr/>
              <w:t>track</w:t>
            </w:r>
            <w:r w:rsidR="3C743387">
              <w:rPr/>
              <w:t xml:space="preserve"> of health </w:t>
            </w:r>
            <w:r w:rsidR="7536B476">
              <w:rPr/>
              <w:t>records</w:t>
            </w:r>
            <w:r w:rsidR="3C743387">
              <w:rPr/>
              <w:t xml:space="preserve"> of my patients, I have become an expert in maintaining the nutritional records of the patients. In my career graph, I have gathered a lot of positive feedback from my employer regarding my work performance. Moreover, I have gathered a lot of promotions </w:t>
            </w:r>
            <w:r w:rsidR="3400908A">
              <w:rPr/>
              <w:t>based on</w:t>
            </w:r>
            <w:r w:rsidR="3C743387">
              <w:rPr/>
              <w:t xml:space="preserve"> my improvement in </w:t>
            </w:r>
            <w:r w:rsidR="60617D4E">
              <w:rPr/>
              <w:t>performance</w:t>
            </w:r>
            <w:r w:rsidR="3C743387">
              <w:rPr/>
              <w:t xml:space="preserve"> level.</w:t>
            </w:r>
          </w:p>
          <w:p w:rsidR="0076738A" w:rsidP="007F2664" w:rsidRDefault="003B2DED" w14:paraId="2BB61B03" w14:textId="612C9A3E">
            <w:pPr>
              <w:jc w:val="both"/>
            </w:pPr>
            <w:r w:rsidR="7BD923CC">
              <w:rPr/>
              <w:t xml:space="preserve">I hope that I </w:t>
            </w:r>
            <w:r w:rsidR="1B950A08">
              <w:rPr/>
              <w:t>can</w:t>
            </w:r>
            <w:r w:rsidR="7BD923CC">
              <w:rPr/>
              <w:t xml:space="preserve"> </w:t>
            </w:r>
            <w:r w:rsidR="7BD923CC">
              <w:rPr/>
              <w:t>provide</w:t>
            </w:r>
            <w:r w:rsidR="7BD923CC">
              <w:rPr/>
              <w:t xml:space="preserve"> a wide range of knowledge and </w:t>
            </w:r>
            <w:r w:rsidR="1C57614F">
              <w:rPr/>
              <w:t>ideas</w:t>
            </w:r>
            <w:r w:rsidR="7BD923CC">
              <w:rPr/>
              <w:t xml:space="preserve"> about myself </w:t>
            </w:r>
            <w:r w:rsidR="7BD923CC">
              <w:rPr/>
              <w:t>comprising</w:t>
            </w:r>
            <w:r w:rsidR="7BD923CC">
              <w:rPr/>
              <w:t xml:space="preserve"> of my work experience, qualification, personal interest through my CV. This will help you to </w:t>
            </w:r>
            <w:r w:rsidR="67E8E91F">
              <w:rPr/>
              <w:t>analyze</w:t>
            </w:r>
            <w:r w:rsidR="7BD923CC">
              <w:rPr/>
              <w:t xml:space="preserve"> my </w:t>
            </w:r>
            <w:r w:rsidR="66EFCB6F">
              <w:rPr/>
              <w:t>strengths</w:t>
            </w:r>
            <w:r w:rsidR="7BD923CC">
              <w:rPr/>
              <w:t xml:space="preserve"> and </w:t>
            </w:r>
            <w:r w:rsidR="60E5AE48">
              <w:rPr/>
              <w:t>weaknesses</w:t>
            </w:r>
            <w:r w:rsidR="7BD923CC">
              <w:rPr/>
              <w:t xml:space="preserve"> and help you to take </w:t>
            </w:r>
            <w:r w:rsidR="7BD923CC">
              <w:rPr/>
              <w:t>timely</w:t>
            </w:r>
            <w:r w:rsidR="7BD923CC">
              <w:rPr/>
              <w:t xml:space="preserve"> decisions. </w:t>
            </w:r>
            <w:r w:rsidR="3C743387">
              <w:rPr/>
              <w:t xml:space="preserve">I would love the opportunity to speak with you if I get this position of nutritionist in your </w:t>
            </w:r>
            <w:r w:rsidR="35F66EAB">
              <w:rPr/>
              <w:t>organization</w:t>
            </w:r>
            <w:r w:rsidR="3C743387">
              <w:rPr/>
              <w:t xml:space="preserve">. I will discharge all my roles and responsibilities effectively and make sure that I do not </w:t>
            </w:r>
            <w:r w:rsidR="3C743387">
              <w:rPr/>
              <w:t>provide</w:t>
            </w:r>
            <w:r w:rsidR="3C743387">
              <w:rPr/>
              <w:t xml:space="preserve"> an opportunity of complaint about me. Moreover, if you </w:t>
            </w:r>
            <w:r w:rsidR="17655F16">
              <w:rPr/>
              <w:t>would like</w:t>
            </w:r>
            <w:r w:rsidR="3C743387">
              <w:rPr/>
              <w:t xml:space="preserve"> to conduct an interview to talk about my experience, you can contact me either through my phone number or </w:t>
            </w:r>
            <w:r w:rsidR="50CA25F8">
              <w:rPr/>
              <w:t>email</w:t>
            </w:r>
            <w:r w:rsidR="3C743387">
              <w:rPr/>
              <w:t xml:space="preserve"> </w:t>
            </w:r>
            <w:r w:rsidR="47469280">
              <w:rPr/>
              <w:t>at</w:t>
            </w:r>
            <w:r w:rsidR="3C743387">
              <w:rPr/>
              <w:t xml:space="preserve"> your convenience.</w:t>
            </w:r>
            <w:r w:rsidR="090CA6B7">
              <w:rPr/>
              <w:t xml:space="preserve"> I will be waiting for your </w:t>
            </w:r>
            <w:r w:rsidR="510E2FD6">
              <w:rPr/>
              <w:t xml:space="preserve">response. Will be glad to become a part of your </w:t>
            </w:r>
            <w:r w:rsidR="3B87CF3E">
              <w:rPr/>
              <w:t>organization</w:t>
            </w:r>
            <w:r w:rsidR="510E2FD6">
              <w:rPr/>
              <w:t>.</w:t>
            </w:r>
          </w:p>
          <w:p w:rsidR="00E07A11" w:rsidP="007F2664" w:rsidRDefault="00E07A11" w14:paraId="04370E12" w14:textId="77777777">
            <w:pPr>
              <w:jc w:val="both"/>
            </w:pPr>
            <w:r>
              <w:t>Sincerely,</w:t>
            </w:r>
          </w:p>
          <w:p w:rsidRPr="0076738A" w:rsidR="0076738A" w:rsidP="00E07A11" w:rsidRDefault="00E07A11" w14:paraId="4F23830F" w14:textId="085B5C7B">
            <w:pPr>
              <w:jc w:val="both"/>
            </w:pPr>
            <w:r w:rsidRPr="00E07A11">
              <w:t>Olteanu Margareta Alice</w:t>
            </w:r>
          </w:p>
          <w:p w:rsidR="0076738A" w:rsidRDefault="0076738A" w14:paraId="2067AAF8" w14:textId="77777777">
            <w:pPr>
              <w:spacing w:line="259" w:lineRule="auto"/>
            </w:pPr>
          </w:p>
        </w:tc>
      </w:tr>
    </w:tbl>
    <w:p w:rsidR="00B300D0" w:rsidRDefault="00B300D0" w14:paraId="38133ABD" w14:textId="77777777">
      <w:pPr>
        <w:spacing w:line="259" w:lineRule="auto"/>
        <w:rPr>
          <w:rFonts w:eastAsiaTheme="majorEastAsia" w:cstheme="majorBidi"/>
          <w:b/>
          <w:sz w:val="28"/>
          <w:szCs w:val="32"/>
        </w:rPr>
      </w:pPr>
      <w:r>
        <w:lastRenderedPageBreak/>
        <w:br w:type="page"/>
      </w:r>
    </w:p>
    <w:p w:rsidR="00B300D0" w:rsidP="00B300D0" w:rsidRDefault="00B300D0" w14:paraId="54C13EA6" w14:textId="77777777">
      <w:pPr>
        <w:pStyle w:val="Heading1"/>
      </w:pPr>
      <w:bookmarkStart w:name="_Toc85797791" w:id="2"/>
      <w:r>
        <w:lastRenderedPageBreak/>
        <w:t>Job Advertisement</w:t>
      </w:r>
      <w:bookmarkEnd w:id="2"/>
    </w:p>
    <w:tbl>
      <w:tblPr>
        <w:tblStyle w:val="TableGrid"/>
        <w:tblW w:w="0" w:type="auto"/>
        <w:shd w:val="clear" w:color="auto" w:fill="C5E0B3" w:themeFill="accent6" w:themeFillTint="66"/>
        <w:tblLook w:val="04A0" w:firstRow="1" w:lastRow="0" w:firstColumn="1" w:lastColumn="0" w:noHBand="0" w:noVBand="1"/>
      </w:tblPr>
      <w:tblGrid>
        <w:gridCol w:w="9350"/>
      </w:tblGrid>
      <w:tr w:rsidR="004A5B8B" w:rsidTr="5804E9DA" w14:paraId="218D3F0A" w14:textId="77777777">
        <w:tc>
          <w:tcPr>
            <w:tcW w:w="9350" w:type="dxa"/>
            <w:shd w:val="clear" w:color="auto" w:fill="C5E0B3" w:themeFill="accent6" w:themeFillTint="66"/>
            <w:tcMar/>
          </w:tcPr>
          <w:p w:rsidRPr="000D1A5F" w:rsidR="004A5B8B" w:rsidP="004A5B8B" w:rsidRDefault="004A5B8B" w14:paraId="148D45EB" w14:textId="77777777">
            <w:pPr>
              <w:jc w:val="center"/>
              <w:rPr>
                <w:b/>
                <w:u w:val="single"/>
              </w:rPr>
            </w:pPr>
            <w:r w:rsidRPr="000D1A5F">
              <w:rPr>
                <w:b/>
                <w:u w:val="single"/>
              </w:rPr>
              <w:t>Vacancy for Nutrionist</w:t>
            </w:r>
            <w:r w:rsidRPr="000D1A5F" w:rsidR="00BE1525">
              <w:rPr>
                <w:b/>
                <w:u w:val="single"/>
              </w:rPr>
              <w:t xml:space="preserve"> in Parsley Health Center</w:t>
            </w:r>
          </w:p>
          <w:p w:rsidR="00FA0BF1" w:rsidP="00FA0BF1" w:rsidRDefault="00FA0BF1" w14:paraId="0ABFF329" w14:textId="1953D26F">
            <w:r w:rsidR="316297C7">
              <w:rPr/>
              <w:t xml:space="preserve">Parsley Health </w:t>
            </w:r>
            <w:r w:rsidR="04CEE67C">
              <w:rPr/>
              <w:t xml:space="preserve">Center </w:t>
            </w:r>
            <w:r w:rsidR="316297C7">
              <w:rPr/>
              <w:t xml:space="preserve">is a research center </w:t>
            </w:r>
            <w:r w:rsidR="04CEE67C">
              <w:rPr/>
              <w:t>i</w:t>
            </w:r>
            <w:r w:rsidR="316297C7">
              <w:rPr/>
              <w:t xml:space="preserve">n Ukraine. This </w:t>
            </w:r>
            <w:r w:rsidR="1A10C668">
              <w:rPr/>
              <w:t>organization</w:t>
            </w:r>
            <w:r w:rsidR="316297C7">
              <w:rPr/>
              <w:t xml:space="preserve"> </w:t>
            </w:r>
            <w:r w:rsidR="7C41A9B8">
              <w:rPr/>
              <w:t>conducts</w:t>
            </w:r>
            <w:r w:rsidR="316297C7">
              <w:rPr/>
              <w:t xml:space="preserve"> Technology research nutrition Research and medical </w:t>
            </w:r>
            <w:r w:rsidR="04CEE67C">
              <w:rPr/>
              <w:t>Research. We</w:t>
            </w:r>
            <w:r w:rsidR="316297C7">
              <w:rPr/>
              <w:t xml:space="preserve"> are hiring a nutritionist for the purpose of conducting nutrition research activities within our </w:t>
            </w:r>
            <w:r w:rsidR="65E427C4">
              <w:rPr/>
              <w:t>organization</w:t>
            </w:r>
            <w:r w:rsidR="316297C7">
              <w:rPr/>
              <w:t xml:space="preserve">. The role and responsibility of </w:t>
            </w:r>
            <w:r w:rsidR="2149C186">
              <w:rPr/>
              <w:t>nutrition</w:t>
            </w:r>
            <w:r w:rsidR="6B4490EF">
              <w:rPr/>
              <w:t xml:space="preserve">, and the qualification </w:t>
            </w:r>
            <w:r w:rsidR="6B4490EF">
              <w:rPr/>
              <w:t>required</w:t>
            </w:r>
            <w:r w:rsidR="6B4490EF">
              <w:rPr/>
              <w:t xml:space="preserve"> are listed as follows.</w:t>
            </w:r>
          </w:p>
          <w:p w:rsidRPr="00606634" w:rsidR="00606634" w:rsidP="00FA0BF1" w:rsidRDefault="00606634" w14:paraId="00E01483" w14:textId="77777777">
            <w:r w:rsidRPr="00606634">
              <w:rPr>
                <w:b/>
              </w:rPr>
              <w:t>Job Duties:</w:t>
            </w:r>
            <w:r>
              <w:t xml:space="preserve"> The duties of the nutritionist are as follows:</w:t>
            </w:r>
          </w:p>
          <w:p w:rsidR="00FA0BF1" w:rsidP="00BE1525" w:rsidRDefault="00FA0BF1" w14:paraId="2F7F83F0" w14:textId="77777777">
            <w:pPr>
              <w:pStyle w:val="ListParagraph"/>
              <w:numPr>
                <w:ilvl w:val="0"/>
                <w:numId w:val="3"/>
              </w:numPr>
            </w:pPr>
            <w:r>
              <w:t>To assess the nutritional and health needs of the patients.</w:t>
            </w:r>
          </w:p>
          <w:p w:rsidR="00FA0BF1" w:rsidP="00BE1525" w:rsidRDefault="00FA0BF1" w14:paraId="49F55752" w14:textId="77777777">
            <w:pPr>
              <w:pStyle w:val="ListParagraph"/>
              <w:numPr>
                <w:ilvl w:val="0"/>
                <w:numId w:val="3"/>
              </w:numPr>
            </w:pPr>
            <w:r>
              <w:t>To take care of the nutritional issues and eating habits of the patients.</w:t>
            </w:r>
          </w:p>
          <w:p w:rsidR="00FA0BF1" w:rsidP="00BE1525" w:rsidRDefault="00FA0BF1" w14:paraId="6423AE8E" w14:textId="77777777">
            <w:pPr>
              <w:pStyle w:val="ListParagraph"/>
              <w:numPr>
                <w:ilvl w:val="0"/>
                <w:numId w:val="3"/>
              </w:numPr>
            </w:pPr>
            <w:r>
              <w:t>To develop nutritional and meal plans for the clients and the patients.</w:t>
            </w:r>
          </w:p>
          <w:p w:rsidR="00FA0BF1" w:rsidP="00BE1525" w:rsidRDefault="00BE1525" w14:paraId="47EC63F0" w14:textId="02A8253D">
            <w:pPr>
              <w:pStyle w:val="ListParagraph"/>
              <w:numPr>
                <w:ilvl w:val="0"/>
                <w:numId w:val="3"/>
              </w:numPr>
              <w:rPr/>
            </w:pPr>
            <w:r w:rsidR="04CEE67C">
              <w:rPr/>
              <w:t xml:space="preserve">To </w:t>
            </w:r>
            <w:r w:rsidR="316297C7">
              <w:rPr/>
              <w:t>provide</w:t>
            </w:r>
            <w:r w:rsidR="316297C7">
              <w:rPr/>
              <w:t xml:space="preserve"> advice on diet and nutrition for </w:t>
            </w:r>
            <w:r w:rsidR="7862371C">
              <w:rPr/>
              <w:t>the well</w:t>
            </w:r>
            <w:r w:rsidR="04CEE67C">
              <w:rPr/>
              <w:t>-being</w:t>
            </w:r>
            <w:r w:rsidR="316297C7">
              <w:rPr/>
              <w:t xml:space="preserve"> and good health of the individual.</w:t>
            </w:r>
          </w:p>
          <w:p w:rsidR="00FA0BF1" w:rsidP="00BE1525" w:rsidRDefault="00FA0BF1" w14:paraId="52C2CCAC" w14:textId="77777777">
            <w:pPr>
              <w:pStyle w:val="ListParagraph"/>
              <w:numPr>
                <w:ilvl w:val="0"/>
                <w:numId w:val="3"/>
              </w:numPr>
            </w:pPr>
            <w:r>
              <w:t>To possess the ability to instruct others.</w:t>
            </w:r>
          </w:p>
          <w:p w:rsidR="00FA0BF1" w:rsidP="00BE1525" w:rsidRDefault="00FA0BF1" w14:paraId="1632BE33" w14:textId="4CA92970">
            <w:pPr>
              <w:pStyle w:val="ListParagraph"/>
              <w:numPr>
                <w:ilvl w:val="0"/>
                <w:numId w:val="3"/>
              </w:numPr>
              <w:rPr/>
            </w:pPr>
            <w:r w:rsidR="316297C7">
              <w:rPr/>
              <w:t xml:space="preserve">To solve complex problems within the </w:t>
            </w:r>
            <w:r w:rsidR="2E24FABD">
              <w:rPr/>
              <w:t>organization</w:t>
            </w:r>
            <w:r w:rsidR="316297C7">
              <w:rPr/>
              <w:t>.</w:t>
            </w:r>
          </w:p>
          <w:p w:rsidR="00CA5D2F" w:rsidP="00BE1525" w:rsidRDefault="00CA5D2F" w14:paraId="33B76A98" w14:textId="289AA485">
            <w:pPr>
              <w:pStyle w:val="ListParagraph"/>
              <w:numPr>
                <w:ilvl w:val="0"/>
                <w:numId w:val="3"/>
              </w:numPr>
              <w:rPr/>
            </w:pPr>
            <w:r w:rsidR="03ABE3CB">
              <w:rPr/>
              <w:t xml:space="preserve">To take all the </w:t>
            </w:r>
            <w:r w:rsidR="44D8DD70">
              <w:rPr/>
              <w:t>decisions</w:t>
            </w:r>
            <w:r w:rsidR="03ABE3CB">
              <w:rPr/>
              <w:t xml:space="preserve"> for the counselling of the patients.</w:t>
            </w:r>
          </w:p>
          <w:p w:rsidR="007A14FE" w:rsidP="00BE1525" w:rsidRDefault="007A14FE" w14:paraId="1E810850" w14:textId="77777777">
            <w:pPr>
              <w:pStyle w:val="ListParagraph"/>
              <w:numPr>
                <w:ilvl w:val="0"/>
                <w:numId w:val="3"/>
              </w:numPr>
            </w:pPr>
            <w:r>
              <w:t>To convey the official matters effectively and take quick decisions.</w:t>
            </w:r>
          </w:p>
          <w:p w:rsidR="00606634" w:rsidP="00606634" w:rsidRDefault="00606634" w14:paraId="5728964A" w14:textId="4747286F">
            <w:r w:rsidRPr="5804E9DA" w:rsidR="6B4490EF">
              <w:rPr>
                <w:b w:val="1"/>
                <w:bCs w:val="1"/>
              </w:rPr>
              <w:t>Job Qualification:</w:t>
            </w:r>
            <w:r w:rsidR="06A8F5E6">
              <w:rPr/>
              <w:t xml:space="preserve"> The </w:t>
            </w:r>
            <w:r w:rsidR="584C5B34">
              <w:rPr/>
              <w:t>qualifications</w:t>
            </w:r>
            <w:r w:rsidR="06A8F5E6">
              <w:rPr/>
              <w:t xml:space="preserve"> of the nutritionist are as follows:</w:t>
            </w:r>
          </w:p>
          <w:p w:rsidR="00E621A7" w:rsidP="00E621A7" w:rsidRDefault="00E621A7" w14:paraId="4B1A7BAF" w14:textId="77777777">
            <w:pPr>
              <w:pStyle w:val="ListParagraph"/>
              <w:numPr>
                <w:ilvl w:val="0"/>
                <w:numId w:val="4"/>
              </w:numPr>
            </w:pPr>
            <w:r>
              <w:t>BA (Nutrition).</w:t>
            </w:r>
          </w:p>
          <w:p w:rsidR="007A14FE" w:rsidP="00606634" w:rsidRDefault="00E621A7" w14:paraId="5207CA81" w14:textId="77777777">
            <w:pPr>
              <w:pStyle w:val="ListParagraph"/>
              <w:numPr>
                <w:ilvl w:val="0"/>
                <w:numId w:val="4"/>
              </w:numPr>
            </w:pPr>
            <w:r>
              <w:t>BSc. (Food Technology)</w:t>
            </w:r>
          </w:p>
          <w:p w:rsidR="00E621A7" w:rsidP="00606634" w:rsidRDefault="00E621A7" w14:paraId="0FF0A037" w14:textId="77777777">
            <w:pPr>
              <w:pStyle w:val="ListParagraph"/>
              <w:numPr>
                <w:ilvl w:val="0"/>
                <w:numId w:val="4"/>
              </w:numPr>
            </w:pPr>
            <w:r>
              <w:t>PG Diploma in Nutrition.</w:t>
            </w:r>
          </w:p>
          <w:p w:rsidR="00E621A7" w:rsidP="00E621A7" w:rsidRDefault="00E621A7" w14:paraId="1D3F204B" w14:textId="77777777">
            <w:pPr>
              <w:pStyle w:val="ListParagraph"/>
              <w:numPr>
                <w:ilvl w:val="0"/>
                <w:numId w:val="4"/>
              </w:numPr>
            </w:pPr>
            <w:r>
              <w:t>MSc. In Food and Nutrition.</w:t>
            </w:r>
          </w:p>
          <w:p w:rsidR="00E621A7" w:rsidP="00E621A7" w:rsidRDefault="00E621A7" w14:paraId="19C6AD92" w14:textId="77777777">
            <w:r w:rsidRPr="00E621A7">
              <w:rPr>
                <w:b/>
              </w:rPr>
              <w:t>Work Experience:</w:t>
            </w:r>
            <w:r>
              <w:t xml:space="preserve"> The work experience required for the post of nutrition is listed as follows:</w:t>
            </w:r>
          </w:p>
          <w:p w:rsidR="004867D6" w:rsidP="004867D6" w:rsidRDefault="004867D6" w14:paraId="75FD8916" w14:textId="65A1CF6F">
            <w:pPr>
              <w:pStyle w:val="ListParagraph"/>
              <w:numPr>
                <w:ilvl w:val="0"/>
                <w:numId w:val="5"/>
              </w:numPr>
              <w:rPr/>
            </w:pPr>
            <w:r w:rsidR="7895E40E">
              <w:rPr/>
              <w:t xml:space="preserve">Minimum 2 </w:t>
            </w:r>
            <w:r w:rsidR="40AA6795">
              <w:rPr/>
              <w:t>years' experience</w:t>
            </w:r>
            <w:r w:rsidR="7895E40E">
              <w:rPr/>
              <w:t xml:space="preserve"> in the field of Nutrition.</w:t>
            </w:r>
          </w:p>
          <w:p w:rsidR="004867D6" w:rsidP="004867D6" w:rsidRDefault="004867D6" w14:paraId="1A810309" w14:textId="77777777">
            <w:pPr>
              <w:pStyle w:val="ListParagraph"/>
              <w:numPr>
                <w:ilvl w:val="0"/>
                <w:numId w:val="5"/>
              </w:numPr>
            </w:pPr>
            <w:r>
              <w:lastRenderedPageBreak/>
              <w:t>Should qualify for the 6-month internship program for proper conduct of the activities related to a nutritionist.</w:t>
            </w:r>
          </w:p>
          <w:p w:rsidRPr="00E621A7" w:rsidR="003A649E" w:rsidP="004867D6" w:rsidRDefault="003A649E" w14:paraId="625E356D" w14:textId="77777777">
            <w:pPr>
              <w:pStyle w:val="ListParagraph"/>
              <w:numPr>
                <w:ilvl w:val="0"/>
                <w:numId w:val="5"/>
              </w:numPr>
            </w:pPr>
            <w:r>
              <w:t>Should have assisted a professional nutritionist for 4-5 months.</w:t>
            </w:r>
          </w:p>
          <w:p w:rsidRPr="004A5B8B" w:rsidR="00FA0BF1" w:rsidP="00FA0BF1" w:rsidRDefault="00FA0BF1" w14:paraId="53348989" w14:textId="1F4A26A5">
            <w:r w:rsidR="316297C7">
              <w:rPr/>
              <w:t xml:space="preserve">The salary of the nutritionist will be $10,000 per month. </w:t>
            </w:r>
            <w:r w:rsidR="04CEE67C">
              <w:rPr/>
              <w:t>However,</w:t>
            </w:r>
            <w:r w:rsidR="316297C7">
              <w:rPr/>
              <w:t xml:space="preserve"> </w:t>
            </w:r>
            <w:r w:rsidR="475A8378">
              <w:rPr/>
              <w:t>an increment</w:t>
            </w:r>
            <w:r w:rsidR="316297C7">
              <w:rPr/>
              <w:t xml:space="preserve"> will be provided </w:t>
            </w:r>
            <w:r w:rsidR="11F11578">
              <w:rPr/>
              <w:t>based on</w:t>
            </w:r>
            <w:r w:rsidR="316297C7">
              <w:rPr/>
              <w:t xml:space="preserve"> performance level. </w:t>
            </w:r>
            <w:r w:rsidR="04CEE67C">
              <w:rPr/>
              <w:t xml:space="preserve">All </w:t>
            </w:r>
            <w:r w:rsidR="316297C7">
              <w:rPr/>
              <w:t>the terms and conditions of the job will be provided after the employment agreement has been prepared.</w:t>
            </w:r>
          </w:p>
        </w:tc>
      </w:tr>
    </w:tbl>
    <w:p w:rsidRPr="00C72170" w:rsidR="00B300D0" w:rsidP="00B300D0" w:rsidRDefault="00B300D0" w14:paraId="42B8162F" w14:textId="77777777"/>
    <w:sectPr w:rsidRPr="00C72170" w:rsidR="00B300D0" w:rsidSect="00DB734F">
      <w:headerReference w:type="default" r:id="rId10"/>
      <w:footerReference w:type="default" r:id="rId11"/>
      <w:pgSz w:w="12240" w:h="15840" w:orient="portrait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711F4" w:rsidP="00DB734F" w:rsidRDefault="000711F4" w14:paraId="6D2D25E7" w14:textId="77777777">
      <w:pPr>
        <w:spacing w:after="0" w:line="240" w:lineRule="auto"/>
      </w:pPr>
      <w:r>
        <w:separator/>
      </w:r>
    </w:p>
  </w:endnote>
  <w:endnote w:type="continuationSeparator" w:id="0">
    <w:p w:rsidR="000711F4" w:rsidP="00DB734F" w:rsidRDefault="000711F4" w14:paraId="336157C6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81470037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:rsidR="00DB734F" w:rsidRDefault="00DB734F" w14:paraId="6C61757F" w14:textId="09BC4F6E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DB734F" w:rsidRDefault="00DB734F" w14:paraId="402962DB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711F4" w:rsidP="00DB734F" w:rsidRDefault="000711F4" w14:paraId="78358693" w14:textId="77777777">
      <w:pPr>
        <w:spacing w:after="0" w:line="240" w:lineRule="auto"/>
      </w:pPr>
      <w:r>
        <w:separator/>
      </w:r>
    </w:p>
  </w:footnote>
  <w:footnote w:type="continuationSeparator" w:id="0">
    <w:p w:rsidR="000711F4" w:rsidP="00DB734F" w:rsidRDefault="000711F4" w14:paraId="0B6E3AF4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DB734F" w:rsidRDefault="00DB734F" w14:paraId="1FE78C29" w14:textId="13A44E11">
    <w:pPr>
      <w:pStyle w:val="Header"/>
    </w:pPr>
    <w:r>
      <w:t xml:space="preserve">                                                                                                                               </w:t>
    </w:r>
    <w:r w:rsidRPr="00DB734F">
      <w:t>Portfolio of work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68115B2"/>
    <w:multiLevelType w:val="hybridMultilevel"/>
    <w:tmpl w:val="11F0864A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C826EA9"/>
    <w:multiLevelType w:val="hybridMultilevel"/>
    <w:tmpl w:val="12DE5278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54D53457"/>
    <w:multiLevelType w:val="hybridMultilevel"/>
    <w:tmpl w:val="8A567FF4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695401B1"/>
    <w:multiLevelType w:val="hybridMultilevel"/>
    <w:tmpl w:val="18969854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70DA3A7F"/>
    <w:multiLevelType w:val="hybridMultilevel"/>
    <w:tmpl w:val="C1EC19A4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3"/>
  </w:num>
  <w:num w:numId="2">
    <w:abstractNumId w:val="2"/>
  </w:num>
  <w:num w:numId="3">
    <w:abstractNumId w:val="4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9092A"/>
    <w:rsid w:val="000711F4"/>
    <w:rsid w:val="000D1A5F"/>
    <w:rsid w:val="001511AE"/>
    <w:rsid w:val="001913AF"/>
    <w:rsid w:val="002569FC"/>
    <w:rsid w:val="002C480A"/>
    <w:rsid w:val="003A649E"/>
    <w:rsid w:val="003B2DED"/>
    <w:rsid w:val="004867D6"/>
    <w:rsid w:val="0049092A"/>
    <w:rsid w:val="004A5B8B"/>
    <w:rsid w:val="004C068A"/>
    <w:rsid w:val="004C06E6"/>
    <w:rsid w:val="005060AB"/>
    <w:rsid w:val="00524176"/>
    <w:rsid w:val="00576F48"/>
    <w:rsid w:val="005967FB"/>
    <w:rsid w:val="005A2FB0"/>
    <w:rsid w:val="00606634"/>
    <w:rsid w:val="006C337A"/>
    <w:rsid w:val="006F52EC"/>
    <w:rsid w:val="00733132"/>
    <w:rsid w:val="0076738A"/>
    <w:rsid w:val="007A14FE"/>
    <w:rsid w:val="007F2664"/>
    <w:rsid w:val="008DBCEB"/>
    <w:rsid w:val="009245D7"/>
    <w:rsid w:val="009803C1"/>
    <w:rsid w:val="009F0747"/>
    <w:rsid w:val="00A124BE"/>
    <w:rsid w:val="00A6BB74"/>
    <w:rsid w:val="00A8171B"/>
    <w:rsid w:val="00AC6C27"/>
    <w:rsid w:val="00B300D0"/>
    <w:rsid w:val="00BE1525"/>
    <w:rsid w:val="00BF4120"/>
    <w:rsid w:val="00C65FE9"/>
    <w:rsid w:val="00C72170"/>
    <w:rsid w:val="00CA5D2F"/>
    <w:rsid w:val="00CF444F"/>
    <w:rsid w:val="00D53D09"/>
    <w:rsid w:val="00DB1176"/>
    <w:rsid w:val="00DB734F"/>
    <w:rsid w:val="00E07A11"/>
    <w:rsid w:val="00E621A7"/>
    <w:rsid w:val="00E74E15"/>
    <w:rsid w:val="00F8370C"/>
    <w:rsid w:val="00FA0BF1"/>
    <w:rsid w:val="00FBBE4A"/>
    <w:rsid w:val="01122420"/>
    <w:rsid w:val="02BACEA2"/>
    <w:rsid w:val="03ABE3CB"/>
    <w:rsid w:val="047292FE"/>
    <w:rsid w:val="04CEE67C"/>
    <w:rsid w:val="06A8F5E6"/>
    <w:rsid w:val="0856C2F3"/>
    <w:rsid w:val="090CA6B7"/>
    <w:rsid w:val="0910E7C9"/>
    <w:rsid w:val="0AACB82A"/>
    <w:rsid w:val="0B1BCE9D"/>
    <w:rsid w:val="0C83C43B"/>
    <w:rsid w:val="0D3CE93D"/>
    <w:rsid w:val="0E9246F6"/>
    <w:rsid w:val="0EFBBB23"/>
    <w:rsid w:val="0F4237A7"/>
    <w:rsid w:val="11F11578"/>
    <w:rsid w:val="13C8E344"/>
    <w:rsid w:val="17655F16"/>
    <w:rsid w:val="1867F674"/>
    <w:rsid w:val="18AF4F4F"/>
    <w:rsid w:val="1A05D2A6"/>
    <w:rsid w:val="1A10C668"/>
    <w:rsid w:val="1AAF5C94"/>
    <w:rsid w:val="1B950A08"/>
    <w:rsid w:val="1C57614F"/>
    <w:rsid w:val="1E63887D"/>
    <w:rsid w:val="1EF2D4C5"/>
    <w:rsid w:val="2149C186"/>
    <w:rsid w:val="219A251A"/>
    <w:rsid w:val="262E0429"/>
    <w:rsid w:val="2E24FABD"/>
    <w:rsid w:val="2F96DFEC"/>
    <w:rsid w:val="2FFC544B"/>
    <w:rsid w:val="3073F730"/>
    <w:rsid w:val="316297C7"/>
    <w:rsid w:val="3400908A"/>
    <w:rsid w:val="3452173C"/>
    <w:rsid w:val="35F66EAB"/>
    <w:rsid w:val="3732312B"/>
    <w:rsid w:val="393DC232"/>
    <w:rsid w:val="3B87CF3E"/>
    <w:rsid w:val="3C65FA6D"/>
    <w:rsid w:val="3C743387"/>
    <w:rsid w:val="3E9DA120"/>
    <w:rsid w:val="40AA6795"/>
    <w:rsid w:val="410E342C"/>
    <w:rsid w:val="44AD4085"/>
    <w:rsid w:val="44D8DD70"/>
    <w:rsid w:val="45420F4B"/>
    <w:rsid w:val="47469280"/>
    <w:rsid w:val="475A8378"/>
    <w:rsid w:val="4FDCB484"/>
    <w:rsid w:val="50CA25F8"/>
    <w:rsid w:val="510E2FD6"/>
    <w:rsid w:val="517A88B6"/>
    <w:rsid w:val="518E5A82"/>
    <w:rsid w:val="5686E715"/>
    <w:rsid w:val="5800C68D"/>
    <w:rsid w:val="5802713C"/>
    <w:rsid w:val="5804E9DA"/>
    <w:rsid w:val="584C5B34"/>
    <w:rsid w:val="596A6E6D"/>
    <w:rsid w:val="5A50E800"/>
    <w:rsid w:val="604DEF93"/>
    <w:rsid w:val="60617D4E"/>
    <w:rsid w:val="60646818"/>
    <w:rsid w:val="60E5AE48"/>
    <w:rsid w:val="62B1626A"/>
    <w:rsid w:val="6385A2AC"/>
    <w:rsid w:val="65E427C4"/>
    <w:rsid w:val="66EFCB6F"/>
    <w:rsid w:val="67E8E91F"/>
    <w:rsid w:val="6AF2C9AD"/>
    <w:rsid w:val="6B4490EF"/>
    <w:rsid w:val="6D812E11"/>
    <w:rsid w:val="6DCD5D06"/>
    <w:rsid w:val="6EC2019C"/>
    <w:rsid w:val="719391A2"/>
    <w:rsid w:val="72794E7B"/>
    <w:rsid w:val="73618A84"/>
    <w:rsid w:val="740412E4"/>
    <w:rsid w:val="7536B476"/>
    <w:rsid w:val="7862371C"/>
    <w:rsid w:val="7862E31B"/>
    <w:rsid w:val="7895E40E"/>
    <w:rsid w:val="79276FF4"/>
    <w:rsid w:val="79B7A3AB"/>
    <w:rsid w:val="7BD923CC"/>
    <w:rsid w:val="7C41A9B8"/>
    <w:rsid w:val="7C4B8D1D"/>
    <w:rsid w:val="7CEF446D"/>
    <w:rsid w:val="7D54B150"/>
    <w:rsid w:val="7EA621DB"/>
    <w:rsid w:val="7ED574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6BDA5B"/>
  <w15:chartTrackingRefBased/>
  <w15:docId w15:val="{54098558-03AE-49F6-AD2A-C2BB95D72C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C72170"/>
    <w:pPr>
      <w:spacing w:line="480" w:lineRule="auto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72170"/>
    <w:pPr>
      <w:keepNext/>
      <w:keepLines/>
      <w:spacing w:before="240" w:after="0" w:line="360" w:lineRule="auto"/>
      <w:outlineLvl w:val="0"/>
    </w:pPr>
    <w:rPr>
      <w:rFonts w:eastAsiaTheme="majorEastAsia" w:cstheme="majorBidi"/>
      <w:b/>
      <w:sz w:val="28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72170"/>
    <w:rPr>
      <w:rFonts w:ascii="Times New Roman" w:hAnsi="Times New Roman" w:eastAsiaTheme="majorEastAsia" w:cstheme="majorBidi"/>
      <w:b/>
      <w:color w:val="000000" w:themeColor="text1"/>
      <w:sz w:val="28"/>
      <w:szCs w:val="32"/>
    </w:rPr>
  </w:style>
  <w:style w:type="table" w:styleId="TableGrid">
    <w:name w:val="Table Grid"/>
    <w:basedOn w:val="TableNormal"/>
    <w:uiPriority w:val="39"/>
    <w:rsid w:val="00B300D0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F8370C"/>
    <w:pPr>
      <w:ind w:left="720"/>
      <w:contextualSpacing/>
    </w:pPr>
  </w:style>
  <w:style w:type="table" w:styleId="GridTable4-Accent1">
    <w:name w:val="Grid Table 4 Accent 1"/>
    <w:basedOn w:val="TableNormal"/>
    <w:uiPriority w:val="49"/>
    <w:rsid w:val="001913AF"/>
    <w:pPr>
      <w:spacing w:after="0" w:line="240" w:lineRule="auto"/>
    </w:pPr>
    <w:tblPr>
      <w:tblStyleRowBandSize w:val="1"/>
      <w:tblStyleColBandSize w:val="1"/>
      <w:tblBorders>
        <w:top w:val="single" w:color="9CC2E5" w:themeColor="accent1" w:themeTint="99" w:sz="4" w:space="0"/>
        <w:left w:val="single" w:color="9CC2E5" w:themeColor="accent1" w:themeTint="99" w:sz="4" w:space="0"/>
        <w:bottom w:val="single" w:color="9CC2E5" w:themeColor="accent1" w:themeTint="99" w:sz="4" w:space="0"/>
        <w:right w:val="single" w:color="9CC2E5" w:themeColor="accent1" w:themeTint="99" w:sz="4" w:space="0"/>
        <w:insideH w:val="single" w:color="9CC2E5" w:themeColor="accent1" w:themeTint="99" w:sz="4" w:space="0"/>
        <w:insideV w:val="single" w:color="9CC2E5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5B9BD5" w:themeColor="accent1" w:sz="4" w:space="0"/>
          <w:left w:val="single" w:color="5B9BD5" w:themeColor="accent1" w:sz="4" w:space="0"/>
          <w:bottom w:val="single" w:color="5B9BD5" w:themeColor="accent1" w:sz="4" w:space="0"/>
          <w:right w:val="single" w:color="5B9BD5" w:themeColor="accent1" w:sz="4" w:space="0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color="5B9BD5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DB734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DB734F"/>
    <w:rPr>
      <w:rFonts w:ascii="Times New Roman" w:hAnsi="Times New Roman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DB734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DB734F"/>
    <w:rPr>
      <w:rFonts w:ascii="Times New Roman" w:hAnsi="Times New Roman"/>
      <w:color w:val="000000" w:themeColor="text1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DB734F"/>
    <w:pPr>
      <w:spacing w:line="259" w:lineRule="auto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DB734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B734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theme" Target="theme/theme1.xml" Id="rId13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fontTable" Target="fontTable.xml" Id="rId12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footer" Target="footer1.xml" Id="rId11" /><Relationship Type="http://schemas.openxmlformats.org/officeDocument/2006/relationships/webSettings" Target="webSettings.xml" Id="rId5" /><Relationship Type="http://schemas.openxmlformats.org/officeDocument/2006/relationships/header" Target="header1.xml" Id="rId10" /><Relationship Type="http://schemas.openxmlformats.org/officeDocument/2006/relationships/settings" Target="settings.xml" Id="rId4" /><Relationship Type="http://schemas.openxmlformats.org/officeDocument/2006/relationships/oleObject" Target="embeddings/oleObject1.bin" Id="rId9" /><Relationship Type="http://schemas.openxmlformats.org/officeDocument/2006/relationships/glossaryDocument" Target="/word/glossary/document.xml" Id="R66f4e39d2ab64c58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87953e7-b060-44dc-aa56-1e0942dd3c9f}"/>
      </w:docPartPr>
      <w:docPartBody>
        <w:p w14:paraId="1A09834B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C45D5CE-63B8-4990-89D1-EE2CC282DAC9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user</dc:creator>
  <keywords/>
  <dc:description/>
  <lastModifiedBy>Margareta Alice Olteanu (2017649)</lastModifiedBy>
  <revision>653</revision>
  <dcterms:created xsi:type="dcterms:W3CDTF">2021-10-22T03:49:00.0000000Z</dcterms:created>
  <dcterms:modified xsi:type="dcterms:W3CDTF">2021-10-23T13:30:55.7618637Z</dcterms:modified>
</coreProperties>
</file>