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866602" w:rsidP="3E5CE1E2" w:rsidRDefault="00866602" w14:paraId="48F8F788" w14:textId="2CF6182C">
      <w:pPr>
        <w:pStyle w:val="Title"/>
      </w:pPr>
      <w:r w:rsidR="00866602">
        <w:rPr/>
        <w:t>DS 1 Template </w:t>
      </w:r>
      <w:r w:rsidR="47A76AAD">
        <w:rPr/>
        <w:t>(task1)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349C9C1">
      <w:pPr>
        <w:pStyle w:val="Heading2"/>
      </w:pPr>
      <w:r w:rsidR="00866602">
        <w:rPr/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E5CE1E2" w14:paraId="132A1276" w14:textId="77777777">
        <w:tc>
          <w:tcPr>
            <w:tcW w:w="9016" w:type="dxa"/>
            <w:tcMar/>
          </w:tcPr>
          <w:sdt>
            <w:sdtPr>
              <w:id w:val="-1454554867"/>
              <w:showingPlcHdr/>
              <w:picture/>
            </w:sdtPr>
            <w:sdtContent>
              <w:p w:rsidR="48F13B2B" w:rsidRDefault="48F13B2B" w14:paraId="53F0A694" w14:textId="6C2C1320">
                <w:r w:rsidR="48F13B2B">
                  <w:drawing>
                    <wp:inline wp14:editId="2F54DE26" wp14:anchorId="649FE099">
                      <wp:extent cx="1146832" cy="952500"/>
                      <wp:effectExtent l="0" t="0" r="0" b="0"/>
                      <wp:docPr id="420603392" name="drawing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420603392" name="Picture 420603392"/>
                              <pic:cNvPicPr/>
                            </pic:nvPicPr>
                            <pic:blipFill>
                              <a:blip xmlns:r="http://schemas.openxmlformats.org/officeDocument/2006/relationships" r:embed="rId829892914">
                                <a:extLst>
                                  <a:ext uri="{28A0092B-C50C-407E-A947-70E740481C1C}">
                                    <a14:useLocalDpi xmlns:a14="http://schemas.microsoft.com/office/drawing/2010/main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 rot="0">
                                <a:off x="0" y="0"/>
                                <a:ext cx="1146832" cy="9525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6EC1381A" w:rsidP="19B2CFD4" w:rsidRDefault="6EC1381A" w14:paraId="289BF937" w14:textId="5E6B5506">
            <w:pPr>
              <w:spacing w:after="160"/>
            </w:pPr>
            <w:r w:rsidR="471539A7">
              <w:rPr/>
              <w:t xml:space="preserve">Microsoft </w:t>
            </w:r>
            <w:r w:rsidR="26A811F0">
              <w:rPr/>
              <w:t>Outlook digital</w:t>
            </w:r>
            <w:r w:rsidR="217FDA77">
              <w:rPr/>
              <w:t xml:space="preserve"> </w:t>
            </w:r>
            <w:r w:rsidR="6767ABF2">
              <w:rPr/>
              <w:t>tool</w:t>
            </w:r>
            <w:r w:rsidR="3524E981">
              <w:rPr/>
              <w:t xml:space="preserve">s </w:t>
            </w:r>
            <w:r w:rsidR="45B3A70A">
              <w:rPr/>
              <w:t>used to</w:t>
            </w:r>
            <w:r w:rsidR="5AD11DF1">
              <w:rPr/>
              <w:t xml:space="preserve"> </w:t>
            </w:r>
            <w:r w:rsidR="5BDA6CDE">
              <w:rPr/>
              <w:t xml:space="preserve">communicate </w:t>
            </w:r>
            <w:r w:rsidR="5FE5103F">
              <w:rPr/>
              <w:t>by</w:t>
            </w:r>
            <w:r w:rsidR="5FE5103F">
              <w:rPr/>
              <w:t xml:space="preserve"> </w:t>
            </w:r>
            <w:r w:rsidR="5FE5103F">
              <w:rPr/>
              <w:t>sending</w:t>
            </w:r>
            <w:r w:rsidR="5FE5103F">
              <w:rPr/>
              <w:t xml:space="preserve"> </w:t>
            </w:r>
            <w:r w:rsidR="347B91BF">
              <w:rPr/>
              <w:t xml:space="preserve">and </w:t>
            </w:r>
            <w:r w:rsidR="11A4DC45">
              <w:rPr/>
              <w:t>receiving emails</w:t>
            </w:r>
            <w:r w:rsidR="7BCAF0FC">
              <w:rPr/>
              <w:t xml:space="preserve"> either for </w:t>
            </w:r>
            <w:r w:rsidR="261654FA">
              <w:rPr/>
              <w:t xml:space="preserve">school </w:t>
            </w:r>
            <w:r w:rsidR="501171F6">
              <w:rPr/>
              <w:t>or</w:t>
            </w:r>
            <w:r w:rsidR="14C439B2">
              <w:rPr/>
              <w:t xml:space="preserve"> at work</w:t>
            </w:r>
            <w:r w:rsidR="501171F6">
              <w:rPr/>
              <w:t xml:space="preserve"> related. </w:t>
            </w:r>
            <w:r w:rsidR="660E105F">
              <w:rPr/>
              <w:t>It can</w:t>
            </w:r>
            <w:r w:rsidR="4E26E161">
              <w:rPr/>
              <w:t xml:space="preserve"> also organize and search messages</w:t>
            </w:r>
            <w:r w:rsidR="0947FDBB">
              <w:rPr/>
              <w:t xml:space="preserve">, </w:t>
            </w:r>
            <w:r w:rsidR="69C6A398">
              <w:rPr/>
              <w:t>track</w:t>
            </w:r>
            <w:r w:rsidR="32EAC7EB">
              <w:rPr/>
              <w:t xml:space="preserve"> </w:t>
            </w:r>
            <w:r w:rsidR="318CC8BD">
              <w:rPr/>
              <w:t xml:space="preserve">personal and professional </w:t>
            </w:r>
            <w:r w:rsidR="1C133C29">
              <w:rPr/>
              <w:t>addresses</w:t>
            </w:r>
            <w:r w:rsidR="318CC8BD">
              <w:rPr/>
              <w:t xml:space="preserve"> and phone numbers.</w:t>
            </w:r>
          </w:p>
        </w:tc>
      </w:tr>
    </w:tbl>
    <w:p w:rsidRPr="00866602" w:rsidR="00866602" w:rsidP="000576C3" w:rsidRDefault="00866602" w14:paraId="2AC25ABB" w14:textId="0A93D9CC">
      <w:pPr>
        <w:pStyle w:val="Heading2"/>
      </w:pPr>
      <w:r w:rsidR="00866602">
        <w:rPr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9B2CFD4" w14:paraId="6B88ED1B" w14:textId="77777777">
        <w:tc>
          <w:tcPr>
            <w:tcW w:w="9016" w:type="dxa"/>
            <w:tcMar/>
          </w:tcPr>
          <w:sdt>
            <w:sdtPr>
              <w:id w:val="-696540525"/>
              <w:showingPlcHdr/>
              <w:picture/>
            </w:sdtPr>
            <w:sdtContent>
              <w:p w:rsidR="21E358EC" w:rsidRDefault="21E358EC" w14:paraId="179FD54C" w14:textId="616A66C5">
                <w:r w:rsidR="21E358EC">
                  <w:drawing>
                    <wp:inline wp14:editId="427107F8" wp14:anchorId="63A6E9E3">
                      <wp:extent cx="1179176" cy="1068339"/>
                      <wp:effectExtent l="0" t="0" r="0" b="0"/>
                      <wp:docPr id="1637032743" name="drawing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1637032743" name="Picture 1637032743"/>
                              <pic:cNvPicPr/>
                            </pic:nvPicPr>
                            <pic:blipFill>
                              <a:blip xmlns:r="http://schemas.openxmlformats.org/officeDocument/2006/relationships" r:embed="rId1251056498">
                                <a:extLst>
                                  <a:ext uri="{28A0092B-C50C-407E-A947-70E740481C1C}">
                                    <a14:useLocalDpi xmlns:a14="http://schemas.microsoft.com/office/drawing/2010/main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 rot="0">
                                <a:off x="0" y="0"/>
                                <a:ext cx="1179176" cy="106833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61BA1B8A" w:rsidRDefault="61BA1B8A" w14:paraId="73E4CC6E" w14:textId="38051E16">
            <w:r w:rsidR="61BA1B8A">
              <w:rPr/>
              <w:t xml:space="preserve"> Facebook </w:t>
            </w:r>
            <w:r w:rsidR="34CDBE6F">
              <w:rPr/>
              <w:t xml:space="preserve">app </w:t>
            </w:r>
            <w:r w:rsidR="3139A9C0">
              <w:rPr/>
              <w:t xml:space="preserve">digital tools </w:t>
            </w:r>
            <w:r w:rsidR="34CDBE6F">
              <w:rPr/>
              <w:t xml:space="preserve">is a social media flatform </w:t>
            </w:r>
            <w:r w:rsidR="61C5A06A">
              <w:rPr/>
              <w:t>usually used for sharing posts</w:t>
            </w:r>
            <w:r w:rsidR="51EFAEA1">
              <w:rPr/>
              <w:t xml:space="preserve">, photos, and updates /stay in touch with </w:t>
            </w:r>
            <w:r w:rsidR="6BF7B149">
              <w:rPr/>
              <w:t xml:space="preserve">the </w:t>
            </w:r>
            <w:r w:rsidR="01D8614A">
              <w:rPr/>
              <w:t xml:space="preserve">family and </w:t>
            </w:r>
            <w:r w:rsidR="51EFAEA1">
              <w:rPr/>
              <w:t>friends</w:t>
            </w:r>
            <w:r w:rsidR="4760FF27">
              <w:rPr/>
              <w:t xml:space="preserve"> here and abroad.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="00866602">
        <w:rPr/>
        <w:t xml:space="preserve">Screenshot/Photo </w:t>
      </w:r>
      <w:r w:rsidR="00866602">
        <w:rPr/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9B2CFD4" w14:paraId="2D68B3B2" w14:textId="77777777">
        <w:tc>
          <w:tcPr>
            <w:tcW w:w="9016" w:type="dxa"/>
            <w:tcMar/>
          </w:tcPr>
          <w:p w:rsidR="00866602" w:rsidP="00860B30" w:rsidRDefault="00866602" w14:paraId="3C019252" w14:textId="68E956C9">
            <w:pPr>
              <w:spacing w:after="160"/>
            </w:pPr>
            <w:r w:rsidR="00866602">
              <w:rPr/>
              <w:t>￼</w:t>
            </w:r>
            <w:r w:rsidR="00866602">
              <w:rPr/>
              <w:t> </w:t>
            </w:r>
            <w:r w:rsidR="330FCE50">
              <w:drawing>
                <wp:inline wp14:editId="313A63BB" wp14:anchorId="1FB669B7">
                  <wp:extent cx="1455289" cy="1009650"/>
                  <wp:effectExtent l="0" t="0" r="0" b="0"/>
                  <wp:docPr id="16747621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67476210" name="Picture 167476210"/>
                          <pic:cNvPicPr/>
                        </pic:nvPicPr>
                        <pic:blipFill>
                          <a:blip xmlns:r="http://schemas.openxmlformats.org/officeDocument/2006/relationships" r:embed="rId99759953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455289" cy="1009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P="00860B30" w:rsidRDefault="00866602" w14:paraId="57748D97" w14:textId="760934F4">
            <w:pPr>
              <w:spacing w:after="160"/>
            </w:pPr>
            <w:r w:rsidR="0D2F9CBE">
              <w:rPr/>
              <w:t>Mo</w:t>
            </w:r>
            <w:r w:rsidR="02FF2E41">
              <w:rPr/>
              <w:t xml:space="preserve">odle digital tools </w:t>
            </w:r>
            <w:r w:rsidR="669F7C9B">
              <w:rPr/>
              <w:t xml:space="preserve">used by school and </w:t>
            </w:r>
            <w:r w:rsidR="7FDE0CEB">
              <w:rPr/>
              <w:t xml:space="preserve">universities, workplaces, </w:t>
            </w:r>
            <w:r w:rsidR="669F7C9B">
              <w:rPr/>
              <w:t>to manage, creat</w:t>
            </w:r>
            <w:r w:rsidR="0205C9BC">
              <w:rPr/>
              <w:t>e and deliver online courses and training programs.</w:t>
            </w:r>
            <w:r w:rsidR="0A756549">
              <w:rPr/>
              <w:t xml:space="preserve"> Teachers can upload documents, videos, </w:t>
            </w:r>
            <w:r w:rsidR="0A756549">
              <w:rPr/>
              <w:t>links</w:t>
            </w:r>
            <w:r w:rsidR="0A756549">
              <w:rPr/>
              <w:t xml:space="preserve"> and multimedia learning materials.</w:t>
            </w:r>
            <w:r w:rsidR="4102A5D1">
              <w:rPr/>
              <w:t xml:space="preserve"> And </w:t>
            </w:r>
            <w:r w:rsidR="3A026707">
              <w:rPr/>
              <w:t xml:space="preserve">as a </w:t>
            </w:r>
            <w:r w:rsidR="4102A5D1">
              <w:rPr/>
              <w:t xml:space="preserve">student on the other hand can log in to </w:t>
            </w:r>
            <w:r w:rsidR="0AD11F3B">
              <w:rPr/>
              <w:t xml:space="preserve">view </w:t>
            </w:r>
            <w:r w:rsidR="0AD11F3B">
              <w:rPr/>
              <w:t>their notes</w:t>
            </w:r>
            <w:r w:rsidR="4102A5D1">
              <w:rPr/>
              <w:t>, download resources, uplo</w:t>
            </w:r>
            <w:r w:rsidR="02AB4D2A">
              <w:rPr/>
              <w:t xml:space="preserve">ad completed </w:t>
            </w:r>
            <w:r w:rsidR="02AB4D2A">
              <w:rPr/>
              <w:t>homework's</w:t>
            </w:r>
            <w:r w:rsidR="02AB4D2A">
              <w:rPr/>
              <w:t xml:space="preserve"> and track upcoming deadlines.</w:t>
            </w:r>
          </w:p>
        </w:tc>
      </w:tr>
    </w:tbl>
    <w:p w:rsidR="00866602" w:rsidP="000576C3" w:rsidRDefault="00866602" w14:paraId="660618F0" w14:textId="79F60D3F">
      <w:pPr>
        <w:pStyle w:val="Heading2"/>
      </w:pPr>
      <w:r w:rsidR="00866602">
        <w:rPr/>
        <w:t>Screen</w:t>
      </w:r>
      <w:r w:rsidR="6CEA0993">
        <w:rPr/>
        <w:t xml:space="preserve"> </w:t>
      </w:r>
      <w:r w:rsidR="00866602">
        <w:rPr/>
        <w:t xml:space="preserve">shot/Photo </w:t>
      </w:r>
      <w:r w:rsidR="00866602">
        <w:rPr/>
        <w:t>4</w:t>
      </w:r>
      <w:r w:rsidR="00866602">
        <w:rPr/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9B2CFD4" w14:paraId="6AEE8D28" w14:textId="77777777">
        <w:tc>
          <w:tcPr>
            <w:tcW w:w="9016" w:type="dxa"/>
            <w:tcMar/>
          </w:tcPr>
          <w:sdt>
            <w:sdtPr>
              <w:id w:val="682792220"/>
              <w:showingPlcHdr/>
              <w:picture/>
            </w:sdtPr>
            <w:sdtContent>
              <w:p w:rsidR="34D20DFC" w:rsidP="19B2CFD4" w:rsidRDefault="34D20DFC" w14:paraId="3993F922" w14:textId="6AB88514">
                <w:pPr>
                  <w:pStyle w:val="Normal"/>
                  <w:spacing w:after="160"/>
                </w:pPr>
                <w:r w:rsidR="34D20DFC">
                  <w:drawing>
                    <wp:inline wp14:editId="74814E67" wp14:anchorId="00883F9A">
                      <wp:extent cx="1316314" cy="1450556"/>
                      <wp:effectExtent l="0" t="0" r="0" b="0"/>
                      <wp:docPr id="832428566" name="drawing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832428566" name="Picture 832428566"/>
                              <pic:cNvPicPr/>
                            </pic:nvPicPr>
                            <pic:blipFill>
                              <a:blip xmlns:r="http://schemas.openxmlformats.org/officeDocument/2006/relationships" r:embed="rId1185476989">
                                <a:extLst>
                                  <a:ext uri="{28A0092B-C50C-407E-A947-70E740481C1C}">
                                    <a14:useLocalDpi xmlns:a14="http://schemas.microsoft.com/office/drawing/2010/main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 rot="0">
                                <a:off x="0" y="0"/>
                                <a:ext cx="1316314" cy="145055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4ED73452" w:rsidP="19B2CFD4" w:rsidRDefault="4ED73452" w14:paraId="4FB0D870" w14:textId="598789E1">
            <w:pPr>
              <w:pStyle w:val="Normal"/>
              <w:spacing w:after="160"/>
            </w:pPr>
            <w:r w:rsidR="4ED73452">
              <w:rPr/>
              <w:t xml:space="preserve">A banking </w:t>
            </w:r>
            <w:r w:rsidR="0E6AC630">
              <w:rPr/>
              <w:t>app digital tool</w:t>
            </w:r>
            <w:r w:rsidR="6F68B8BD">
              <w:rPr/>
              <w:t xml:space="preserve">s </w:t>
            </w:r>
            <w:r w:rsidR="5CF43501">
              <w:rPr/>
              <w:t>to manage</w:t>
            </w:r>
            <w:r w:rsidR="0052603B">
              <w:rPr/>
              <w:t xml:space="preserve"> your money</w:t>
            </w:r>
            <w:r w:rsidR="30E6C1CB">
              <w:rPr/>
              <w:t>, make payments,</w:t>
            </w:r>
            <w:r w:rsidR="75BA83E0">
              <w:rPr/>
              <w:t xml:space="preserve"> </w:t>
            </w:r>
            <w:r w:rsidR="3F01FF13">
              <w:rPr/>
              <w:t>send and receive funds</w:t>
            </w:r>
            <w:r w:rsidR="75BA83E0">
              <w:rPr/>
              <w:t xml:space="preserve"> t</w:t>
            </w:r>
            <w:r w:rsidR="6526E23B">
              <w:rPr/>
              <w:t xml:space="preserve">o your </w:t>
            </w:r>
            <w:r w:rsidR="75BA83E0">
              <w:rPr/>
              <w:t xml:space="preserve">own account or to </w:t>
            </w:r>
            <w:r w:rsidR="2035EADB">
              <w:rPr/>
              <w:t>t</w:t>
            </w:r>
            <w:r w:rsidR="75BA83E0">
              <w:rPr/>
              <w:t>he other people</w:t>
            </w:r>
            <w:r w:rsidR="61479468">
              <w:rPr/>
              <w:t xml:space="preserve">. You can also </w:t>
            </w:r>
            <w:r w:rsidR="78DC0B10">
              <w:rPr/>
              <w:t>v</w:t>
            </w:r>
            <w:r w:rsidR="5AEE1094">
              <w:rPr/>
              <w:t>iew your account</w:t>
            </w:r>
            <w:r w:rsidR="78DC0B10">
              <w:rPr/>
              <w:t xml:space="preserve"> balance instantly anytime</w:t>
            </w:r>
            <w:r w:rsidR="0AE1EFC9">
              <w:rPr/>
              <w:t>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9B2CFD4" w14:paraId="0C3E8BAE" w14:textId="77777777">
        <w:tc>
          <w:tcPr>
            <w:tcW w:w="9016" w:type="dxa"/>
            <w:tcMar/>
          </w:tcPr>
          <w:p w:rsidRPr="00866602" w:rsidR="00866602" w:rsidP="19B2CFD4" w:rsidRDefault="00ED3A56" w14:paraId="06D03427" w14:textId="294ACFFC">
            <w:pPr>
              <w:pStyle w:val="Normal"/>
              <w:spacing w:after="160"/>
            </w:pPr>
            <w:r w:rsidR="00866602">
              <w:rPr/>
              <w:t> </w:t>
            </w:r>
            <w:r w:rsidR="5E19E82F">
              <w:drawing>
                <wp:inline wp14:editId="7CEB8CAA" wp14:anchorId="520F9EFA">
                  <wp:extent cx="1300520" cy="1297107"/>
                  <wp:effectExtent l="0" t="0" r="0" b="0"/>
                  <wp:docPr id="202437805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902626023" name="Picture 902626023"/>
                          <pic:cNvPicPr/>
                        </pic:nvPicPr>
                        <pic:blipFill>
                          <a:blip xmlns:r="http://schemas.openxmlformats.org/officeDocument/2006/relationships" r:embed="Re6d44590d78e42a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300520" cy="12971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P="00860B30" w:rsidRDefault="00866602" w14:paraId="7C6D6813" w14:textId="7EFC60BE">
            <w:pPr>
              <w:spacing w:after="160"/>
            </w:pPr>
            <w:r w:rsidR="6EE70765">
              <w:rPr/>
              <w:t>Google map</w:t>
            </w:r>
            <w:r w:rsidR="586761C5">
              <w:rPr/>
              <w:t xml:space="preserve"> digital tool</w:t>
            </w:r>
            <w:r w:rsidR="4A8F216B">
              <w:rPr/>
              <w:t xml:space="preserve"> </w:t>
            </w:r>
            <w:r w:rsidR="586761C5">
              <w:rPr/>
              <w:t>use</w:t>
            </w:r>
            <w:r w:rsidR="1B7F3AD9">
              <w:rPr/>
              <w:t xml:space="preserve">d </w:t>
            </w:r>
            <w:r w:rsidR="4ABE289E">
              <w:rPr/>
              <w:t xml:space="preserve">to find </w:t>
            </w:r>
            <w:r w:rsidR="326435CD">
              <w:rPr/>
              <w:t>locations get</w:t>
            </w:r>
            <w:r w:rsidR="586761C5">
              <w:rPr/>
              <w:t xml:space="preserve"> </w:t>
            </w:r>
            <w:r w:rsidR="586761C5">
              <w:rPr/>
              <w:t>turn-by-turn dir</w:t>
            </w:r>
            <w:r w:rsidR="39550790">
              <w:rPr/>
              <w:t xml:space="preserve">ections for either </w:t>
            </w:r>
            <w:r w:rsidR="1F4E85DD">
              <w:rPr/>
              <w:t xml:space="preserve">when you are </w:t>
            </w:r>
            <w:r w:rsidR="39550790">
              <w:rPr/>
              <w:t xml:space="preserve">driving </w:t>
            </w:r>
            <w:r w:rsidR="3761FE1D">
              <w:rPr/>
              <w:t>to a place</w:t>
            </w:r>
            <w:r w:rsidR="5A41D67B">
              <w:rPr/>
              <w:t xml:space="preserve"> to go for the first time</w:t>
            </w:r>
            <w:r w:rsidR="1A5A9671">
              <w:rPr/>
              <w:t xml:space="preserve">, </w:t>
            </w:r>
            <w:r w:rsidR="227598B6">
              <w:rPr/>
              <w:t xml:space="preserve">walking, or public transport. </w:t>
            </w:r>
            <w:r w:rsidR="481502BC">
              <w:rPr/>
              <w:t xml:space="preserve">It can also help you </w:t>
            </w:r>
            <w:r w:rsidR="227598B6">
              <w:rPr/>
              <w:t xml:space="preserve">find a </w:t>
            </w:r>
            <w:r w:rsidR="5C6E2853">
              <w:rPr/>
              <w:t xml:space="preserve">local </w:t>
            </w:r>
            <w:r w:rsidR="3052BE89">
              <w:rPr/>
              <w:t>business;</w:t>
            </w:r>
            <w:r w:rsidR="5C6E2853">
              <w:rPr/>
              <w:t xml:space="preserve"> restaurants</w:t>
            </w:r>
            <w:r w:rsidR="205C4137">
              <w:rPr/>
              <w:t xml:space="preserve"> </w:t>
            </w:r>
            <w:r w:rsidR="4EC9B89A">
              <w:rPr/>
              <w:t>complete with reviews and opening hours and contact details.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9B2CFD4" w14:paraId="26C3676A" w14:textId="77777777">
        <w:tc>
          <w:tcPr>
            <w:tcW w:w="9016" w:type="dxa"/>
            <w:tcMar/>
          </w:tcPr>
          <w:p w:rsidR="58D28E90" w:rsidRDefault="58D28E90" w14:paraId="7FC03DF3" w14:textId="6D8BBE6D">
            <w:r w:rsidR="58D28E90">
              <w:drawing>
                <wp:inline wp14:editId="03DB160C" wp14:anchorId="5A540C60">
                  <wp:extent cx="1230312" cy="1809750"/>
                  <wp:effectExtent l="0" t="0" r="0" b="0"/>
                  <wp:docPr id="118747906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187479062" name="Picture 1187479062"/>
                          <pic:cNvPicPr/>
                        </pic:nvPicPr>
                        <pic:blipFill>
                          <a:blip xmlns:r="http://schemas.openxmlformats.org/officeDocument/2006/relationships" r:embed="rId26059208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230312" cy="1809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211E1761" w:rsidRDefault="211E1761" w14:paraId="39DDA32F" w14:textId="14671FCF">
            <w:r w:rsidRPr="19B2CFD4" w:rsidR="211E176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Safari </w:t>
            </w:r>
            <w:r w:rsidRPr="19B2CFD4" w:rsidR="2E1E47E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</w:t>
            </w:r>
            <w:r w:rsidRPr="19B2CFD4" w:rsidR="316FA27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9B2CFD4" w:rsidR="5BD7367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specifically web </w:t>
            </w:r>
            <w:r w:rsidRPr="19B2CFD4" w:rsidR="1A08B8D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browser digital tool</w:t>
            </w:r>
            <w:r w:rsidRPr="19B2CFD4" w:rsidR="41F4C50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created by Apple</w:t>
            </w:r>
            <w:r w:rsidRPr="19B2CFD4" w:rsidR="1A08B8D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9B2CFD4" w:rsidR="69430D3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to let you</w:t>
            </w:r>
            <w:r w:rsidRPr="19B2CFD4" w:rsidR="5BD7367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9B2CFD4" w:rsidR="5BD7367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view websites</w:t>
            </w:r>
            <w:r w:rsidRPr="19B2CFD4" w:rsidR="1A64649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surf</w:t>
            </w:r>
            <w:r w:rsidRPr="19B2CFD4" w:rsidR="5BD7367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the internet</w:t>
            </w:r>
            <w:r w:rsidRPr="19B2CFD4" w:rsidR="495F878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, </w:t>
            </w:r>
            <w:r w:rsidRPr="19B2CFD4" w:rsidR="5D3C832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access online content on Apple devices like iPhones, </w:t>
            </w:r>
            <w:r w:rsidRPr="19B2CFD4" w:rsidR="5D3C832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iPad</w:t>
            </w:r>
            <w:r w:rsidRPr="19B2CFD4" w:rsidR="5D3C832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Mac com</w:t>
            </w:r>
            <w:r w:rsidRPr="19B2CFD4" w:rsidR="0E7A2D3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puters.</w:t>
            </w:r>
            <w:r w:rsidRPr="19B2CFD4" w:rsidR="5D3C832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9B2CFD4" w:rsidR="042D57D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It can </w:t>
            </w:r>
            <w:r w:rsidRPr="19B2CFD4" w:rsidR="495F878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also </w:t>
            </w:r>
            <w:r w:rsidRPr="19B2CFD4" w:rsidR="634C6CD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run</w:t>
            </w:r>
            <w:r w:rsidRPr="19B2CFD4" w:rsidR="495F878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 program</w:t>
            </w:r>
            <w:r w:rsidRPr="19B2CFD4" w:rsidR="38D467C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in devices </w:t>
            </w:r>
            <w:r w:rsidRPr="19B2CFD4" w:rsidR="6BC90C7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system like</w:t>
            </w:r>
            <w:r w:rsidRPr="19B2CFD4" w:rsidR="38D467C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email or </w:t>
            </w:r>
            <w:r w:rsidRPr="19B2CFD4" w:rsidR="22ADB80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as a </w:t>
            </w:r>
            <w:r w:rsidRPr="19B2CFD4" w:rsidR="38D467C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messaging tool.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9B2CFD4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6B9E445C">
            <w:r w:rsidR="793626AA">
              <w:rPr/>
              <w:t xml:space="preserve">Digital tools is a life changing. Personally, it has made me become more productive, </w:t>
            </w:r>
            <w:r w:rsidR="793626AA">
              <w:rPr/>
              <w:t>effective</w:t>
            </w:r>
            <w:r w:rsidR="793626AA">
              <w:rPr/>
              <w:t xml:space="preserve"> and confident in my daily life work r</w:t>
            </w:r>
            <w:r w:rsidR="3442E54B">
              <w:rPr/>
              <w:t>equirements and challenges personal interactions, and family needs.</w:t>
            </w:r>
          </w:p>
          <w:p w:rsidR="3442E54B" w:rsidRDefault="3442E54B" w14:paraId="2DAB2902" w14:textId="692102BA">
            <w:r w:rsidR="3442E54B">
              <w:rPr/>
              <w:t xml:space="preserve">With digital tools, every information tools you need is within your </w:t>
            </w:r>
            <w:r w:rsidR="0B95346A">
              <w:rPr/>
              <w:t>fingertips</w:t>
            </w:r>
            <w:r w:rsidR="3442E54B">
              <w:rPr/>
              <w:t xml:space="preserve"> or</w:t>
            </w:r>
            <w:r w:rsidR="582A1044">
              <w:rPr/>
              <w:t xml:space="preserve"> just a click away.</w:t>
            </w:r>
          </w:p>
          <w:p w:rsidR="3604F4F3" w:rsidRDefault="3604F4F3" w14:paraId="7BF2F007" w14:textId="31399C79">
            <w:r w:rsidR="3604F4F3">
              <w:rPr/>
              <w:t xml:space="preserve">Supervision and monitoring of tasks, due </w:t>
            </w:r>
            <w:r w:rsidR="3604F4F3">
              <w:rPr/>
              <w:t>dates</w:t>
            </w:r>
            <w:r w:rsidR="3604F4F3">
              <w:rPr/>
              <w:t xml:space="preserve"> and deadlines at work or even at home have become </w:t>
            </w:r>
            <w:r w:rsidR="754A9AAE">
              <w:rPr/>
              <w:t>manageable</w:t>
            </w:r>
            <w:r w:rsidR="3604F4F3">
              <w:rPr/>
              <w:t xml:space="preserve"> an</w:t>
            </w:r>
            <w:r w:rsidR="52F1FF75">
              <w:rPr/>
              <w:t>d easy.</w:t>
            </w:r>
          </w:p>
          <w:p w:rsidR="35178499" w:rsidRDefault="35178499" w14:paraId="763F7CA7" w14:textId="6A5D73D7">
            <w:r w:rsidR="35178499">
              <w:rPr/>
              <w:t xml:space="preserve">Digital tools enabled me to do multi-tasks and </w:t>
            </w:r>
            <w:r w:rsidR="35178499">
              <w:rPr/>
              <w:t>accomplish</w:t>
            </w:r>
            <w:r w:rsidR="35178499">
              <w:rPr/>
              <w:t xml:space="preserve"> me with less time </w:t>
            </w:r>
            <w:r w:rsidR="35178499">
              <w:rPr/>
              <w:t>required</w:t>
            </w:r>
            <w:r w:rsidR="35178499">
              <w:rPr/>
              <w:t xml:space="preserve"> because </w:t>
            </w:r>
            <w:r w:rsidR="37A1587B">
              <w:rPr/>
              <w:t xml:space="preserve">you </w:t>
            </w:r>
            <w:r w:rsidR="37A1587B">
              <w:rPr/>
              <w:t>don't</w:t>
            </w:r>
            <w:r w:rsidR="37A1587B">
              <w:rPr/>
              <w:t xml:space="preserve"> have to travel and personally present in doing banking transactions or shopping while b</w:t>
            </w:r>
            <w:r w:rsidR="156DF714">
              <w:rPr/>
              <w:t>eing at work.</w:t>
            </w:r>
          </w:p>
          <w:p w:rsidR="6D871302" w:rsidP="19B2CFD4" w:rsidRDefault="6D871302" w14:paraId="75A1D176" w14:textId="7803D0A3">
            <w:pPr>
              <w:pStyle w:val="Normal"/>
            </w:pPr>
            <w:r w:rsidR="6D871302">
              <w:rPr/>
              <w:t xml:space="preserve">Digital tools made our life and our lives easy and comfortable but honestly, </w:t>
            </w:r>
            <w:r w:rsidR="6D871302">
              <w:rPr/>
              <w:t>i</w:t>
            </w:r>
            <w:r w:rsidR="6D871302">
              <w:rPr/>
              <w:t xml:space="preserve"> still have personal doubts </w:t>
            </w:r>
            <w:r w:rsidR="57FEC765">
              <w:rPr/>
              <w:t>because there</w:t>
            </w:r>
            <w:r w:rsidR="6D871302">
              <w:rPr/>
              <w:t xml:space="preserve"> </w:t>
            </w:r>
            <w:r w:rsidR="64EBB1B9">
              <w:rPr/>
              <w:t>is still a lot to learn especially with the AI (</w:t>
            </w:r>
            <w:r w:rsidR="4EB4C208">
              <w:rPr/>
              <w:t>Artificial</w:t>
            </w:r>
            <w:r w:rsidR="64EBB1B9">
              <w:rPr/>
              <w:t xml:space="preserve"> intelligence) now within</w:t>
            </w:r>
            <w:r w:rsidR="6F3381D2">
              <w:rPr/>
              <w:t xml:space="preserve"> us, and my fear</w:t>
            </w:r>
            <w:r w:rsidR="6C03BA22">
              <w:rPr/>
              <w:t xml:space="preserve"> of the widespread digital fraud happening everywhere.</w:t>
            </w:r>
          </w:p>
          <w:p w:rsidR="19B2CFD4" w:rsidRDefault="19B2CFD4" w14:paraId="32880F8A" w14:textId="021B1A35"/>
          <w:p w:rsidR="19B2CFD4" w:rsidRDefault="19B2CFD4" w14:paraId="47D97BAB" w14:textId="3C60278C"/>
          <w:p w:rsidR="19B2CFD4" w:rsidRDefault="19B2CFD4" w14:paraId="2446C940" w14:textId="30A1AB18"/>
          <w:p w:rsidR="00196676" w:rsidP="00866602" w:rsidRDefault="00196676" w14:paraId="364CE43F" w14:textId="77777777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7442B9C4" w:rsidRDefault="00866602" w14:paraId="28E7D611" w14:textId="78FA96CE">
            <w:pPr>
              <w:pStyle w:val="Normal"/>
            </w:pPr>
          </w:p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6077FD1D">
      <w:r w:rsidRPr="3E5CE1E2" w:rsidR="00866602">
        <w:rPr>
          <w:rFonts w:ascii="Arial" w:hAnsi="Arial" w:cs="Arial"/>
        </w:rPr>
        <w:t>​​​</w:t>
      </w:r>
      <w:r w:rsidR="005427FF">
        <w:rPr/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E5CE1E2" w:rsidR="1A7A1D91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added 4–6 screenshots</w:t>
      </w:r>
    </w:p>
    <w:p w:rsidR="005427FF" w:rsidP="005427FF" w:rsidRDefault="00ED3A56" w14:paraId="4A11CBB5" w14:textId="21C1C8C0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E5CE1E2" w:rsidR="506AEAB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short sentences for each screenshot</w:t>
      </w:r>
    </w:p>
    <w:p w:rsidR="005427FF" w:rsidP="005427FF" w:rsidRDefault="00ED3A56" w14:paraId="27C0B2C0" w14:textId="43C91EEA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E5CE1E2" w:rsidR="00C253CB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my short reflection</w:t>
      </w:r>
    </w:p>
    <w:p w:rsidR="005427FF" w:rsidP="005427FF" w:rsidRDefault="00ED3A56" w14:paraId="26963AFB" w14:textId="6AA8F8E8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E5CE1E2" w:rsidR="14D1A7A2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ED3A56" w14:paraId="3DB93D02" w14:textId="5598B8C1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E5CE1E2" w:rsidR="0C6C8FB5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38760C35">
      <w:r w:rsidRPr="3E5CE1E2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E5CE1E2" w:rsidR="0C6C8FB5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2603B"/>
    <w:rsid w:val="005427FF"/>
    <w:rsid w:val="005814C3"/>
    <w:rsid w:val="005B28CE"/>
    <w:rsid w:val="00730B03"/>
    <w:rsid w:val="00742BC6"/>
    <w:rsid w:val="007A3CD2"/>
    <w:rsid w:val="00860B30"/>
    <w:rsid w:val="00866602"/>
    <w:rsid w:val="009E4D8E"/>
    <w:rsid w:val="00B4029E"/>
    <w:rsid w:val="00BD2A86"/>
    <w:rsid w:val="00C253CB"/>
    <w:rsid w:val="00C9180A"/>
    <w:rsid w:val="00D34D3B"/>
    <w:rsid w:val="00D640A5"/>
    <w:rsid w:val="00DD5C49"/>
    <w:rsid w:val="00ED3A56"/>
    <w:rsid w:val="00FF3E13"/>
    <w:rsid w:val="0193FA4A"/>
    <w:rsid w:val="019B098A"/>
    <w:rsid w:val="01AECE1A"/>
    <w:rsid w:val="01D8614A"/>
    <w:rsid w:val="0205C9BC"/>
    <w:rsid w:val="02265D1B"/>
    <w:rsid w:val="024286E2"/>
    <w:rsid w:val="028289EA"/>
    <w:rsid w:val="02AB4D2A"/>
    <w:rsid w:val="02E2798F"/>
    <w:rsid w:val="02FF2E41"/>
    <w:rsid w:val="0307FADA"/>
    <w:rsid w:val="0314C628"/>
    <w:rsid w:val="0399E98E"/>
    <w:rsid w:val="03E2054C"/>
    <w:rsid w:val="042D57D9"/>
    <w:rsid w:val="0443D944"/>
    <w:rsid w:val="04F14492"/>
    <w:rsid w:val="05772BCC"/>
    <w:rsid w:val="059F912F"/>
    <w:rsid w:val="05D62FA5"/>
    <w:rsid w:val="060B1E5F"/>
    <w:rsid w:val="06196281"/>
    <w:rsid w:val="0635E665"/>
    <w:rsid w:val="071049D2"/>
    <w:rsid w:val="0711CEED"/>
    <w:rsid w:val="08876A5E"/>
    <w:rsid w:val="08A98291"/>
    <w:rsid w:val="08D8BC06"/>
    <w:rsid w:val="08DD162D"/>
    <w:rsid w:val="0947FDBB"/>
    <w:rsid w:val="09C24B4A"/>
    <w:rsid w:val="09E9511B"/>
    <w:rsid w:val="09F7EA6A"/>
    <w:rsid w:val="0A756549"/>
    <w:rsid w:val="0AD11F3B"/>
    <w:rsid w:val="0AE1EFC9"/>
    <w:rsid w:val="0B38C4FC"/>
    <w:rsid w:val="0B95346A"/>
    <w:rsid w:val="0BBB7B39"/>
    <w:rsid w:val="0C6C8FB5"/>
    <w:rsid w:val="0CC118E9"/>
    <w:rsid w:val="0CFA102D"/>
    <w:rsid w:val="0D2F9CBE"/>
    <w:rsid w:val="0D9A74EA"/>
    <w:rsid w:val="0E6AC630"/>
    <w:rsid w:val="0E7A2D37"/>
    <w:rsid w:val="0E86840C"/>
    <w:rsid w:val="0EB41783"/>
    <w:rsid w:val="0F138B2B"/>
    <w:rsid w:val="0F8FF418"/>
    <w:rsid w:val="0FCE36ED"/>
    <w:rsid w:val="105E1D76"/>
    <w:rsid w:val="1125471A"/>
    <w:rsid w:val="113FCC17"/>
    <w:rsid w:val="11A4DC45"/>
    <w:rsid w:val="1203F449"/>
    <w:rsid w:val="1210AE23"/>
    <w:rsid w:val="126C93C6"/>
    <w:rsid w:val="12BDAC45"/>
    <w:rsid w:val="13685F29"/>
    <w:rsid w:val="13E8AC38"/>
    <w:rsid w:val="14C439B2"/>
    <w:rsid w:val="14D1A7A2"/>
    <w:rsid w:val="156DF714"/>
    <w:rsid w:val="161ACC7D"/>
    <w:rsid w:val="163223F7"/>
    <w:rsid w:val="16546CE9"/>
    <w:rsid w:val="17E98CD6"/>
    <w:rsid w:val="17FC3AD8"/>
    <w:rsid w:val="18A752AE"/>
    <w:rsid w:val="18F31F17"/>
    <w:rsid w:val="18F99091"/>
    <w:rsid w:val="193EE3D8"/>
    <w:rsid w:val="19B2CFD4"/>
    <w:rsid w:val="19DA9711"/>
    <w:rsid w:val="19FA9189"/>
    <w:rsid w:val="1A08B8DB"/>
    <w:rsid w:val="1A58439D"/>
    <w:rsid w:val="1A5A9671"/>
    <w:rsid w:val="1A646496"/>
    <w:rsid w:val="1A7A1D91"/>
    <w:rsid w:val="1AAC61F2"/>
    <w:rsid w:val="1AAF7F63"/>
    <w:rsid w:val="1AF43FC4"/>
    <w:rsid w:val="1B6066E5"/>
    <w:rsid w:val="1B7F3AD9"/>
    <w:rsid w:val="1C0BA0DA"/>
    <w:rsid w:val="1C133C29"/>
    <w:rsid w:val="1C6E4B46"/>
    <w:rsid w:val="1D71CE2F"/>
    <w:rsid w:val="1D8804ED"/>
    <w:rsid w:val="1DFE4799"/>
    <w:rsid w:val="1E2B7267"/>
    <w:rsid w:val="1F4E85DD"/>
    <w:rsid w:val="1F6BED76"/>
    <w:rsid w:val="1FC7F399"/>
    <w:rsid w:val="2035EADB"/>
    <w:rsid w:val="2040280E"/>
    <w:rsid w:val="204508AF"/>
    <w:rsid w:val="205B9A12"/>
    <w:rsid w:val="205C4137"/>
    <w:rsid w:val="20E45844"/>
    <w:rsid w:val="211E1761"/>
    <w:rsid w:val="217FDA77"/>
    <w:rsid w:val="21E358EC"/>
    <w:rsid w:val="21ECE0C4"/>
    <w:rsid w:val="227598B6"/>
    <w:rsid w:val="22ADB80E"/>
    <w:rsid w:val="22C3CDCE"/>
    <w:rsid w:val="2363EF1D"/>
    <w:rsid w:val="23BB3DC5"/>
    <w:rsid w:val="23C26DD6"/>
    <w:rsid w:val="23C2DE6B"/>
    <w:rsid w:val="23F16209"/>
    <w:rsid w:val="24C4765E"/>
    <w:rsid w:val="24F40A2E"/>
    <w:rsid w:val="261654FA"/>
    <w:rsid w:val="26292E46"/>
    <w:rsid w:val="26A811F0"/>
    <w:rsid w:val="26AFB3E6"/>
    <w:rsid w:val="26E32215"/>
    <w:rsid w:val="27016B65"/>
    <w:rsid w:val="272977AA"/>
    <w:rsid w:val="27351115"/>
    <w:rsid w:val="281E4A16"/>
    <w:rsid w:val="28BB548D"/>
    <w:rsid w:val="295D7112"/>
    <w:rsid w:val="29FEE31E"/>
    <w:rsid w:val="2A734A64"/>
    <w:rsid w:val="2AA52440"/>
    <w:rsid w:val="2B4764C5"/>
    <w:rsid w:val="2B627191"/>
    <w:rsid w:val="2C0FCAA6"/>
    <w:rsid w:val="2C23C0AB"/>
    <w:rsid w:val="2C8AEB0F"/>
    <w:rsid w:val="2D315FD3"/>
    <w:rsid w:val="2D634FA8"/>
    <w:rsid w:val="2DB752F7"/>
    <w:rsid w:val="2DBD124D"/>
    <w:rsid w:val="2DDC46C3"/>
    <w:rsid w:val="2DE56AF3"/>
    <w:rsid w:val="2E1E47E2"/>
    <w:rsid w:val="2E7232CE"/>
    <w:rsid w:val="2EDA2350"/>
    <w:rsid w:val="2F120169"/>
    <w:rsid w:val="2F3D3534"/>
    <w:rsid w:val="30124C7F"/>
    <w:rsid w:val="303FEC8A"/>
    <w:rsid w:val="3052BE89"/>
    <w:rsid w:val="30BEDFA8"/>
    <w:rsid w:val="30E6C1CB"/>
    <w:rsid w:val="31001B1D"/>
    <w:rsid w:val="311C7DA2"/>
    <w:rsid w:val="3139A9C0"/>
    <w:rsid w:val="313F876D"/>
    <w:rsid w:val="31630E83"/>
    <w:rsid w:val="316FA276"/>
    <w:rsid w:val="318CC8BD"/>
    <w:rsid w:val="318FB2BC"/>
    <w:rsid w:val="31D46A5F"/>
    <w:rsid w:val="326435CD"/>
    <w:rsid w:val="32C706B1"/>
    <w:rsid w:val="32EAC7EB"/>
    <w:rsid w:val="330FCE50"/>
    <w:rsid w:val="33576FC6"/>
    <w:rsid w:val="34006B42"/>
    <w:rsid w:val="3406DE72"/>
    <w:rsid w:val="3428A428"/>
    <w:rsid w:val="3442E54B"/>
    <w:rsid w:val="347B91BF"/>
    <w:rsid w:val="34CAE1DE"/>
    <w:rsid w:val="34CDBE6F"/>
    <w:rsid w:val="34D20DFC"/>
    <w:rsid w:val="34F736A1"/>
    <w:rsid w:val="35178499"/>
    <w:rsid w:val="3524E981"/>
    <w:rsid w:val="3604F4F3"/>
    <w:rsid w:val="3655FB22"/>
    <w:rsid w:val="3761FE1D"/>
    <w:rsid w:val="3792B4FC"/>
    <w:rsid w:val="37A1587B"/>
    <w:rsid w:val="386FD5BB"/>
    <w:rsid w:val="38D467C7"/>
    <w:rsid w:val="39421B0C"/>
    <w:rsid w:val="39550790"/>
    <w:rsid w:val="39BE6DE8"/>
    <w:rsid w:val="3A026707"/>
    <w:rsid w:val="3A407DED"/>
    <w:rsid w:val="3AEFEBC6"/>
    <w:rsid w:val="3AFB8EAA"/>
    <w:rsid w:val="3BE0FC49"/>
    <w:rsid w:val="3C2EFF59"/>
    <w:rsid w:val="3CE5065A"/>
    <w:rsid w:val="3D06CC46"/>
    <w:rsid w:val="3D27AC14"/>
    <w:rsid w:val="3E0AA822"/>
    <w:rsid w:val="3E2AB776"/>
    <w:rsid w:val="3E5CE1E2"/>
    <w:rsid w:val="3E5D43A8"/>
    <w:rsid w:val="3E7FBE8A"/>
    <w:rsid w:val="3F01FF13"/>
    <w:rsid w:val="3F1FAA42"/>
    <w:rsid w:val="3FCD4D41"/>
    <w:rsid w:val="4102A5D1"/>
    <w:rsid w:val="413AFD69"/>
    <w:rsid w:val="4151B4C0"/>
    <w:rsid w:val="4168F620"/>
    <w:rsid w:val="41B819E8"/>
    <w:rsid w:val="41CAB670"/>
    <w:rsid w:val="41F4C50C"/>
    <w:rsid w:val="420E17B1"/>
    <w:rsid w:val="421D8B93"/>
    <w:rsid w:val="421F898C"/>
    <w:rsid w:val="42A51A52"/>
    <w:rsid w:val="42D79320"/>
    <w:rsid w:val="42F671F6"/>
    <w:rsid w:val="43439AB9"/>
    <w:rsid w:val="43A3726E"/>
    <w:rsid w:val="43BED54A"/>
    <w:rsid w:val="44A3AFC9"/>
    <w:rsid w:val="453FF870"/>
    <w:rsid w:val="456D6926"/>
    <w:rsid w:val="45B3A70A"/>
    <w:rsid w:val="45CBE248"/>
    <w:rsid w:val="46176B73"/>
    <w:rsid w:val="46198407"/>
    <w:rsid w:val="46BB7EB4"/>
    <w:rsid w:val="471539A7"/>
    <w:rsid w:val="4760FF27"/>
    <w:rsid w:val="47A76AAD"/>
    <w:rsid w:val="481502BC"/>
    <w:rsid w:val="484E0F0C"/>
    <w:rsid w:val="486A9B54"/>
    <w:rsid w:val="48F13B2B"/>
    <w:rsid w:val="49577E44"/>
    <w:rsid w:val="495F878C"/>
    <w:rsid w:val="49619F3E"/>
    <w:rsid w:val="49EEF038"/>
    <w:rsid w:val="4A16E4AD"/>
    <w:rsid w:val="4A7A12B9"/>
    <w:rsid w:val="4A8F216B"/>
    <w:rsid w:val="4A9EE0F0"/>
    <w:rsid w:val="4ABE289E"/>
    <w:rsid w:val="4B17467E"/>
    <w:rsid w:val="4B500BD0"/>
    <w:rsid w:val="4B6D86EF"/>
    <w:rsid w:val="4B8298EB"/>
    <w:rsid w:val="4BB26C4F"/>
    <w:rsid w:val="4BC60FE7"/>
    <w:rsid w:val="4C99F209"/>
    <w:rsid w:val="4CF8595D"/>
    <w:rsid w:val="4D5DCF4B"/>
    <w:rsid w:val="4DBA50D0"/>
    <w:rsid w:val="4E26E161"/>
    <w:rsid w:val="4E9B3557"/>
    <w:rsid w:val="4EB4C208"/>
    <w:rsid w:val="4EC9B89A"/>
    <w:rsid w:val="4ED73452"/>
    <w:rsid w:val="4EE4238F"/>
    <w:rsid w:val="4F5A5B55"/>
    <w:rsid w:val="4F71DA66"/>
    <w:rsid w:val="4F758C80"/>
    <w:rsid w:val="4FB31DA6"/>
    <w:rsid w:val="4FBE76E9"/>
    <w:rsid w:val="4FE81774"/>
    <w:rsid w:val="501171F6"/>
    <w:rsid w:val="50445A94"/>
    <w:rsid w:val="506AEABF"/>
    <w:rsid w:val="507AAF08"/>
    <w:rsid w:val="509A4CE9"/>
    <w:rsid w:val="515A4FD0"/>
    <w:rsid w:val="5163BE54"/>
    <w:rsid w:val="51AACF08"/>
    <w:rsid w:val="51EFAEA1"/>
    <w:rsid w:val="52F1FF75"/>
    <w:rsid w:val="53086148"/>
    <w:rsid w:val="5317A6EC"/>
    <w:rsid w:val="5384607B"/>
    <w:rsid w:val="53D5FCBC"/>
    <w:rsid w:val="5498E053"/>
    <w:rsid w:val="54E86854"/>
    <w:rsid w:val="56F27AF3"/>
    <w:rsid w:val="57222DF7"/>
    <w:rsid w:val="57FEC765"/>
    <w:rsid w:val="57FF3BCA"/>
    <w:rsid w:val="582A1044"/>
    <w:rsid w:val="586761C5"/>
    <w:rsid w:val="58A51D91"/>
    <w:rsid w:val="58CEDFCD"/>
    <w:rsid w:val="58D28E90"/>
    <w:rsid w:val="58E5DACD"/>
    <w:rsid w:val="59AE2710"/>
    <w:rsid w:val="59DD6F36"/>
    <w:rsid w:val="5A41D67B"/>
    <w:rsid w:val="5AD11DF1"/>
    <w:rsid w:val="5AEB76B7"/>
    <w:rsid w:val="5AEE1094"/>
    <w:rsid w:val="5B1E6225"/>
    <w:rsid w:val="5B56FE9E"/>
    <w:rsid w:val="5B8F7BC3"/>
    <w:rsid w:val="5BD1834F"/>
    <w:rsid w:val="5BD73677"/>
    <w:rsid w:val="5BDA6CDE"/>
    <w:rsid w:val="5C6652FE"/>
    <w:rsid w:val="5C6E2853"/>
    <w:rsid w:val="5CB6D1A7"/>
    <w:rsid w:val="5CF43501"/>
    <w:rsid w:val="5D3C832E"/>
    <w:rsid w:val="5D62CD88"/>
    <w:rsid w:val="5DD5F1FE"/>
    <w:rsid w:val="5E19E82F"/>
    <w:rsid w:val="5E81D479"/>
    <w:rsid w:val="5FB28E37"/>
    <w:rsid w:val="5FE5103F"/>
    <w:rsid w:val="5FF71589"/>
    <w:rsid w:val="60126E78"/>
    <w:rsid w:val="60BE8A89"/>
    <w:rsid w:val="60F4C1E1"/>
    <w:rsid w:val="60F58973"/>
    <w:rsid w:val="6118BE91"/>
    <w:rsid w:val="6122A066"/>
    <w:rsid w:val="61479468"/>
    <w:rsid w:val="6159AB64"/>
    <w:rsid w:val="61BA1B8A"/>
    <w:rsid w:val="61C5A06A"/>
    <w:rsid w:val="61E3B992"/>
    <w:rsid w:val="62137C17"/>
    <w:rsid w:val="629C9328"/>
    <w:rsid w:val="6305CA05"/>
    <w:rsid w:val="631E3EDD"/>
    <w:rsid w:val="634C6CD4"/>
    <w:rsid w:val="6391C364"/>
    <w:rsid w:val="645EEDF6"/>
    <w:rsid w:val="6460EED4"/>
    <w:rsid w:val="646595FA"/>
    <w:rsid w:val="64E3B5DE"/>
    <w:rsid w:val="64EBB1B9"/>
    <w:rsid w:val="6526E23B"/>
    <w:rsid w:val="656AF3F6"/>
    <w:rsid w:val="660E105F"/>
    <w:rsid w:val="6665C901"/>
    <w:rsid w:val="669F7C9B"/>
    <w:rsid w:val="675CDF3B"/>
    <w:rsid w:val="6767ABF2"/>
    <w:rsid w:val="6845AB9D"/>
    <w:rsid w:val="68723320"/>
    <w:rsid w:val="6886C3EA"/>
    <w:rsid w:val="691A9628"/>
    <w:rsid w:val="6930CB28"/>
    <w:rsid w:val="6934DD50"/>
    <w:rsid w:val="69430D3C"/>
    <w:rsid w:val="69A39195"/>
    <w:rsid w:val="69A79691"/>
    <w:rsid w:val="69C6A398"/>
    <w:rsid w:val="6A0FBA89"/>
    <w:rsid w:val="6A166CEF"/>
    <w:rsid w:val="6A6C44BE"/>
    <w:rsid w:val="6A8E59CC"/>
    <w:rsid w:val="6B8AA403"/>
    <w:rsid w:val="6BC90C7A"/>
    <w:rsid w:val="6BF7B149"/>
    <w:rsid w:val="6C03BA22"/>
    <w:rsid w:val="6C67AB9B"/>
    <w:rsid w:val="6C708881"/>
    <w:rsid w:val="6C770AEA"/>
    <w:rsid w:val="6C8DAA40"/>
    <w:rsid w:val="6CC3FB38"/>
    <w:rsid w:val="6CEA0993"/>
    <w:rsid w:val="6D871302"/>
    <w:rsid w:val="6E175C93"/>
    <w:rsid w:val="6EC1381A"/>
    <w:rsid w:val="6EE70765"/>
    <w:rsid w:val="6F0153C0"/>
    <w:rsid w:val="6F0CE9DF"/>
    <w:rsid w:val="6F3381D2"/>
    <w:rsid w:val="6F50B1EE"/>
    <w:rsid w:val="6F68B8BD"/>
    <w:rsid w:val="701A6711"/>
    <w:rsid w:val="7088F601"/>
    <w:rsid w:val="70A7B04C"/>
    <w:rsid w:val="70C19BE8"/>
    <w:rsid w:val="71E9A73B"/>
    <w:rsid w:val="730C68F7"/>
    <w:rsid w:val="7442B9C4"/>
    <w:rsid w:val="74688236"/>
    <w:rsid w:val="74830705"/>
    <w:rsid w:val="754A9AAE"/>
    <w:rsid w:val="754AD845"/>
    <w:rsid w:val="75B8FE80"/>
    <w:rsid w:val="75BA83E0"/>
    <w:rsid w:val="7657D135"/>
    <w:rsid w:val="76738EC6"/>
    <w:rsid w:val="7694BB34"/>
    <w:rsid w:val="7812C0C6"/>
    <w:rsid w:val="78A0AB25"/>
    <w:rsid w:val="78DC0B10"/>
    <w:rsid w:val="793626AA"/>
    <w:rsid w:val="7952B2B5"/>
    <w:rsid w:val="7A5F89D9"/>
    <w:rsid w:val="7AFDBDDE"/>
    <w:rsid w:val="7BA53C68"/>
    <w:rsid w:val="7BBAB5C2"/>
    <w:rsid w:val="7BC8AD53"/>
    <w:rsid w:val="7BCAF0FC"/>
    <w:rsid w:val="7C249E9A"/>
    <w:rsid w:val="7C97FFEA"/>
    <w:rsid w:val="7E027F3C"/>
    <w:rsid w:val="7E15864D"/>
    <w:rsid w:val="7EF79B79"/>
    <w:rsid w:val="7F007C91"/>
    <w:rsid w:val="7F1D1A1D"/>
    <w:rsid w:val="7F59A261"/>
    <w:rsid w:val="7FDE0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7.jpg" Id="Re6d44590d78e42a7" /><Relationship Type="http://schemas.openxmlformats.org/officeDocument/2006/relationships/image" Target="/media/image6.jpg" Id="rId829892914" /><Relationship Type="http://schemas.openxmlformats.org/officeDocument/2006/relationships/image" Target="/media/image8.jpg" Id="rId1251056498" /><Relationship Type="http://schemas.openxmlformats.org/officeDocument/2006/relationships/image" Target="/media/image9.jpg" Id="rId997599531" /><Relationship Type="http://schemas.openxmlformats.org/officeDocument/2006/relationships/image" Target="/media/imagea.jpg" Id="rId1185476989" /><Relationship Type="http://schemas.openxmlformats.org/officeDocument/2006/relationships/image" Target="/media/imageb.jpg" Id="rId26059208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July Bautista (2611665)</lastModifiedBy>
  <revision>24</revision>
  <dcterms:created xsi:type="dcterms:W3CDTF">2026-04-28T07:39:00.0000000Z</dcterms:created>
  <dcterms:modified xsi:type="dcterms:W3CDTF">2026-10-10T09:48:17.9732997Z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