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4F54D7" w14:textId="6C457026" w:rsidR="006F4867" w:rsidRDefault="006F4867" w:rsidP="00322C9B">
      <w:r>
        <w:t>Julia Angell</w:t>
      </w:r>
    </w:p>
    <w:p w14:paraId="4EB0883D" w14:textId="54769019" w:rsidR="00322C9B" w:rsidRPr="00AB20A9" w:rsidRDefault="00322C9B" w:rsidP="00322C9B">
      <w:pPr>
        <w:rPr>
          <w:b/>
          <w:bCs/>
        </w:rPr>
      </w:pPr>
      <w:r w:rsidRPr="00AB20A9">
        <w:rPr>
          <w:b/>
          <w:bCs/>
        </w:rPr>
        <w:t>Anniversary</w:t>
      </w:r>
    </w:p>
    <w:p w14:paraId="0B9D1325" w14:textId="77777777" w:rsidR="007F72AE" w:rsidRDefault="007F72AE" w:rsidP="00322C9B"/>
    <w:p w14:paraId="2B763587" w14:textId="1E5A5C8B" w:rsidR="00322C9B" w:rsidRDefault="00322C9B" w:rsidP="00322C9B">
      <w:r>
        <w:t>His whistling rings in her head</w:t>
      </w:r>
      <w:bookmarkStart w:id="0" w:name="_GoBack"/>
      <w:bookmarkEnd w:id="0"/>
    </w:p>
    <w:p w14:paraId="70F03E6D" w14:textId="1D39F19F" w:rsidR="00322C9B" w:rsidRDefault="00322C9B" w:rsidP="00322C9B">
      <w:r>
        <w:t xml:space="preserve">and the </w:t>
      </w:r>
      <w:r w:rsidR="00D268DD">
        <w:t>high-pitched</w:t>
      </w:r>
      <w:r>
        <w:t xml:space="preserve"> ping </w:t>
      </w:r>
    </w:p>
    <w:p w14:paraId="4B97D941" w14:textId="52A92C33" w:rsidR="00322C9B" w:rsidRDefault="00322C9B" w:rsidP="00322C9B">
      <w:r>
        <w:t>of his frequent texts</w:t>
      </w:r>
    </w:p>
    <w:p w14:paraId="1B765D9E" w14:textId="1A1D4143" w:rsidR="00322C9B" w:rsidRDefault="00322C9B" w:rsidP="00322C9B">
      <w:r>
        <w:t>still compete with Desert Island Discs.</w:t>
      </w:r>
    </w:p>
    <w:p w14:paraId="26F2496C" w14:textId="77777777" w:rsidR="00322C9B" w:rsidRDefault="00322C9B" w:rsidP="00322C9B"/>
    <w:p w14:paraId="37F7719A" w14:textId="1C9EBB82" w:rsidR="00322C9B" w:rsidRDefault="00322C9B" w:rsidP="00322C9B">
      <w:r>
        <w:t xml:space="preserve">She stops in, turns the </w:t>
      </w:r>
      <w:r w:rsidR="004D4EFF">
        <w:t>sound</w:t>
      </w:r>
      <w:r>
        <w:t xml:space="preserve"> up</w:t>
      </w:r>
    </w:p>
    <w:p w14:paraId="2ACDF1B8" w14:textId="77777777" w:rsidR="00322C9B" w:rsidRDefault="00322C9B" w:rsidP="00322C9B">
      <w:r>
        <w:t>floods her thoughts with war zones,</w:t>
      </w:r>
    </w:p>
    <w:p w14:paraId="39BEF257" w14:textId="6293E8E1" w:rsidR="00322C9B" w:rsidRDefault="00322C9B" w:rsidP="00322C9B">
      <w:r>
        <w:t xml:space="preserve">climate change and </w:t>
      </w:r>
      <w:r w:rsidR="00F3374F">
        <w:t>gardeners’</w:t>
      </w:r>
      <w:r>
        <w:t xml:space="preserve"> questions -</w:t>
      </w:r>
    </w:p>
    <w:p w14:paraId="6D63CCEB" w14:textId="77777777" w:rsidR="00322C9B" w:rsidRDefault="00322C9B" w:rsidP="00322C9B">
      <w:r>
        <w:t>he'd say most things just needed good compost.</w:t>
      </w:r>
    </w:p>
    <w:p w14:paraId="28B940FE" w14:textId="77777777" w:rsidR="00322C9B" w:rsidRDefault="00322C9B" w:rsidP="00322C9B"/>
    <w:p w14:paraId="65FF2038" w14:textId="4B0479F2" w:rsidR="00322C9B" w:rsidRDefault="005F3C6F" w:rsidP="00322C9B">
      <w:r>
        <w:t>It’s</w:t>
      </w:r>
      <w:r w:rsidR="00155A9D">
        <w:t xml:space="preserve"> warm</w:t>
      </w:r>
      <w:r w:rsidR="00F071A8">
        <w:t>er</w:t>
      </w:r>
      <w:r>
        <w:t xml:space="preserve"> now</w:t>
      </w:r>
      <w:r w:rsidR="00370A2D">
        <w:t>,</w:t>
      </w:r>
      <w:r w:rsidR="00F071A8">
        <w:t xml:space="preserve"> </w:t>
      </w:r>
      <w:r w:rsidR="00322C9B">
        <w:t xml:space="preserve">couples stroll past </w:t>
      </w:r>
    </w:p>
    <w:p w14:paraId="0783FD48" w14:textId="5463380F" w:rsidR="00322C9B" w:rsidRDefault="00322C9B" w:rsidP="00322C9B">
      <w:r>
        <w:t xml:space="preserve">admiring the </w:t>
      </w:r>
      <w:r w:rsidR="00AD5B0E">
        <w:t>well-kept</w:t>
      </w:r>
      <w:r>
        <w:t xml:space="preserve"> fronts,</w:t>
      </w:r>
    </w:p>
    <w:p w14:paraId="6D986D13" w14:textId="77777777" w:rsidR="00322C9B" w:rsidRDefault="00322C9B" w:rsidP="00322C9B">
      <w:r>
        <w:t>she pushes the sash window shut,</w:t>
      </w:r>
    </w:p>
    <w:p w14:paraId="0B9D5B68" w14:textId="1F35FBD7" w:rsidR="00322C9B" w:rsidRDefault="00E004B6" w:rsidP="00322C9B">
      <w:r>
        <w:t>there</w:t>
      </w:r>
      <w:r w:rsidR="00B72CF0">
        <w:t xml:space="preserve">’s a </w:t>
      </w:r>
      <w:r w:rsidR="00322C9B">
        <w:t xml:space="preserve">finality </w:t>
      </w:r>
      <w:r w:rsidR="00B72CF0">
        <w:t>in</w:t>
      </w:r>
      <w:r w:rsidR="00322C9B">
        <w:t xml:space="preserve"> the thud.</w:t>
      </w:r>
    </w:p>
    <w:p w14:paraId="2EC84EAB" w14:textId="77777777" w:rsidR="00322C9B" w:rsidRDefault="00322C9B" w:rsidP="00322C9B"/>
    <w:p w14:paraId="39EA2866" w14:textId="73309E75" w:rsidR="00F90678" w:rsidRDefault="00724DE0" w:rsidP="00322C9B">
      <w:r>
        <w:t>From</w:t>
      </w:r>
      <w:r w:rsidR="00322C9B">
        <w:t xml:space="preserve"> behind the pane</w:t>
      </w:r>
      <w:r>
        <w:t xml:space="preserve"> she can</w:t>
      </w:r>
      <w:r w:rsidR="00B76FE6">
        <w:t>’</w:t>
      </w:r>
      <w:r>
        <w:t xml:space="preserve">t smell </w:t>
      </w:r>
    </w:p>
    <w:p w14:paraId="7A53A0B0" w14:textId="34F0EB1F" w:rsidR="00322C9B" w:rsidRDefault="00B76FE6" w:rsidP="00322C9B">
      <w:r>
        <w:t>t</w:t>
      </w:r>
      <w:r w:rsidR="00F90678">
        <w:t xml:space="preserve">he yellow </w:t>
      </w:r>
      <w:r w:rsidR="00CF70A3">
        <w:t>rose he’d planted</w:t>
      </w:r>
      <w:r w:rsidR="00322C9B">
        <w:t xml:space="preserve">, </w:t>
      </w:r>
    </w:p>
    <w:p w14:paraId="75486AEF" w14:textId="53E165B0" w:rsidR="00322C9B" w:rsidRDefault="00322C9B" w:rsidP="00322C9B">
      <w:r>
        <w:t>it's competing with the forsythia</w:t>
      </w:r>
      <w:r w:rsidR="00A94C54">
        <w:t xml:space="preserve"> </w:t>
      </w:r>
    </w:p>
    <w:p w14:paraId="763B3B59" w14:textId="653F4B7E" w:rsidR="00322C9B" w:rsidRDefault="00322C9B" w:rsidP="00322C9B">
      <w:r>
        <w:t xml:space="preserve">and the black </w:t>
      </w:r>
      <w:r w:rsidR="000C60AA">
        <w:t>spots</w:t>
      </w:r>
      <w:r>
        <w:t xml:space="preserve"> </w:t>
      </w:r>
      <w:r w:rsidR="00CF70A3">
        <w:t>back again</w:t>
      </w:r>
      <w:r>
        <w:t>.</w:t>
      </w:r>
    </w:p>
    <w:p w14:paraId="5960AE28" w14:textId="77777777" w:rsidR="00322C9B" w:rsidRDefault="00322C9B" w:rsidP="00322C9B"/>
    <w:p w14:paraId="6A925BA6" w14:textId="2290B2C3" w:rsidR="00345622" w:rsidRDefault="001D56D6" w:rsidP="00322C9B">
      <w:r>
        <w:t xml:space="preserve">Sometimes she </w:t>
      </w:r>
      <w:r w:rsidR="00933D03">
        <w:t>lingers</w:t>
      </w:r>
      <w:r>
        <w:t xml:space="preserve"> </w:t>
      </w:r>
      <w:r w:rsidR="00345622">
        <w:t>in the wooden porch</w:t>
      </w:r>
    </w:p>
    <w:p w14:paraId="5493CA0D" w14:textId="0E3D55C9" w:rsidR="00322C9B" w:rsidRDefault="00322C9B" w:rsidP="00322C9B">
      <w:r>
        <w:t>where they s</w:t>
      </w:r>
      <w:r w:rsidR="00040D1D">
        <w:t>at</w:t>
      </w:r>
      <w:r>
        <w:t xml:space="preserve"> toget</w:t>
      </w:r>
      <w:r w:rsidR="00490BC3">
        <w:t>her in</w:t>
      </w:r>
      <w:r>
        <w:t xml:space="preserve"> the evening sun,</w:t>
      </w:r>
    </w:p>
    <w:p w14:paraId="4FE77078" w14:textId="23F7BDD8" w:rsidR="00C81449" w:rsidRDefault="00C81449" w:rsidP="00322C9B">
      <w:r>
        <w:t>frets about the decaying fascia</w:t>
      </w:r>
      <w:r w:rsidR="00762ADA">
        <w:t>,</w:t>
      </w:r>
    </w:p>
    <w:p w14:paraId="44BB475D" w14:textId="2A84E697" w:rsidR="00322C9B" w:rsidRDefault="00322C9B" w:rsidP="00322C9B">
      <w:r>
        <w:t>he should have</w:t>
      </w:r>
      <w:r w:rsidR="0088727D">
        <w:t xml:space="preserve"> fixed</w:t>
      </w:r>
      <w:r>
        <w:t xml:space="preserve"> that.</w:t>
      </w:r>
    </w:p>
    <w:p w14:paraId="5FAD912D" w14:textId="77777777" w:rsidR="00322C9B" w:rsidRDefault="00322C9B" w:rsidP="00322C9B"/>
    <w:p w14:paraId="20A755C0" w14:textId="1E5C524E" w:rsidR="00322C9B" w:rsidRDefault="00322C9B" w:rsidP="00322C9B">
      <w:r>
        <w:t xml:space="preserve">On a better day she </w:t>
      </w:r>
      <w:r w:rsidR="00227918">
        <w:t>hangs</w:t>
      </w:r>
    </w:p>
    <w:p w14:paraId="4E915787" w14:textId="75E1305C" w:rsidR="00322C9B" w:rsidRDefault="00322C9B" w:rsidP="00322C9B">
      <w:r>
        <w:t>cold pearls around her neck</w:t>
      </w:r>
      <w:r w:rsidR="0025738D">
        <w:t>,</w:t>
      </w:r>
    </w:p>
    <w:p w14:paraId="5B093C8C" w14:textId="75BFA3D1" w:rsidR="00D30DED" w:rsidRDefault="00D30DED" w:rsidP="00322C9B">
      <w:r>
        <w:t>walks down the g</w:t>
      </w:r>
      <w:r w:rsidR="00B70A8F">
        <w:t>arden</w:t>
      </w:r>
      <w:r>
        <w:t xml:space="preserve"> </w:t>
      </w:r>
      <w:r w:rsidR="00DA41E0">
        <w:t>path</w:t>
      </w:r>
    </w:p>
    <w:p w14:paraId="53FC82D5" w14:textId="0E5E8889" w:rsidR="00757B2B" w:rsidRDefault="00AC6FD1" w:rsidP="00322C9B">
      <w:r>
        <w:t xml:space="preserve">and </w:t>
      </w:r>
      <w:r w:rsidR="000417BA">
        <w:t>through the gate</w:t>
      </w:r>
      <w:r w:rsidR="00957EB9">
        <w:t>,</w:t>
      </w:r>
    </w:p>
    <w:p w14:paraId="37A68CA3" w14:textId="77777777" w:rsidR="000417BA" w:rsidRDefault="000417BA" w:rsidP="00322C9B"/>
    <w:p w14:paraId="38D7B966" w14:textId="3F143D84" w:rsidR="00322C9B" w:rsidRDefault="00322C9B" w:rsidP="00322C9B">
      <w:r>
        <w:t>past the pair of doves that watch her</w:t>
      </w:r>
    </w:p>
    <w:p w14:paraId="0688BBA9" w14:textId="77777777" w:rsidR="00AD6851" w:rsidRDefault="00AD6851" w:rsidP="00322C9B"/>
    <w:p w14:paraId="0C940770" w14:textId="778CF5F5" w:rsidR="00322C9B" w:rsidRDefault="00322C9B" w:rsidP="00322C9B">
      <w:r>
        <w:t>no flight in 30 years</w:t>
      </w:r>
      <w:r w:rsidR="000F381A">
        <w:t>.</w:t>
      </w:r>
    </w:p>
    <w:p w14:paraId="25EE04C4" w14:textId="77777777" w:rsidR="00322C9B" w:rsidRDefault="00322C9B" w:rsidP="00322C9B"/>
    <w:p w14:paraId="765BFBD1" w14:textId="77777777" w:rsidR="00FF02A4" w:rsidRDefault="00FF02A4"/>
    <w:sectPr w:rsidR="00FF02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C9B"/>
    <w:rsid w:val="00040D1D"/>
    <w:rsid w:val="000417BA"/>
    <w:rsid w:val="000B159E"/>
    <w:rsid w:val="000C60AA"/>
    <w:rsid w:val="000F381A"/>
    <w:rsid w:val="00121906"/>
    <w:rsid w:val="00155A9D"/>
    <w:rsid w:val="001D56D6"/>
    <w:rsid w:val="0020369B"/>
    <w:rsid w:val="00227918"/>
    <w:rsid w:val="0025738D"/>
    <w:rsid w:val="00322C9B"/>
    <w:rsid w:val="00345622"/>
    <w:rsid w:val="00370A2D"/>
    <w:rsid w:val="00427B23"/>
    <w:rsid w:val="00470966"/>
    <w:rsid w:val="00490BC3"/>
    <w:rsid w:val="004D4EFF"/>
    <w:rsid w:val="00530552"/>
    <w:rsid w:val="005317F0"/>
    <w:rsid w:val="00542CB1"/>
    <w:rsid w:val="005E349C"/>
    <w:rsid w:val="005F3C6F"/>
    <w:rsid w:val="00600B8F"/>
    <w:rsid w:val="006518D8"/>
    <w:rsid w:val="00672595"/>
    <w:rsid w:val="006F4867"/>
    <w:rsid w:val="007135BD"/>
    <w:rsid w:val="00724DE0"/>
    <w:rsid w:val="00757B2B"/>
    <w:rsid w:val="0076134D"/>
    <w:rsid w:val="00762ADA"/>
    <w:rsid w:val="00773717"/>
    <w:rsid w:val="007C0D8A"/>
    <w:rsid w:val="007F72AE"/>
    <w:rsid w:val="008248C6"/>
    <w:rsid w:val="0088727D"/>
    <w:rsid w:val="00891DBE"/>
    <w:rsid w:val="008957EA"/>
    <w:rsid w:val="008E791C"/>
    <w:rsid w:val="00933D03"/>
    <w:rsid w:val="00947F81"/>
    <w:rsid w:val="00957EB9"/>
    <w:rsid w:val="00A10C69"/>
    <w:rsid w:val="00A17296"/>
    <w:rsid w:val="00A87068"/>
    <w:rsid w:val="00A94C54"/>
    <w:rsid w:val="00AB20A9"/>
    <w:rsid w:val="00AC6FD1"/>
    <w:rsid w:val="00AD5B0E"/>
    <w:rsid w:val="00AD6851"/>
    <w:rsid w:val="00B46A55"/>
    <w:rsid w:val="00B70A8F"/>
    <w:rsid w:val="00B72CF0"/>
    <w:rsid w:val="00B76FE6"/>
    <w:rsid w:val="00BD638D"/>
    <w:rsid w:val="00C81449"/>
    <w:rsid w:val="00CF70A3"/>
    <w:rsid w:val="00D10075"/>
    <w:rsid w:val="00D268DD"/>
    <w:rsid w:val="00D30DED"/>
    <w:rsid w:val="00DA41E0"/>
    <w:rsid w:val="00E004B6"/>
    <w:rsid w:val="00E23555"/>
    <w:rsid w:val="00EA3AD9"/>
    <w:rsid w:val="00F071A8"/>
    <w:rsid w:val="00F3374F"/>
    <w:rsid w:val="00F90678"/>
    <w:rsid w:val="00FF02A4"/>
    <w:rsid w:val="00FF0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7BCCD"/>
  <w15:chartTrackingRefBased/>
  <w15:docId w15:val="{D7BB6C75-122D-4175-BA37-F8B51A6D9F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100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1007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1007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100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1007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1007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1007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2" ma:contentTypeDescription="Create a new document." ma:contentTypeScope="" ma:versionID="283528828ea43520c5c0847000708bc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664023c93e64c89fdd7adc754188bc4c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8C6B490-7BB1-4F44-BEAC-5FBA1F2DB7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B7D207A-25C6-420C-BE0E-98E30D3133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2D3DB4-7DE0-4EF2-AC4A-C4DB84DC788E}">
  <ds:schemaRefs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www.w3.org/XML/1998/namespace"/>
    <ds:schemaRef ds:uri="http://schemas.microsoft.com/office/infopath/2007/PartnerControls"/>
    <ds:schemaRef ds:uri="717b0226-a333-4c25-acd7-534bd000737f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133</Words>
  <Characters>762</Characters>
  <Application>Microsoft Office Word</Application>
  <DocSecurity>0</DocSecurity>
  <Lines>6</Lines>
  <Paragraphs>1</Paragraphs>
  <ScaleCrop>false</ScaleCrop>
  <Company/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Angell (1911366)</dc:creator>
  <cp:keywords/>
  <dc:description/>
  <cp:lastModifiedBy>Julia Angell (1911366)</cp:lastModifiedBy>
  <cp:revision>2</cp:revision>
  <cp:lastPrinted>2020-02-23T12:52:00Z</cp:lastPrinted>
  <dcterms:created xsi:type="dcterms:W3CDTF">2020-02-23T17:01:00Z</dcterms:created>
  <dcterms:modified xsi:type="dcterms:W3CDTF">2020-02-23T17:01:00Z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