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41B06" w14:textId="6E46A456" w:rsidR="00904052" w:rsidRDefault="002A0A5A">
      <w:r w:rsidRPr="002A0A5A">
        <w:t>I</w:t>
      </w:r>
      <w:r w:rsidR="00CD2D8C" w:rsidRPr="002A0A5A">
        <w:t>ntroduction</w:t>
      </w:r>
    </w:p>
    <w:p w14:paraId="0B253F96" w14:textId="7E19B636" w:rsidR="002A0A5A" w:rsidRPr="002A0A5A" w:rsidRDefault="007D3391">
      <w:r>
        <w:t>This report</w:t>
      </w:r>
      <w:r w:rsidR="00485D92">
        <w:t xml:space="preserve"> below will</w:t>
      </w:r>
      <w:r w:rsidR="007E75D3">
        <w:t xml:space="preserve"> </w:t>
      </w:r>
      <w:r w:rsidR="00CA41DE">
        <w:t xml:space="preserve">show </w:t>
      </w:r>
      <w:r w:rsidR="007A7CE5">
        <w:t xml:space="preserve">what </w:t>
      </w:r>
      <w:r w:rsidR="00BC21FF">
        <w:t xml:space="preserve">I have studied over the past 10 weeks </w:t>
      </w:r>
      <w:r w:rsidR="00704AA1">
        <w:t>from</w:t>
      </w:r>
      <w:r w:rsidR="00E27A62">
        <w:t xml:space="preserve"> technical </w:t>
      </w:r>
      <w:r w:rsidR="00B94293">
        <w:t>skills lectures</w:t>
      </w:r>
      <w:r w:rsidR="00D85AA0">
        <w:t xml:space="preserve"> which would require</w:t>
      </w:r>
      <w:r w:rsidR="00905AA6">
        <w:t xml:space="preserve"> an understanding </w:t>
      </w:r>
      <w:r w:rsidR="00810C9C">
        <w:t xml:space="preserve">of </w:t>
      </w:r>
      <w:r w:rsidR="00040E7A">
        <w:t>what tasks was performed</w:t>
      </w:r>
      <w:r w:rsidR="00F05115">
        <w:t xml:space="preserve"> how </w:t>
      </w:r>
      <w:r w:rsidR="00210CB3">
        <w:t xml:space="preserve">and </w:t>
      </w:r>
      <w:r w:rsidR="00F05115">
        <w:t>this benefitted</w:t>
      </w:r>
      <w:r w:rsidR="00D45888">
        <w:t xml:space="preserve"> me.</w:t>
      </w:r>
      <w:r w:rsidR="009F555A">
        <w:t xml:space="preserve"> This </w:t>
      </w:r>
      <w:r w:rsidR="006E1E30">
        <w:t xml:space="preserve">would allow me to gain </w:t>
      </w:r>
      <w:r w:rsidR="003F5B03">
        <w:t>a deeper under</w:t>
      </w:r>
      <w:r w:rsidR="008632BA">
        <w:t xml:space="preserve">standing </w:t>
      </w:r>
      <w:r w:rsidR="007C62FF">
        <w:t>of the advantages and disa</w:t>
      </w:r>
      <w:r w:rsidR="0057231F">
        <w:t xml:space="preserve">dvantages </w:t>
      </w:r>
      <w:r w:rsidR="008632BA">
        <w:t xml:space="preserve">and </w:t>
      </w:r>
      <w:r w:rsidR="00431685">
        <w:t>what I wou</w:t>
      </w:r>
      <w:r w:rsidR="000D7FD2">
        <w:t>ld require further development</w:t>
      </w:r>
      <w:r w:rsidR="003146FC">
        <w:t xml:space="preserve">, in </w:t>
      </w:r>
      <w:r w:rsidR="00C70324">
        <w:t xml:space="preserve">terms of adding </w:t>
      </w:r>
      <w:r w:rsidR="006A7620">
        <w:t>more to my work</w:t>
      </w:r>
      <w:r w:rsidR="003E0933">
        <w:t>.</w:t>
      </w:r>
      <w:r w:rsidR="00F64B39">
        <w:t xml:space="preserve"> The benefits I got </w:t>
      </w:r>
      <w:r w:rsidR="00490604">
        <w:t xml:space="preserve">as per lecture </w:t>
      </w:r>
      <w:r w:rsidR="00B70117">
        <w:t>s</w:t>
      </w:r>
      <w:r w:rsidR="00066662">
        <w:t>o this will ensure what went well</w:t>
      </w:r>
      <w:r w:rsidR="005E640F">
        <w:t xml:space="preserve"> and how the key </w:t>
      </w:r>
      <w:r w:rsidR="0009098E">
        <w:t xml:space="preserve">learning </w:t>
      </w:r>
      <w:r w:rsidR="009B5529">
        <w:t>points.</w:t>
      </w:r>
      <w:r w:rsidR="0009098E">
        <w:t xml:space="preserve"> </w:t>
      </w:r>
      <w:r w:rsidR="007E229F">
        <w:t xml:space="preserve">This would mean </w:t>
      </w:r>
      <w:r w:rsidR="00807EA4">
        <w:t xml:space="preserve">that by breaking </w:t>
      </w:r>
      <w:r w:rsidR="009E208C">
        <w:t>down each topic</w:t>
      </w:r>
      <w:r w:rsidR="00404A72">
        <w:t>,</w:t>
      </w:r>
      <w:r w:rsidR="005E0FE3">
        <w:t xml:space="preserve"> to look at this in more depth</w:t>
      </w:r>
      <w:r w:rsidR="004004B2">
        <w:t>.</w:t>
      </w:r>
    </w:p>
    <w:tbl>
      <w:tblPr>
        <w:tblpPr w:leftFromText="180" w:rightFromText="180" w:vertAnchor="text" w:horzAnchor="margin" w:tblpXSpec="center" w:tblpY="-1439"/>
        <w:tblW w:w="1162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30"/>
        <w:gridCol w:w="1518"/>
        <w:gridCol w:w="3075"/>
        <w:gridCol w:w="3110"/>
        <w:gridCol w:w="2791"/>
      </w:tblGrid>
      <w:tr w:rsidR="00B313CC" w:rsidRPr="002A7D3F" w14:paraId="49664D89" w14:textId="77777777" w:rsidTr="2CFCC953">
        <w:trPr>
          <w:trHeight w:val="151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4E519F59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lastRenderedPageBreak/>
              <w:t>Activity WK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2C5B03CF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Activity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3AADD3F2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Key Learning Points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39A8CA26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Key Benefits/Value added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6E3BC"/>
            <w:hideMark/>
          </w:tcPr>
          <w:p w14:paraId="1B5FE87A" w14:textId="77777777" w:rsidR="000816EC" w:rsidRPr="002A7D3F" w:rsidRDefault="000816EC" w:rsidP="000816EC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Further comments and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br/>
            </w:r>
            <w:r w:rsidRPr="002A7D3F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How can I improve it in future?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203494" w:rsidRPr="002A7D3F" w14:paraId="3415EA6A" w14:textId="77777777" w:rsidTr="2CFCC953">
        <w:trPr>
          <w:trHeight w:val="583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B969F7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 </w:t>
            </w:r>
          </w:p>
          <w:p w14:paraId="082329D6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1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08A905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Introduction to Health and Safety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48FA17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-What is health and safety? </w:t>
            </w:r>
          </w:p>
          <w:p w14:paraId="7DAEEC97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-How safe is the construction/engineering industry?  </w:t>
            </w:r>
          </w:p>
          <w:p w14:paraId="3AB74B73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-What is the relevant legislation? 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D65884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gained a better understanding of how to manage Health, Safety, Welfare and Risk at workplace. </w:t>
            </w:r>
          </w:p>
          <w:p w14:paraId="4E0E7C58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learnt about the relevant health and safety legislation. </w:t>
            </w:r>
          </w:p>
          <w:p w14:paraId="1CC5253F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learnt about the health and safety duties/responsibilities of employers and employees 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329D3B" w14:textId="77777777" w:rsidR="000816EC" w:rsidRPr="002A7D3F" w:rsidRDefault="000816EC" w:rsidP="000816EC">
            <w:pPr>
              <w:shd w:val="clear" w:color="auto" w:fill="FFFFFF"/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learning session was very successful. The provision of some interacting video game on H&amp;S awareness help me to further my understanding of the subject. </w:t>
            </w:r>
          </w:p>
          <w:p w14:paraId="7AC6B4E0" w14:textId="77777777" w:rsidR="000816EC" w:rsidRPr="002A7D3F" w:rsidRDefault="000816EC" w:rsidP="000816EC">
            <w:pPr>
              <w:jc w:val="both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-More emphases could have been laid on health and safety in working electrical workshop. </w:t>
            </w:r>
          </w:p>
        </w:tc>
      </w:tr>
      <w:tr w:rsidR="00203494" w:rsidRPr="002A7D3F" w14:paraId="1273F0F0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CEB3DB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5FD6C01C" w14:textId="00FEE1B3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Week 2 </w:t>
            </w:r>
            <w:r w:rsidR="0088111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C1FCBE" w14:textId="26BDEFC3" w:rsidR="4DE699A8" w:rsidRDefault="4DE699A8" w:rsidP="4DE699A8">
            <w:pPr>
              <w:spacing w:line="259" w:lineRule="auto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038B9EF5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1E5DBCB3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Hazards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1CF280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Why health and safety are important to follow? </w:t>
            </w:r>
          </w:p>
          <w:p w14:paraId="2A8FD951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6B90B078" w14:textId="77777777" w:rsidR="000816EC" w:rsidRPr="002A7D3F" w:rsidRDefault="000816EC" w:rsidP="000816EC">
            <w:pPr>
              <w:numPr>
                <w:ilvl w:val="0"/>
                <w:numId w:val="2"/>
              </w:numPr>
              <w:ind w:left="1080" w:firstLine="0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and where it would be used  </w:t>
            </w:r>
          </w:p>
          <w:p w14:paraId="28CEE6B4" w14:textId="57F5A5C1" w:rsidR="000816EC" w:rsidRPr="002A7D3F" w:rsidRDefault="000816EC" w:rsidP="000816EC">
            <w:pPr>
              <w:numPr>
                <w:ilvl w:val="0"/>
                <w:numId w:val="2"/>
              </w:numPr>
              <w:ind w:left="1080" w:firstLine="0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Requirements and how it meets the needs of the </w:t>
            </w:r>
            <w:r w:rsidR="00BE2A2E"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individual.</w:t>
            </w: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24754BA7" w14:textId="77777777" w:rsidR="000816EC" w:rsidRPr="002A7D3F" w:rsidRDefault="000816EC" w:rsidP="000816EC">
            <w:pPr>
              <w:numPr>
                <w:ilvl w:val="0"/>
                <w:numId w:val="2"/>
              </w:numPr>
              <w:ind w:left="1080" w:firstLine="0"/>
              <w:textAlignment w:val="baseline"/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E40B5A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benefits that I got alongside learning about this was, knowing what importance health and safety holds and when this is used. </w:t>
            </w:r>
          </w:p>
          <w:p w14:paraId="419452B0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7234FF5A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learnt what risks are associated and how to overcome this. </w:t>
            </w:r>
          </w:p>
          <w:p w14:paraId="7635229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6F7D07A5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Risk assessment  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9B2A79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session was very good.  </w:t>
            </w:r>
          </w:p>
          <w:p w14:paraId="1DB91C3B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617CC6B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 work sheets and examples of the risks associated in the workplace allowed me to develop knowledge. </w:t>
            </w:r>
          </w:p>
          <w:p w14:paraId="0AE05F0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5CAA75BE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Know why the risks appear at work and how this can be overcome  </w:t>
            </w:r>
          </w:p>
        </w:tc>
      </w:tr>
      <w:tr w:rsidR="00203494" w:rsidRPr="002A7D3F" w14:paraId="1D8C8C9B" w14:textId="77777777" w:rsidTr="2CFCC953">
        <w:trPr>
          <w:trHeight w:val="28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EEE4C8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3 </w:t>
            </w:r>
          </w:p>
          <w:p w14:paraId="5BCB8BF8" w14:textId="57F20614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88111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</w:p>
          <w:p w14:paraId="2AC59597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79089C4A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60CC4D" w14:textId="2F192D59" w:rsidR="3FFA873E" w:rsidRDefault="3FFA873E" w:rsidP="3FFA873E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3FFA873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Practical risk assessment </w:t>
            </w:r>
          </w:p>
          <w:p w14:paraId="4E8A84E8" w14:textId="4F5AF2FA" w:rsidR="000816EC" w:rsidRPr="002A7D3F" w:rsidRDefault="3FFA873E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3FFA873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Rules and regulations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199771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work use and follow a practical risk assessment to be prepared for any issues 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D397C0" w14:textId="2A1B2765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3F1E6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Risk assessment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718874" w14:textId="0832AE1D" w:rsidR="000816EC" w:rsidRPr="002A7D3F" w:rsidRDefault="00124D7F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This </w:t>
            </w:r>
            <w:r w:rsidR="0069436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is a</w:t>
            </w:r>
            <w:r w:rsidR="00FD5B0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</w:t>
            </w:r>
            <w:r w:rsidR="0069436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example </w:t>
            </w:r>
            <w:r w:rsidR="00E7753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of </w:t>
            </w:r>
            <w:r w:rsidR="008943C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the aspects of a practical risk </w:t>
            </w:r>
            <w:r w:rsidR="001162F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assessment </w:t>
            </w:r>
            <w:r w:rsidR="00B7682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of how </w:t>
            </w:r>
            <w:r w:rsidR="00CF4FF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this would be useful to employees </w:t>
            </w:r>
            <w:r w:rsidR="00A2178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or employer </w:t>
            </w:r>
            <w:r w:rsidR="003C6AF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and</w:t>
            </w:r>
            <w:r w:rsidR="000816EC"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D56C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how </w:t>
            </w:r>
            <w:r w:rsidR="00FB28C1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this ensures</w:t>
            </w:r>
            <w:r w:rsidR="0015163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a</w:t>
            </w:r>
            <w:r w:rsidR="006529A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s</w:t>
            </w:r>
            <w:r w:rsidR="00700BA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afer </w:t>
            </w:r>
            <w:r w:rsidR="0015018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environment for others</w:t>
            </w:r>
            <w:r w:rsidR="00BA1561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  <w:r w:rsidR="00A71EA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203494" w:rsidRPr="002A7D3F" w14:paraId="4295A3CC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FACE35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4 </w:t>
            </w:r>
          </w:p>
          <w:p w14:paraId="37C58E10" w14:textId="1B802A74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88111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</w:p>
          <w:p w14:paraId="30E7C83E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  <w:p w14:paraId="46F9B07D" w14:textId="7777777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F48D90" w14:textId="716786E6" w:rsidR="000816EC" w:rsidRPr="002A7D3F" w:rsidRDefault="71A49DB1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1A49DB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Risk Identification &amp; Management tools 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A7F489" w14:textId="77777777" w:rsidR="000816EC" w:rsidRDefault="007433A0" w:rsidP="71A49DB1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this means </w:t>
            </w:r>
            <w:r w:rsidR="0064292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how the risks </w:t>
            </w:r>
            <w:r w:rsidR="005E613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are depende</w:t>
            </w:r>
            <w:r w:rsidR="00E92AC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nt </w:t>
            </w:r>
            <w:r w:rsidR="00C001C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 the safety </w:t>
            </w:r>
            <w:r w:rsidR="00A72F3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 the safety </w:t>
            </w:r>
            <w:r w:rsidR="00AF63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provided</w:t>
            </w:r>
            <w:r w:rsidR="00116E0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07E7CB92" w14:textId="01017B60" w:rsidR="007E28FC" w:rsidRPr="002A7D3F" w:rsidRDefault="00CA376A" w:rsidP="71A49DB1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Clear instructions to ensure </w:t>
            </w:r>
            <w:r w:rsidR="00D260A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that this </w:t>
            </w:r>
            <w:r w:rsidR="00A701E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is followed</w:t>
            </w:r>
            <w:r w:rsidR="0071793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through the workplace,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795610" w14:textId="410D93C4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5EE121C2" w:rsidRPr="5EE121C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</w:t>
            </w:r>
            <w:r w:rsidR="5AF1985C" w:rsidRPr="5AF1985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E889695" w:rsidRPr="4E88969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learnt How</w:t>
            </w:r>
            <w:r w:rsidR="00F1616C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employees</w:t>
            </w:r>
            <w:r w:rsidR="00F229ED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06800DE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wo</w:t>
            </w:r>
            <w:r w:rsidR="00A72C8B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uld use</w:t>
            </w:r>
            <w:r w:rsidR="007252CF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0224F81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the health and safety </w:t>
            </w:r>
            <w:r w:rsidR="00A13F81" w:rsidRPr="7E88A55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regulations</w:t>
            </w:r>
            <w:r w:rsidR="1600072C" w:rsidRPr="160007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F50CAA" w14:textId="77777777" w:rsidR="000816EC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AE7104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employees</w:t>
            </w:r>
            <w:r w:rsidR="00AD740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can use this</w:t>
            </w:r>
            <w:r w:rsidR="00B2339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for </w:t>
            </w:r>
            <w:r w:rsidR="00735A21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being safe</w:t>
            </w:r>
            <w:r w:rsidR="009B4864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where</w:t>
            </w:r>
            <w:r w:rsidR="0072598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ver </w:t>
            </w:r>
            <w:r w:rsidR="0002375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they </w:t>
            </w:r>
            <w:r w:rsidR="0007728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are</w:t>
            </w:r>
            <w:r w:rsidR="005A1DD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  <w:p w14:paraId="57053442" w14:textId="77777777" w:rsidR="005E5AC9" w:rsidRDefault="005E5AC9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63E77C3A" w14:textId="3BB1A9B6" w:rsidR="005A1DDB" w:rsidRPr="002A7D3F" w:rsidRDefault="00FA1DF8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I learnt </w:t>
            </w:r>
            <w:r w:rsidR="006A4243">
              <w:rPr>
                <w:rFonts w:ascii="Times New Roman" w:eastAsia="Times New Roman" w:hAnsi="Times New Roman" w:cs="Times New Roman"/>
                <w:lang w:eastAsia="en-GB"/>
              </w:rPr>
              <w:t xml:space="preserve">why </w:t>
            </w:r>
            <w:r w:rsidR="004B481C">
              <w:rPr>
                <w:rFonts w:ascii="Times New Roman" w:eastAsia="Times New Roman" w:hAnsi="Times New Roman" w:cs="Times New Roman"/>
                <w:lang w:eastAsia="en-GB"/>
              </w:rPr>
              <w:t xml:space="preserve">risk are </w:t>
            </w:r>
            <w:r w:rsidR="00235112">
              <w:rPr>
                <w:rFonts w:ascii="Times New Roman" w:eastAsia="Times New Roman" w:hAnsi="Times New Roman" w:cs="Times New Roman"/>
                <w:lang w:eastAsia="en-GB"/>
              </w:rPr>
              <w:t xml:space="preserve">associated </w:t>
            </w:r>
            <w:r w:rsidR="00E527CA">
              <w:rPr>
                <w:rFonts w:ascii="Times New Roman" w:eastAsia="Times New Roman" w:hAnsi="Times New Roman" w:cs="Times New Roman"/>
                <w:lang w:eastAsia="en-GB"/>
              </w:rPr>
              <w:t>in a</w:t>
            </w:r>
            <w:r w:rsidR="004A21B7">
              <w:rPr>
                <w:rFonts w:ascii="Times New Roman" w:eastAsia="Times New Roman" w:hAnsi="Times New Roman" w:cs="Times New Roman"/>
                <w:lang w:eastAsia="en-GB"/>
              </w:rPr>
              <w:t xml:space="preserve"> wo</w:t>
            </w:r>
            <w:r w:rsidR="005E5AC9">
              <w:rPr>
                <w:rFonts w:ascii="Times New Roman" w:eastAsia="Times New Roman" w:hAnsi="Times New Roman" w:cs="Times New Roman"/>
                <w:lang w:eastAsia="en-GB"/>
              </w:rPr>
              <w:t>rkplace</w:t>
            </w:r>
            <w:r w:rsidR="00AF5E40">
              <w:rPr>
                <w:rFonts w:ascii="Times New Roman" w:eastAsia="Times New Roman" w:hAnsi="Times New Roman" w:cs="Times New Roman"/>
                <w:lang w:eastAsia="en-GB"/>
              </w:rPr>
              <w:t>, and how</w:t>
            </w:r>
            <w:r w:rsidR="0034040E">
              <w:rPr>
                <w:rFonts w:ascii="Times New Roman" w:eastAsia="Times New Roman" w:hAnsi="Times New Roman" w:cs="Times New Roman"/>
                <w:lang w:eastAsia="en-GB"/>
              </w:rPr>
              <w:t xml:space="preserve"> this would be affecte</w:t>
            </w:r>
            <w:r w:rsidR="00FF798A">
              <w:rPr>
                <w:rFonts w:ascii="Times New Roman" w:eastAsia="Times New Roman" w:hAnsi="Times New Roman" w:cs="Times New Roman"/>
                <w:lang w:eastAsia="en-GB"/>
              </w:rPr>
              <w:t xml:space="preserve">d </w:t>
            </w:r>
            <w:r w:rsidR="00E147C3">
              <w:rPr>
                <w:rFonts w:ascii="Times New Roman" w:eastAsia="Times New Roman" w:hAnsi="Times New Roman" w:cs="Times New Roman"/>
                <w:lang w:eastAsia="en-GB"/>
              </w:rPr>
              <w:t>in a workplace</w:t>
            </w:r>
            <w:r w:rsidR="009A1D39">
              <w:rPr>
                <w:rFonts w:ascii="Times New Roman" w:eastAsia="Times New Roman" w:hAnsi="Times New Roman" w:cs="Times New Roman"/>
                <w:lang w:eastAsia="en-GB"/>
              </w:rPr>
              <w:t>.</w:t>
            </w:r>
          </w:p>
        </w:tc>
      </w:tr>
      <w:tr w:rsidR="00203494" w:rsidRPr="002A7D3F" w14:paraId="3A7B2C00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B9A414" w14:textId="060F1790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lastRenderedPageBreak/>
              <w:t> </w:t>
            </w: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5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83402" w14:textId="2AB6EA90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20E3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Risk Identification</w:t>
            </w:r>
            <w:r w:rsidR="00675CC4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, prosecution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501908" w14:textId="03D7E5C8" w:rsidR="000816EC" w:rsidRPr="00EA6BCE" w:rsidRDefault="00B37C16" w:rsidP="00EA6BCE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I</w:t>
            </w:r>
            <w:r w:rsidR="0046400B">
              <w:rPr>
                <w:rFonts w:ascii="Times New Roman" w:eastAsia="Times New Roman" w:hAnsi="Times New Roman" w:cs="Times New Roman"/>
                <w:lang w:eastAsia="en-GB"/>
              </w:rPr>
              <w:t>mprovement</w:t>
            </w: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  <w:r w:rsidR="00D5595F">
              <w:rPr>
                <w:rFonts w:ascii="Times New Roman" w:eastAsia="Times New Roman" w:hAnsi="Times New Roman" w:cs="Times New Roman"/>
                <w:lang w:eastAsia="en-GB"/>
              </w:rPr>
              <w:t>notice a</w:t>
            </w:r>
            <w:r w:rsidR="0055191E">
              <w:rPr>
                <w:rFonts w:ascii="Times New Roman" w:eastAsia="Times New Roman" w:hAnsi="Times New Roman" w:cs="Times New Roman"/>
                <w:lang w:eastAsia="en-GB"/>
              </w:rPr>
              <w:t xml:space="preserve">nd prohibition 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15D6A1" w14:textId="0E0F4038" w:rsidR="00AA3ED5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005327CB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the consequence would be </w:t>
            </w:r>
            <w:r w:rsidR="004C496C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if rules </w:t>
            </w:r>
            <w:r w:rsidR="00FD2ED1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aren’t</w:t>
            </w:r>
            <w:r w:rsidR="004C496C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0C04EA2" w:rsidRPr="77BDD62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followed</w:t>
            </w:r>
            <w:r w:rsidR="23E7FF3B" w:rsidRPr="23E7FF3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</w:p>
          <w:p w14:paraId="3DF9A5F1" w14:textId="77777777" w:rsidR="00C04EA2" w:rsidRDefault="00C04EA2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49DD0C64" w14:textId="4C332E6A" w:rsidR="000816EC" w:rsidRPr="002A7D3F" w:rsidRDefault="00FB033B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How the risk</w:t>
            </w:r>
            <w:r w:rsidR="00A8159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can be managed </w:t>
            </w:r>
            <w:r w:rsidR="00347C7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overall </w:t>
            </w:r>
            <w:r w:rsidR="00D6775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if there were more notices</w:t>
            </w:r>
            <w:r w:rsidR="00D44BF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  <w:r w:rsidR="004C496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3132EB" w14:textId="6F96D8A7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C0186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 can impro</w:t>
            </w:r>
            <w:r w:rsidR="00ED348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ve on this</w:t>
            </w:r>
            <w:r w:rsidR="00DE728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by researching </w:t>
            </w:r>
            <w:r w:rsidR="00295E4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the</w:t>
            </w:r>
            <w:r w:rsidR="00726E3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="0004088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consequences</w:t>
            </w:r>
            <w:r w:rsidR="00EF581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of </w:t>
            </w:r>
            <w:r w:rsidR="00703B7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not following</w:t>
            </w:r>
            <w:r w:rsidR="00726E3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rules</w:t>
            </w:r>
            <w:r w:rsidR="00694C30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203494" w:rsidRPr="002A7D3F" w14:paraId="3391512A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53D28B" w14:textId="1B56A53E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CE2BD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Week 6 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C0F079" w14:textId="5C90FCBF" w:rsidR="000816EC" w:rsidRPr="002A7D3F" w:rsidRDefault="216ED9CD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216ED9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Risk assessment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1BE896" w14:textId="741E6487" w:rsidR="000816EC" w:rsidRPr="00320A7B" w:rsidRDefault="2AE4CD1A" w:rsidP="00320A7B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54493449"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61ED4DD2"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risk </w:t>
            </w:r>
            <w:r w:rsidR="6FE43F22" w:rsidRPr="00320A7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assessment</w:t>
            </w:r>
          </w:p>
          <w:p w14:paraId="5696A3C8" w14:textId="4ECF095B" w:rsidR="00320A7B" w:rsidRPr="00320A7B" w:rsidRDefault="2C61A90A" w:rsidP="00320A7B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2C61A90A">
              <w:rPr>
                <w:rFonts w:ascii="Times New Roman" w:eastAsia="Times New Roman" w:hAnsi="Times New Roman" w:cs="Times New Roman"/>
                <w:lang w:eastAsia="en-GB"/>
              </w:rPr>
              <w:t xml:space="preserve">Assessing </w:t>
            </w:r>
            <w:r w:rsidR="39EC6765" w:rsidRPr="39EC6765">
              <w:rPr>
                <w:rFonts w:ascii="Times New Roman" w:eastAsia="Times New Roman" w:hAnsi="Times New Roman" w:cs="Times New Roman"/>
                <w:lang w:eastAsia="en-GB"/>
              </w:rPr>
              <w:t>likelihood</w:t>
            </w:r>
            <w:r w:rsidR="326388A9" w:rsidRPr="326388A9"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  <w:r w:rsidR="00909374" w:rsidRPr="00909374">
              <w:rPr>
                <w:rFonts w:ascii="Times New Roman" w:eastAsia="Times New Roman" w:hAnsi="Times New Roman" w:cs="Times New Roman"/>
                <w:lang w:eastAsia="en-GB"/>
              </w:rPr>
              <w:t xml:space="preserve">x </w:t>
            </w:r>
            <w:r w:rsidR="00307C3F" w:rsidRPr="6891D46D">
              <w:rPr>
                <w:rFonts w:ascii="Times New Roman" w:eastAsia="Times New Roman" w:hAnsi="Times New Roman" w:cs="Times New Roman"/>
                <w:lang w:eastAsia="en-GB"/>
              </w:rPr>
              <w:t>severity</w:t>
            </w:r>
            <w:r w:rsidR="6891D46D" w:rsidRPr="6891D46D">
              <w:rPr>
                <w:rFonts w:ascii="Times New Roman" w:eastAsia="Times New Roman" w:hAnsi="Times New Roman" w:cs="Times New Roman"/>
                <w:lang w:eastAsia="en-GB"/>
              </w:rPr>
              <w:t xml:space="preserve"> </w:t>
            </w:r>
          </w:p>
          <w:p w14:paraId="78D5FA7D" w14:textId="11054340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F797E1" w14:textId="5B484EA3" w:rsidR="000816EC" w:rsidRPr="002A7D3F" w:rsidRDefault="4CD0BC7E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4CD0BC7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risk</w:t>
            </w:r>
            <w:r w:rsidR="2A9DD25A" w:rsidRPr="2A9DD25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129F1354" w:rsidRPr="129F135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assessment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8A5FFE" w14:textId="3607D09C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BD2D9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I can </w:t>
            </w:r>
            <w:r w:rsidR="00805C2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improve</w:t>
            </w:r>
            <w:r w:rsidR="00BD2D9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="00805C2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on this by </w:t>
            </w:r>
            <w:r w:rsidR="00F71AF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researching</w:t>
            </w:r>
            <w:r w:rsidR="00805C2B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="00127DD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and gain a better understanding </w:t>
            </w:r>
            <w:r w:rsidR="001560F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of likelihood and severity</w:t>
            </w:r>
            <w:r w:rsidR="00982BB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203494" w:rsidRPr="002A7D3F" w14:paraId="42CC904D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E39372" w14:textId="6FD3F8E2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E1AE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7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9C586C" w14:textId="166E0A90" w:rsidR="000816EC" w:rsidRPr="002A7D3F" w:rsidRDefault="5CB40A67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5CB40A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431781C7" w:rsidRPr="431781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improvement</w:t>
            </w:r>
            <w:r w:rsidRPr="5CB40A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90FB411" w:rsidRPr="390FB41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and prohibition</w:t>
            </w:r>
            <w:r w:rsidR="6C6717B2" w:rsidRPr="6C6717B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AFDC4C1" w:rsidRPr="3AFDC4C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notices</w:t>
            </w:r>
            <w:r w:rsidRPr="5CB40A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2A9F13" w14:textId="292FA0FD" w:rsidR="000816EC" w:rsidRPr="002727D5" w:rsidRDefault="1BFF4A94" w:rsidP="002727D5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727D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prohibition</w:t>
            </w:r>
            <w:r w:rsidR="200B919F" w:rsidRPr="002727D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82EED3D" w:rsidRPr="002727D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notices</w:t>
            </w:r>
          </w:p>
          <w:p w14:paraId="71F92988" w14:textId="2627569D" w:rsidR="000816EC" w:rsidRPr="002727D5" w:rsidRDefault="6A8816CA" w:rsidP="002727D5">
            <w:pPr>
              <w:pStyle w:val="ListParagraph"/>
              <w:numPr>
                <w:ilvl w:val="0"/>
                <w:numId w:val="1"/>
              </w:numPr>
              <w:textAlignment w:val="baseline"/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  <w:lang w:eastAsia="en-GB"/>
              </w:rPr>
            </w:pPr>
            <w:r w:rsidRPr="002727D5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  <w:lang w:eastAsia="en-GB"/>
              </w:rPr>
              <w:t xml:space="preserve">Improvement </w:t>
            </w:r>
            <w:r w:rsidR="41C95F29" w:rsidRPr="002727D5">
              <w:rPr>
                <w:rFonts w:ascii="Times New Roman" w:eastAsia="Times New Roman" w:hAnsi="Times New Roman" w:cs="Times New Roman"/>
                <w:color w:val="000000" w:themeColor="text1"/>
                <w:sz w:val="22"/>
                <w:szCs w:val="22"/>
                <w:lang w:eastAsia="en-GB"/>
              </w:rPr>
              <w:t>notices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EF625E" w14:textId="1F443AC2" w:rsidR="000816EC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B20BC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What are the accidents </w:t>
            </w:r>
            <w:r w:rsidR="003B395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led to </w:t>
            </w:r>
            <w:r w:rsidR="00B83E5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an</w:t>
            </w:r>
            <w:r w:rsidR="003B395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improvement notice</w:t>
            </w:r>
            <w:r w:rsidR="00C216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?</w:t>
            </w:r>
          </w:p>
          <w:p w14:paraId="019E20F4" w14:textId="77777777" w:rsidR="004F4082" w:rsidRDefault="004F4082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EBB41CF" w14:textId="56E067E9" w:rsidR="009D0652" w:rsidRPr="002A7D3F" w:rsidRDefault="00BA48F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R</w:t>
            </w:r>
            <w:r w:rsidR="00E35BC1">
              <w:rPr>
                <w:rFonts w:ascii="Times New Roman" w:eastAsia="Times New Roman" w:hAnsi="Times New Roman" w:cs="Times New Roman"/>
                <w:lang w:eastAsia="en-GB"/>
              </w:rPr>
              <w:t>evi</w:t>
            </w: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ew </w:t>
            </w:r>
            <w:r w:rsidR="007C1DE5">
              <w:rPr>
                <w:rFonts w:ascii="Times New Roman" w:eastAsia="Times New Roman" w:hAnsi="Times New Roman" w:cs="Times New Roman"/>
                <w:lang w:eastAsia="en-GB"/>
              </w:rPr>
              <w:t>of health and safety practise.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EB2482" w14:textId="77777777" w:rsidR="000816EC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3313F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This session was very good</w:t>
            </w:r>
            <w:r w:rsidR="0076694A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.</w:t>
            </w:r>
          </w:p>
          <w:p w14:paraId="70D8A8B1" w14:textId="08A464BA" w:rsidR="0076694A" w:rsidRPr="002A7D3F" w:rsidRDefault="000106CE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 xml:space="preserve">I learnt </w:t>
            </w:r>
            <w:r w:rsidR="00936964">
              <w:rPr>
                <w:rFonts w:ascii="Times New Roman" w:eastAsia="Times New Roman" w:hAnsi="Times New Roman" w:cs="Times New Roman"/>
                <w:lang w:eastAsia="en-GB"/>
              </w:rPr>
              <w:t xml:space="preserve">that </w:t>
            </w:r>
            <w:r w:rsidR="007D1C37">
              <w:rPr>
                <w:rFonts w:ascii="Times New Roman" w:eastAsia="Times New Roman" w:hAnsi="Times New Roman" w:cs="Times New Roman"/>
                <w:lang w:eastAsia="en-GB"/>
              </w:rPr>
              <w:t>to avoid prohibition notices I must</w:t>
            </w:r>
            <w:r w:rsidR="007C2ED9">
              <w:rPr>
                <w:rFonts w:ascii="Times New Roman" w:eastAsia="Times New Roman" w:hAnsi="Times New Roman" w:cs="Times New Roman"/>
                <w:lang w:eastAsia="en-GB"/>
              </w:rPr>
              <w:t xml:space="preserve"> take extreme measures to make sure </w:t>
            </w:r>
            <w:r w:rsidR="00AD0FD0">
              <w:rPr>
                <w:rFonts w:ascii="Times New Roman" w:eastAsia="Times New Roman" w:hAnsi="Times New Roman" w:cs="Times New Roman"/>
                <w:lang w:eastAsia="en-GB"/>
              </w:rPr>
              <w:t>everyone in the workplace is safe.</w:t>
            </w:r>
          </w:p>
        </w:tc>
      </w:tr>
      <w:tr w:rsidR="00203494" w:rsidRPr="002A7D3F" w14:paraId="7B397358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C8B982" w14:textId="18B6E19A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E1AE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Week 8</w:t>
            </w:r>
            <w:r w:rsidR="002110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817A67" w14:textId="6BC7DAEA" w:rsidR="000816EC" w:rsidRPr="002A7D3F" w:rsidRDefault="000816EC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A7D3F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00553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Academic and professional writing 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D75929" w14:textId="52427783" w:rsidR="000816EC" w:rsidRPr="002A7D3F" w:rsidRDefault="3AAF98F1" w:rsidP="11CC35FB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3AAF98F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writing</w:t>
            </w:r>
            <w:r w:rsidR="16AC5906" w:rsidRPr="16AC590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element </w:t>
            </w:r>
          </w:p>
          <w:p w14:paraId="3141BAE1" w14:textId="5B33D3FA" w:rsidR="000816EC" w:rsidRPr="002A7D3F" w:rsidRDefault="71EF2F64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1EF2F6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Paraphrasing 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1C21E1" w14:textId="43282710" w:rsidR="000816EC" w:rsidRPr="002A7D3F" w:rsidRDefault="72C9FC2C" w:rsidP="58B48EAF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2C9FC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what are the </w:t>
            </w:r>
            <w:r w:rsidR="7C515D21" w:rsidRPr="7C515D2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differences</w:t>
            </w:r>
            <w:r w:rsidR="5BC5BDB4" w:rsidRPr="5BC5BDB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BCF5C4C" w:rsidRPr="3BCF5C4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between </w:t>
            </w:r>
            <w:r w:rsidR="2C3D3213" w:rsidRPr="2C3D321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academic </w:t>
            </w:r>
            <w:r w:rsidR="3CDCDF14" w:rsidRPr="3CDCDF1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46C6F1E1" w:rsidRPr="46C6F1E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professional </w:t>
            </w:r>
            <w:r w:rsidR="6E8F88AF" w:rsidRPr="6E8F88A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writing</w:t>
            </w:r>
            <w:r w:rsidR="39858A30" w:rsidRPr="39858A3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</w:p>
          <w:p w14:paraId="41AB0E26" w14:textId="4B727965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A390EC" w14:textId="487ACE45" w:rsidR="000816EC" w:rsidRPr="002A7D3F" w:rsidRDefault="30396CDB" w:rsidP="71449145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30396CD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I learnt </w:t>
            </w:r>
            <w:r w:rsidR="426478B4" w:rsidRPr="426478B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to </w:t>
            </w:r>
            <w:r w:rsidR="27AFB49D" w:rsidRPr="27AFB49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structure</w:t>
            </w:r>
            <w:r w:rsidR="0E20755D" w:rsidRPr="0E20755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7232750" w:rsidRPr="7723275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the way</w:t>
            </w:r>
            <w:r w:rsidRPr="30396CD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FA71E12" w:rsidRPr="7FA71E1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 write</w:t>
            </w:r>
            <w:r w:rsidR="3DA2A80A" w:rsidRPr="3DA2A8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29BCFDC" w:rsidRPr="329BCFD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by </w:t>
            </w:r>
            <w:r w:rsidR="4C94B160" w:rsidRPr="4C94B16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using </w:t>
            </w:r>
            <w:r w:rsidR="72235023" w:rsidRPr="7223502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the writing </w:t>
            </w:r>
            <w:r w:rsidR="5B88B3EF" w:rsidRPr="5B88B3E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elements </w:t>
            </w:r>
            <w:r w:rsidR="0B543D47" w:rsidRPr="0B543D4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I've</w:t>
            </w:r>
            <w:r w:rsidR="68A9D006" w:rsidRPr="68A9D00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F08F668" w:rsidRPr="7F08F6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learned</w:t>
            </w:r>
            <w:r w:rsidR="0B543D47" w:rsidRPr="0B543D4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during this </w:t>
            </w:r>
            <w:r w:rsidR="610A26CD" w:rsidRPr="610A26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session</w:t>
            </w:r>
            <w:r w:rsidR="3FAFA293" w:rsidRPr="3FAFA29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5A4A9B6C" w14:textId="3C5B64B7" w:rsidR="000816EC" w:rsidRPr="002A7D3F" w:rsidRDefault="729DFB68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29DFB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can </w:t>
            </w:r>
            <w:r w:rsidR="537D6F39" w:rsidRPr="537D6F3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improve </w:t>
            </w:r>
            <w:r w:rsidR="675B15F0" w:rsidRPr="675B15F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 </w:t>
            </w:r>
            <w:r w:rsidR="466A33FA" w:rsidRPr="466A33F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this </w:t>
            </w:r>
            <w:r w:rsidR="52DCB6DE" w:rsidRPr="52DCB6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by </w:t>
            </w:r>
            <w:r w:rsidR="1A496EC6" w:rsidRPr="1A496EC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adding the </w:t>
            </w:r>
            <w:r w:rsidR="1D807810" w:rsidRPr="1D80781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right vocabulary </w:t>
            </w:r>
            <w:r w:rsidR="03AD70D1" w:rsidRPr="03AD70D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1EAA5400" w:rsidRPr="1EAA540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paraphrases</w:t>
            </w:r>
            <w:r w:rsidR="2C273183" w:rsidRPr="2C27318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691C291E" w:rsidRPr="691C291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to </w:t>
            </w:r>
            <w:r w:rsidR="4A0F36A1" w:rsidRPr="4A0F36A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where</w:t>
            </w:r>
            <w:r w:rsidR="05BB35A3" w:rsidRPr="05BB35A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is </w:t>
            </w:r>
            <w:r w:rsidR="242A97EE" w:rsidRPr="242A97E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needed.</w:t>
            </w:r>
            <w:r w:rsidRPr="729DFB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203494" w:rsidRPr="002A7D3F" w14:paraId="409DF910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0AF37F" w14:textId="2D737AFA" w:rsidR="000816EC" w:rsidRPr="002A7D3F" w:rsidRDefault="71A49DB1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1A49DB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week 9</w:t>
            </w:r>
            <w:r w:rsidR="002110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5B68CF4" w:rsidRPr="45B68CF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2C4B24" w14:textId="2360EE47" w:rsidR="000816EC" w:rsidRPr="002A7D3F" w:rsidRDefault="0F2760CD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F2760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plagiarism </w:t>
            </w:r>
            <w:r w:rsidR="07598B22" w:rsidRPr="07598B2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0ADC7BC7" w:rsidRPr="0ADC7B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Academic</w:t>
            </w:r>
            <w:r w:rsidR="0ADC7BC7" w:rsidRPr="0ADC7B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1DBFA1F0" w:rsidRPr="1DBFA1F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referencing </w:t>
            </w:r>
            <w:r w:rsidR="76BC6ED1" w:rsidRPr="76BC6ED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B8A958" w14:textId="7399C343" w:rsidR="000816EC" w:rsidRPr="002A7D3F" w:rsidRDefault="6D0E694E" w:rsidP="05216E1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6D0E694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</w:p>
          <w:p w14:paraId="7CE16924" w14:textId="550A09C3" w:rsidR="000816EC" w:rsidRPr="002A7D3F" w:rsidRDefault="7E579A0F" w:rsidP="2AB8C34B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E579A0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to use </w:t>
            </w:r>
            <w:r w:rsidR="23E638D3" w:rsidRPr="23E638D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online </w:t>
            </w:r>
            <w:r w:rsidR="3312AB68" w:rsidRPr="3312AB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library</w:t>
            </w:r>
          </w:p>
          <w:p w14:paraId="6224E4D8" w14:textId="4F317F4E" w:rsidR="000816EC" w:rsidRPr="002A7D3F" w:rsidRDefault="000816EC" w:rsidP="5BBF646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374B9585" w14:textId="0658747A" w:rsidR="000816EC" w:rsidRPr="002A7D3F" w:rsidRDefault="665AA115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665AA11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Plagiarism </w:t>
            </w:r>
            <w:r w:rsidR="7C089D93" w:rsidRPr="7C089D9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and </w:t>
            </w:r>
            <w:r w:rsidR="447D1F69" w:rsidRPr="447D1F6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referencing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4F902D" w14:textId="3C5DF7D8" w:rsidR="000816EC" w:rsidRPr="002A7D3F" w:rsidRDefault="0B1861D3" w:rsidP="354E3E8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0B1861D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understand the </w:t>
            </w:r>
            <w:r w:rsidR="452C5014" w:rsidRPr="452C501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meaning of </w:t>
            </w:r>
            <w:r w:rsidR="339BA3A2" w:rsidRPr="339BA3A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plagiarism</w:t>
            </w:r>
            <w:r w:rsidR="354E3E80" w:rsidRPr="354E3E8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1D6F0FEB" w14:textId="2D01ECD7" w:rsidR="000816EC" w:rsidRPr="002A7D3F" w:rsidRDefault="000816EC" w:rsidP="6B3D220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7F814E80" w14:textId="77F88B63" w:rsidR="000816EC" w:rsidRPr="002A7D3F" w:rsidRDefault="7E07B744" w:rsidP="6C3FF4BB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E07B74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</w:t>
            </w:r>
            <w:r w:rsidR="2159CD4C" w:rsidRPr="2159CD4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to</w:t>
            </w:r>
            <w:r w:rsidR="29DD2C96" w:rsidRPr="29DD2C9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81FF684" w:rsidRPr="081FF68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avoid </w:t>
            </w:r>
            <w:r w:rsidR="5076BD70" w:rsidRPr="5076BD7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plagiarism</w:t>
            </w:r>
            <w:r w:rsidR="59E753E8" w:rsidRPr="59E753E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  <w:r w:rsidR="5076BD70" w:rsidRPr="5076BD7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  <w:p w14:paraId="01F270CD" w14:textId="14615366" w:rsidR="000816EC" w:rsidRPr="002A7D3F" w:rsidRDefault="000816EC" w:rsidP="6B3D2200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793EA0A6" w14:textId="75E99B4C" w:rsidR="000816EC" w:rsidRPr="002A7D3F" w:rsidRDefault="2E016D0E" w:rsidP="27E63241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2E016D0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Understand the </w:t>
            </w:r>
            <w:r w:rsidR="3F2F67A8" w:rsidRPr="3F2F67A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concept of </w:t>
            </w:r>
            <w:r w:rsidR="7706CD2D" w:rsidRPr="7706CD2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Academic </w:t>
            </w:r>
            <w:r w:rsidR="60028EB5" w:rsidRPr="60028EB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referencing</w:t>
            </w:r>
            <w:r w:rsidR="1F42875D" w:rsidRPr="1F42875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  <w:r w:rsidR="3CB078AE" w:rsidRPr="3CB078A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  <w:p w14:paraId="69B3E94E" w14:textId="0DA64A02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DECB3F" w14:textId="488CD00F" w:rsidR="000816EC" w:rsidRPr="002A7D3F" w:rsidRDefault="7112C3CE" w:rsidP="7449FEEE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112C3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To </w:t>
            </w:r>
            <w:r w:rsidR="4E518C11" w:rsidRPr="4E518C1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improve </w:t>
            </w:r>
            <w:r w:rsidR="3BC3CE60" w:rsidRPr="3BC3CE6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my understanding </w:t>
            </w:r>
            <w:r w:rsidR="3847CE27" w:rsidRPr="3847CE2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of </w:t>
            </w:r>
            <w:r w:rsidR="30C5DFD7" w:rsidRPr="30C5DFD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academic </w:t>
            </w:r>
            <w:r w:rsidR="70CD0296" w:rsidRPr="70CD029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refencing</w:t>
            </w:r>
            <w:r w:rsidR="3486D6FF" w:rsidRPr="3486D6F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23116AB" w:rsidRPr="423116A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</w:t>
            </w:r>
            <w:r w:rsidR="6B53AF14" w:rsidRPr="6B53AF1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can </w:t>
            </w:r>
            <w:r w:rsidR="1C0BD822" w:rsidRPr="1C0BD82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use </w:t>
            </w:r>
            <w:r w:rsidR="7F9407A3" w:rsidRPr="7F9407A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online </w:t>
            </w:r>
            <w:r w:rsidR="30B863A6" w:rsidRPr="30B863A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resources </w:t>
            </w:r>
            <w:r w:rsidR="06D886E9" w:rsidRPr="06D886E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or </w:t>
            </w:r>
            <w:r w:rsidR="0AC519D2" w:rsidRPr="0AC519D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referencing books</w:t>
            </w:r>
            <w:r w:rsidR="00B59167" w:rsidRPr="00B5916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. </w:t>
            </w:r>
          </w:p>
          <w:p w14:paraId="360A34F2" w14:textId="55ACF377" w:rsidR="000816EC" w:rsidRPr="002A7D3F" w:rsidRDefault="7264A512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264A51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To </w:t>
            </w:r>
            <w:r w:rsidR="46FFC271" w:rsidRPr="46FFC27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avoid</w:t>
            </w:r>
            <w:r w:rsidR="67C96861" w:rsidRPr="67C9686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5F6732C" w:rsidRPr="35F673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plagiarism</w:t>
            </w:r>
            <w:r w:rsidR="0500439C" w:rsidRPr="0500439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,</w:t>
            </w:r>
            <w:r w:rsidR="35F6732C" w:rsidRPr="35F6732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207D938C" w:rsidRPr="207D938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can </w:t>
            </w:r>
            <w:r w:rsidR="188B128C" w:rsidRPr="188B128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start by </w:t>
            </w:r>
            <w:r w:rsidR="1D5F1B27" w:rsidRPr="1D5F1B2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keeping </w:t>
            </w:r>
            <w:r w:rsidR="64D68BBD" w:rsidRPr="64D68BB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track </w:t>
            </w:r>
            <w:r w:rsidR="680D9507" w:rsidRPr="680D950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of</w:t>
            </w:r>
            <w:r w:rsidR="32DDBC43" w:rsidRPr="32DDBC4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170CCA43" w:rsidRPr="170CCA4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all </w:t>
            </w:r>
            <w:r w:rsidR="3A5EE04A" w:rsidRPr="3A5EE04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sources</w:t>
            </w:r>
            <w:r w:rsidR="586BC38E" w:rsidRPr="586BC38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7D6260CA" w:rsidRPr="7D6260C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my notes </w:t>
            </w:r>
            <w:r w:rsidR="0BC2F45F" w:rsidRPr="0BC2F45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have </w:t>
            </w:r>
            <w:r w:rsidR="13555438" w:rsidRPr="1355543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come</w:t>
            </w:r>
            <w:r w:rsidR="7D6260CA" w:rsidRPr="7D6260C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1BB26A9" w:rsidRPr="01BB26A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from</w:t>
            </w:r>
            <w:r w:rsidR="0B877E8D" w:rsidRPr="0B877E8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  <w:r w:rsidR="586BC38E" w:rsidRPr="586BC38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   </w:t>
            </w:r>
            <w:r w:rsidR="2B18D03D" w:rsidRPr="2B18D03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487C3E3" w:rsidRPr="4487C3E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37B1C4DE" w:rsidRPr="37B1C4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203494" w:rsidRPr="002A7D3F" w14:paraId="4C8BF22D" w14:textId="77777777" w:rsidTr="2CFCC953">
        <w:trPr>
          <w:trHeight w:val="2025"/>
        </w:trPr>
        <w:tc>
          <w:tcPr>
            <w:tcW w:w="11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68A9CA" w14:textId="443AD178" w:rsidR="000816EC" w:rsidRPr="002A7D3F" w:rsidRDefault="71A49DB1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71A49DB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week 10</w:t>
            </w:r>
            <w:r w:rsidR="002110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45B68CF4" w:rsidRPr="45B68CF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5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466F17" w14:textId="24967872" w:rsidR="000816EC" w:rsidRPr="002A7D3F" w:rsidRDefault="6E2D58C3" w:rsidP="000816EC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6E2D58C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 introduction to composite </w:t>
            </w:r>
            <w:r w:rsidR="7A53F44C" w:rsidRPr="7A53F44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materials</w:t>
            </w:r>
          </w:p>
        </w:tc>
        <w:tc>
          <w:tcPr>
            <w:tcW w:w="30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BEBD03" w14:textId="40244B43" w:rsidR="000816EC" w:rsidRPr="002A7D3F" w:rsidRDefault="1E36B5CD" w:rsidP="6B23EF35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1E36B5C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is composite </w:t>
            </w:r>
            <w:r w:rsidR="12C83494" w:rsidRPr="12C8349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</w:t>
            </w:r>
            <w:r w:rsidR="722AC1DC" w:rsidRPr="722AC1D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?</w:t>
            </w:r>
            <w:r w:rsidR="12C83494" w:rsidRPr="12C8349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</w:p>
          <w:p w14:paraId="4AFA5FDA" w14:textId="090F66E5" w:rsidR="000816EC" w:rsidRPr="002A7D3F" w:rsidRDefault="000816EC" w:rsidP="2A66788E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2E2ABDC0" w14:textId="5D6C7263" w:rsidR="000816EC" w:rsidRPr="002A7D3F" w:rsidRDefault="4FD75C68" w:rsidP="68F1D87E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4FD75C6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History of composite</w:t>
            </w:r>
            <w:r w:rsidR="7733C041" w:rsidRPr="7733C04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material</w:t>
            </w:r>
            <w:r w:rsidR="7C4E8633" w:rsidRPr="7C4E863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3EFB49CA" w14:textId="2D09BC72" w:rsidR="000816EC" w:rsidRPr="002A7D3F" w:rsidRDefault="000816EC" w:rsidP="60E19C95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0A20B4DA" w14:textId="4CDC768A" w:rsidR="000816EC" w:rsidRPr="002A7D3F" w:rsidRDefault="02ACB380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02ACB38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Advantages and </w:t>
            </w:r>
            <w:r w:rsidR="47ECBCBC" w:rsidRPr="47ECBCB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disadvantages </w:t>
            </w:r>
            <w:r w:rsidR="4E5ACF50" w:rsidRPr="4E5ACF5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of </w:t>
            </w:r>
            <w:r w:rsidR="4F12E9A0" w:rsidRPr="4F12E9A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composite </w:t>
            </w:r>
            <w:r w:rsidR="3F94F933" w:rsidRPr="3F94F93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material.</w:t>
            </w:r>
          </w:p>
        </w:tc>
        <w:tc>
          <w:tcPr>
            <w:tcW w:w="31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754D1B" w14:textId="11FC8D5F" w:rsidR="000816EC" w:rsidRPr="002A7D3F" w:rsidRDefault="39798C0A" w:rsidP="775368A6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39798C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00EAA3AD" w:rsidRPr="00EAA3A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this </w:t>
            </w:r>
            <w:r w:rsidR="7FAB2C2F" w:rsidRPr="7FAB2C2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lecture </w:t>
            </w:r>
            <w:r w:rsidR="750FEF7E" w:rsidRPr="750FEF7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helped me </w:t>
            </w:r>
            <w:r w:rsidR="445EB6DD" w:rsidRPr="445EB6D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gain</w:t>
            </w:r>
            <w:r w:rsidRPr="39798C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a better </w:t>
            </w:r>
            <w:r w:rsidR="5B8999E3" w:rsidRPr="5B8999E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understanding of </w:t>
            </w:r>
            <w:r w:rsidR="5CAB5677" w:rsidRPr="5CAB567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what </w:t>
            </w:r>
            <w:r w:rsidR="4A248932" w:rsidRPr="4A24893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composite</w:t>
            </w:r>
            <w:r w:rsidRPr="39798C0A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62AFC6C7" w:rsidRPr="62AFC6C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material </w:t>
            </w:r>
            <w:r w:rsidR="6F429545" w:rsidRPr="6F42954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is and </w:t>
            </w:r>
            <w:r w:rsidR="3006FC59" w:rsidRPr="3006FC5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how </w:t>
            </w:r>
            <w:r w:rsidR="62FBAE22" w:rsidRPr="62FBAE2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its form</w:t>
            </w:r>
            <w:r w:rsidR="34F0A081" w:rsidRPr="34F0A08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5562B897" w14:textId="212FF5D9" w:rsidR="000816EC" w:rsidRPr="002A7D3F" w:rsidRDefault="000816EC" w:rsidP="7C73F01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3CC63482" w14:textId="412FEDE4" w:rsidR="000816EC" w:rsidRPr="002A7D3F" w:rsidRDefault="0598D203" w:rsidP="30DE97FA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0598D20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learnt </w:t>
            </w:r>
            <w:r w:rsidR="6A85BBCE" w:rsidRPr="6A85BB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about </w:t>
            </w:r>
            <w:r w:rsidR="3FCF7260" w:rsidRPr="3FCF726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all</w:t>
            </w:r>
            <w:r w:rsidRPr="0598D20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</w:t>
            </w:r>
            <w:r w:rsidR="0960B997" w:rsidRPr="0960B99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the </w:t>
            </w:r>
            <w:r w:rsidR="26DC8BC0" w:rsidRPr="26DC8BC0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different </w:t>
            </w:r>
            <w:r w:rsidR="0A1D33A2" w:rsidRPr="0A1D33A2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materials </w:t>
            </w:r>
            <w:r w:rsidR="3E8FFAE3" w:rsidRPr="3E8FFAE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you can </w:t>
            </w:r>
            <w:r w:rsidR="2454B321" w:rsidRPr="2454B321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you to </w:t>
            </w:r>
            <w:r w:rsidR="24E5916B" w:rsidRPr="24E5916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make a </w:t>
            </w:r>
            <w:r w:rsidR="6BAE68CE" w:rsidRPr="6BAE68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composite </w:t>
            </w:r>
            <w:r w:rsidR="036AC197" w:rsidRPr="036AC19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material.</w:t>
            </w:r>
          </w:p>
          <w:p w14:paraId="3675C7B5" w14:textId="44BA5F13" w:rsidR="000816EC" w:rsidRPr="002A7D3F" w:rsidRDefault="000816EC" w:rsidP="0751930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  <w:p w14:paraId="23C6CD76" w14:textId="1649998F" w:rsidR="000816EC" w:rsidRPr="002A7D3F" w:rsidRDefault="795319CF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795319CF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learnt </w:t>
            </w:r>
            <w:r w:rsidR="312A7F55" w:rsidRPr="312A7F5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about the </w:t>
            </w:r>
            <w:r w:rsidR="08B0BEA3" w:rsidRPr="08B0BEA3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history of </w:t>
            </w:r>
            <w:r w:rsidR="2B99C9DE" w:rsidRPr="2B99C9D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composite material</w:t>
            </w:r>
            <w:r w:rsidR="1568CFEE" w:rsidRPr="1568CFE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</w:tc>
        <w:tc>
          <w:tcPr>
            <w:tcW w:w="27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2993CD" w14:textId="4F05B1B0" w:rsidR="000816EC" w:rsidRPr="002A7D3F" w:rsidRDefault="2548B3A7" w:rsidP="57E889D8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2548B3A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 </w:t>
            </w:r>
            <w:r w:rsidR="04A3B90C" w:rsidRPr="04A3B90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This</w:t>
            </w:r>
            <w:r w:rsidRPr="2548B3A7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 session was </w:t>
            </w:r>
            <w:r w:rsidR="7A926A38" w:rsidRPr="7A926A3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very good</w:t>
            </w:r>
            <w:r w:rsidR="0402F619" w:rsidRPr="0402F619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. </w:t>
            </w:r>
          </w:p>
          <w:p w14:paraId="5EEFD2BF" w14:textId="414CD6F3" w:rsidR="000816EC" w:rsidRPr="002A7D3F" w:rsidRDefault="5889D9AB" w:rsidP="3373ECF4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  <w:r w:rsidRPr="5889D9AB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To improve on </w:t>
            </w:r>
            <w:r w:rsidR="0D4EE13C" w:rsidRPr="0D4EE13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my knowledge </w:t>
            </w:r>
            <w:r w:rsidR="75DE6FCE" w:rsidRPr="75DE6FCE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of </w:t>
            </w:r>
            <w:r w:rsidR="12A227A8" w:rsidRPr="12A227A8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composite </w:t>
            </w:r>
            <w:r w:rsidR="616010BC" w:rsidRPr="616010BC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material </w:t>
            </w:r>
            <w:r w:rsidR="6C7C51A6" w:rsidRPr="6C7C51A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I need to </w:t>
            </w:r>
            <w:r w:rsidR="3F47B0B6" w:rsidRPr="3F47B0B6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do more research </w:t>
            </w:r>
            <w:r w:rsidR="50E1DE45" w:rsidRPr="50E1DE45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 xml:space="preserve">about </w:t>
            </w:r>
            <w:r w:rsidR="526D3D1D" w:rsidRPr="526D3D1D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composite material</w:t>
            </w:r>
            <w:r w:rsidR="3373ECF4" w:rsidRPr="3373ECF4"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  <w:t>.</w:t>
            </w:r>
          </w:p>
          <w:p w14:paraId="1CC4FF89" w14:textId="795C9839" w:rsidR="000816EC" w:rsidRPr="002A7D3F" w:rsidRDefault="000816EC" w:rsidP="000816EC">
            <w:pPr>
              <w:textAlignment w:val="baseline"/>
              <w:rPr>
                <w:rFonts w:ascii="Arial" w:eastAsia="Times New Roman" w:hAnsi="Arial" w:cs="Arial"/>
                <w:color w:val="000000" w:themeColor="text1"/>
                <w:sz w:val="22"/>
                <w:szCs w:val="22"/>
                <w:lang w:eastAsia="en-GB"/>
              </w:rPr>
            </w:pPr>
          </w:p>
        </w:tc>
      </w:tr>
    </w:tbl>
    <w:p w14:paraId="33B1BE5B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4823C5E5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1F6BB49D" w14:textId="77777777" w:rsidR="002A7D3F" w:rsidRPr="002A7D3F" w:rsidRDefault="002A7D3F" w:rsidP="002A7D3F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 </w:t>
      </w:r>
    </w:p>
    <w:p w14:paraId="01FCBD63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NB: It is suggested that you use the following subheadings to structure your 2,000-word report in order to capture the requirements of the assignment and to help your reader to navigate your paper.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57FA23FA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1.</w:t>
      </w:r>
      <w:r w:rsidRPr="002A7D3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ab/>
      </w: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Introduction (150 words)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324323B0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2.</w:t>
      </w:r>
      <w:r w:rsidRPr="002A7D3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ab/>
      </w: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Logbook detail using the table above (1700 words)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54BCD6B3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3.</w:t>
      </w:r>
      <w:r w:rsidRPr="002A7D3F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ab/>
      </w:r>
      <w:r w:rsidRPr="002A7D3F">
        <w:rPr>
          <w:rFonts w:ascii="Arial" w:eastAsia="Times New Roman" w:hAnsi="Arial" w:cs="Arial"/>
          <w:color w:val="000000"/>
          <w:sz w:val="22"/>
          <w:szCs w:val="22"/>
          <w:shd w:val="clear" w:color="auto" w:fill="FFFF00"/>
          <w:lang w:eastAsia="en-GB"/>
        </w:rPr>
        <w:t>Conclusion (150 words)</w:t>
      </w: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6B8580F8" w14:textId="77777777" w:rsidR="002A7D3F" w:rsidRPr="002A7D3F" w:rsidRDefault="002A7D3F" w:rsidP="002A7D3F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A7D3F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tbl>
      <w:tblPr>
        <w:tblW w:w="11300" w:type="dxa"/>
        <w:tblInd w:w="-106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40"/>
        <w:gridCol w:w="2030"/>
        <w:gridCol w:w="2835"/>
        <w:gridCol w:w="2480"/>
        <w:gridCol w:w="2515"/>
      </w:tblGrid>
      <w:tr w:rsidR="0024519D" w14:paraId="57B9E091" w14:textId="58128D03" w:rsidTr="45495D06">
        <w:trPr>
          <w:trHeight w:val="1320"/>
        </w:trPr>
        <w:tc>
          <w:tcPr>
            <w:tcW w:w="1440" w:type="dxa"/>
          </w:tcPr>
          <w:p w14:paraId="3B3768BD" w14:textId="463755F1" w:rsidR="000325A8" w:rsidRDefault="00211068">
            <w:r>
              <w:t>Week 1 Thursday</w:t>
            </w:r>
          </w:p>
        </w:tc>
        <w:tc>
          <w:tcPr>
            <w:tcW w:w="2030" w:type="dxa"/>
          </w:tcPr>
          <w:p w14:paraId="76971F9A" w14:textId="24B5854D" w:rsidR="000325A8" w:rsidRDefault="65E7680F">
            <w:r>
              <w:t xml:space="preserve">Introduction to </w:t>
            </w:r>
            <w:r w:rsidR="02867494">
              <w:t>mat lab</w:t>
            </w:r>
          </w:p>
        </w:tc>
        <w:tc>
          <w:tcPr>
            <w:tcW w:w="2835" w:type="dxa"/>
          </w:tcPr>
          <w:p w14:paraId="61F11026" w14:textId="1D796F7D" w:rsidR="000325A8" w:rsidRDefault="36D94A4A">
            <w:r>
              <w:t>Learn how</w:t>
            </w:r>
            <w:r w:rsidR="0AAFCE42">
              <w:t xml:space="preserve"> to enter </w:t>
            </w:r>
            <w:r w:rsidR="5CE9B78F">
              <w:t xml:space="preserve">functions </w:t>
            </w:r>
            <w:r w:rsidR="24612826">
              <w:t xml:space="preserve">in </w:t>
            </w:r>
            <w:proofErr w:type="spellStart"/>
            <w:r w:rsidR="3F10C239">
              <w:t>Matlab</w:t>
            </w:r>
            <w:proofErr w:type="spellEnd"/>
            <w:r w:rsidR="5816139B">
              <w:t>.</w:t>
            </w:r>
          </w:p>
          <w:p w14:paraId="7B2D3581" w14:textId="6BAF96FF" w:rsidR="000325A8" w:rsidRDefault="000325A8" w:rsidP="54A232BE"/>
          <w:p w14:paraId="3E325446" w14:textId="487E54CC" w:rsidR="000325A8" w:rsidRDefault="6228915E" w:rsidP="6709E359">
            <w:r>
              <w:t xml:space="preserve">Defining </w:t>
            </w:r>
            <w:r w:rsidR="54A232BE">
              <w:t xml:space="preserve">variables </w:t>
            </w:r>
          </w:p>
          <w:p w14:paraId="55DE792A" w14:textId="41AA00D3" w:rsidR="000325A8" w:rsidRDefault="000325A8" w:rsidP="58F53720"/>
          <w:p w14:paraId="25C3B1B7" w14:textId="4B6049AF" w:rsidR="000325A8" w:rsidRDefault="3175F6FC" w:rsidP="471D030E">
            <w:r>
              <w:t>Solving basic equations</w:t>
            </w:r>
            <w:r w:rsidR="1E575B01">
              <w:t xml:space="preserve"> </w:t>
            </w:r>
          </w:p>
          <w:p w14:paraId="2EEFC90E" w14:textId="11A3D7C3" w:rsidR="000325A8" w:rsidRDefault="000325A8" w:rsidP="471D030E"/>
          <w:p w14:paraId="0D1BD5AD" w14:textId="363A07E6" w:rsidR="000325A8" w:rsidRDefault="000325A8"/>
        </w:tc>
        <w:tc>
          <w:tcPr>
            <w:tcW w:w="2480" w:type="dxa"/>
          </w:tcPr>
          <w:p w14:paraId="7736AD52" w14:textId="54428501" w:rsidR="000325A8" w:rsidRDefault="251AD60D">
            <w:r>
              <w:t xml:space="preserve">I learnt how </w:t>
            </w:r>
            <w:r w:rsidR="23DB5E90">
              <w:t>to apply</w:t>
            </w:r>
            <w:r w:rsidR="51178764">
              <w:t xml:space="preserve"> functions </w:t>
            </w:r>
            <w:r w:rsidR="596DE92C">
              <w:t xml:space="preserve">to solve </w:t>
            </w:r>
            <w:r w:rsidR="6C6051EE">
              <w:t xml:space="preserve">equations in </w:t>
            </w:r>
            <w:proofErr w:type="spellStart"/>
            <w:r w:rsidR="3CC754C4">
              <w:t>Matlab</w:t>
            </w:r>
            <w:proofErr w:type="spellEnd"/>
            <w:r w:rsidR="1FAFC80A">
              <w:t>.</w:t>
            </w:r>
          </w:p>
          <w:p w14:paraId="314A4483" w14:textId="21D944D4" w:rsidR="000325A8" w:rsidRDefault="29B8E251">
            <w:r>
              <w:t xml:space="preserve">Learnt how </w:t>
            </w:r>
            <w:r w:rsidR="1F1DA5A0">
              <w:t xml:space="preserve">use </w:t>
            </w:r>
            <w:proofErr w:type="spellStart"/>
            <w:r w:rsidR="359A86EB">
              <w:t>Matlab</w:t>
            </w:r>
            <w:proofErr w:type="spellEnd"/>
          </w:p>
        </w:tc>
        <w:tc>
          <w:tcPr>
            <w:tcW w:w="2515" w:type="dxa"/>
          </w:tcPr>
          <w:p w14:paraId="7DE7A3F6" w14:textId="61B3F901" w:rsidR="000325A8" w:rsidRDefault="56C13267">
            <w:r>
              <w:t xml:space="preserve">This lecture was </w:t>
            </w:r>
            <w:r w:rsidR="2E4771B5">
              <w:t>good</w:t>
            </w:r>
            <w:r w:rsidR="05F4ED09">
              <w:t>.</w:t>
            </w:r>
            <w:r w:rsidR="1FAFC80A">
              <w:t xml:space="preserve"> </w:t>
            </w:r>
            <w:r w:rsidR="235B23A5">
              <w:t xml:space="preserve">To improve </w:t>
            </w:r>
            <w:r w:rsidR="776562B9">
              <w:t xml:space="preserve">in </w:t>
            </w:r>
            <w:proofErr w:type="spellStart"/>
            <w:r w:rsidR="0A419877">
              <w:t>Matlab</w:t>
            </w:r>
            <w:proofErr w:type="spellEnd"/>
            <w:r w:rsidR="36CF2818">
              <w:t>,</w:t>
            </w:r>
            <w:r w:rsidR="776562B9">
              <w:t xml:space="preserve"> I </w:t>
            </w:r>
            <w:r w:rsidR="431A6EF6">
              <w:t xml:space="preserve">should </w:t>
            </w:r>
            <w:r w:rsidR="291B347E">
              <w:t>learn how</w:t>
            </w:r>
            <w:r w:rsidR="709535C5">
              <w:t xml:space="preserve"> to use </w:t>
            </w:r>
            <w:r w:rsidR="594C005E">
              <w:t>punctuation</w:t>
            </w:r>
            <w:r w:rsidR="7A3A51A3">
              <w:t xml:space="preserve"> </w:t>
            </w:r>
            <w:r w:rsidR="0B443861">
              <w:t xml:space="preserve">in a </w:t>
            </w:r>
            <w:r w:rsidR="2C14CEBD">
              <w:t>code to</w:t>
            </w:r>
            <w:r w:rsidR="5CA7B4FD">
              <w:t xml:space="preserve"> </w:t>
            </w:r>
            <w:r w:rsidR="36FBF2C9">
              <w:t xml:space="preserve">get the </w:t>
            </w:r>
            <w:r w:rsidR="306D949B">
              <w:t>right answer.</w:t>
            </w:r>
          </w:p>
          <w:p w14:paraId="5AB88C85" w14:textId="09D67E86" w:rsidR="000325A8" w:rsidRDefault="583FAC86">
            <w:r>
              <w:t xml:space="preserve">I learnt how to </w:t>
            </w:r>
            <w:r w:rsidR="4D86B4EC">
              <w:t>solve</w:t>
            </w:r>
            <w:r w:rsidR="5289B442">
              <w:t xml:space="preserve"> basic </w:t>
            </w:r>
            <w:r w:rsidR="723F7E76">
              <w:t xml:space="preserve">equations </w:t>
            </w:r>
            <w:r w:rsidR="08BC5FC2">
              <w:t xml:space="preserve">on </w:t>
            </w:r>
            <w:proofErr w:type="spellStart"/>
            <w:r w:rsidR="74BB09D4">
              <w:t>Matlab</w:t>
            </w:r>
            <w:proofErr w:type="spellEnd"/>
            <w:r w:rsidR="74BB09D4">
              <w:t>.</w:t>
            </w:r>
            <w:r w:rsidR="08BC5FC2">
              <w:t xml:space="preserve"> </w:t>
            </w:r>
            <w:r w:rsidR="4D86B4EC">
              <w:t xml:space="preserve"> </w:t>
            </w:r>
          </w:p>
        </w:tc>
      </w:tr>
      <w:tr w:rsidR="00F33B2E" w14:paraId="186EBC1E" w14:textId="77777777" w:rsidTr="45495D06">
        <w:trPr>
          <w:trHeight w:val="1340"/>
        </w:trPr>
        <w:tc>
          <w:tcPr>
            <w:tcW w:w="1440" w:type="dxa"/>
          </w:tcPr>
          <w:p w14:paraId="372B1038" w14:textId="7180BB8D" w:rsidR="000325A8" w:rsidRDefault="00211068">
            <w:r>
              <w:t xml:space="preserve">Week 2 </w:t>
            </w:r>
            <w:r w:rsidR="00F7487F">
              <w:t>Thursday</w:t>
            </w:r>
          </w:p>
        </w:tc>
        <w:tc>
          <w:tcPr>
            <w:tcW w:w="2030" w:type="dxa"/>
          </w:tcPr>
          <w:p w14:paraId="0A1A13E2" w14:textId="33C28206" w:rsidR="000325A8" w:rsidRDefault="55BB75E7">
            <w:r>
              <w:t xml:space="preserve">Excel </w:t>
            </w:r>
            <w:r w:rsidR="4C44867B">
              <w:t>activities</w:t>
            </w:r>
            <w:r w:rsidR="5AEA10FE">
              <w:t xml:space="preserve"> </w:t>
            </w:r>
          </w:p>
        </w:tc>
        <w:tc>
          <w:tcPr>
            <w:tcW w:w="2835" w:type="dxa"/>
          </w:tcPr>
          <w:p w14:paraId="74DE1CD8" w14:textId="05DECF83" w:rsidR="000325A8" w:rsidRDefault="2BA6C030">
            <w:r>
              <w:t xml:space="preserve">Practical tasks </w:t>
            </w:r>
          </w:p>
          <w:p w14:paraId="7D77818A" w14:textId="7596DCE5" w:rsidR="000325A8" w:rsidRDefault="74193497" w:rsidP="6D7A64E0">
            <w:r>
              <w:t>Conditional</w:t>
            </w:r>
            <w:r w:rsidR="14BB9E82">
              <w:t xml:space="preserve"> </w:t>
            </w:r>
            <w:r w:rsidR="4980A612">
              <w:t>formatting</w:t>
            </w:r>
          </w:p>
          <w:p w14:paraId="7C97E4D3" w14:textId="6914AAE0" w:rsidR="000325A8" w:rsidRDefault="3A09777E" w:rsidP="04056568">
            <w:r>
              <w:t xml:space="preserve">Fundamentals </w:t>
            </w:r>
          </w:p>
          <w:p w14:paraId="257968EB" w14:textId="541E65EA" w:rsidR="000325A8" w:rsidRDefault="000325A8"/>
        </w:tc>
        <w:tc>
          <w:tcPr>
            <w:tcW w:w="2480" w:type="dxa"/>
          </w:tcPr>
          <w:p w14:paraId="04F97E36" w14:textId="4CDF34BD" w:rsidR="000325A8" w:rsidRDefault="7C79F93D">
            <w:r>
              <w:t xml:space="preserve">I learnt how to </w:t>
            </w:r>
            <w:r w:rsidR="4964FBDA">
              <w:t xml:space="preserve">use </w:t>
            </w:r>
            <w:r w:rsidR="5E11875E">
              <w:t xml:space="preserve">conditional </w:t>
            </w:r>
            <w:r w:rsidR="11063928">
              <w:t xml:space="preserve">formatting </w:t>
            </w:r>
            <w:r w:rsidR="5ABA327A">
              <w:t>rules</w:t>
            </w:r>
            <w:r w:rsidR="70E13C0E">
              <w:t>.</w:t>
            </w:r>
          </w:p>
          <w:p w14:paraId="3DBAD278" w14:textId="17050A48" w:rsidR="000325A8" w:rsidRDefault="000325A8"/>
        </w:tc>
        <w:tc>
          <w:tcPr>
            <w:tcW w:w="2515" w:type="dxa"/>
          </w:tcPr>
          <w:p w14:paraId="6C8A672D" w14:textId="585B2290" w:rsidR="000325A8" w:rsidRDefault="0916776C">
            <w:proofErr w:type="spellStart"/>
            <w:r>
              <w:t>Matlab</w:t>
            </w:r>
            <w:proofErr w:type="spellEnd"/>
            <w:r>
              <w:t xml:space="preserve"> didn’t </w:t>
            </w:r>
            <w:r w:rsidR="52880A80">
              <w:t xml:space="preserve">work for </w:t>
            </w:r>
            <w:r w:rsidR="6D7B6C92">
              <w:t>some students</w:t>
            </w:r>
            <w:r w:rsidR="1DFF103A">
              <w:t>,</w:t>
            </w:r>
            <w:r w:rsidR="55107A97">
              <w:t xml:space="preserve"> so </w:t>
            </w:r>
            <w:r w:rsidR="3DEBF085">
              <w:t>we</w:t>
            </w:r>
            <w:r w:rsidR="03296911">
              <w:t xml:space="preserve"> </w:t>
            </w:r>
            <w:r w:rsidR="1DFF103A">
              <w:t>must</w:t>
            </w:r>
            <w:r w:rsidR="03296911">
              <w:t xml:space="preserve"> </w:t>
            </w:r>
            <w:r w:rsidR="06F150A5">
              <w:t xml:space="preserve">use </w:t>
            </w:r>
            <w:r w:rsidR="0045378E">
              <w:t>excel</w:t>
            </w:r>
            <w:r w:rsidR="57DBE864">
              <w:t>.</w:t>
            </w:r>
            <w:r w:rsidR="42172169">
              <w:t xml:space="preserve"> </w:t>
            </w:r>
          </w:p>
          <w:p w14:paraId="432909EE" w14:textId="3B6C55EE" w:rsidR="000325A8" w:rsidRDefault="000325A8"/>
        </w:tc>
      </w:tr>
      <w:tr w:rsidR="00F33B2E" w14:paraId="396CD097" w14:textId="77777777" w:rsidTr="45495D06">
        <w:trPr>
          <w:trHeight w:val="1240"/>
        </w:trPr>
        <w:tc>
          <w:tcPr>
            <w:tcW w:w="1440" w:type="dxa"/>
          </w:tcPr>
          <w:p w14:paraId="683C75C8" w14:textId="65765104" w:rsidR="000325A8" w:rsidRDefault="00211068">
            <w:r>
              <w:t>Week 3 Thursday</w:t>
            </w:r>
          </w:p>
        </w:tc>
        <w:tc>
          <w:tcPr>
            <w:tcW w:w="2030" w:type="dxa"/>
          </w:tcPr>
          <w:p w14:paraId="727F689F" w14:textId="54C024A7" w:rsidR="000325A8" w:rsidRDefault="760B9F82">
            <w:r>
              <w:t>Formulas</w:t>
            </w:r>
            <w:r w:rsidR="25219F3B">
              <w:t xml:space="preserve">, </w:t>
            </w:r>
            <w:r w:rsidR="6C9BA082">
              <w:t xml:space="preserve">functions </w:t>
            </w:r>
            <w:r w:rsidR="50487B59">
              <w:t xml:space="preserve">and </w:t>
            </w:r>
            <w:r w:rsidR="088C13D4">
              <w:t xml:space="preserve">plotting </w:t>
            </w:r>
            <w:r w:rsidR="1209F3AC">
              <w:t>graphs</w:t>
            </w:r>
            <w:r w:rsidR="0FEDB68A">
              <w:t xml:space="preserve"> </w:t>
            </w:r>
            <w:r w:rsidR="3C7B462B">
              <w:t xml:space="preserve"> </w:t>
            </w:r>
          </w:p>
        </w:tc>
        <w:tc>
          <w:tcPr>
            <w:tcW w:w="2835" w:type="dxa"/>
          </w:tcPr>
          <w:p w14:paraId="101C16CA" w14:textId="6A7F92C7" w:rsidR="000325A8" w:rsidRDefault="6D8F0791">
            <w:r>
              <w:t xml:space="preserve">Scatter graph </w:t>
            </w:r>
          </w:p>
          <w:p w14:paraId="1CDD9C57" w14:textId="5A1DB4EE" w:rsidR="000325A8" w:rsidRDefault="4B93982B">
            <w:r>
              <w:t xml:space="preserve">Calculate the </w:t>
            </w:r>
            <w:r w:rsidR="29AF2613">
              <w:t xml:space="preserve">average of </w:t>
            </w:r>
            <w:r w:rsidR="2F22B819">
              <w:t xml:space="preserve">measured </w:t>
            </w:r>
            <w:r w:rsidR="7942E460">
              <w:t>values</w:t>
            </w:r>
            <w:r w:rsidR="25C2932A">
              <w:t xml:space="preserve"> </w:t>
            </w:r>
          </w:p>
        </w:tc>
        <w:tc>
          <w:tcPr>
            <w:tcW w:w="2480" w:type="dxa"/>
          </w:tcPr>
          <w:p w14:paraId="6551AFFC" w14:textId="6618538E" w:rsidR="000325A8" w:rsidRDefault="521F9879">
            <w:r>
              <w:t xml:space="preserve">The benefits I got </w:t>
            </w:r>
            <w:r w:rsidR="584B44CF">
              <w:t xml:space="preserve">during this </w:t>
            </w:r>
            <w:r w:rsidR="5465A252">
              <w:t>lecture was</w:t>
            </w:r>
            <w:r w:rsidR="625C93A2">
              <w:t xml:space="preserve">, </w:t>
            </w:r>
            <w:r w:rsidR="3F6C652A">
              <w:t xml:space="preserve">how </w:t>
            </w:r>
            <w:r w:rsidR="4F9FDF36">
              <w:t xml:space="preserve">to </w:t>
            </w:r>
            <w:r w:rsidR="0F9101C2">
              <w:t>produce a scatter</w:t>
            </w:r>
            <w:r w:rsidR="1B090418">
              <w:t xml:space="preserve"> </w:t>
            </w:r>
            <w:r w:rsidR="441A9380">
              <w:t>graph</w:t>
            </w:r>
            <w:r w:rsidR="21EA3A0D">
              <w:t>.</w:t>
            </w:r>
          </w:p>
          <w:p w14:paraId="2C4352F5" w14:textId="1CF501EB" w:rsidR="000325A8" w:rsidRDefault="1FDEA04A" w:rsidP="6C7DBB8B">
            <w:r>
              <w:t xml:space="preserve">I learnt how to </w:t>
            </w:r>
            <w:r w:rsidR="5FB8F858">
              <w:t xml:space="preserve">calculate </w:t>
            </w:r>
            <w:r w:rsidR="79B1D9DC">
              <w:t xml:space="preserve">the </w:t>
            </w:r>
            <w:r w:rsidR="43D20624">
              <w:t xml:space="preserve">average </w:t>
            </w:r>
            <w:r w:rsidR="4584A102">
              <w:t xml:space="preserve">of measured </w:t>
            </w:r>
            <w:r w:rsidR="14AC2C5B">
              <w:t>values by using</w:t>
            </w:r>
            <w:r w:rsidR="4FEF2090">
              <w:t xml:space="preserve"> </w:t>
            </w:r>
            <w:r w:rsidR="7348BE7B">
              <w:t xml:space="preserve">conditional </w:t>
            </w:r>
            <w:proofErr w:type="gramStart"/>
            <w:r w:rsidR="3C297346">
              <w:t>formatting</w:t>
            </w:r>
            <w:proofErr w:type="gramEnd"/>
            <w:r w:rsidR="4536C06E">
              <w:t xml:space="preserve"> </w:t>
            </w:r>
            <w:r w:rsidR="568BF70E">
              <w:t xml:space="preserve"> </w:t>
            </w:r>
          </w:p>
          <w:p w14:paraId="7CC383C1" w14:textId="5B22A738" w:rsidR="000325A8" w:rsidRDefault="000325A8"/>
        </w:tc>
        <w:tc>
          <w:tcPr>
            <w:tcW w:w="2515" w:type="dxa"/>
          </w:tcPr>
          <w:p w14:paraId="3288C968" w14:textId="629D7643" w:rsidR="573270E5" w:rsidRDefault="573270E5">
            <w:r>
              <w:t xml:space="preserve">This </w:t>
            </w:r>
            <w:r w:rsidR="5CA602EB">
              <w:t xml:space="preserve">session </w:t>
            </w:r>
            <w:r w:rsidR="0088F73D">
              <w:t xml:space="preserve">was </w:t>
            </w:r>
            <w:proofErr w:type="gramStart"/>
            <w:r w:rsidR="751A7603">
              <w:t>successful</w:t>
            </w:r>
            <w:proofErr w:type="gramEnd"/>
          </w:p>
          <w:p w14:paraId="01D7DDAB" w14:textId="2C8575EA" w:rsidR="28C4B16C" w:rsidRDefault="28C4B16C"/>
          <w:p w14:paraId="73A26E42" w14:textId="48F0C9D4" w:rsidR="000325A8" w:rsidRDefault="5E335AFC">
            <w:r>
              <w:t>This session</w:t>
            </w:r>
            <w:r w:rsidR="0D3FD998">
              <w:t xml:space="preserve"> helped me a</w:t>
            </w:r>
            <w:r w:rsidR="2C1B6ED8">
              <w:t xml:space="preserve"> gain a </w:t>
            </w:r>
            <w:r w:rsidR="2C508BB6">
              <w:t>better</w:t>
            </w:r>
            <w:r w:rsidR="1E97A0E9">
              <w:t xml:space="preserve"> understanding </w:t>
            </w:r>
            <w:r w:rsidR="0DDA38FF">
              <w:t>of how to create</w:t>
            </w:r>
            <w:r w:rsidR="305679CD">
              <w:t xml:space="preserve"> a </w:t>
            </w:r>
            <w:r w:rsidR="72EDC758">
              <w:t>scatter</w:t>
            </w:r>
            <w:r w:rsidR="2C508BB6">
              <w:t xml:space="preserve"> </w:t>
            </w:r>
            <w:proofErr w:type="gramStart"/>
            <w:r w:rsidR="2C508BB6">
              <w:t xml:space="preserve">graph </w:t>
            </w:r>
            <w:r w:rsidR="1405B284">
              <w:t>.</w:t>
            </w:r>
            <w:proofErr w:type="gramEnd"/>
          </w:p>
        </w:tc>
      </w:tr>
      <w:tr w:rsidR="0024519D" w14:paraId="1E7B7871" w14:textId="77777777" w:rsidTr="45495D06">
        <w:trPr>
          <w:trHeight w:val="1260"/>
        </w:trPr>
        <w:tc>
          <w:tcPr>
            <w:tcW w:w="1440" w:type="dxa"/>
          </w:tcPr>
          <w:p w14:paraId="32288A26" w14:textId="0A074C9F" w:rsidR="000325A8" w:rsidRDefault="00211068">
            <w:r>
              <w:t>Week 4 Thursday</w:t>
            </w:r>
          </w:p>
        </w:tc>
        <w:tc>
          <w:tcPr>
            <w:tcW w:w="2030" w:type="dxa"/>
          </w:tcPr>
          <w:p w14:paraId="584892AB" w14:textId="38A3F5D1" w:rsidR="000325A8" w:rsidRDefault="7BC4BFEF">
            <w:r>
              <w:t xml:space="preserve">Scatter </w:t>
            </w:r>
            <w:r w:rsidR="30F369C4">
              <w:t xml:space="preserve">diagram </w:t>
            </w:r>
          </w:p>
        </w:tc>
        <w:tc>
          <w:tcPr>
            <w:tcW w:w="2835" w:type="dxa"/>
          </w:tcPr>
          <w:p w14:paraId="41C2D910" w14:textId="344183FF" w:rsidR="000325A8" w:rsidRDefault="106A95A1" w:rsidP="625F87FF">
            <w:pPr>
              <w:spacing w:line="259" w:lineRule="auto"/>
            </w:pPr>
            <w:r>
              <w:t>Scatter plot</w:t>
            </w:r>
            <w:r w:rsidR="625F87FF">
              <w:t xml:space="preserve"> basics </w:t>
            </w:r>
          </w:p>
          <w:p w14:paraId="732F932B" w14:textId="42FD22F6" w:rsidR="000325A8" w:rsidRDefault="3E19E1D6" w:rsidP="512DCEBF">
            <w:pPr>
              <w:spacing w:line="259" w:lineRule="auto"/>
            </w:pPr>
            <w:r>
              <w:t xml:space="preserve">Construction of </w:t>
            </w:r>
            <w:r w:rsidR="438D73DC">
              <w:t>scatter plot</w:t>
            </w:r>
          </w:p>
        </w:tc>
        <w:tc>
          <w:tcPr>
            <w:tcW w:w="2480" w:type="dxa"/>
          </w:tcPr>
          <w:p w14:paraId="032DCBCA" w14:textId="77777777" w:rsidR="000325A8" w:rsidRDefault="000325A8"/>
        </w:tc>
        <w:tc>
          <w:tcPr>
            <w:tcW w:w="2515" w:type="dxa"/>
          </w:tcPr>
          <w:p w14:paraId="0EEFBEE8" w14:textId="77777777" w:rsidR="000325A8" w:rsidRDefault="000325A8"/>
        </w:tc>
      </w:tr>
      <w:tr w:rsidR="0024519D" w14:paraId="21C28239" w14:textId="77777777" w:rsidTr="45495D06">
        <w:trPr>
          <w:trHeight w:val="1300"/>
        </w:trPr>
        <w:tc>
          <w:tcPr>
            <w:tcW w:w="1440" w:type="dxa"/>
          </w:tcPr>
          <w:p w14:paraId="467527B2" w14:textId="14BDA6A2" w:rsidR="000325A8" w:rsidRDefault="00211068">
            <w:r>
              <w:t>Week 5 Thursday</w:t>
            </w:r>
          </w:p>
        </w:tc>
        <w:tc>
          <w:tcPr>
            <w:tcW w:w="2030" w:type="dxa"/>
          </w:tcPr>
          <w:p w14:paraId="1780BE8B" w14:textId="3A3E1066" w:rsidR="000325A8" w:rsidRDefault="161A67C2">
            <w:r>
              <w:t>Computer</w:t>
            </w:r>
            <w:r w:rsidR="7130046B">
              <w:t xml:space="preserve"> </w:t>
            </w:r>
            <w:r w:rsidR="258B69B8">
              <w:t xml:space="preserve">system </w:t>
            </w:r>
            <w:r w:rsidR="0FC6A2BD">
              <w:t xml:space="preserve">design </w:t>
            </w:r>
          </w:p>
        </w:tc>
        <w:tc>
          <w:tcPr>
            <w:tcW w:w="2835" w:type="dxa"/>
          </w:tcPr>
          <w:p w14:paraId="436AD9E1" w14:textId="3C7D8AAB" w:rsidR="000325A8" w:rsidRDefault="18EEBF34">
            <w:r>
              <w:t>System</w:t>
            </w:r>
            <w:r w:rsidR="286A1EF0">
              <w:t xml:space="preserve"> design</w:t>
            </w:r>
            <w:r>
              <w:t xml:space="preserve"> </w:t>
            </w:r>
          </w:p>
          <w:p w14:paraId="5A121176" w14:textId="5925B8E1" w:rsidR="000325A8" w:rsidRDefault="31CCD490" w:rsidP="441C8BBE">
            <w:r>
              <w:t xml:space="preserve">The steps involved </w:t>
            </w:r>
            <w:r w:rsidR="42FACF2A">
              <w:t xml:space="preserve">in system </w:t>
            </w:r>
            <w:proofErr w:type="gramStart"/>
            <w:r w:rsidR="42FACF2A">
              <w:t>design</w:t>
            </w:r>
            <w:proofErr w:type="gramEnd"/>
          </w:p>
          <w:p w14:paraId="411A9D08" w14:textId="66A4B446" w:rsidR="000325A8" w:rsidRDefault="20880F79">
            <w:r>
              <w:t xml:space="preserve">Elements of </w:t>
            </w:r>
            <w:r w:rsidR="6B5DC55F">
              <w:t xml:space="preserve">computational </w:t>
            </w:r>
            <w:r w:rsidR="7B279D27">
              <w:t>thinking</w:t>
            </w:r>
          </w:p>
        </w:tc>
        <w:tc>
          <w:tcPr>
            <w:tcW w:w="2480" w:type="dxa"/>
          </w:tcPr>
          <w:p w14:paraId="35072123" w14:textId="77777777" w:rsidR="000325A8" w:rsidRDefault="000325A8"/>
        </w:tc>
        <w:tc>
          <w:tcPr>
            <w:tcW w:w="2515" w:type="dxa"/>
          </w:tcPr>
          <w:p w14:paraId="6D8EFE66" w14:textId="77777777" w:rsidR="000325A8" w:rsidRDefault="000325A8"/>
        </w:tc>
      </w:tr>
      <w:tr w:rsidR="0024519D" w14:paraId="18C5E1B2" w14:textId="77777777" w:rsidTr="45495D06">
        <w:trPr>
          <w:trHeight w:val="1680"/>
        </w:trPr>
        <w:tc>
          <w:tcPr>
            <w:tcW w:w="1440" w:type="dxa"/>
          </w:tcPr>
          <w:p w14:paraId="31CE4DB9" w14:textId="326CF3DC" w:rsidR="000325A8" w:rsidRDefault="00211068">
            <w:r>
              <w:t>Week 6 Thursday</w:t>
            </w:r>
          </w:p>
        </w:tc>
        <w:tc>
          <w:tcPr>
            <w:tcW w:w="2030" w:type="dxa"/>
          </w:tcPr>
          <w:p w14:paraId="5288835B" w14:textId="5B54666A" w:rsidR="000325A8" w:rsidRDefault="086D8EA2">
            <w:r>
              <w:t xml:space="preserve">Water </w:t>
            </w:r>
            <w:r w:rsidR="48C85371">
              <w:t xml:space="preserve">jug </w:t>
            </w:r>
            <w:r w:rsidR="7AE73001">
              <w:t>puzzle</w:t>
            </w:r>
            <w:r w:rsidR="655FA540">
              <w:t xml:space="preserve"> and </w:t>
            </w:r>
            <w:r w:rsidR="47A85D45">
              <w:t xml:space="preserve">three </w:t>
            </w:r>
            <w:r w:rsidR="3DE2F5CD">
              <w:t>thieves</w:t>
            </w:r>
          </w:p>
        </w:tc>
        <w:tc>
          <w:tcPr>
            <w:tcW w:w="2835" w:type="dxa"/>
          </w:tcPr>
          <w:p w14:paraId="7A090A91" w14:textId="5E92C26C" w:rsidR="000325A8" w:rsidRDefault="6AEBDB86">
            <w:r>
              <w:t xml:space="preserve">Figure out </w:t>
            </w:r>
            <w:r w:rsidR="09241E1E">
              <w:t>a way the thieves</w:t>
            </w:r>
            <w:r w:rsidR="68844E81">
              <w:t xml:space="preserve"> can</w:t>
            </w:r>
            <w:r w:rsidR="7086A992">
              <w:t xml:space="preserve"> </w:t>
            </w:r>
            <w:r w:rsidR="356F511E">
              <w:t xml:space="preserve">cross the </w:t>
            </w:r>
            <w:proofErr w:type="gramStart"/>
            <w:r w:rsidR="356F511E">
              <w:t>river</w:t>
            </w:r>
            <w:proofErr w:type="gramEnd"/>
          </w:p>
          <w:p w14:paraId="5A240908" w14:textId="7434C4FF" w:rsidR="000325A8" w:rsidRDefault="0A8DF8CF">
            <w:r>
              <w:t xml:space="preserve"> How to</w:t>
            </w:r>
            <w:r w:rsidR="2DE00ED6">
              <w:t xml:space="preserve"> get 4</w:t>
            </w:r>
            <w:r w:rsidR="640BC9E9">
              <w:t xml:space="preserve"> </w:t>
            </w:r>
            <w:r w:rsidR="42001BCB">
              <w:t xml:space="preserve">litres into one </w:t>
            </w:r>
            <w:r w:rsidR="3F812CD1">
              <w:t xml:space="preserve">bottle one bottle </w:t>
            </w:r>
            <w:r w:rsidR="508A7C16">
              <w:t xml:space="preserve">holds 3 </w:t>
            </w:r>
            <w:r w:rsidR="52820DE3">
              <w:t xml:space="preserve">the other </w:t>
            </w:r>
            <w:r w:rsidR="328BAC7B">
              <w:t>holds 2</w:t>
            </w:r>
            <w:r w:rsidR="640BC9E9">
              <w:t xml:space="preserve"> </w:t>
            </w:r>
          </w:p>
        </w:tc>
        <w:tc>
          <w:tcPr>
            <w:tcW w:w="2480" w:type="dxa"/>
          </w:tcPr>
          <w:p w14:paraId="337B62FB" w14:textId="77777777" w:rsidR="000325A8" w:rsidRDefault="000325A8"/>
        </w:tc>
        <w:tc>
          <w:tcPr>
            <w:tcW w:w="2515" w:type="dxa"/>
          </w:tcPr>
          <w:p w14:paraId="1F910051" w14:textId="77777777" w:rsidR="000325A8" w:rsidRDefault="000325A8"/>
        </w:tc>
      </w:tr>
      <w:tr w:rsidR="0024519D" w14:paraId="3E75E9F6" w14:textId="77777777" w:rsidTr="45495D06">
        <w:trPr>
          <w:trHeight w:val="1480"/>
        </w:trPr>
        <w:tc>
          <w:tcPr>
            <w:tcW w:w="1440" w:type="dxa"/>
          </w:tcPr>
          <w:p w14:paraId="4EBC1B40" w14:textId="139A526A" w:rsidR="000325A8" w:rsidRDefault="00211068">
            <w:r>
              <w:lastRenderedPageBreak/>
              <w:t>Week7 Thursday</w:t>
            </w:r>
          </w:p>
        </w:tc>
        <w:tc>
          <w:tcPr>
            <w:tcW w:w="2030" w:type="dxa"/>
          </w:tcPr>
          <w:p w14:paraId="216E33CE" w14:textId="3019FEF5" w:rsidR="000325A8" w:rsidRDefault="674F17B1">
            <w:r>
              <w:t xml:space="preserve">Velocity and </w:t>
            </w:r>
            <w:r w:rsidR="1F267D37">
              <w:t xml:space="preserve">time </w:t>
            </w:r>
          </w:p>
        </w:tc>
        <w:tc>
          <w:tcPr>
            <w:tcW w:w="2835" w:type="dxa"/>
          </w:tcPr>
          <w:p w14:paraId="1BC6193D" w14:textId="58838E48" w:rsidR="000325A8" w:rsidRDefault="000325A8"/>
        </w:tc>
        <w:tc>
          <w:tcPr>
            <w:tcW w:w="2480" w:type="dxa"/>
          </w:tcPr>
          <w:p w14:paraId="19C303DE" w14:textId="77777777" w:rsidR="000325A8" w:rsidRDefault="000325A8"/>
        </w:tc>
        <w:tc>
          <w:tcPr>
            <w:tcW w:w="2515" w:type="dxa"/>
          </w:tcPr>
          <w:p w14:paraId="697812CB" w14:textId="77777777" w:rsidR="000325A8" w:rsidRDefault="000325A8"/>
        </w:tc>
      </w:tr>
      <w:tr w:rsidR="0024519D" w14:paraId="4A51C2E4" w14:textId="77777777" w:rsidTr="45495D06">
        <w:trPr>
          <w:trHeight w:val="1580"/>
        </w:trPr>
        <w:tc>
          <w:tcPr>
            <w:tcW w:w="1440" w:type="dxa"/>
          </w:tcPr>
          <w:p w14:paraId="1B74646A" w14:textId="34AD75CB" w:rsidR="000325A8" w:rsidRDefault="00211068">
            <w:r>
              <w:t xml:space="preserve">Week 8 </w:t>
            </w:r>
            <w:r w:rsidR="00F7487F">
              <w:t>Thursday</w:t>
            </w:r>
          </w:p>
        </w:tc>
        <w:tc>
          <w:tcPr>
            <w:tcW w:w="2030" w:type="dxa"/>
          </w:tcPr>
          <w:p w14:paraId="5B3D0375" w14:textId="77777777" w:rsidR="000325A8" w:rsidRDefault="000325A8"/>
        </w:tc>
        <w:tc>
          <w:tcPr>
            <w:tcW w:w="2835" w:type="dxa"/>
          </w:tcPr>
          <w:p w14:paraId="4EBA8E3F" w14:textId="77777777" w:rsidR="000325A8" w:rsidRDefault="000325A8"/>
        </w:tc>
        <w:tc>
          <w:tcPr>
            <w:tcW w:w="2480" w:type="dxa"/>
          </w:tcPr>
          <w:p w14:paraId="65EFF28F" w14:textId="77777777" w:rsidR="000325A8" w:rsidRDefault="000325A8"/>
        </w:tc>
        <w:tc>
          <w:tcPr>
            <w:tcW w:w="2515" w:type="dxa"/>
          </w:tcPr>
          <w:p w14:paraId="41393276" w14:textId="77777777" w:rsidR="000325A8" w:rsidRDefault="000325A8"/>
        </w:tc>
      </w:tr>
    </w:tbl>
    <w:p w14:paraId="2B56E60D" w14:textId="77777777" w:rsidR="002A7D3F" w:rsidRDefault="002A7D3F"/>
    <w:p w14:paraId="4CA42611" w14:textId="5C36C2C5" w:rsidR="65E3A794" w:rsidRDefault="65E3A794" w:rsidP="65E3A794">
      <w:r>
        <w:t xml:space="preserve">Conclusion </w:t>
      </w:r>
    </w:p>
    <w:p w14:paraId="04141082" w14:textId="230147A0" w:rsidR="002A7D3F" w:rsidRDefault="1423D214">
      <w:r>
        <w:t>Above is my report I have been studying over</w:t>
      </w:r>
      <w:r w:rsidR="05A2F2E6">
        <w:t xml:space="preserve"> the past </w:t>
      </w:r>
      <w:r w:rsidR="2FA81270">
        <w:t xml:space="preserve">10 weeks </w:t>
      </w:r>
      <w:r w:rsidR="0178597A">
        <w:t xml:space="preserve">of </w:t>
      </w:r>
      <w:r w:rsidR="4FA56444">
        <w:t>technical skills</w:t>
      </w:r>
      <w:r w:rsidR="4DD31544">
        <w:t xml:space="preserve">, this </w:t>
      </w:r>
      <w:r w:rsidR="7A80F07F">
        <w:t xml:space="preserve">will tell </w:t>
      </w:r>
      <w:r w:rsidR="0568148C">
        <w:t xml:space="preserve">you about each topic </w:t>
      </w:r>
      <w:r w:rsidR="1F29DFF9">
        <w:t>I have studied and what I</w:t>
      </w:r>
      <w:r w:rsidR="6071447E">
        <w:t xml:space="preserve"> </w:t>
      </w:r>
      <w:r w:rsidR="53854545">
        <w:t xml:space="preserve">can improve </w:t>
      </w:r>
      <w:proofErr w:type="gramStart"/>
      <w:r w:rsidR="45495D06">
        <w:t xml:space="preserve">on </w:t>
      </w:r>
      <w:r w:rsidR="00C1579E">
        <w:t>.</w:t>
      </w:r>
      <w:proofErr w:type="gramEnd"/>
    </w:p>
    <w:p w14:paraId="528D1B37" w14:textId="77777777" w:rsidR="00C1579E" w:rsidRDefault="00C1579E"/>
    <w:p w14:paraId="385A538C" w14:textId="77777777" w:rsidR="00C1579E" w:rsidRDefault="00C1579E"/>
    <w:sectPr w:rsidR="00C157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U2cnWxVqlGpqL" int2:id="70UAsxLt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C427FA"/>
    <w:multiLevelType w:val="hybridMultilevel"/>
    <w:tmpl w:val="848A4A08"/>
    <w:lvl w:ilvl="0" w:tplc="75720A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E40B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F868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98CC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6A39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BA1C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DCDE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A664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92C8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1034C2"/>
    <w:multiLevelType w:val="multilevel"/>
    <w:tmpl w:val="483A41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86805166">
    <w:abstractNumId w:val="0"/>
  </w:num>
  <w:num w:numId="2" w16cid:durableId="20751580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D3F"/>
    <w:rsid w:val="0000002D"/>
    <w:rsid w:val="0000013D"/>
    <w:rsid w:val="00000A3E"/>
    <w:rsid w:val="00000B23"/>
    <w:rsid w:val="00000FC3"/>
    <w:rsid w:val="00002082"/>
    <w:rsid w:val="00002599"/>
    <w:rsid w:val="00002919"/>
    <w:rsid w:val="0000375A"/>
    <w:rsid w:val="00004C50"/>
    <w:rsid w:val="00004EEE"/>
    <w:rsid w:val="00005533"/>
    <w:rsid w:val="00007474"/>
    <w:rsid w:val="000106CE"/>
    <w:rsid w:val="00013634"/>
    <w:rsid w:val="00015D1F"/>
    <w:rsid w:val="000172ED"/>
    <w:rsid w:val="00020E35"/>
    <w:rsid w:val="00020E87"/>
    <w:rsid w:val="00023758"/>
    <w:rsid w:val="00025197"/>
    <w:rsid w:val="000256C1"/>
    <w:rsid w:val="00025999"/>
    <w:rsid w:val="000325A8"/>
    <w:rsid w:val="00034465"/>
    <w:rsid w:val="00036F25"/>
    <w:rsid w:val="0004081D"/>
    <w:rsid w:val="0004088A"/>
    <w:rsid w:val="00040E7A"/>
    <w:rsid w:val="00041700"/>
    <w:rsid w:val="00042EDD"/>
    <w:rsid w:val="000444D0"/>
    <w:rsid w:val="000476B7"/>
    <w:rsid w:val="00053D45"/>
    <w:rsid w:val="00055556"/>
    <w:rsid w:val="0005594D"/>
    <w:rsid w:val="000577AC"/>
    <w:rsid w:val="00062DD0"/>
    <w:rsid w:val="00064A7A"/>
    <w:rsid w:val="00066662"/>
    <w:rsid w:val="000671BC"/>
    <w:rsid w:val="00067595"/>
    <w:rsid w:val="00070059"/>
    <w:rsid w:val="00070E22"/>
    <w:rsid w:val="0007222C"/>
    <w:rsid w:val="00073FF1"/>
    <w:rsid w:val="000757B9"/>
    <w:rsid w:val="00076587"/>
    <w:rsid w:val="0007728A"/>
    <w:rsid w:val="00077BFB"/>
    <w:rsid w:val="000801ED"/>
    <w:rsid w:val="000816EC"/>
    <w:rsid w:val="0008235F"/>
    <w:rsid w:val="000841A1"/>
    <w:rsid w:val="0009098E"/>
    <w:rsid w:val="00093B23"/>
    <w:rsid w:val="00095DC2"/>
    <w:rsid w:val="00096035"/>
    <w:rsid w:val="000A14A9"/>
    <w:rsid w:val="000A384A"/>
    <w:rsid w:val="000A39C8"/>
    <w:rsid w:val="000A7259"/>
    <w:rsid w:val="000B3E14"/>
    <w:rsid w:val="000B710D"/>
    <w:rsid w:val="000B7B5C"/>
    <w:rsid w:val="000C1496"/>
    <w:rsid w:val="000C4A0E"/>
    <w:rsid w:val="000C5CEF"/>
    <w:rsid w:val="000C7D4F"/>
    <w:rsid w:val="000D16D2"/>
    <w:rsid w:val="000D3D17"/>
    <w:rsid w:val="000D7725"/>
    <w:rsid w:val="000D7FD2"/>
    <w:rsid w:val="000E1AED"/>
    <w:rsid w:val="000E5216"/>
    <w:rsid w:val="000F1650"/>
    <w:rsid w:val="000F166D"/>
    <w:rsid w:val="000F1885"/>
    <w:rsid w:val="000F3CC5"/>
    <w:rsid w:val="000F44B6"/>
    <w:rsid w:val="001019B8"/>
    <w:rsid w:val="00106B96"/>
    <w:rsid w:val="00107E38"/>
    <w:rsid w:val="00110E86"/>
    <w:rsid w:val="00113781"/>
    <w:rsid w:val="001162FD"/>
    <w:rsid w:val="00116E00"/>
    <w:rsid w:val="00117453"/>
    <w:rsid w:val="0011769B"/>
    <w:rsid w:val="00120433"/>
    <w:rsid w:val="0012139B"/>
    <w:rsid w:val="0012423B"/>
    <w:rsid w:val="00124D7F"/>
    <w:rsid w:val="00126C81"/>
    <w:rsid w:val="00127DDD"/>
    <w:rsid w:val="00130935"/>
    <w:rsid w:val="001354D9"/>
    <w:rsid w:val="00135FFA"/>
    <w:rsid w:val="00136B7B"/>
    <w:rsid w:val="0014014D"/>
    <w:rsid w:val="00140CC5"/>
    <w:rsid w:val="0014337A"/>
    <w:rsid w:val="001453A3"/>
    <w:rsid w:val="00150187"/>
    <w:rsid w:val="00151632"/>
    <w:rsid w:val="00151A8B"/>
    <w:rsid w:val="0015298E"/>
    <w:rsid w:val="0015366D"/>
    <w:rsid w:val="001560F9"/>
    <w:rsid w:val="001629AD"/>
    <w:rsid w:val="001650D5"/>
    <w:rsid w:val="00166636"/>
    <w:rsid w:val="001674FA"/>
    <w:rsid w:val="00167D0A"/>
    <w:rsid w:val="0017102E"/>
    <w:rsid w:val="00172F40"/>
    <w:rsid w:val="00177874"/>
    <w:rsid w:val="001800F0"/>
    <w:rsid w:val="00180A3D"/>
    <w:rsid w:val="00180C3A"/>
    <w:rsid w:val="00181A4E"/>
    <w:rsid w:val="00186DD7"/>
    <w:rsid w:val="001870C1"/>
    <w:rsid w:val="001877DD"/>
    <w:rsid w:val="00187F3F"/>
    <w:rsid w:val="00190F17"/>
    <w:rsid w:val="001928A3"/>
    <w:rsid w:val="0019348D"/>
    <w:rsid w:val="001A5987"/>
    <w:rsid w:val="001B1495"/>
    <w:rsid w:val="001B2667"/>
    <w:rsid w:val="001B2BEF"/>
    <w:rsid w:val="001B304D"/>
    <w:rsid w:val="001B341A"/>
    <w:rsid w:val="001B377C"/>
    <w:rsid w:val="001B3BBF"/>
    <w:rsid w:val="001B3C36"/>
    <w:rsid w:val="001B425B"/>
    <w:rsid w:val="001B5601"/>
    <w:rsid w:val="001B61E4"/>
    <w:rsid w:val="001B71E5"/>
    <w:rsid w:val="001C3111"/>
    <w:rsid w:val="001C5A07"/>
    <w:rsid w:val="001C5C7D"/>
    <w:rsid w:val="001C6F9C"/>
    <w:rsid w:val="001D0EFB"/>
    <w:rsid w:val="001D5A9C"/>
    <w:rsid w:val="001D70BA"/>
    <w:rsid w:val="001D7E4D"/>
    <w:rsid w:val="001E2282"/>
    <w:rsid w:val="001E3E7D"/>
    <w:rsid w:val="001E69A0"/>
    <w:rsid w:val="001F2A38"/>
    <w:rsid w:val="001F2AED"/>
    <w:rsid w:val="001F3C2D"/>
    <w:rsid w:val="001F561A"/>
    <w:rsid w:val="001F68C2"/>
    <w:rsid w:val="001F6E7D"/>
    <w:rsid w:val="00203494"/>
    <w:rsid w:val="00210CB3"/>
    <w:rsid w:val="00211068"/>
    <w:rsid w:val="0021218B"/>
    <w:rsid w:val="00213468"/>
    <w:rsid w:val="00214BDE"/>
    <w:rsid w:val="00217984"/>
    <w:rsid w:val="002241F8"/>
    <w:rsid w:val="002246FC"/>
    <w:rsid w:val="00224F81"/>
    <w:rsid w:val="002250BF"/>
    <w:rsid w:val="00226F6A"/>
    <w:rsid w:val="00233678"/>
    <w:rsid w:val="00235112"/>
    <w:rsid w:val="00237E7A"/>
    <w:rsid w:val="0024104F"/>
    <w:rsid w:val="0024519D"/>
    <w:rsid w:val="002502ED"/>
    <w:rsid w:val="00251B59"/>
    <w:rsid w:val="0025208B"/>
    <w:rsid w:val="00252BC0"/>
    <w:rsid w:val="00253293"/>
    <w:rsid w:val="00256F11"/>
    <w:rsid w:val="00260D8A"/>
    <w:rsid w:val="002621C2"/>
    <w:rsid w:val="00267C01"/>
    <w:rsid w:val="0027070B"/>
    <w:rsid w:val="002727D5"/>
    <w:rsid w:val="00274E42"/>
    <w:rsid w:val="00276AFC"/>
    <w:rsid w:val="002816B4"/>
    <w:rsid w:val="002859F2"/>
    <w:rsid w:val="00287263"/>
    <w:rsid w:val="00290229"/>
    <w:rsid w:val="00291328"/>
    <w:rsid w:val="002930AC"/>
    <w:rsid w:val="002933E7"/>
    <w:rsid w:val="00293E01"/>
    <w:rsid w:val="00295E4F"/>
    <w:rsid w:val="002A0A5A"/>
    <w:rsid w:val="002A4B85"/>
    <w:rsid w:val="002A50BC"/>
    <w:rsid w:val="002A7740"/>
    <w:rsid w:val="002A7D3F"/>
    <w:rsid w:val="002B0965"/>
    <w:rsid w:val="002B143D"/>
    <w:rsid w:val="002B5140"/>
    <w:rsid w:val="002B79C6"/>
    <w:rsid w:val="002C023B"/>
    <w:rsid w:val="002C1472"/>
    <w:rsid w:val="002C18CA"/>
    <w:rsid w:val="002C1E8F"/>
    <w:rsid w:val="002D0747"/>
    <w:rsid w:val="002D145A"/>
    <w:rsid w:val="002D21A3"/>
    <w:rsid w:val="002E0CFA"/>
    <w:rsid w:val="002E1B1F"/>
    <w:rsid w:val="002E1C59"/>
    <w:rsid w:val="002E3F4D"/>
    <w:rsid w:val="002E42AE"/>
    <w:rsid w:val="002E5F51"/>
    <w:rsid w:val="002E60D5"/>
    <w:rsid w:val="002F022C"/>
    <w:rsid w:val="002F0B70"/>
    <w:rsid w:val="002F1A72"/>
    <w:rsid w:val="002F4335"/>
    <w:rsid w:val="003001E6"/>
    <w:rsid w:val="0030390E"/>
    <w:rsid w:val="00305710"/>
    <w:rsid w:val="00306AD3"/>
    <w:rsid w:val="0030732F"/>
    <w:rsid w:val="00307C3F"/>
    <w:rsid w:val="0031078C"/>
    <w:rsid w:val="00312AC0"/>
    <w:rsid w:val="003131B3"/>
    <w:rsid w:val="003146FC"/>
    <w:rsid w:val="00314C76"/>
    <w:rsid w:val="003175E8"/>
    <w:rsid w:val="00320A7B"/>
    <w:rsid w:val="00320EFC"/>
    <w:rsid w:val="00322353"/>
    <w:rsid w:val="00325448"/>
    <w:rsid w:val="003313F7"/>
    <w:rsid w:val="00334B97"/>
    <w:rsid w:val="0034040E"/>
    <w:rsid w:val="00340773"/>
    <w:rsid w:val="00342B76"/>
    <w:rsid w:val="0034490D"/>
    <w:rsid w:val="00345B4B"/>
    <w:rsid w:val="00346991"/>
    <w:rsid w:val="00347C76"/>
    <w:rsid w:val="00350FDF"/>
    <w:rsid w:val="00352076"/>
    <w:rsid w:val="003521EA"/>
    <w:rsid w:val="00353A0C"/>
    <w:rsid w:val="00355422"/>
    <w:rsid w:val="00355499"/>
    <w:rsid w:val="00356954"/>
    <w:rsid w:val="0035697B"/>
    <w:rsid w:val="0036070A"/>
    <w:rsid w:val="003627BE"/>
    <w:rsid w:val="00367C5D"/>
    <w:rsid w:val="00371D37"/>
    <w:rsid w:val="00373B80"/>
    <w:rsid w:val="00375A22"/>
    <w:rsid w:val="00376E12"/>
    <w:rsid w:val="003854CA"/>
    <w:rsid w:val="00385DC5"/>
    <w:rsid w:val="00386086"/>
    <w:rsid w:val="0039050C"/>
    <w:rsid w:val="0039228B"/>
    <w:rsid w:val="003961D5"/>
    <w:rsid w:val="003A01BC"/>
    <w:rsid w:val="003A3E7A"/>
    <w:rsid w:val="003A6448"/>
    <w:rsid w:val="003B2955"/>
    <w:rsid w:val="003B395A"/>
    <w:rsid w:val="003C0E14"/>
    <w:rsid w:val="003C29E5"/>
    <w:rsid w:val="003C3188"/>
    <w:rsid w:val="003C50F4"/>
    <w:rsid w:val="003C610E"/>
    <w:rsid w:val="003C6AFA"/>
    <w:rsid w:val="003C6FB7"/>
    <w:rsid w:val="003C7B99"/>
    <w:rsid w:val="003C7C8F"/>
    <w:rsid w:val="003D480C"/>
    <w:rsid w:val="003E0933"/>
    <w:rsid w:val="003E23D5"/>
    <w:rsid w:val="003F1025"/>
    <w:rsid w:val="003F1E6A"/>
    <w:rsid w:val="003F2381"/>
    <w:rsid w:val="003F5B03"/>
    <w:rsid w:val="003F7128"/>
    <w:rsid w:val="004004B2"/>
    <w:rsid w:val="00404A72"/>
    <w:rsid w:val="004069A6"/>
    <w:rsid w:val="0041237A"/>
    <w:rsid w:val="00413D76"/>
    <w:rsid w:val="00414ACA"/>
    <w:rsid w:val="00416292"/>
    <w:rsid w:val="00416E40"/>
    <w:rsid w:val="004172B6"/>
    <w:rsid w:val="00417344"/>
    <w:rsid w:val="0042382A"/>
    <w:rsid w:val="00424195"/>
    <w:rsid w:val="00424F10"/>
    <w:rsid w:val="00425A90"/>
    <w:rsid w:val="00431685"/>
    <w:rsid w:val="0043280B"/>
    <w:rsid w:val="00435625"/>
    <w:rsid w:val="004364B7"/>
    <w:rsid w:val="0044022C"/>
    <w:rsid w:val="00440682"/>
    <w:rsid w:val="0044234F"/>
    <w:rsid w:val="004469B1"/>
    <w:rsid w:val="0045378E"/>
    <w:rsid w:val="00453A3C"/>
    <w:rsid w:val="00456CCB"/>
    <w:rsid w:val="00456CF3"/>
    <w:rsid w:val="00457D18"/>
    <w:rsid w:val="00461A2C"/>
    <w:rsid w:val="00462318"/>
    <w:rsid w:val="00462EAF"/>
    <w:rsid w:val="00463AB1"/>
    <w:rsid w:val="0046400B"/>
    <w:rsid w:val="00464DE8"/>
    <w:rsid w:val="00467733"/>
    <w:rsid w:val="00470DDF"/>
    <w:rsid w:val="00471A62"/>
    <w:rsid w:val="004737EA"/>
    <w:rsid w:val="00481E6A"/>
    <w:rsid w:val="00483B77"/>
    <w:rsid w:val="004849A8"/>
    <w:rsid w:val="00485D92"/>
    <w:rsid w:val="00487998"/>
    <w:rsid w:val="00490604"/>
    <w:rsid w:val="00493139"/>
    <w:rsid w:val="00493C6B"/>
    <w:rsid w:val="0049577E"/>
    <w:rsid w:val="00497933"/>
    <w:rsid w:val="004A0191"/>
    <w:rsid w:val="004A21B7"/>
    <w:rsid w:val="004A2A42"/>
    <w:rsid w:val="004A71B8"/>
    <w:rsid w:val="004A722B"/>
    <w:rsid w:val="004B1EC8"/>
    <w:rsid w:val="004B2355"/>
    <w:rsid w:val="004B481C"/>
    <w:rsid w:val="004C2F5F"/>
    <w:rsid w:val="004C381D"/>
    <w:rsid w:val="004C38FD"/>
    <w:rsid w:val="004C4793"/>
    <w:rsid w:val="004C496C"/>
    <w:rsid w:val="004C6FC0"/>
    <w:rsid w:val="004D05D6"/>
    <w:rsid w:val="004D074C"/>
    <w:rsid w:val="004D2AA9"/>
    <w:rsid w:val="004D6188"/>
    <w:rsid w:val="004D72E3"/>
    <w:rsid w:val="004E63E7"/>
    <w:rsid w:val="004E7463"/>
    <w:rsid w:val="004F05CE"/>
    <w:rsid w:val="004F4082"/>
    <w:rsid w:val="004F4F44"/>
    <w:rsid w:val="004F7623"/>
    <w:rsid w:val="00500306"/>
    <w:rsid w:val="00501D10"/>
    <w:rsid w:val="0051491A"/>
    <w:rsid w:val="005151A3"/>
    <w:rsid w:val="00521620"/>
    <w:rsid w:val="00522D9F"/>
    <w:rsid w:val="00523B6E"/>
    <w:rsid w:val="00524C4F"/>
    <w:rsid w:val="00525458"/>
    <w:rsid w:val="00527562"/>
    <w:rsid w:val="0052796D"/>
    <w:rsid w:val="0053080B"/>
    <w:rsid w:val="005325EA"/>
    <w:rsid w:val="005327CB"/>
    <w:rsid w:val="00533F84"/>
    <w:rsid w:val="00535B49"/>
    <w:rsid w:val="00536023"/>
    <w:rsid w:val="00537053"/>
    <w:rsid w:val="00537F9B"/>
    <w:rsid w:val="00541DC0"/>
    <w:rsid w:val="0054390B"/>
    <w:rsid w:val="00545F8B"/>
    <w:rsid w:val="005508D0"/>
    <w:rsid w:val="0055103D"/>
    <w:rsid w:val="0055191E"/>
    <w:rsid w:val="005530CE"/>
    <w:rsid w:val="005553D0"/>
    <w:rsid w:val="0056253A"/>
    <w:rsid w:val="005647C9"/>
    <w:rsid w:val="00566469"/>
    <w:rsid w:val="0057231F"/>
    <w:rsid w:val="005726D8"/>
    <w:rsid w:val="00572A8E"/>
    <w:rsid w:val="00574D4E"/>
    <w:rsid w:val="00580E7A"/>
    <w:rsid w:val="00583524"/>
    <w:rsid w:val="00585EA8"/>
    <w:rsid w:val="0058719E"/>
    <w:rsid w:val="00590ACC"/>
    <w:rsid w:val="005A18AD"/>
    <w:rsid w:val="005A1DDB"/>
    <w:rsid w:val="005A36B8"/>
    <w:rsid w:val="005A484C"/>
    <w:rsid w:val="005A4E10"/>
    <w:rsid w:val="005A5546"/>
    <w:rsid w:val="005B04BD"/>
    <w:rsid w:val="005B11BC"/>
    <w:rsid w:val="005B5C1C"/>
    <w:rsid w:val="005C1D90"/>
    <w:rsid w:val="005C316F"/>
    <w:rsid w:val="005C375A"/>
    <w:rsid w:val="005C5EE2"/>
    <w:rsid w:val="005C6C40"/>
    <w:rsid w:val="005D08DD"/>
    <w:rsid w:val="005D0A97"/>
    <w:rsid w:val="005D360C"/>
    <w:rsid w:val="005D6C7E"/>
    <w:rsid w:val="005E0063"/>
    <w:rsid w:val="005E0FE3"/>
    <w:rsid w:val="005E4D9A"/>
    <w:rsid w:val="005E50B5"/>
    <w:rsid w:val="005E5AC9"/>
    <w:rsid w:val="005E6138"/>
    <w:rsid w:val="005E640F"/>
    <w:rsid w:val="005E673D"/>
    <w:rsid w:val="005E724F"/>
    <w:rsid w:val="005E7A9F"/>
    <w:rsid w:val="005F0C2E"/>
    <w:rsid w:val="005F2350"/>
    <w:rsid w:val="005F44EB"/>
    <w:rsid w:val="005F45D5"/>
    <w:rsid w:val="005F4A33"/>
    <w:rsid w:val="005F4C37"/>
    <w:rsid w:val="005F5897"/>
    <w:rsid w:val="005F7FDC"/>
    <w:rsid w:val="00601E94"/>
    <w:rsid w:val="00603175"/>
    <w:rsid w:val="00604BE0"/>
    <w:rsid w:val="00606CBA"/>
    <w:rsid w:val="00610ED8"/>
    <w:rsid w:val="006112D6"/>
    <w:rsid w:val="00614682"/>
    <w:rsid w:val="00617262"/>
    <w:rsid w:val="00617EDF"/>
    <w:rsid w:val="00621159"/>
    <w:rsid w:val="00621D9F"/>
    <w:rsid w:val="00622414"/>
    <w:rsid w:val="00626BCE"/>
    <w:rsid w:val="006333A8"/>
    <w:rsid w:val="006340E0"/>
    <w:rsid w:val="0063540E"/>
    <w:rsid w:val="00636489"/>
    <w:rsid w:val="00637D93"/>
    <w:rsid w:val="00641692"/>
    <w:rsid w:val="0064292D"/>
    <w:rsid w:val="00643E4F"/>
    <w:rsid w:val="0064487C"/>
    <w:rsid w:val="00644D3C"/>
    <w:rsid w:val="00645B03"/>
    <w:rsid w:val="00646089"/>
    <w:rsid w:val="0065017E"/>
    <w:rsid w:val="00651064"/>
    <w:rsid w:val="00651C5B"/>
    <w:rsid w:val="006529AC"/>
    <w:rsid w:val="006541BA"/>
    <w:rsid w:val="006550DC"/>
    <w:rsid w:val="00657265"/>
    <w:rsid w:val="00657BCC"/>
    <w:rsid w:val="0066483F"/>
    <w:rsid w:val="00664A72"/>
    <w:rsid w:val="00665D68"/>
    <w:rsid w:val="00675CC4"/>
    <w:rsid w:val="006775BB"/>
    <w:rsid w:val="006800DE"/>
    <w:rsid w:val="00684AB3"/>
    <w:rsid w:val="0068799E"/>
    <w:rsid w:val="00692490"/>
    <w:rsid w:val="00692806"/>
    <w:rsid w:val="0069427E"/>
    <w:rsid w:val="00694363"/>
    <w:rsid w:val="00694C30"/>
    <w:rsid w:val="00695574"/>
    <w:rsid w:val="00695F96"/>
    <w:rsid w:val="00697380"/>
    <w:rsid w:val="006A4243"/>
    <w:rsid w:val="006A4BBB"/>
    <w:rsid w:val="006A5A3D"/>
    <w:rsid w:val="006A7620"/>
    <w:rsid w:val="006A76F4"/>
    <w:rsid w:val="006B1A28"/>
    <w:rsid w:val="006B28A8"/>
    <w:rsid w:val="006B4EBC"/>
    <w:rsid w:val="006B7203"/>
    <w:rsid w:val="006C1B78"/>
    <w:rsid w:val="006C22B1"/>
    <w:rsid w:val="006C4CDD"/>
    <w:rsid w:val="006C5DBB"/>
    <w:rsid w:val="006C6089"/>
    <w:rsid w:val="006C66AD"/>
    <w:rsid w:val="006C6951"/>
    <w:rsid w:val="006D06EF"/>
    <w:rsid w:val="006D456A"/>
    <w:rsid w:val="006D54D6"/>
    <w:rsid w:val="006D587A"/>
    <w:rsid w:val="006D7100"/>
    <w:rsid w:val="006D73FD"/>
    <w:rsid w:val="006D784D"/>
    <w:rsid w:val="006E0499"/>
    <w:rsid w:val="006E1228"/>
    <w:rsid w:val="006E1E30"/>
    <w:rsid w:val="006E2A3A"/>
    <w:rsid w:val="006E4765"/>
    <w:rsid w:val="006E49FF"/>
    <w:rsid w:val="006F07D8"/>
    <w:rsid w:val="006F36FF"/>
    <w:rsid w:val="006F64EB"/>
    <w:rsid w:val="00700AC5"/>
    <w:rsid w:val="00700BA0"/>
    <w:rsid w:val="00703B7C"/>
    <w:rsid w:val="00704AA1"/>
    <w:rsid w:val="00710413"/>
    <w:rsid w:val="00715AEB"/>
    <w:rsid w:val="0071793F"/>
    <w:rsid w:val="00720EC7"/>
    <w:rsid w:val="00722573"/>
    <w:rsid w:val="00723128"/>
    <w:rsid w:val="00724AE9"/>
    <w:rsid w:val="007252CF"/>
    <w:rsid w:val="0072598C"/>
    <w:rsid w:val="00726E30"/>
    <w:rsid w:val="007301A9"/>
    <w:rsid w:val="007326C5"/>
    <w:rsid w:val="0073460B"/>
    <w:rsid w:val="00735A21"/>
    <w:rsid w:val="007367A0"/>
    <w:rsid w:val="00737C28"/>
    <w:rsid w:val="007433A0"/>
    <w:rsid w:val="007468FC"/>
    <w:rsid w:val="00746A63"/>
    <w:rsid w:val="00761BB6"/>
    <w:rsid w:val="00761F0E"/>
    <w:rsid w:val="0076694A"/>
    <w:rsid w:val="0076728B"/>
    <w:rsid w:val="007718B5"/>
    <w:rsid w:val="00771D98"/>
    <w:rsid w:val="007742AC"/>
    <w:rsid w:val="0077792C"/>
    <w:rsid w:val="007803B2"/>
    <w:rsid w:val="0078295F"/>
    <w:rsid w:val="007835CF"/>
    <w:rsid w:val="007A1068"/>
    <w:rsid w:val="007A38B6"/>
    <w:rsid w:val="007A4EC9"/>
    <w:rsid w:val="007A5D1C"/>
    <w:rsid w:val="007A7870"/>
    <w:rsid w:val="007A7CE5"/>
    <w:rsid w:val="007B0505"/>
    <w:rsid w:val="007B13F6"/>
    <w:rsid w:val="007B2E88"/>
    <w:rsid w:val="007B5C28"/>
    <w:rsid w:val="007B6646"/>
    <w:rsid w:val="007B7245"/>
    <w:rsid w:val="007C1DE5"/>
    <w:rsid w:val="007C2ED9"/>
    <w:rsid w:val="007C62FF"/>
    <w:rsid w:val="007C6B50"/>
    <w:rsid w:val="007D1C37"/>
    <w:rsid w:val="007D3391"/>
    <w:rsid w:val="007D3A8B"/>
    <w:rsid w:val="007D626D"/>
    <w:rsid w:val="007D6D22"/>
    <w:rsid w:val="007DB202"/>
    <w:rsid w:val="007E229F"/>
    <w:rsid w:val="007E28FC"/>
    <w:rsid w:val="007E5CE8"/>
    <w:rsid w:val="007E6AB0"/>
    <w:rsid w:val="007E7165"/>
    <w:rsid w:val="007E75D3"/>
    <w:rsid w:val="007F11EB"/>
    <w:rsid w:val="007F1306"/>
    <w:rsid w:val="007F2394"/>
    <w:rsid w:val="007F4F63"/>
    <w:rsid w:val="007F5087"/>
    <w:rsid w:val="007F76DC"/>
    <w:rsid w:val="007FE412"/>
    <w:rsid w:val="0080008D"/>
    <w:rsid w:val="00800605"/>
    <w:rsid w:val="00801D34"/>
    <w:rsid w:val="00803DAE"/>
    <w:rsid w:val="00805C2B"/>
    <w:rsid w:val="00807EA4"/>
    <w:rsid w:val="00810C9C"/>
    <w:rsid w:val="00811B55"/>
    <w:rsid w:val="00812414"/>
    <w:rsid w:val="008229C0"/>
    <w:rsid w:val="00822D6F"/>
    <w:rsid w:val="00823145"/>
    <w:rsid w:val="008276F6"/>
    <w:rsid w:val="00827CA5"/>
    <w:rsid w:val="00832B5E"/>
    <w:rsid w:val="00833C13"/>
    <w:rsid w:val="0083414E"/>
    <w:rsid w:val="008359E3"/>
    <w:rsid w:val="00836A20"/>
    <w:rsid w:val="00841E08"/>
    <w:rsid w:val="00842D9C"/>
    <w:rsid w:val="00846DEF"/>
    <w:rsid w:val="00852959"/>
    <w:rsid w:val="00853472"/>
    <w:rsid w:val="00853F5E"/>
    <w:rsid w:val="00853FD8"/>
    <w:rsid w:val="008548AD"/>
    <w:rsid w:val="00854C5A"/>
    <w:rsid w:val="0085510E"/>
    <w:rsid w:val="008561C6"/>
    <w:rsid w:val="008564B8"/>
    <w:rsid w:val="00861115"/>
    <w:rsid w:val="008632BA"/>
    <w:rsid w:val="008638BC"/>
    <w:rsid w:val="00863BA1"/>
    <w:rsid w:val="00870D22"/>
    <w:rsid w:val="00871221"/>
    <w:rsid w:val="00881110"/>
    <w:rsid w:val="00881D23"/>
    <w:rsid w:val="00882655"/>
    <w:rsid w:val="00882B84"/>
    <w:rsid w:val="00882CC6"/>
    <w:rsid w:val="00883EC7"/>
    <w:rsid w:val="00885D7D"/>
    <w:rsid w:val="00885DE4"/>
    <w:rsid w:val="008867B0"/>
    <w:rsid w:val="0088F73D"/>
    <w:rsid w:val="008909E1"/>
    <w:rsid w:val="00890E18"/>
    <w:rsid w:val="00891C49"/>
    <w:rsid w:val="008930B4"/>
    <w:rsid w:val="008943CA"/>
    <w:rsid w:val="00896CA8"/>
    <w:rsid w:val="008974C1"/>
    <w:rsid w:val="008A03BA"/>
    <w:rsid w:val="008A684C"/>
    <w:rsid w:val="008A6FCC"/>
    <w:rsid w:val="008B5513"/>
    <w:rsid w:val="008B64BE"/>
    <w:rsid w:val="008B6D02"/>
    <w:rsid w:val="008B7E34"/>
    <w:rsid w:val="008C5782"/>
    <w:rsid w:val="008D0372"/>
    <w:rsid w:val="008D1517"/>
    <w:rsid w:val="008D736E"/>
    <w:rsid w:val="008E1158"/>
    <w:rsid w:val="008E590F"/>
    <w:rsid w:val="008E6229"/>
    <w:rsid w:val="008F1850"/>
    <w:rsid w:val="008F1C0C"/>
    <w:rsid w:val="008F2F2A"/>
    <w:rsid w:val="008F3A17"/>
    <w:rsid w:val="008F6E35"/>
    <w:rsid w:val="008F7279"/>
    <w:rsid w:val="0090011D"/>
    <w:rsid w:val="00902C26"/>
    <w:rsid w:val="00904052"/>
    <w:rsid w:val="009051AC"/>
    <w:rsid w:val="00905691"/>
    <w:rsid w:val="00905AA6"/>
    <w:rsid w:val="00906CFD"/>
    <w:rsid w:val="00907E43"/>
    <w:rsid w:val="00909374"/>
    <w:rsid w:val="009116B8"/>
    <w:rsid w:val="00912D81"/>
    <w:rsid w:val="00915E57"/>
    <w:rsid w:val="00916288"/>
    <w:rsid w:val="00920465"/>
    <w:rsid w:val="00920488"/>
    <w:rsid w:val="00925CDC"/>
    <w:rsid w:val="00926479"/>
    <w:rsid w:val="00927A65"/>
    <w:rsid w:val="00927CCD"/>
    <w:rsid w:val="00927F71"/>
    <w:rsid w:val="00933511"/>
    <w:rsid w:val="00933E18"/>
    <w:rsid w:val="009351F5"/>
    <w:rsid w:val="00936964"/>
    <w:rsid w:val="00941E42"/>
    <w:rsid w:val="00943291"/>
    <w:rsid w:val="00944506"/>
    <w:rsid w:val="009533AB"/>
    <w:rsid w:val="009556CA"/>
    <w:rsid w:val="00957C5F"/>
    <w:rsid w:val="009617C4"/>
    <w:rsid w:val="00964F5C"/>
    <w:rsid w:val="009702E8"/>
    <w:rsid w:val="00972FDC"/>
    <w:rsid w:val="009732C3"/>
    <w:rsid w:val="00974035"/>
    <w:rsid w:val="00975E99"/>
    <w:rsid w:val="00977F91"/>
    <w:rsid w:val="009802A0"/>
    <w:rsid w:val="009814A3"/>
    <w:rsid w:val="00982B88"/>
    <w:rsid w:val="00982BB7"/>
    <w:rsid w:val="00983A8E"/>
    <w:rsid w:val="00984A9C"/>
    <w:rsid w:val="00986913"/>
    <w:rsid w:val="00986F63"/>
    <w:rsid w:val="0099151C"/>
    <w:rsid w:val="00995CC2"/>
    <w:rsid w:val="009A14E1"/>
    <w:rsid w:val="009A1D39"/>
    <w:rsid w:val="009A48F4"/>
    <w:rsid w:val="009A6C86"/>
    <w:rsid w:val="009A6F76"/>
    <w:rsid w:val="009A713C"/>
    <w:rsid w:val="009B21A2"/>
    <w:rsid w:val="009B234A"/>
    <w:rsid w:val="009B2DF8"/>
    <w:rsid w:val="009B4864"/>
    <w:rsid w:val="009B5529"/>
    <w:rsid w:val="009C2337"/>
    <w:rsid w:val="009C62E4"/>
    <w:rsid w:val="009D0652"/>
    <w:rsid w:val="009D118F"/>
    <w:rsid w:val="009D1AFE"/>
    <w:rsid w:val="009D2294"/>
    <w:rsid w:val="009D3857"/>
    <w:rsid w:val="009D3E73"/>
    <w:rsid w:val="009D51AB"/>
    <w:rsid w:val="009D702A"/>
    <w:rsid w:val="009E1D78"/>
    <w:rsid w:val="009E208C"/>
    <w:rsid w:val="009E48B5"/>
    <w:rsid w:val="009E61F5"/>
    <w:rsid w:val="009E6C59"/>
    <w:rsid w:val="009F160F"/>
    <w:rsid w:val="009F1A48"/>
    <w:rsid w:val="009F3B37"/>
    <w:rsid w:val="009F3EDC"/>
    <w:rsid w:val="009F555A"/>
    <w:rsid w:val="009F5A61"/>
    <w:rsid w:val="009F65E4"/>
    <w:rsid w:val="009F70F4"/>
    <w:rsid w:val="009F7230"/>
    <w:rsid w:val="009F723E"/>
    <w:rsid w:val="00A034B2"/>
    <w:rsid w:val="00A05EF0"/>
    <w:rsid w:val="00A10095"/>
    <w:rsid w:val="00A117A1"/>
    <w:rsid w:val="00A120CA"/>
    <w:rsid w:val="00A129A0"/>
    <w:rsid w:val="00A1304C"/>
    <w:rsid w:val="00A13A38"/>
    <w:rsid w:val="00A13F81"/>
    <w:rsid w:val="00A1596F"/>
    <w:rsid w:val="00A1790C"/>
    <w:rsid w:val="00A17F54"/>
    <w:rsid w:val="00A21780"/>
    <w:rsid w:val="00A24B5A"/>
    <w:rsid w:val="00A25743"/>
    <w:rsid w:val="00A26FF0"/>
    <w:rsid w:val="00A27E12"/>
    <w:rsid w:val="00A3082B"/>
    <w:rsid w:val="00A309E9"/>
    <w:rsid w:val="00A34A37"/>
    <w:rsid w:val="00A34CAC"/>
    <w:rsid w:val="00A34CC9"/>
    <w:rsid w:val="00A368E0"/>
    <w:rsid w:val="00A36B1C"/>
    <w:rsid w:val="00A37FB8"/>
    <w:rsid w:val="00A405EE"/>
    <w:rsid w:val="00A40628"/>
    <w:rsid w:val="00A40DD7"/>
    <w:rsid w:val="00A42E6B"/>
    <w:rsid w:val="00A43F84"/>
    <w:rsid w:val="00A47336"/>
    <w:rsid w:val="00A5361A"/>
    <w:rsid w:val="00A549F7"/>
    <w:rsid w:val="00A56F0A"/>
    <w:rsid w:val="00A63219"/>
    <w:rsid w:val="00A653E8"/>
    <w:rsid w:val="00A65869"/>
    <w:rsid w:val="00A66564"/>
    <w:rsid w:val="00A676FF"/>
    <w:rsid w:val="00A70159"/>
    <w:rsid w:val="00A701E2"/>
    <w:rsid w:val="00A708FD"/>
    <w:rsid w:val="00A719D8"/>
    <w:rsid w:val="00A71EAD"/>
    <w:rsid w:val="00A72C8B"/>
    <w:rsid w:val="00A72F3E"/>
    <w:rsid w:val="00A7356F"/>
    <w:rsid w:val="00A753AD"/>
    <w:rsid w:val="00A8159A"/>
    <w:rsid w:val="00A81A18"/>
    <w:rsid w:val="00A83897"/>
    <w:rsid w:val="00A844EB"/>
    <w:rsid w:val="00A84BB4"/>
    <w:rsid w:val="00A86B4E"/>
    <w:rsid w:val="00A878BE"/>
    <w:rsid w:val="00A87DC7"/>
    <w:rsid w:val="00A9427F"/>
    <w:rsid w:val="00A96951"/>
    <w:rsid w:val="00AA3ED5"/>
    <w:rsid w:val="00AA5049"/>
    <w:rsid w:val="00AA5D64"/>
    <w:rsid w:val="00AA6378"/>
    <w:rsid w:val="00AA7427"/>
    <w:rsid w:val="00AA79DE"/>
    <w:rsid w:val="00AB147A"/>
    <w:rsid w:val="00AC01D2"/>
    <w:rsid w:val="00AC1FC8"/>
    <w:rsid w:val="00AC3F10"/>
    <w:rsid w:val="00AC591E"/>
    <w:rsid w:val="00AC5F13"/>
    <w:rsid w:val="00AC618E"/>
    <w:rsid w:val="00AC7EC7"/>
    <w:rsid w:val="00AD0FD0"/>
    <w:rsid w:val="00AD1F2C"/>
    <w:rsid w:val="00AD7403"/>
    <w:rsid w:val="00AD7560"/>
    <w:rsid w:val="00AE08FF"/>
    <w:rsid w:val="00AE165C"/>
    <w:rsid w:val="00AE4579"/>
    <w:rsid w:val="00AE7104"/>
    <w:rsid w:val="00AE7A1E"/>
    <w:rsid w:val="00AF5E40"/>
    <w:rsid w:val="00AF63DE"/>
    <w:rsid w:val="00B00589"/>
    <w:rsid w:val="00B0255E"/>
    <w:rsid w:val="00B05ADA"/>
    <w:rsid w:val="00B06446"/>
    <w:rsid w:val="00B07662"/>
    <w:rsid w:val="00B10291"/>
    <w:rsid w:val="00B1167D"/>
    <w:rsid w:val="00B13713"/>
    <w:rsid w:val="00B14DD7"/>
    <w:rsid w:val="00B161C8"/>
    <w:rsid w:val="00B17BF3"/>
    <w:rsid w:val="00B20BC9"/>
    <w:rsid w:val="00B215ED"/>
    <w:rsid w:val="00B2339D"/>
    <w:rsid w:val="00B24393"/>
    <w:rsid w:val="00B272F6"/>
    <w:rsid w:val="00B30705"/>
    <w:rsid w:val="00B313CC"/>
    <w:rsid w:val="00B32674"/>
    <w:rsid w:val="00B37C16"/>
    <w:rsid w:val="00B37F41"/>
    <w:rsid w:val="00B400D7"/>
    <w:rsid w:val="00B43699"/>
    <w:rsid w:val="00B44BE3"/>
    <w:rsid w:val="00B4662F"/>
    <w:rsid w:val="00B470E6"/>
    <w:rsid w:val="00B5615C"/>
    <w:rsid w:val="00B56D83"/>
    <w:rsid w:val="00B59167"/>
    <w:rsid w:val="00B60A0E"/>
    <w:rsid w:val="00B63EE7"/>
    <w:rsid w:val="00B644EB"/>
    <w:rsid w:val="00B67129"/>
    <w:rsid w:val="00B70117"/>
    <w:rsid w:val="00B708C7"/>
    <w:rsid w:val="00B74A36"/>
    <w:rsid w:val="00B76827"/>
    <w:rsid w:val="00B80CA7"/>
    <w:rsid w:val="00B83E55"/>
    <w:rsid w:val="00B853D2"/>
    <w:rsid w:val="00B85563"/>
    <w:rsid w:val="00B87B84"/>
    <w:rsid w:val="00B923AD"/>
    <w:rsid w:val="00B9403C"/>
    <w:rsid w:val="00B94293"/>
    <w:rsid w:val="00B944F9"/>
    <w:rsid w:val="00BA0EE9"/>
    <w:rsid w:val="00BA1561"/>
    <w:rsid w:val="00BA1864"/>
    <w:rsid w:val="00BA48FC"/>
    <w:rsid w:val="00BA7DDC"/>
    <w:rsid w:val="00BB0DD0"/>
    <w:rsid w:val="00BB6B82"/>
    <w:rsid w:val="00BC0314"/>
    <w:rsid w:val="00BC0355"/>
    <w:rsid w:val="00BC0B3E"/>
    <w:rsid w:val="00BC0B94"/>
    <w:rsid w:val="00BC21FF"/>
    <w:rsid w:val="00BC29F3"/>
    <w:rsid w:val="00BC50F8"/>
    <w:rsid w:val="00BC5B75"/>
    <w:rsid w:val="00BC6420"/>
    <w:rsid w:val="00BC64F4"/>
    <w:rsid w:val="00BC70E1"/>
    <w:rsid w:val="00BD0D3F"/>
    <w:rsid w:val="00BD2D93"/>
    <w:rsid w:val="00BD6520"/>
    <w:rsid w:val="00BD7399"/>
    <w:rsid w:val="00BE2A2E"/>
    <w:rsid w:val="00BE2FA1"/>
    <w:rsid w:val="00BE4EB3"/>
    <w:rsid w:val="00BE4F26"/>
    <w:rsid w:val="00BF2980"/>
    <w:rsid w:val="00BF3531"/>
    <w:rsid w:val="00BF6D00"/>
    <w:rsid w:val="00C001C4"/>
    <w:rsid w:val="00C00F07"/>
    <w:rsid w:val="00C01866"/>
    <w:rsid w:val="00C039A5"/>
    <w:rsid w:val="00C03F00"/>
    <w:rsid w:val="00C04EA2"/>
    <w:rsid w:val="00C0729A"/>
    <w:rsid w:val="00C07450"/>
    <w:rsid w:val="00C11091"/>
    <w:rsid w:val="00C13621"/>
    <w:rsid w:val="00C13AD9"/>
    <w:rsid w:val="00C14978"/>
    <w:rsid w:val="00C1537B"/>
    <w:rsid w:val="00C1579E"/>
    <w:rsid w:val="00C15FFD"/>
    <w:rsid w:val="00C20C51"/>
    <w:rsid w:val="00C20C5E"/>
    <w:rsid w:val="00C2165E"/>
    <w:rsid w:val="00C22A47"/>
    <w:rsid w:val="00C22BD3"/>
    <w:rsid w:val="00C25ADB"/>
    <w:rsid w:val="00C25E5E"/>
    <w:rsid w:val="00C34D21"/>
    <w:rsid w:val="00C35989"/>
    <w:rsid w:val="00C41CD6"/>
    <w:rsid w:val="00C41FB9"/>
    <w:rsid w:val="00C504CC"/>
    <w:rsid w:val="00C519C0"/>
    <w:rsid w:val="00C51B88"/>
    <w:rsid w:val="00C524D0"/>
    <w:rsid w:val="00C57A73"/>
    <w:rsid w:val="00C644B2"/>
    <w:rsid w:val="00C70324"/>
    <w:rsid w:val="00C72DEF"/>
    <w:rsid w:val="00C74067"/>
    <w:rsid w:val="00C7418A"/>
    <w:rsid w:val="00C80A1F"/>
    <w:rsid w:val="00C827A4"/>
    <w:rsid w:val="00C83BCA"/>
    <w:rsid w:val="00C85CD8"/>
    <w:rsid w:val="00C94BDE"/>
    <w:rsid w:val="00C971F3"/>
    <w:rsid w:val="00CA0638"/>
    <w:rsid w:val="00CA244B"/>
    <w:rsid w:val="00CA376A"/>
    <w:rsid w:val="00CA41DE"/>
    <w:rsid w:val="00CA5A28"/>
    <w:rsid w:val="00CA5EEA"/>
    <w:rsid w:val="00CA76B2"/>
    <w:rsid w:val="00CB0E44"/>
    <w:rsid w:val="00CB1521"/>
    <w:rsid w:val="00CB212E"/>
    <w:rsid w:val="00CC07CA"/>
    <w:rsid w:val="00CC07EF"/>
    <w:rsid w:val="00CD0D6D"/>
    <w:rsid w:val="00CD2D8C"/>
    <w:rsid w:val="00CD34AD"/>
    <w:rsid w:val="00CD46B8"/>
    <w:rsid w:val="00CD7773"/>
    <w:rsid w:val="00CE00F9"/>
    <w:rsid w:val="00CE2BDD"/>
    <w:rsid w:val="00CE4135"/>
    <w:rsid w:val="00CE4750"/>
    <w:rsid w:val="00CE5DF6"/>
    <w:rsid w:val="00CF0CCB"/>
    <w:rsid w:val="00CF4FFE"/>
    <w:rsid w:val="00CF7AA3"/>
    <w:rsid w:val="00D00F2B"/>
    <w:rsid w:val="00D06EEC"/>
    <w:rsid w:val="00D10125"/>
    <w:rsid w:val="00D10291"/>
    <w:rsid w:val="00D11AA3"/>
    <w:rsid w:val="00D176DB"/>
    <w:rsid w:val="00D2299D"/>
    <w:rsid w:val="00D2423C"/>
    <w:rsid w:val="00D260A7"/>
    <w:rsid w:val="00D273C5"/>
    <w:rsid w:val="00D2778B"/>
    <w:rsid w:val="00D30B68"/>
    <w:rsid w:val="00D32032"/>
    <w:rsid w:val="00D328A2"/>
    <w:rsid w:val="00D35363"/>
    <w:rsid w:val="00D36320"/>
    <w:rsid w:val="00D36427"/>
    <w:rsid w:val="00D401C1"/>
    <w:rsid w:val="00D41960"/>
    <w:rsid w:val="00D43BE0"/>
    <w:rsid w:val="00D44BFF"/>
    <w:rsid w:val="00D45888"/>
    <w:rsid w:val="00D532E6"/>
    <w:rsid w:val="00D558DB"/>
    <w:rsid w:val="00D5595F"/>
    <w:rsid w:val="00D56C2E"/>
    <w:rsid w:val="00D60746"/>
    <w:rsid w:val="00D6264E"/>
    <w:rsid w:val="00D63075"/>
    <w:rsid w:val="00D640C6"/>
    <w:rsid w:val="00D67756"/>
    <w:rsid w:val="00D70F32"/>
    <w:rsid w:val="00D8497E"/>
    <w:rsid w:val="00D85AA0"/>
    <w:rsid w:val="00D86EF0"/>
    <w:rsid w:val="00D8754D"/>
    <w:rsid w:val="00D879FC"/>
    <w:rsid w:val="00D94330"/>
    <w:rsid w:val="00DA176D"/>
    <w:rsid w:val="00DA2EF8"/>
    <w:rsid w:val="00DA5162"/>
    <w:rsid w:val="00DB11B0"/>
    <w:rsid w:val="00DB2830"/>
    <w:rsid w:val="00DB4C25"/>
    <w:rsid w:val="00DC5879"/>
    <w:rsid w:val="00DD321B"/>
    <w:rsid w:val="00DD423B"/>
    <w:rsid w:val="00DD6C6B"/>
    <w:rsid w:val="00DE008D"/>
    <w:rsid w:val="00DE1110"/>
    <w:rsid w:val="00DE5886"/>
    <w:rsid w:val="00DE7283"/>
    <w:rsid w:val="00DF0AEA"/>
    <w:rsid w:val="00DF0BF0"/>
    <w:rsid w:val="00DF382F"/>
    <w:rsid w:val="00DF55F6"/>
    <w:rsid w:val="00DF5780"/>
    <w:rsid w:val="00DF59DB"/>
    <w:rsid w:val="00DF67E6"/>
    <w:rsid w:val="00E0178F"/>
    <w:rsid w:val="00E01AEB"/>
    <w:rsid w:val="00E02FFF"/>
    <w:rsid w:val="00E06625"/>
    <w:rsid w:val="00E114EC"/>
    <w:rsid w:val="00E147C3"/>
    <w:rsid w:val="00E16F71"/>
    <w:rsid w:val="00E17DA3"/>
    <w:rsid w:val="00E2232B"/>
    <w:rsid w:val="00E236AE"/>
    <w:rsid w:val="00E27A62"/>
    <w:rsid w:val="00E3495B"/>
    <w:rsid w:val="00E34EF2"/>
    <w:rsid w:val="00E35BC1"/>
    <w:rsid w:val="00E37A8D"/>
    <w:rsid w:val="00E40015"/>
    <w:rsid w:val="00E433C1"/>
    <w:rsid w:val="00E4452D"/>
    <w:rsid w:val="00E44768"/>
    <w:rsid w:val="00E4578F"/>
    <w:rsid w:val="00E47267"/>
    <w:rsid w:val="00E4790C"/>
    <w:rsid w:val="00E5109C"/>
    <w:rsid w:val="00E527CA"/>
    <w:rsid w:val="00E54955"/>
    <w:rsid w:val="00E54A07"/>
    <w:rsid w:val="00E618EB"/>
    <w:rsid w:val="00E64DD5"/>
    <w:rsid w:val="00E753D4"/>
    <w:rsid w:val="00E77533"/>
    <w:rsid w:val="00E77A89"/>
    <w:rsid w:val="00E81325"/>
    <w:rsid w:val="00E84CDA"/>
    <w:rsid w:val="00E857EF"/>
    <w:rsid w:val="00E85E1E"/>
    <w:rsid w:val="00E86DA8"/>
    <w:rsid w:val="00E87364"/>
    <w:rsid w:val="00E90823"/>
    <w:rsid w:val="00E91A70"/>
    <w:rsid w:val="00E92AC5"/>
    <w:rsid w:val="00EA21AE"/>
    <w:rsid w:val="00EA28F8"/>
    <w:rsid w:val="00EA2E8C"/>
    <w:rsid w:val="00EA6BCE"/>
    <w:rsid w:val="00EAA3AD"/>
    <w:rsid w:val="00EB07EA"/>
    <w:rsid w:val="00EB1375"/>
    <w:rsid w:val="00EB2E44"/>
    <w:rsid w:val="00EB3C3C"/>
    <w:rsid w:val="00EB4FA3"/>
    <w:rsid w:val="00EB67CC"/>
    <w:rsid w:val="00EB68FD"/>
    <w:rsid w:val="00EB692D"/>
    <w:rsid w:val="00EB7B7F"/>
    <w:rsid w:val="00ED297D"/>
    <w:rsid w:val="00ED348B"/>
    <w:rsid w:val="00ED37B0"/>
    <w:rsid w:val="00ED4A9F"/>
    <w:rsid w:val="00ED63B4"/>
    <w:rsid w:val="00ED7BB4"/>
    <w:rsid w:val="00EE011A"/>
    <w:rsid w:val="00EE26B1"/>
    <w:rsid w:val="00EE49DE"/>
    <w:rsid w:val="00EE50A2"/>
    <w:rsid w:val="00EE7411"/>
    <w:rsid w:val="00EF040C"/>
    <w:rsid w:val="00EF1874"/>
    <w:rsid w:val="00EF1AC8"/>
    <w:rsid w:val="00EF3D38"/>
    <w:rsid w:val="00EF41CE"/>
    <w:rsid w:val="00EF5816"/>
    <w:rsid w:val="00EF5C46"/>
    <w:rsid w:val="00EF6EE5"/>
    <w:rsid w:val="00EF7D36"/>
    <w:rsid w:val="00F009C0"/>
    <w:rsid w:val="00F01A83"/>
    <w:rsid w:val="00F02A42"/>
    <w:rsid w:val="00F05115"/>
    <w:rsid w:val="00F10671"/>
    <w:rsid w:val="00F11A67"/>
    <w:rsid w:val="00F1616C"/>
    <w:rsid w:val="00F1777A"/>
    <w:rsid w:val="00F20F87"/>
    <w:rsid w:val="00F229ED"/>
    <w:rsid w:val="00F22EDF"/>
    <w:rsid w:val="00F27EF0"/>
    <w:rsid w:val="00F30EC5"/>
    <w:rsid w:val="00F32384"/>
    <w:rsid w:val="00F3298B"/>
    <w:rsid w:val="00F33B2E"/>
    <w:rsid w:val="00F33FAC"/>
    <w:rsid w:val="00F3436B"/>
    <w:rsid w:val="00F35DF6"/>
    <w:rsid w:val="00F36213"/>
    <w:rsid w:val="00F37F4A"/>
    <w:rsid w:val="00F42204"/>
    <w:rsid w:val="00F462BB"/>
    <w:rsid w:val="00F501AE"/>
    <w:rsid w:val="00F51A20"/>
    <w:rsid w:val="00F52563"/>
    <w:rsid w:val="00F52F31"/>
    <w:rsid w:val="00F53864"/>
    <w:rsid w:val="00F5576A"/>
    <w:rsid w:val="00F60234"/>
    <w:rsid w:val="00F60518"/>
    <w:rsid w:val="00F60D86"/>
    <w:rsid w:val="00F63083"/>
    <w:rsid w:val="00F641E7"/>
    <w:rsid w:val="00F64B39"/>
    <w:rsid w:val="00F64B3C"/>
    <w:rsid w:val="00F67CBF"/>
    <w:rsid w:val="00F70349"/>
    <w:rsid w:val="00F71AFF"/>
    <w:rsid w:val="00F71F71"/>
    <w:rsid w:val="00F73C33"/>
    <w:rsid w:val="00F7487F"/>
    <w:rsid w:val="00F77EDB"/>
    <w:rsid w:val="00F80E9E"/>
    <w:rsid w:val="00F824DB"/>
    <w:rsid w:val="00F83BB3"/>
    <w:rsid w:val="00F86D3D"/>
    <w:rsid w:val="00F90186"/>
    <w:rsid w:val="00F90202"/>
    <w:rsid w:val="00F915EB"/>
    <w:rsid w:val="00F93419"/>
    <w:rsid w:val="00F94A17"/>
    <w:rsid w:val="00F95411"/>
    <w:rsid w:val="00F97348"/>
    <w:rsid w:val="00F978CA"/>
    <w:rsid w:val="00FA0423"/>
    <w:rsid w:val="00FA091F"/>
    <w:rsid w:val="00FA1DF8"/>
    <w:rsid w:val="00FA2180"/>
    <w:rsid w:val="00FA4D6C"/>
    <w:rsid w:val="00FA503E"/>
    <w:rsid w:val="00FA52B7"/>
    <w:rsid w:val="00FA5BD3"/>
    <w:rsid w:val="00FB033B"/>
    <w:rsid w:val="00FB0386"/>
    <w:rsid w:val="00FB289B"/>
    <w:rsid w:val="00FB28C1"/>
    <w:rsid w:val="00FB4787"/>
    <w:rsid w:val="00FB76E9"/>
    <w:rsid w:val="00FC45C9"/>
    <w:rsid w:val="00FC5CF6"/>
    <w:rsid w:val="00FC76EC"/>
    <w:rsid w:val="00FD0F37"/>
    <w:rsid w:val="00FD2B04"/>
    <w:rsid w:val="00FD2ED1"/>
    <w:rsid w:val="00FD3F7A"/>
    <w:rsid w:val="00FD42B5"/>
    <w:rsid w:val="00FD5B02"/>
    <w:rsid w:val="00FE241B"/>
    <w:rsid w:val="00FE40B5"/>
    <w:rsid w:val="00FE4768"/>
    <w:rsid w:val="00FE5A33"/>
    <w:rsid w:val="00FE63B7"/>
    <w:rsid w:val="00FE67E4"/>
    <w:rsid w:val="00FF1699"/>
    <w:rsid w:val="00FF3101"/>
    <w:rsid w:val="00FF5CDC"/>
    <w:rsid w:val="00FF6807"/>
    <w:rsid w:val="00FF798A"/>
    <w:rsid w:val="0159FD5B"/>
    <w:rsid w:val="015EB820"/>
    <w:rsid w:val="0178597A"/>
    <w:rsid w:val="01BA81B5"/>
    <w:rsid w:val="01BB26A9"/>
    <w:rsid w:val="01BE6402"/>
    <w:rsid w:val="01C11B0F"/>
    <w:rsid w:val="0283303A"/>
    <w:rsid w:val="02834B91"/>
    <w:rsid w:val="02867494"/>
    <w:rsid w:val="02ACB380"/>
    <w:rsid w:val="02EEA152"/>
    <w:rsid w:val="030D76D8"/>
    <w:rsid w:val="03296911"/>
    <w:rsid w:val="036AC197"/>
    <w:rsid w:val="03778A06"/>
    <w:rsid w:val="03AD70D1"/>
    <w:rsid w:val="03CA2F9B"/>
    <w:rsid w:val="03ED64FA"/>
    <w:rsid w:val="0402F619"/>
    <w:rsid w:val="04056568"/>
    <w:rsid w:val="04A3B90C"/>
    <w:rsid w:val="04D6050A"/>
    <w:rsid w:val="0500439C"/>
    <w:rsid w:val="05216E10"/>
    <w:rsid w:val="054B937F"/>
    <w:rsid w:val="05537697"/>
    <w:rsid w:val="0568148C"/>
    <w:rsid w:val="0598D203"/>
    <w:rsid w:val="05A2ACBA"/>
    <w:rsid w:val="05A2F2E6"/>
    <w:rsid w:val="05BB35A3"/>
    <w:rsid w:val="05F4ED09"/>
    <w:rsid w:val="05F96EF7"/>
    <w:rsid w:val="0626A6BB"/>
    <w:rsid w:val="06801E2D"/>
    <w:rsid w:val="06B7AF6A"/>
    <w:rsid w:val="06D886E9"/>
    <w:rsid w:val="06F150A5"/>
    <w:rsid w:val="0700D0AA"/>
    <w:rsid w:val="07519304"/>
    <w:rsid w:val="07598B22"/>
    <w:rsid w:val="07D248C1"/>
    <w:rsid w:val="081FF684"/>
    <w:rsid w:val="082EED3D"/>
    <w:rsid w:val="086D8EA2"/>
    <w:rsid w:val="088C13D4"/>
    <w:rsid w:val="08A4C3FB"/>
    <w:rsid w:val="08B0BEA3"/>
    <w:rsid w:val="08B78682"/>
    <w:rsid w:val="08BC5FC2"/>
    <w:rsid w:val="08DD24AD"/>
    <w:rsid w:val="08DF1444"/>
    <w:rsid w:val="08E25A44"/>
    <w:rsid w:val="08FC7EC0"/>
    <w:rsid w:val="091182D5"/>
    <w:rsid w:val="0916776C"/>
    <w:rsid w:val="09241E1E"/>
    <w:rsid w:val="0960B997"/>
    <w:rsid w:val="097DF333"/>
    <w:rsid w:val="09C53C6F"/>
    <w:rsid w:val="0A1D33A2"/>
    <w:rsid w:val="0A419877"/>
    <w:rsid w:val="0A425AC4"/>
    <w:rsid w:val="0A6643CC"/>
    <w:rsid w:val="0A8D4D71"/>
    <w:rsid w:val="0A8DF8CF"/>
    <w:rsid w:val="0A90946C"/>
    <w:rsid w:val="0A9C55C8"/>
    <w:rsid w:val="0AAFCE42"/>
    <w:rsid w:val="0AC519D2"/>
    <w:rsid w:val="0AC63488"/>
    <w:rsid w:val="0AD8CFB5"/>
    <w:rsid w:val="0ADC7BC7"/>
    <w:rsid w:val="0AE12252"/>
    <w:rsid w:val="0B1861D3"/>
    <w:rsid w:val="0B443861"/>
    <w:rsid w:val="0B543D47"/>
    <w:rsid w:val="0B877E8D"/>
    <w:rsid w:val="0B90EA05"/>
    <w:rsid w:val="0BC2F45F"/>
    <w:rsid w:val="0BDFB44E"/>
    <w:rsid w:val="0BE292DC"/>
    <w:rsid w:val="0C1E468C"/>
    <w:rsid w:val="0C257461"/>
    <w:rsid w:val="0C6D5C16"/>
    <w:rsid w:val="0C7DEED2"/>
    <w:rsid w:val="0C8E7F2D"/>
    <w:rsid w:val="0CD40D94"/>
    <w:rsid w:val="0CD9432B"/>
    <w:rsid w:val="0CE345BF"/>
    <w:rsid w:val="0D3FD998"/>
    <w:rsid w:val="0D4D89E9"/>
    <w:rsid w:val="0D4EE13C"/>
    <w:rsid w:val="0D59E2BD"/>
    <w:rsid w:val="0DDA38FF"/>
    <w:rsid w:val="0DE372F5"/>
    <w:rsid w:val="0E20755D"/>
    <w:rsid w:val="0E4AFFCF"/>
    <w:rsid w:val="0E5996B6"/>
    <w:rsid w:val="0F2760CD"/>
    <w:rsid w:val="0F3CF1EC"/>
    <w:rsid w:val="0F624ABA"/>
    <w:rsid w:val="0F9101C2"/>
    <w:rsid w:val="0F920AC3"/>
    <w:rsid w:val="0FB8F3BB"/>
    <w:rsid w:val="0FC6A2BD"/>
    <w:rsid w:val="0FEDB68A"/>
    <w:rsid w:val="106A95A1"/>
    <w:rsid w:val="106ADEF1"/>
    <w:rsid w:val="1091BDC1"/>
    <w:rsid w:val="10971A26"/>
    <w:rsid w:val="10AC3F73"/>
    <w:rsid w:val="10ACBDDC"/>
    <w:rsid w:val="10B76630"/>
    <w:rsid w:val="11063928"/>
    <w:rsid w:val="11899C90"/>
    <w:rsid w:val="11C561D9"/>
    <w:rsid w:val="11CC35FB"/>
    <w:rsid w:val="11CD648F"/>
    <w:rsid w:val="11DE61FD"/>
    <w:rsid w:val="11F364C3"/>
    <w:rsid w:val="1209F3AC"/>
    <w:rsid w:val="122BC74A"/>
    <w:rsid w:val="129F1354"/>
    <w:rsid w:val="12A227A8"/>
    <w:rsid w:val="12C83494"/>
    <w:rsid w:val="12CA29EE"/>
    <w:rsid w:val="12CDAF05"/>
    <w:rsid w:val="130C4D00"/>
    <w:rsid w:val="13555438"/>
    <w:rsid w:val="13B5765A"/>
    <w:rsid w:val="1405B284"/>
    <w:rsid w:val="14140BE9"/>
    <w:rsid w:val="141AB7E8"/>
    <w:rsid w:val="1423D214"/>
    <w:rsid w:val="14362084"/>
    <w:rsid w:val="1441F3EE"/>
    <w:rsid w:val="149D08AD"/>
    <w:rsid w:val="14AC2C5B"/>
    <w:rsid w:val="14BA4153"/>
    <w:rsid w:val="14BB9E82"/>
    <w:rsid w:val="14FC0FC5"/>
    <w:rsid w:val="15288A22"/>
    <w:rsid w:val="152F9A5B"/>
    <w:rsid w:val="1567A0FE"/>
    <w:rsid w:val="1568CFEE"/>
    <w:rsid w:val="15A29DEF"/>
    <w:rsid w:val="1600072C"/>
    <w:rsid w:val="1614EF96"/>
    <w:rsid w:val="161A67C2"/>
    <w:rsid w:val="1623C1F5"/>
    <w:rsid w:val="16AC5906"/>
    <w:rsid w:val="16BB9B9F"/>
    <w:rsid w:val="16F69E3F"/>
    <w:rsid w:val="170898C7"/>
    <w:rsid w:val="170CCA43"/>
    <w:rsid w:val="1738FE77"/>
    <w:rsid w:val="177607E0"/>
    <w:rsid w:val="18171766"/>
    <w:rsid w:val="182C675B"/>
    <w:rsid w:val="1885336F"/>
    <w:rsid w:val="188B128C"/>
    <w:rsid w:val="18AD6B94"/>
    <w:rsid w:val="18CD9761"/>
    <w:rsid w:val="18D5DC93"/>
    <w:rsid w:val="18DCF251"/>
    <w:rsid w:val="18EEBF34"/>
    <w:rsid w:val="190EE295"/>
    <w:rsid w:val="1928D9AC"/>
    <w:rsid w:val="195304A3"/>
    <w:rsid w:val="1991B979"/>
    <w:rsid w:val="19CC65A1"/>
    <w:rsid w:val="19CEF557"/>
    <w:rsid w:val="1A0BCCEA"/>
    <w:rsid w:val="1A496EC6"/>
    <w:rsid w:val="1A4B025D"/>
    <w:rsid w:val="1A6CF327"/>
    <w:rsid w:val="1A722554"/>
    <w:rsid w:val="1A80323F"/>
    <w:rsid w:val="1AA1A362"/>
    <w:rsid w:val="1AB6F59F"/>
    <w:rsid w:val="1AE80383"/>
    <w:rsid w:val="1AFC3DDA"/>
    <w:rsid w:val="1B090418"/>
    <w:rsid w:val="1B24BC2B"/>
    <w:rsid w:val="1B311DBF"/>
    <w:rsid w:val="1B831934"/>
    <w:rsid w:val="1BA2F51A"/>
    <w:rsid w:val="1BB35B10"/>
    <w:rsid w:val="1BFF4A94"/>
    <w:rsid w:val="1C0BD822"/>
    <w:rsid w:val="1C47435C"/>
    <w:rsid w:val="1D01076E"/>
    <w:rsid w:val="1D1477EC"/>
    <w:rsid w:val="1D5F1B27"/>
    <w:rsid w:val="1D68EBB6"/>
    <w:rsid w:val="1D807810"/>
    <w:rsid w:val="1D8564AB"/>
    <w:rsid w:val="1D947975"/>
    <w:rsid w:val="1DBFA1F0"/>
    <w:rsid w:val="1DE75FC9"/>
    <w:rsid w:val="1DFF103A"/>
    <w:rsid w:val="1E36B5CD"/>
    <w:rsid w:val="1E575B01"/>
    <w:rsid w:val="1E97A0E9"/>
    <w:rsid w:val="1EAA5400"/>
    <w:rsid w:val="1EC4EEBC"/>
    <w:rsid w:val="1F1DA5A0"/>
    <w:rsid w:val="1F267D37"/>
    <w:rsid w:val="1F29DFF9"/>
    <w:rsid w:val="1F42875D"/>
    <w:rsid w:val="1F76AF20"/>
    <w:rsid w:val="1F85E01D"/>
    <w:rsid w:val="1FAFC80A"/>
    <w:rsid w:val="1FC52028"/>
    <w:rsid w:val="1FDEA04A"/>
    <w:rsid w:val="200B919F"/>
    <w:rsid w:val="2044C2A0"/>
    <w:rsid w:val="207D938C"/>
    <w:rsid w:val="20880F79"/>
    <w:rsid w:val="20957F7D"/>
    <w:rsid w:val="20F06E77"/>
    <w:rsid w:val="215839B5"/>
    <w:rsid w:val="2159CD4C"/>
    <w:rsid w:val="216ED9CD"/>
    <w:rsid w:val="2199BCE3"/>
    <w:rsid w:val="21EA3A0D"/>
    <w:rsid w:val="21F3C096"/>
    <w:rsid w:val="22168294"/>
    <w:rsid w:val="223147B5"/>
    <w:rsid w:val="2246616F"/>
    <w:rsid w:val="2265CD1B"/>
    <w:rsid w:val="227459C1"/>
    <w:rsid w:val="22956EA9"/>
    <w:rsid w:val="22F97FFA"/>
    <w:rsid w:val="2305F627"/>
    <w:rsid w:val="2311A4C5"/>
    <w:rsid w:val="235116A3"/>
    <w:rsid w:val="235B23A5"/>
    <w:rsid w:val="23DB5E90"/>
    <w:rsid w:val="23E638D3"/>
    <w:rsid w:val="23E7FF3B"/>
    <w:rsid w:val="2422AB63"/>
    <w:rsid w:val="242A97EE"/>
    <w:rsid w:val="2454B321"/>
    <w:rsid w:val="24612826"/>
    <w:rsid w:val="24E5916B"/>
    <w:rsid w:val="251AD60D"/>
    <w:rsid w:val="25219F3B"/>
    <w:rsid w:val="2525EE58"/>
    <w:rsid w:val="2548B3A7"/>
    <w:rsid w:val="256BFCBD"/>
    <w:rsid w:val="256FC0CF"/>
    <w:rsid w:val="257EB6D5"/>
    <w:rsid w:val="258B69B8"/>
    <w:rsid w:val="25ABD74B"/>
    <w:rsid w:val="25C100E2"/>
    <w:rsid w:val="25C2932A"/>
    <w:rsid w:val="2622C18F"/>
    <w:rsid w:val="262A65BD"/>
    <w:rsid w:val="26A4FCC8"/>
    <w:rsid w:val="26DC8BC0"/>
    <w:rsid w:val="26E2800D"/>
    <w:rsid w:val="272E2AF5"/>
    <w:rsid w:val="27A981EC"/>
    <w:rsid w:val="27AFB49D"/>
    <w:rsid w:val="27DBAA6D"/>
    <w:rsid w:val="27E63241"/>
    <w:rsid w:val="27ED573A"/>
    <w:rsid w:val="27F40881"/>
    <w:rsid w:val="286A1EF0"/>
    <w:rsid w:val="2885A581"/>
    <w:rsid w:val="289C7084"/>
    <w:rsid w:val="28BE6CCB"/>
    <w:rsid w:val="28C4B16C"/>
    <w:rsid w:val="291B347E"/>
    <w:rsid w:val="293E24FE"/>
    <w:rsid w:val="29538E2F"/>
    <w:rsid w:val="29587128"/>
    <w:rsid w:val="2977C0A3"/>
    <w:rsid w:val="29AF2613"/>
    <w:rsid w:val="29B8E251"/>
    <w:rsid w:val="29C1B9E8"/>
    <w:rsid w:val="29DD2C96"/>
    <w:rsid w:val="2A08E4A9"/>
    <w:rsid w:val="2A5E8046"/>
    <w:rsid w:val="2A66788E"/>
    <w:rsid w:val="2A699B00"/>
    <w:rsid w:val="2A9DD25A"/>
    <w:rsid w:val="2AB8C34B"/>
    <w:rsid w:val="2AD73DE5"/>
    <w:rsid w:val="2AE4CD1A"/>
    <w:rsid w:val="2B0D2411"/>
    <w:rsid w:val="2B18D03D"/>
    <w:rsid w:val="2B245EC8"/>
    <w:rsid w:val="2B2776CC"/>
    <w:rsid w:val="2B43CA74"/>
    <w:rsid w:val="2B66EBF0"/>
    <w:rsid w:val="2B99C9DE"/>
    <w:rsid w:val="2BA6C030"/>
    <w:rsid w:val="2C14CEBD"/>
    <w:rsid w:val="2C1B6ED8"/>
    <w:rsid w:val="2C273183"/>
    <w:rsid w:val="2C312A4B"/>
    <w:rsid w:val="2C34704B"/>
    <w:rsid w:val="2C3D3213"/>
    <w:rsid w:val="2C508BB6"/>
    <w:rsid w:val="2C5332E6"/>
    <w:rsid w:val="2C61A90A"/>
    <w:rsid w:val="2C928FC1"/>
    <w:rsid w:val="2C96A0D6"/>
    <w:rsid w:val="2CFCC953"/>
    <w:rsid w:val="2D14C2C0"/>
    <w:rsid w:val="2D3979A8"/>
    <w:rsid w:val="2D6C3512"/>
    <w:rsid w:val="2D856103"/>
    <w:rsid w:val="2DE00ED6"/>
    <w:rsid w:val="2E016D0E"/>
    <w:rsid w:val="2E31E1BB"/>
    <w:rsid w:val="2E4771B5"/>
    <w:rsid w:val="2E58C0E2"/>
    <w:rsid w:val="2EB96E4F"/>
    <w:rsid w:val="2EBC3D03"/>
    <w:rsid w:val="2ECD8272"/>
    <w:rsid w:val="2EE19E4B"/>
    <w:rsid w:val="2F14DCAD"/>
    <w:rsid w:val="2F22B819"/>
    <w:rsid w:val="2F778A68"/>
    <w:rsid w:val="2FA81270"/>
    <w:rsid w:val="2FC2CFDD"/>
    <w:rsid w:val="2FCF004E"/>
    <w:rsid w:val="3006FC59"/>
    <w:rsid w:val="30396CDB"/>
    <w:rsid w:val="3053AE27"/>
    <w:rsid w:val="305679CD"/>
    <w:rsid w:val="3059532F"/>
    <w:rsid w:val="306D949B"/>
    <w:rsid w:val="307EA837"/>
    <w:rsid w:val="30921927"/>
    <w:rsid w:val="30AE5212"/>
    <w:rsid w:val="30B863A6"/>
    <w:rsid w:val="30C5DFD7"/>
    <w:rsid w:val="30DE97FA"/>
    <w:rsid w:val="30F369C4"/>
    <w:rsid w:val="312A7F55"/>
    <w:rsid w:val="3175F6FC"/>
    <w:rsid w:val="318A84D1"/>
    <w:rsid w:val="31B6288E"/>
    <w:rsid w:val="31CCD490"/>
    <w:rsid w:val="324A4E43"/>
    <w:rsid w:val="326388A9"/>
    <w:rsid w:val="326EA7F5"/>
    <w:rsid w:val="328BAC7B"/>
    <w:rsid w:val="329BCFDC"/>
    <w:rsid w:val="32CFAF9B"/>
    <w:rsid w:val="32DDBC43"/>
    <w:rsid w:val="32E21CF9"/>
    <w:rsid w:val="33076B59"/>
    <w:rsid w:val="3312AB68"/>
    <w:rsid w:val="3320E232"/>
    <w:rsid w:val="333ADD26"/>
    <w:rsid w:val="3373ECF4"/>
    <w:rsid w:val="339658D6"/>
    <w:rsid w:val="339BA3A2"/>
    <w:rsid w:val="33A96E4F"/>
    <w:rsid w:val="33D961AF"/>
    <w:rsid w:val="33DA01EA"/>
    <w:rsid w:val="33DE96C0"/>
    <w:rsid w:val="3486D6FF"/>
    <w:rsid w:val="34E4DFAB"/>
    <w:rsid w:val="34F0A081"/>
    <w:rsid w:val="350743C0"/>
    <w:rsid w:val="352369C3"/>
    <w:rsid w:val="354E3E80"/>
    <w:rsid w:val="356F511E"/>
    <w:rsid w:val="359A86EB"/>
    <w:rsid w:val="35F6732C"/>
    <w:rsid w:val="3627AA26"/>
    <w:rsid w:val="3630BB33"/>
    <w:rsid w:val="36371EF1"/>
    <w:rsid w:val="364B1280"/>
    <w:rsid w:val="36864349"/>
    <w:rsid w:val="36CF2818"/>
    <w:rsid w:val="36D94A4A"/>
    <w:rsid w:val="36E08DC4"/>
    <w:rsid w:val="36FBF2C9"/>
    <w:rsid w:val="3770A2C0"/>
    <w:rsid w:val="379A62E9"/>
    <w:rsid w:val="379CBF7A"/>
    <w:rsid w:val="37B1C4DE"/>
    <w:rsid w:val="37EDA753"/>
    <w:rsid w:val="381D4B26"/>
    <w:rsid w:val="3847CE27"/>
    <w:rsid w:val="38D4E238"/>
    <w:rsid w:val="38DA71DE"/>
    <w:rsid w:val="38EA364A"/>
    <w:rsid w:val="390FB411"/>
    <w:rsid w:val="39798C0A"/>
    <w:rsid w:val="39858A30"/>
    <w:rsid w:val="3986CBC8"/>
    <w:rsid w:val="39EC6765"/>
    <w:rsid w:val="39EC8732"/>
    <w:rsid w:val="39EDA414"/>
    <w:rsid w:val="3A09777E"/>
    <w:rsid w:val="3A5EE04A"/>
    <w:rsid w:val="3A7FF3E3"/>
    <w:rsid w:val="3AAF98F1"/>
    <w:rsid w:val="3AAFF2A4"/>
    <w:rsid w:val="3AFDC4C1"/>
    <w:rsid w:val="3B1C0FF4"/>
    <w:rsid w:val="3B298C95"/>
    <w:rsid w:val="3BC3CE60"/>
    <w:rsid w:val="3BCF5C4C"/>
    <w:rsid w:val="3C297346"/>
    <w:rsid w:val="3C5111AB"/>
    <w:rsid w:val="3C7B462B"/>
    <w:rsid w:val="3CA3B84F"/>
    <w:rsid w:val="3CAC5FF9"/>
    <w:rsid w:val="3CB078AE"/>
    <w:rsid w:val="3CC754C4"/>
    <w:rsid w:val="3CC7691A"/>
    <w:rsid w:val="3CCD9C1F"/>
    <w:rsid w:val="3CDCDF14"/>
    <w:rsid w:val="3CF53CCC"/>
    <w:rsid w:val="3D1A922D"/>
    <w:rsid w:val="3D4960AF"/>
    <w:rsid w:val="3DA2A80A"/>
    <w:rsid w:val="3DE2F5CD"/>
    <w:rsid w:val="3DEBF085"/>
    <w:rsid w:val="3E19E1D6"/>
    <w:rsid w:val="3E3C0A57"/>
    <w:rsid w:val="3E550754"/>
    <w:rsid w:val="3E84B30A"/>
    <w:rsid w:val="3E8FFAE3"/>
    <w:rsid w:val="3EA4E34D"/>
    <w:rsid w:val="3EA92DD8"/>
    <w:rsid w:val="3F10C239"/>
    <w:rsid w:val="3F2F67A8"/>
    <w:rsid w:val="3F47B0B6"/>
    <w:rsid w:val="3F65DAB4"/>
    <w:rsid w:val="3F6C652A"/>
    <w:rsid w:val="3F812CD1"/>
    <w:rsid w:val="3F94F933"/>
    <w:rsid w:val="3FAFA293"/>
    <w:rsid w:val="3FCF7260"/>
    <w:rsid w:val="3FED76A1"/>
    <w:rsid w:val="3FFA873E"/>
    <w:rsid w:val="4012546B"/>
    <w:rsid w:val="40304225"/>
    <w:rsid w:val="4050BF95"/>
    <w:rsid w:val="40B521AA"/>
    <w:rsid w:val="40FEC94C"/>
    <w:rsid w:val="416CA482"/>
    <w:rsid w:val="41C95F29"/>
    <w:rsid w:val="42001BCB"/>
    <w:rsid w:val="42172169"/>
    <w:rsid w:val="423116AB"/>
    <w:rsid w:val="425697DC"/>
    <w:rsid w:val="42588582"/>
    <w:rsid w:val="426478B4"/>
    <w:rsid w:val="4267F9F1"/>
    <w:rsid w:val="427A76BC"/>
    <w:rsid w:val="42A60074"/>
    <w:rsid w:val="42AB9AB2"/>
    <w:rsid w:val="42FACF2A"/>
    <w:rsid w:val="42FF8B3E"/>
    <w:rsid w:val="431781C7"/>
    <w:rsid w:val="431A6EF6"/>
    <w:rsid w:val="432F4C6C"/>
    <w:rsid w:val="436976DA"/>
    <w:rsid w:val="438D73DC"/>
    <w:rsid w:val="43D20624"/>
    <w:rsid w:val="441A9380"/>
    <w:rsid w:val="441C8BBE"/>
    <w:rsid w:val="445EB6DD"/>
    <w:rsid w:val="447D1F69"/>
    <w:rsid w:val="4487C3E3"/>
    <w:rsid w:val="44C0D13D"/>
    <w:rsid w:val="44DF4C60"/>
    <w:rsid w:val="44E5AF63"/>
    <w:rsid w:val="4510D1D3"/>
    <w:rsid w:val="452C5014"/>
    <w:rsid w:val="4536C06E"/>
    <w:rsid w:val="45448DEB"/>
    <w:rsid w:val="45495D06"/>
    <w:rsid w:val="4559DAA0"/>
    <w:rsid w:val="4584A102"/>
    <w:rsid w:val="459D7B37"/>
    <w:rsid w:val="45A3D42B"/>
    <w:rsid w:val="45B68CF4"/>
    <w:rsid w:val="45B7EB4B"/>
    <w:rsid w:val="4632D6DD"/>
    <w:rsid w:val="464958E4"/>
    <w:rsid w:val="466A33FA"/>
    <w:rsid w:val="46C5CA91"/>
    <w:rsid w:val="46C6F1E1"/>
    <w:rsid w:val="46FFC271"/>
    <w:rsid w:val="471D030E"/>
    <w:rsid w:val="4730F96B"/>
    <w:rsid w:val="476E02D4"/>
    <w:rsid w:val="47A347EB"/>
    <w:rsid w:val="47A85D45"/>
    <w:rsid w:val="47C0A8C5"/>
    <w:rsid w:val="47E49D60"/>
    <w:rsid w:val="47ECBCBC"/>
    <w:rsid w:val="4878045F"/>
    <w:rsid w:val="48A733F4"/>
    <w:rsid w:val="48C85371"/>
    <w:rsid w:val="49365591"/>
    <w:rsid w:val="493E6107"/>
    <w:rsid w:val="4958AC51"/>
    <w:rsid w:val="4964FBDA"/>
    <w:rsid w:val="4976E93A"/>
    <w:rsid w:val="4980A612"/>
    <w:rsid w:val="49DA655B"/>
    <w:rsid w:val="4A0F36A1"/>
    <w:rsid w:val="4A248932"/>
    <w:rsid w:val="4A2A9F3D"/>
    <w:rsid w:val="4A6A2356"/>
    <w:rsid w:val="4ACFBBE5"/>
    <w:rsid w:val="4B93982B"/>
    <w:rsid w:val="4BBE9EBE"/>
    <w:rsid w:val="4BCB6ECD"/>
    <w:rsid w:val="4C44867B"/>
    <w:rsid w:val="4C61A966"/>
    <w:rsid w:val="4C61B523"/>
    <w:rsid w:val="4C649BDA"/>
    <w:rsid w:val="4C668D5A"/>
    <w:rsid w:val="4C805E85"/>
    <w:rsid w:val="4C85DBDA"/>
    <w:rsid w:val="4C94B160"/>
    <w:rsid w:val="4CD0BC7E"/>
    <w:rsid w:val="4CFFB565"/>
    <w:rsid w:val="4D01E074"/>
    <w:rsid w:val="4D86B4EC"/>
    <w:rsid w:val="4DB5ABA7"/>
    <w:rsid w:val="4DB5D67C"/>
    <w:rsid w:val="4DD31544"/>
    <w:rsid w:val="4DE699A8"/>
    <w:rsid w:val="4DEA310D"/>
    <w:rsid w:val="4E2953EC"/>
    <w:rsid w:val="4E4308B4"/>
    <w:rsid w:val="4E518C11"/>
    <w:rsid w:val="4E5ACF50"/>
    <w:rsid w:val="4E798CD3"/>
    <w:rsid w:val="4E889695"/>
    <w:rsid w:val="4E8E957A"/>
    <w:rsid w:val="4EE22CF2"/>
    <w:rsid w:val="4F12E9A0"/>
    <w:rsid w:val="4F2B6EF2"/>
    <w:rsid w:val="4F4FB937"/>
    <w:rsid w:val="4F841C8B"/>
    <w:rsid w:val="4F9FDF36"/>
    <w:rsid w:val="4FA56444"/>
    <w:rsid w:val="4FCC1E02"/>
    <w:rsid w:val="4FD75C68"/>
    <w:rsid w:val="4FEF2090"/>
    <w:rsid w:val="50230251"/>
    <w:rsid w:val="5029F627"/>
    <w:rsid w:val="50487B59"/>
    <w:rsid w:val="50497778"/>
    <w:rsid w:val="506D8BCA"/>
    <w:rsid w:val="5076BD70"/>
    <w:rsid w:val="508A7C16"/>
    <w:rsid w:val="50DB6E8A"/>
    <w:rsid w:val="50E1DE45"/>
    <w:rsid w:val="5105BF27"/>
    <w:rsid w:val="51069408"/>
    <w:rsid w:val="5115AF63"/>
    <w:rsid w:val="51178764"/>
    <w:rsid w:val="512DCEBF"/>
    <w:rsid w:val="515FD056"/>
    <w:rsid w:val="521F9879"/>
    <w:rsid w:val="524633BE"/>
    <w:rsid w:val="526D3D1D"/>
    <w:rsid w:val="52820DE3"/>
    <w:rsid w:val="52880A80"/>
    <w:rsid w:val="5289B442"/>
    <w:rsid w:val="52D8D89A"/>
    <w:rsid w:val="52DCB6DE"/>
    <w:rsid w:val="52E21BAF"/>
    <w:rsid w:val="5317A0CB"/>
    <w:rsid w:val="53211655"/>
    <w:rsid w:val="53353BEC"/>
    <w:rsid w:val="5366F2E4"/>
    <w:rsid w:val="537D6F39"/>
    <w:rsid w:val="53854545"/>
    <w:rsid w:val="53C03488"/>
    <w:rsid w:val="53C9CDD2"/>
    <w:rsid w:val="5426D2D5"/>
    <w:rsid w:val="54493449"/>
    <w:rsid w:val="5465A252"/>
    <w:rsid w:val="54772D7A"/>
    <w:rsid w:val="547BFE6A"/>
    <w:rsid w:val="54A232BE"/>
    <w:rsid w:val="55107A97"/>
    <w:rsid w:val="5515901E"/>
    <w:rsid w:val="551DC889"/>
    <w:rsid w:val="552EE393"/>
    <w:rsid w:val="5553020D"/>
    <w:rsid w:val="55BB75E7"/>
    <w:rsid w:val="55D811EF"/>
    <w:rsid w:val="55F67252"/>
    <w:rsid w:val="562518A0"/>
    <w:rsid w:val="564FD905"/>
    <w:rsid w:val="56789277"/>
    <w:rsid w:val="5681B985"/>
    <w:rsid w:val="568BF70E"/>
    <w:rsid w:val="56C13267"/>
    <w:rsid w:val="56E27A90"/>
    <w:rsid w:val="56E28ECA"/>
    <w:rsid w:val="573270E5"/>
    <w:rsid w:val="573499AC"/>
    <w:rsid w:val="57474473"/>
    <w:rsid w:val="578A808D"/>
    <w:rsid w:val="57DBE864"/>
    <w:rsid w:val="57E889D8"/>
    <w:rsid w:val="57F47CE0"/>
    <w:rsid w:val="580CA6D4"/>
    <w:rsid w:val="580CF820"/>
    <w:rsid w:val="5816139B"/>
    <w:rsid w:val="581DD862"/>
    <w:rsid w:val="5827B319"/>
    <w:rsid w:val="5836F5B2"/>
    <w:rsid w:val="583FAC86"/>
    <w:rsid w:val="584B44CF"/>
    <w:rsid w:val="586BC38E"/>
    <w:rsid w:val="5872942D"/>
    <w:rsid w:val="5872A9E8"/>
    <w:rsid w:val="5889D9AB"/>
    <w:rsid w:val="58B48EAF"/>
    <w:rsid w:val="58B4C124"/>
    <w:rsid w:val="58D12CE3"/>
    <w:rsid w:val="58F53720"/>
    <w:rsid w:val="58F70E9B"/>
    <w:rsid w:val="58FF471A"/>
    <w:rsid w:val="594C005E"/>
    <w:rsid w:val="59690554"/>
    <w:rsid w:val="596DE92C"/>
    <w:rsid w:val="598CFA46"/>
    <w:rsid w:val="59E753E8"/>
    <w:rsid w:val="59EAF5E8"/>
    <w:rsid w:val="59EFCC04"/>
    <w:rsid w:val="5A2E05AC"/>
    <w:rsid w:val="5A4027F8"/>
    <w:rsid w:val="5A5E7AC9"/>
    <w:rsid w:val="5AA91449"/>
    <w:rsid w:val="5ABA327A"/>
    <w:rsid w:val="5ABE3F02"/>
    <w:rsid w:val="5AC3777D"/>
    <w:rsid w:val="5AC8B485"/>
    <w:rsid w:val="5ACB599A"/>
    <w:rsid w:val="5AEA10FE"/>
    <w:rsid w:val="5AECA72F"/>
    <w:rsid w:val="5AF1985C"/>
    <w:rsid w:val="5B71B6FD"/>
    <w:rsid w:val="5B88B3EF"/>
    <w:rsid w:val="5B8999E3"/>
    <w:rsid w:val="5B925B4F"/>
    <w:rsid w:val="5B94AF1D"/>
    <w:rsid w:val="5B967E48"/>
    <w:rsid w:val="5BBF6464"/>
    <w:rsid w:val="5BC5BDB4"/>
    <w:rsid w:val="5BFEAB70"/>
    <w:rsid w:val="5C0A253B"/>
    <w:rsid w:val="5C66F700"/>
    <w:rsid w:val="5C89E780"/>
    <w:rsid w:val="5CA602EB"/>
    <w:rsid w:val="5CA7B4FD"/>
    <w:rsid w:val="5CAB5677"/>
    <w:rsid w:val="5CB40A67"/>
    <w:rsid w:val="5CE14836"/>
    <w:rsid w:val="5CE9B78F"/>
    <w:rsid w:val="5D4DD53A"/>
    <w:rsid w:val="5D54C62C"/>
    <w:rsid w:val="5D8D9788"/>
    <w:rsid w:val="5DB2DD7C"/>
    <w:rsid w:val="5E11875E"/>
    <w:rsid w:val="5E202936"/>
    <w:rsid w:val="5E335AFC"/>
    <w:rsid w:val="5E8CF2A8"/>
    <w:rsid w:val="5EA2839D"/>
    <w:rsid w:val="5EE121C2"/>
    <w:rsid w:val="5EF5A460"/>
    <w:rsid w:val="5EF72B15"/>
    <w:rsid w:val="5F126A2B"/>
    <w:rsid w:val="5FB8F858"/>
    <w:rsid w:val="5FE978EF"/>
    <w:rsid w:val="60028EB5"/>
    <w:rsid w:val="602F118F"/>
    <w:rsid w:val="60521810"/>
    <w:rsid w:val="6071447E"/>
    <w:rsid w:val="60A1B379"/>
    <w:rsid w:val="60A61EC7"/>
    <w:rsid w:val="60E19C95"/>
    <w:rsid w:val="60F63B7D"/>
    <w:rsid w:val="610A26CD"/>
    <w:rsid w:val="616010BC"/>
    <w:rsid w:val="61872310"/>
    <w:rsid w:val="61C272F3"/>
    <w:rsid w:val="61ED4DD2"/>
    <w:rsid w:val="6228915E"/>
    <w:rsid w:val="625A3711"/>
    <w:rsid w:val="625C3AE2"/>
    <w:rsid w:val="625C93A2"/>
    <w:rsid w:val="625F87FF"/>
    <w:rsid w:val="627D04E5"/>
    <w:rsid w:val="62A2D701"/>
    <w:rsid w:val="62AFC6C7"/>
    <w:rsid w:val="62FBAE22"/>
    <w:rsid w:val="6301B89A"/>
    <w:rsid w:val="632D2986"/>
    <w:rsid w:val="63461811"/>
    <w:rsid w:val="63BBB219"/>
    <w:rsid w:val="64038BA2"/>
    <w:rsid w:val="640737B1"/>
    <w:rsid w:val="640BC9E9"/>
    <w:rsid w:val="643FF2F8"/>
    <w:rsid w:val="644D99AA"/>
    <w:rsid w:val="64B0B178"/>
    <w:rsid w:val="64D1606A"/>
    <w:rsid w:val="64D68BBD"/>
    <w:rsid w:val="64DA3950"/>
    <w:rsid w:val="65324D29"/>
    <w:rsid w:val="655FA540"/>
    <w:rsid w:val="656B179A"/>
    <w:rsid w:val="657809CF"/>
    <w:rsid w:val="657E2A72"/>
    <w:rsid w:val="657F1BF9"/>
    <w:rsid w:val="65A99D20"/>
    <w:rsid w:val="65E3A794"/>
    <w:rsid w:val="65E7680F"/>
    <w:rsid w:val="65EA9800"/>
    <w:rsid w:val="665AA115"/>
    <w:rsid w:val="668AF64C"/>
    <w:rsid w:val="66A67E02"/>
    <w:rsid w:val="66A92E51"/>
    <w:rsid w:val="66DA765E"/>
    <w:rsid w:val="66E1E817"/>
    <w:rsid w:val="66E7C82A"/>
    <w:rsid w:val="6709E359"/>
    <w:rsid w:val="673B2C64"/>
    <w:rsid w:val="674F17B1"/>
    <w:rsid w:val="675B15F0"/>
    <w:rsid w:val="67ACC733"/>
    <w:rsid w:val="67B672B5"/>
    <w:rsid w:val="67C96861"/>
    <w:rsid w:val="67D5B54E"/>
    <w:rsid w:val="67FD564F"/>
    <w:rsid w:val="680D9507"/>
    <w:rsid w:val="68844E81"/>
    <w:rsid w:val="688CDE6B"/>
    <w:rsid w:val="6891D46D"/>
    <w:rsid w:val="68A9D006"/>
    <w:rsid w:val="68CC3084"/>
    <w:rsid w:val="68DFE95F"/>
    <w:rsid w:val="68F1D87E"/>
    <w:rsid w:val="690A0152"/>
    <w:rsid w:val="6918B9EF"/>
    <w:rsid w:val="691C291E"/>
    <w:rsid w:val="6929C2F0"/>
    <w:rsid w:val="692BD8CA"/>
    <w:rsid w:val="698812C3"/>
    <w:rsid w:val="69C39F70"/>
    <w:rsid w:val="69FA3A59"/>
    <w:rsid w:val="6A78F4B1"/>
    <w:rsid w:val="6A7BE19D"/>
    <w:rsid w:val="6A85BBCE"/>
    <w:rsid w:val="6A8816CA"/>
    <w:rsid w:val="6AA8D38C"/>
    <w:rsid w:val="6AE86DA6"/>
    <w:rsid w:val="6AEBDB86"/>
    <w:rsid w:val="6AFA493E"/>
    <w:rsid w:val="6B23EF35"/>
    <w:rsid w:val="6B3D2200"/>
    <w:rsid w:val="6B53AF14"/>
    <w:rsid w:val="6B5DC55F"/>
    <w:rsid w:val="6B6BECEE"/>
    <w:rsid w:val="6B731AC0"/>
    <w:rsid w:val="6BAE68CE"/>
    <w:rsid w:val="6BB5FC45"/>
    <w:rsid w:val="6C3FF4BB"/>
    <w:rsid w:val="6C4921CF"/>
    <w:rsid w:val="6C6051EE"/>
    <w:rsid w:val="6C6717B2"/>
    <w:rsid w:val="6C7C51A6"/>
    <w:rsid w:val="6C7DBB8B"/>
    <w:rsid w:val="6C888A83"/>
    <w:rsid w:val="6C932691"/>
    <w:rsid w:val="6C9BA082"/>
    <w:rsid w:val="6CA98C67"/>
    <w:rsid w:val="6CEC95B0"/>
    <w:rsid w:val="6CF3861C"/>
    <w:rsid w:val="6D01824B"/>
    <w:rsid w:val="6D0E694E"/>
    <w:rsid w:val="6D4133DF"/>
    <w:rsid w:val="6D45F2AB"/>
    <w:rsid w:val="6D7A64E0"/>
    <w:rsid w:val="6D7B6C92"/>
    <w:rsid w:val="6D8F0791"/>
    <w:rsid w:val="6DA1096E"/>
    <w:rsid w:val="6DCFB449"/>
    <w:rsid w:val="6DE21378"/>
    <w:rsid w:val="6DE8A9D5"/>
    <w:rsid w:val="6E2D58C3"/>
    <w:rsid w:val="6E46BD8E"/>
    <w:rsid w:val="6E4EDCEA"/>
    <w:rsid w:val="6E5C57CC"/>
    <w:rsid w:val="6E609293"/>
    <w:rsid w:val="6E61644D"/>
    <w:rsid w:val="6E8F88AF"/>
    <w:rsid w:val="6E9958E7"/>
    <w:rsid w:val="6EBF3DC4"/>
    <w:rsid w:val="6EEB8823"/>
    <w:rsid w:val="6F38C5AC"/>
    <w:rsid w:val="6F429545"/>
    <w:rsid w:val="6F84FB83"/>
    <w:rsid w:val="6FB8A361"/>
    <w:rsid w:val="6FD21254"/>
    <w:rsid w:val="6FE43F22"/>
    <w:rsid w:val="701CE8D0"/>
    <w:rsid w:val="702CED46"/>
    <w:rsid w:val="70537BD3"/>
    <w:rsid w:val="7086A992"/>
    <w:rsid w:val="709535C5"/>
    <w:rsid w:val="70CD0296"/>
    <w:rsid w:val="70DC9F68"/>
    <w:rsid w:val="70E13C0E"/>
    <w:rsid w:val="70F2E86E"/>
    <w:rsid w:val="7112C3CE"/>
    <w:rsid w:val="71191CC2"/>
    <w:rsid w:val="7130046B"/>
    <w:rsid w:val="71449145"/>
    <w:rsid w:val="7185E634"/>
    <w:rsid w:val="71A49DB1"/>
    <w:rsid w:val="71EF2F64"/>
    <w:rsid w:val="71F652A1"/>
    <w:rsid w:val="72235023"/>
    <w:rsid w:val="722AC1DC"/>
    <w:rsid w:val="723F7E76"/>
    <w:rsid w:val="7261BB4D"/>
    <w:rsid w:val="7264A512"/>
    <w:rsid w:val="729DFB68"/>
    <w:rsid w:val="72C9FC2C"/>
    <w:rsid w:val="72EDC758"/>
    <w:rsid w:val="731A249F"/>
    <w:rsid w:val="73231856"/>
    <w:rsid w:val="7348BE7B"/>
    <w:rsid w:val="73B920A4"/>
    <w:rsid w:val="73BF4673"/>
    <w:rsid w:val="74007573"/>
    <w:rsid w:val="74193497"/>
    <w:rsid w:val="7449FEEE"/>
    <w:rsid w:val="74752B70"/>
    <w:rsid w:val="74BB09D4"/>
    <w:rsid w:val="74D1FF82"/>
    <w:rsid w:val="7506AB76"/>
    <w:rsid w:val="750FEF7E"/>
    <w:rsid w:val="751A7603"/>
    <w:rsid w:val="7520F87F"/>
    <w:rsid w:val="758C37A3"/>
    <w:rsid w:val="75B0CF9D"/>
    <w:rsid w:val="75DE6FCE"/>
    <w:rsid w:val="760B9F82"/>
    <w:rsid w:val="769436AC"/>
    <w:rsid w:val="76989FCE"/>
    <w:rsid w:val="76BC6ED1"/>
    <w:rsid w:val="7706CD2D"/>
    <w:rsid w:val="77200F4C"/>
    <w:rsid w:val="77232750"/>
    <w:rsid w:val="7733C041"/>
    <w:rsid w:val="774F76DB"/>
    <w:rsid w:val="775368A6"/>
    <w:rsid w:val="77545AB3"/>
    <w:rsid w:val="776562B9"/>
    <w:rsid w:val="77A057DD"/>
    <w:rsid w:val="77BDD629"/>
    <w:rsid w:val="77C25315"/>
    <w:rsid w:val="77CE8425"/>
    <w:rsid w:val="77D2A623"/>
    <w:rsid w:val="780643BD"/>
    <w:rsid w:val="784C3953"/>
    <w:rsid w:val="785F626F"/>
    <w:rsid w:val="78620755"/>
    <w:rsid w:val="789AFC9B"/>
    <w:rsid w:val="78DAD5B3"/>
    <w:rsid w:val="7942E460"/>
    <w:rsid w:val="795319CF"/>
    <w:rsid w:val="796F247B"/>
    <w:rsid w:val="7987E831"/>
    <w:rsid w:val="79B1D9DC"/>
    <w:rsid w:val="7A285816"/>
    <w:rsid w:val="7A3A51A3"/>
    <w:rsid w:val="7A53F44C"/>
    <w:rsid w:val="7A7BC3EB"/>
    <w:rsid w:val="7A80F07F"/>
    <w:rsid w:val="7A926A38"/>
    <w:rsid w:val="7AE541D5"/>
    <w:rsid w:val="7AE73001"/>
    <w:rsid w:val="7B0DA25D"/>
    <w:rsid w:val="7B279D27"/>
    <w:rsid w:val="7B428C40"/>
    <w:rsid w:val="7B5E8C54"/>
    <w:rsid w:val="7B6EA3CE"/>
    <w:rsid w:val="7B8E89C6"/>
    <w:rsid w:val="7BA1C773"/>
    <w:rsid w:val="7BC4AA34"/>
    <w:rsid w:val="7BC4BFEF"/>
    <w:rsid w:val="7C02D084"/>
    <w:rsid w:val="7C089D93"/>
    <w:rsid w:val="7C2342EA"/>
    <w:rsid w:val="7C4E8633"/>
    <w:rsid w:val="7C515D21"/>
    <w:rsid w:val="7C73F014"/>
    <w:rsid w:val="7C79F93D"/>
    <w:rsid w:val="7CD4DB84"/>
    <w:rsid w:val="7D339CE0"/>
    <w:rsid w:val="7D4C1BB7"/>
    <w:rsid w:val="7D6260CA"/>
    <w:rsid w:val="7D7FEDFA"/>
    <w:rsid w:val="7E0623AD"/>
    <w:rsid w:val="7E07B744"/>
    <w:rsid w:val="7E3C63E8"/>
    <w:rsid w:val="7E4E53D3"/>
    <w:rsid w:val="7E579A0F"/>
    <w:rsid w:val="7E88A552"/>
    <w:rsid w:val="7E8CF15E"/>
    <w:rsid w:val="7E9DE7CB"/>
    <w:rsid w:val="7F08F668"/>
    <w:rsid w:val="7F427B6D"/>
    <w:rsid w:val="7F47D93D"/>
    <w:rsid w:val="7F88666B"/>
    <w:rsid w:val="7F9407A3"/>
    <w:rsid w:val="7FA71E12"/>
    <w:rsid w:val="7FAB2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BC1904"/>
  <w15:chartTrackingRefBased/>
  <w15:docId w15:val="{B2D579BD-85F7-4C6F-998B-925EEFB1B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A7D3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2A7D3F"/>
  </w:style>
  <w:style w:type="character" w:customStyle="1" w:styleId="normaltextrun">
    <w:name w:val="normaltextrun"/>
    <w:basedOn w:val="DefaultParagraphFont"/>
    <w:rsid w:val="002A7D3F"/>
  </w:style>
  <w:style w:type="character" w:customStyle="1" w:styleId="scxw231734165">
    <w:name w:val="scxw231734165"/>
    <w:basedOn w:val="DefaultParagraphFont"/>
    <w:rsid w:val="002A7D3F"/>
  </w:style>
  <w:style w:type="character" w:customStyle="1" w:styleId="tabchar">
    <w:name w:val="tabchar"/>
    <w:basedOn w:val="DefaultParagraphFont"/>
    <w:rsid w:val="002A7D3F"/>
  </w:style>
  <w:style w:type="paragraph" w:styleId="ListParagraph">
    <w:name w:val="List Paragraph"/>
    <w:basedOn w:val="Normal"/>
    <w:uiPriority w:val="34"/>
    <w:qFormat/>
    <w:rsid w:val="000816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939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4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60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068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69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5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50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74955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25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105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912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953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762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02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184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688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9523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4414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4751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4055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17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2327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396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875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986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339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748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8300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2825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5779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69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4709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44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4827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215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1385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4971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163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000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265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049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280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030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8845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109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4019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748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7124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759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4711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5727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8624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27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2595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9159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869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8963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573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9728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1456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425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6338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2467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9190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4419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52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4989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579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3295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5151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7131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62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974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0996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6484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034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3479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10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8118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857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066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394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417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9017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095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5511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5896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4272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731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281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9463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3397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8002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320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2905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484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458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545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5900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150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073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194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01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561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529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3760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9415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3295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9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424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6581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1129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355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0563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236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6400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98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8080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475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524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244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2316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234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7279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969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899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476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40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1290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075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7902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5221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1429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665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903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441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1942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9117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9407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037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707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0320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0176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875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340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231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1017</Words>
  <Characters>5801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Shaheim Walker</dc:creator>
  <cp:keywords/>
  <dc:description/>
  <cp:lastModifiedBy>Shaheim Walker</cp:lastModifiedBy>
  <cp:revision>2</cp:revision>
  <dcterms:created xsi:type="dcterms:W3CDTF">2023-04-27T22:59:00Z</dcterms:created>
  <dcterms:modified xsi:type="dcterms:W3CDTF">2023-04-27T22:59:00Z</dcterms:modified>
</cp:coreProperties>
</file>