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24D8361A" w:rsidR="00506AE5" w:rsidRPr="00652E10" w:rsidRDefault="00506AE5" w:rsidP="00652E10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F001C7" w:rsidRPr="00F001C7">
        <w:rPr>
          <w:b w:val="0"/>
          <w:bCs w:val="0"/>
          <w:i/>
          <w:iCs/>
        </w:rPr>
        <w:t xml:space="preserve">Mind </w:t>
      </w:r>
      <w:r w:rsidR="006E43EC">
        <w:rPr>
          <w:b w:val="0"/>
          <w:bCs w:val="0"/>
          <w:i/>
          <w:iCs/>
        </w:rPr>
        <w:t>m</w:t>
      </w:r>
      <w:r w:rsidR="00F001C7" w:rsidRPr="00F001C7">
        <w:rPr>
          <w:b w:val="0"/>
          <w:bCs w:val="0"/>
          <w:i/>
          <w:iCs/>
        </w:rPr>
        <w:t xml:space="preserve">apping and Feynman </w:t>
      </w:r>
      <w:r w:rsidR="006E43EC">
        <w:rPr>
          <w:b w:val="0"/>
          <w:bCs w:val="0"/>
          <w:i/>
          <w:iCs/>
        </w:rPr>
        <w:t>t</w:t>
      </w:r>
      <w:r w:rsidR="00F001C7" w:rsidRPr="00F001C7">
        <w:rPr>
          <w:b w:val="0"/>
          <w:bCs w:val="0"/>
          <w:i/>
          <w:iCs/>
        </w:rPr>
        <w:t>echnique</w:t>
      </w:r>
      <w:r w:rsidR="00F001C7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proofErr w:type="spellStart"/>
      <w:r w:rsidR="00D92377">
        <w:rPr>
          <w:b w:val="0"/>
          <w:bCs w:val="0"/>
        </w:rPr>
        <w:t>BulletMap</w:t>
      </w:r>
      <w:proofErr w:type="spellEnd"/>
      <w:r w:rsidR="00D92377">
        <w:rPr>
          <w:b w:val="0"/>
          <w:bCs w:val="0"/>
        </w:rPr>
        <w:t xml:space="preserve"> Studio</w:t>
      </w:r>
    </w:p>
    <w:p w14:paraId="274E60B9" w14:textId="77777777" w:rsidR="007E73B8" w:rsidRDefault="007E73B8" w:rsidP="00546692">
      <w:pPr>
        <w:spacing w:after="0"/>
        <w:rPr>
          <w:rFonts w:ascii="Open Sans" w:eastAsia="Times New Roman" w:hAnsi="Open Sans" w:cs="Open Sans"/>
          <w:b/>
          <w:bCs/>
        </w:rPr>
      </w:pPr>
    </w:p>
    <w:p w14:paraId="2C310157" w14:textId="70F8B3D1" w:rsidR="00AF7928" w:rsidRDefault="00B75E72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r w:rsidRPr="00B75E72">
        <w:rPr>
          <w:rFonts w:ascii="Open Sans" w:eastAsia="Times New Roman" w:hAnsi="Open Sans" w:cs="Open Sans"/>
        </w:rPr>
        <w:t>I want to share with you something that will really help you in your exams.</w:t>
      </w:r>
      <w:r w:rsidR="0060576E" w:rsidRPr="007B0487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It's</w:t>
      </w:r>
      <w:proofErr w:type="gramEnd"/>
      <w:r w:rsidRPr="00B75E72">
        <w:rPr>
          <w:rFonts w:ascii="Open Sans" w:eastAsia="Times New Roman" w:hAnsi="Open Sans" w:cs="Open Sans"/>
        </w:rPr>
        <w:t xml:space="preserve"> named after Richard Feynman, Professor Richard Feynman.</w:t>
      </w:r>
      <w:r w:rsidR="0060576E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He figured out a very simple technique to master a subject and remember it</w:t>
      </w:r>
      <w:r w:rsidR="001A29C8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in a quick and simple way</w:t>
      </w:r>
      <w:r w:rsidR="0060576E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without getting caught up with all the stuff </w:t>
      </w:r>
      <w:r w:rsidR="00EE5D6B">
        <w:rPr>
          <w:rFonts w:ascii="Open Sans" w:eastAsia="Times New Roman" w:hAnsi="Open Sans" w:cs="Open Sans"/>
        </w:rPr>
        <w:t>you</w:t>
      </w:r>
      <w:r w:rsidRPr="00B75E72">
        <w:rPr>
          <w:rFonts w:ascii="Open Sans" w:eastAsia="Times New Roman" w:hAnsi="Open Sans" w:cs="Open Sans"/>
        </w:rPr>
        <w:t xml:space="preserve"> already knew.</w:t>
      </w:r>
      <w:r w:rsidR="0060576E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He wanted to master new</w:t>
      </w:r>
      <w:r w:rsidR="009A3D59" w:rsidRPr="007B0487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knowledge</w:t>
      </w:r>
      <w:proofErr w:type="gramEnd"/>
      <w:r w:rsidRPr="00B75E72">
        <w:rPr>
          <w:rFonts w:ascii="Open Sans" w:eastAsia="Times New Roman" w:hAnsi="Open Sans" w:cs="Open Sans"/>
        </w:rPr>
        <w:t xml:space="preserve"> and this is how we did it.</w:t>
      </w:r>
      <w:r w:rsidR="0060576E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It was a way of understanding concepts </w:t>
      </w:r>
      <w:proofErr w:type="gramStart"/>
      <w:r w:rsidRPr="00B75E72">
        <w:rPr>
          <w:rFonts w:ascii="Open Sans" w:eastAsia="Times New Roman" w:hAnsi="Open Sans" w:cs="Open Sans"/>
        </w:rPr>
        <w:t>really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AF7928" w:rsidRPr="00B75E72">
        <w:rPr>
          <w:rFonts w:ascii="Open Sans" w:eastAsia="Times New Roman" w:hAnsi="Open Sans" w:cs="Open Sans"/>
        </w:rPr>
        <w:t>simply</w:t>
      </w:r>
      <w:proofErr w:type="gramEnd"/>
      <w:r w:rsidR="00AF7928">
        <w:rPr>
          <w:rFonts w:ascii="Open Sans" w:eastAsia="Times New Roman" w:hAnsi="Open Sans" w:cs="Open Sans"/>
        </w:rPr>
        <w:t xml:space="preserve"> and</w:t>
      </w:r>
      <w:r w:rsidRPr="00B75E72">
        <w:rPr>
          <w:rFonts w:ascii="Open Sans" w:eastAsia="Times New Roman" w:hAnsi="Open Sans" w:cs="Open Sans"/>
        </w:rPr>
        <w:t xml:space="preserve"> remembering those concepts.</w:t>
      </w:r>
      <w:r w:rsidR="0060576E" w:rsidRPr="007B0487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I'm</w:t>
      </w:r>
      <w:proofErr w:type="gramEnd"/>
      <w:r w:rsidRPr="00B75E72">
        <w:rPr>
          <w:rFonts w:ascii="Open Sans" w:eastAsia="Times New Roman" w:hAnsi="Open Sans" w:cs="Open Sans"/>
        </w:rPr>
        <w:t xml:space="preserve"> going to show you how you can make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it even more powerful with a mind map.</w:t>
      </w:r>
      <w:r w:rsidR="009A3D59" w:rsidRPr="007B0487">
        <w:rPr>
          <w:rFonts w:ascii="Open Sans" w:eastAsia="Times New Roman" w:hAnsi="Open Sans" w:cs="Open Sans"/>
        </w:rPr>
        <w:t xml:space="preserve"> </w:t>
      </w:r>
    </w:p>
    <w:p w14:paraId="6397BB6A" w14:textId="14A21355" w:rsidR="00901CE4" w:rsidRDefault="00AF7928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r w:rsidRPr="00B75E72">
        <w:rPr>
          <w:rFonts w:ascii="Open Sans" w:eastAsia="Times New Roman" w:hAnsi="Open Sans" w:cs="Open Sans"/>
        </w:rPr>
        <w:t>So,</w:t>
      </w:r>
      <w:r w:rsidR="00B75E72" w:rsidRPr="00B75E72">
        <w:rPr>
          <w:rFonts w:ascii="Open Sans" w:eastAsia="Times New Roman" w:hAnsi="Open Sans" w:cs="Open Sans"/>
        </w:rPr>
        <w:t xml:space="preserve"> in his biography</w:t>
      </w:r>
      <w:r w:rsidR="00C12F48">
        <w:rPr>
          <w:rFonts w:ascii="Open Sans" w:eastAsia="Times New Roman" w:hAnsi="Open Sans" w:cs="Open Sans"/>
        </w:rPr>
        <w:t>,</w:t>
      </w:r>
      <w:r w:rsidR="00B75E72" w:rsidRPr="00B75E72">
        <w:rPr>
          <w:rFonts w:ascii="Open Sans" w:eastAsia="Times New Roman" w:hAnsi="Open Sans" w:cs="Open Sans"/>
        </w:rPr>
        <w:t xml:space="preserve"> it explains the four steps to his technique.</w:t>
      </w:r>
      <w:r w:rsidR="009A3D59" w:rsidRPr="007B0487">
        <w:rPr>
          <w:rFonts w:ascii="Open Sans" w:eastAsia="Times New Roman" w:hAnsi="Open Sans" w:cs="Open Sans"/>
        </w:rPr>
        <w:t xml:space="preserve"> </w:t>
      </w:r>
    </w:p>
    <w:p w14:paraId="72C87433" w14:textId="77777777" w:rsidR="00901CE4" w:rsidRDefault="00B75E72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r w:rsidRPr="00B75E72">
        <w:rPr>
          <w:rFonts w:ascii="Open Sans" w:eastAsia="Times New Roman" w:hAnsi="Open Sans" w:cs="Open Sans"/>
          <w:b/>
          <w:bCs/>
        </w:rPr>
        <w:t>Step one</w:t>
      </w:r>
      <w:r w:rsidRPr="00B75E72">
        <w:rPr>
          <w:rFonts w:ascii="Open Sans" w:eastAsia="Times New Roman" w:hAnsi="Open Sans" w:cs="Open Sans"/>
        </w:rPr>
        <w:t xml:space="preserve"> is to write everything you know on a sheet of paper.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Once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done that</w:t>
      </w:r>
      <w:r w:rsidR="00901CE4">
        <w:rPr>
          <w:rFonts w:ascii="Open Sans" w:eastAsia="Times New Roman" w:hAnsi="Open Sans" w:cs="Open Sans"/>
        </w:rPr>
        <w:t xml:space="preserve">, </w:t>
      </w:r>
      <w:r w:rsidRPr="00B75E72">
        <w:rPr>
          <w:rFonts w:ascii="Open Sans" w:eastAsia="Times New Roman" w:hAnsi="Open Sans" w:cs="Open Sans"/>
        </w:rPr>
        <w:t>add any new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information you get from your studies</w:t>
      </w:r>
      <w:r w:rsidR="00901CE4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your books</w:t>
      </w:r>
      <w:r w:rsidR="00901CE4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your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lecture notes.</w:t>
      </w:r>
      <w:r w:rsidR="009A3D59" w:rsidRPr="007B0487">
        <w:rPr>
          <w:rFonts w:ascii="Open Sans" w:eastAsia="Times New Roman" w:hAnsi="Open Sans" w:cs="Open Sans"/>
        </w:rPr>
        <w:t xml:space="preserve"> </w:t>
      </w:r>
    </w:p>
    <w:p w14:paraId="5B268FAF" w14:textId="29CD41C5" w:rsidR="0065037B" w:rsidRDefault="00B75E72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r w:rsidRPr="00B75E72">
        <w:rPr>
          <w:rFonts w:ascii="Open Sans" w:eastAsia="Times New Roman" w:hAnsi="Open Sans" w:cs="Open Sans"/>
          <w:b/>
          <w:bCs/>
        </w:rPr>
        <w:t>Step two</w:t>
      </w:r>
      <w:r w:rsidRPr="00B75E72">
        <w:rPr>
          <w:rFonts w:ascii="Open Sans" w:eastAsia="Times New Roman" w:hAnsi="Open Sans" w:cs="Open Sans"/>
        </w:rPr>
        <w:t xml:space="preserve"> is to pretend to explain it to an imaginary class.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Stand up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there and literally, in private, speak out loud and explain your subject to an imaginary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class.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While </w:t>
      </w:r>
      <w:proofErr w:type="gramStart"/>
      <w:r w:rsidRPr="00B75E72">
        <w:rPr>
          <w:rFonts w:ascii="Open Sans" w:eastAsia="Times New Roman" w:hAnsi="Open Sans" w:cs="Open Sans"/>
        </w:rPr>
        <w:t>you're</w:t>
      </w:r>
      <w:proofErr w:type="gramEnd"/>
      <w:r w:rsidRPr="00B75E72">
        <w:rPr>
          <w:rFonts w:ascii="Open Sans" w:eastAsia="Times New Roman" w:hAnsi="Open Sans" w:cs="Open Sans"/>
        </w:rPr>
        <w:t xml:space="preserve"> doing that</w:t>
      </w:r>
      <w:r w:rsidR="00901CE4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you will start noticing those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bits that start tripping you up, where you start using complicated language</w:t>
      </w:r>
      <w:r w:rsidR="003074B0">
        <w:rPr>
          <w:rFonts w:ascii="Open Sans" w:eastAsia="Times New Roman" w:hAnsi="Open Sans" w:cs="Open Sans"/>
        </w:rPr>
        <w:t>,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or you just freeze</w:t>
      </w:r>
      <w:r w:rsidR="003074B0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and you're not quite sure what that means.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In your notes, you mark those areas that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a bit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stuck </w:t>
      </w:r>
      <w:r w:rsidR="00B1463D">
        <w:rPr>
          <w:rFonts w:ascii="Open Sans" w:eastAsia="Times New Roman" w:hAnsi="Open Sans" w:cs="Open Sans"/>
        </w:rPr>
        <w:t xml:space="preserve">- </w:t>
      </w:r>
      <w:r w:rsidRPr="00B75E72">
        <w:rPr>
          <w:rFonts w:ascii="Open Sans" w:eastAsia="Times New Roman" w:hAnsi="Open Sans" w:cs="Open Sans"/>
        </w:rPr>
        <w:t>the gaps in your knowledge.</w:t>
      </w:r>
      <w:r w:rsidR="009A3D59" w:rsidRPr="007B0487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That's</w:t>
      </w:r>
      <w:proofErr w:type="gramEnd"/>
      <w:r w:rsidRPr="00B75E72">
        <w:rPr>
          <w:rFonts w:ascii="Open Sans" w:eastAsia="Times New Roman" w:hAnsi="Open Sans" w:cs="Open Sans"/>
        </w:rPr>
        <w:t xml:space="preserve"> the goal; to find the gaps, not go over all the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things you know already, but to find the gaps.</w:t>
      </w:r>
      <w:r w:rsidR="009A3D59" w:rsidRPr="007B0487">
        <w:rPr>
          <w:rFonts w:ascii="Open Sans" w:eastAsia="Times New Roman" w:hAnsi="Open Sans" w:cs="Open Sans"/>
        </w:rPr>
        <w:t xml:space="preserve"> </w:t>
      </w:r>
    </w:p>
    <w:p w14:paraId="77678A7D" w14:textId="77777777" w:rsidR="00037AC6" w:rsidRDefault="00B75E72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r w:rsidRPr="00B75E72">
        <w:rPr>
          <w:rFonts w:ascii="Open Sans" w:eastAsia="Times New Roman" w:hAnsi="Open Sans" w:cs="Open Sans"/>
          <w:b/>
          <w:bCs/>
        </w:rPr>
        <w:t>Step three</w:t>
      </w:r>
      <w:r w:rsidR="0065037B">
        <w:rPr>
          <w:rFonts w:ascii="Open Sans" w:eastAsia="Times New Roman" w:hAnsi="Open Sans" w:cs="Open Sans"/>
        </w:rPr>
        <w:t>:</w:t>
      </w:r>
      <w:r w:rsidRPr="00B75E72">
        <w:rPr>
          <w:rFonts w:ascii="Open Sans" w:eastAsia="Times New Roman" w:hAnsi="Open Sans" w:cs="Open Sans"/>
        </w:rPr>
        <w:t xml:space="preserve"> </w:t>
      </w:r>
      <w:r w:rsidR="0065037B">
        <w:rPr>
          <w:rFonts w:ascii="Open Sans" w:eastAsia="Times New Roman" w:hAnsi="Open Sans" w:cs="Open Sans"/>
        </w:rPr>
        <w:t>Y</w:t>
      </w:r>
      <w:r w:rsidRPr="00B75E72">
        <w:rPr>
          <w:rFonts w:ascii="Open Sans" w:eastAsia="Times New Roman" w:hAnsi="Open Sans" w:cs="Open Sans"/>
        </w:rPr>
        <w:t>ou have found those gaps and you fill those gaps.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You fill them by going back to your notes or your books and rereading them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around that little gap, not reading the whole thing, but just around that</w:t>
      </w:r>
      <w:r w:rsidR="009A3D59" w:rsidRPr="007B0487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particular gap</w:t>
      </w:r>
      <w:proofErr w:type="gramEnd"/>
      <w:r w:rsidRPr="00B75E72">
        <w:rPr>
          <w:rFonts w:ascii="Open Sans" w:eastAsia="Times New Roman" w:hAnsi="Open Sans" w:cs="Open Sans"/>
        </w:rPr>
        <w:t xml:space="preserve"> you've identified and fill it in.</w:t>
      </w:r>
      <w:r w:rsidR="009A3D59" w:rsidRPr="007B0487">
        <w:rPr>
          <w:rFonts w:ascii="Open Sans" w:eastAsia="Times New Roman" w:hAnsi="Open Sans" w:cs="Open Sans"/>
        </w:rPr>
        <w:t xml:space="preserve"> </w:t>
      </w:r>
    </w:p>
    <w:p w14:paraId="61A90182" w14:textId="72FD1798" w:rsidR="00037AC6" w:rsidRDefault="00DF617D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And o</w:t>
      </w:r>
      <w:r w:rsidR="00B75E72" w:rsidRPr="00B75E72">
        <w:rPr>
          <w:rFonts w:ascii="Open Sans" w:eastAsia="Times New Roman" w:hAnsi="Open Sans" w:cs="Open Sans"/>
        </w:rPr>
        <w:t xml:space="preserve">ften that gap needs filled in with the </w:t>
      </w:r>
      <w:r w:rsidR="00B75E72" w:rsidRPr="00B75E72">
        <w:rPr>
          <w:rFonts w:ascii="Open Sans" w:eastAsia="Times New Roman" w:hAnsi="Open Sans" w:cs="Open Sans"/>
          <w:b/>
          <w:bCs/>
        </w:rPr>
        <w:t>fourth step</w:t>
      </w:r>
      <w:r w:rsidR="00B75E72" w:rsidRPr="00B75E72">
        <w:rPr>
          <w:rFonts w:ascii="Open Sans" w:eastAsia="Times New Roman" w:hAnsi="Open Sans" w:cs="Open Sans"/>
        </w:rPr>
        <w:t>, which is an example.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A simple word or a simple example. Sometimes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it is a complicated word or terminology or concept.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That is your task then; to find a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simple explanation for it</w:t>
      </w:r>
      <w:r w:rsidR="00BE5472">
        <w:rPr>
          <w:rFonts w:ascii="Open Sans" w:eastAsia="Times New Roman" w:hAnsi="Open Sans" w:cs="Open Sans"/>
        </w:rPr>
        <w:t>,</w:t>
      </w:r>
      <w:r w:rsidR="00B75E72" w:rsidRPr="00B75E72">
        <w:rPr>
          <w:rFonts w:ascii="Open Sans" w:eastAsia="Times New Roman" w:hAnsi="Open Sans" w:cs="Open Sans"/>
        </w:rPr>
        <w:t xml:space="preserve"> using the real world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 xml:space="preserve">like; </w:t>
      </w:r>
      <w:proofErr w:type="gramStart"/>
      <w:r w:rsidR="00B75E72" w:rsidRPr="00B75E72">
        <w:rPr>
          <w:rFonts w:ascii="Open Sans" w:eastAsia="Times New Roman" w:hAnsi="Open Sans" w:cs="Open Sans"/>
        </w:rPr>
        <w:t>it's</w:t>
      </w:r>
      <w:proofErr w:type="gramEnd"/>
      <w:r w:rsidR="00B75E72" w:rsidRPr="00B75E72">
        <w:rPr>
          <w:rFonts w:ascii="Open Sans" w:eastAsia="Times New Roman" w:hAnsi="Open Sans" w:cs="Open Sans"/>
        </w:rPr>
        <w:t xml:space="preserve"> like a bicycle, or it's like walking up a hill, or something falling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 xml:space="preserve">off a cliff. Use something </w:t>
      </w:r>
      <w:proofErr w:type="gramStart"/>
      <w:r w:rsidR="00B75E72" w:rsidRPr="00B75E72">
        <w:rPr>
          <w:rFonts w:ascii="Open Sans" w:eastAsia="Times New Roman" w:hAnsi="Open Sans" w:cs="Open Sans"/>
        </w:rPr>
        <w:t>that's</w:t>
      </w:r>
      <w:proofErr w:type="gramEnd"/>
      <w:r w:rsidR="00B75E72" w:rsidRPr="00B75E72">
        <w:rPr>
          <w:rFonts w:ascii="Open Sans" w:eastAsia="Times New Roman" w:hAnsi="Open Sans" w:cs="Open Sans"/>
        </w:rPr>
        <w:t xml:space="preserve"> real and an example.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And then you go back to the beginning, step 2, where you explain it again.</w:t>
      </w:r>
      <w:r w:rsidR="009A3D59" w:rsidRPr="007B0487">
        <w:rPr>
          <w:rFonts w:ascii="Open Sans" w:eastAsia="Times New Roman" w:hAnsi="Open Sans" w:cs="Open Sans"/>
        </w:rPr>
        <w:t xml:space="preserve"> </w:t>
      </w:r>
      <w:proofErr w:type="gramStart"/>
      <w:r w:rsidR="00B75E72" w:rsidRPr="00B75E72">
        <w:rPr>
          <w:rFonts w:ascii="Open Sans" w:eastAsia="Times New Roman" w:hAnsi="Open Sans" w:cs="Open Sans"/>
        </w:rPr>
        <w:t>So</w:t>
      </w:r>
      <w:proofErr w:type="gramEnd"/>
      <w:r w:rsidR="00B75E72" w:rsidRPr="00B75E72">
        <w:rPr>
          <w:rFonts w:ascii="Open Sans" w:eastAsia="Times New Roman" w:hAnsi="Open Sans" w:cs="Open Sans"/>
        </w:rPr>
        <w:t xml:space="preserve"> you get your notes out, you stand there in front of your imaginary class and you explain it all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over again.</w:t>
      </w:r>
      <w:r w:rsidR="009A3D59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This time, with your simple words and your simple examples,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you will make the breakthrough where it clicks</w:t>
      </w:r>
      <w:r w:rsidR="00AA1597">
        <w:rPr>
          <w:rFonts w:ascii="Open Sans" w:eastAsia="Times New Roman" w:hAnsi="Open Sans" w:cs="Open Sans"/>
        </w:rPr>
        <w:t>,</w:t>
      </w:r>
      <w:r w:rsidR="00B75E72" w:rsidRPr="00B75E72">
        <w:rPr>
          <w:rFonts w:ascii="Open Sans" w:eastAsia="Times New Roman" w:hAnsi="Open Sans" w:cs="Open Sans"/>
        </w:rPr>
        <w:t xml:space="preserve"> and </w:t>
      </w:r>
      <w:proofErr w:type="gramStart"/>
      <w:r w:rsidR="00B75E72" w:rsidRPr="00B75E72">
        <w:rPr>
          <w:rFonts w:ascii="Open Sans" w:eastAsia="Times New Roman" w:hAnsi="Open Sans" w:cs="Open Sans"/>
        </w:rPr>
        <w:t>you've</w:t>
      </w:r>
      <w:proofErr w:type="gramEnd"/>
      <w:r w:rsidR="00B75E72" w:rsidRPr="00B75E72">
        <w:rPr>
          <w:rFonts w:ascii="Open Sans" w:eastAsia="Times New Roman" w:hAnsi="Open Sans" w:cs="Open Sans"/>
        </w:rPr>
        <w:t xml:space="preserve"> got it.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 xml:space="preserve">You know </w:t>
      </w:r>
      <w:proofErr w:type="gramStart"/>
      <w:r w:rsidR="00B75E72" w:rsidRPr="00B75E72">
        <w:rPr>
          <w:rFonts w:ascii="Open Sans" w:eastAsia="Times New Roman" w:hAnsi="Open Sans" w:cs="Open Sans"/>
        </w:rPr>
        <w:t>you've</w:t>
      </w:r>
      <w:proofErr w:type="gramEnd"/>
      <w:r w:rsidR="00B75E72" w:rsidRPr="00B75E72">
        <w:rPr>
          <w:rFonts w:ascii="Open Sans" w:eastAsia="Times New Roman" w:hAnsi="Open Sans" w:cs="Open Sans"/>
        </w:rPr>
        <w:t xml:space="preserve"> got it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="00B75E72" w:rsidRPr="00B75E72">
        <w:rPr>
          <w:rFonts w:ascii="Open Sans" w:eastAsia="Times New Roman" w:hAnsi="Open Sans" w:cs="Open Sans"/>
        </w:rPr>
        <w:t>because you can explain it simply to your pretend class.</w:t>
      </w:r>
      <w:r w:rsidR="00F62493" w:rsidRPr="007B0487">
        <w:rPr>
          <w:rFonts w:ascii="Open Sans" w:eastAsia="Times New Roman" w:hAnsi="Open Sans" w:cs="Open Sans"/>
        </w:rPr>
        <w:t xml:space="preserve"> </w:t>
      </w:r>
    </w:p>
    <w:p w14:paraId="285527DB" w14:textId="4F68647C" w:rsidR="00C1115F" w:rsidRDefault="00B75E72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proofErr w:type="gramStart"/>
      <w:r w:rsidRPr="00B75E72">
        <w:rPr>
          <w:rFonts w:ascii="Open Sans" w:eastAsia="Times New Roman" w:hAnsi="Open Sans" w:cs="Open Sans"/>
        </w:rPr>
        <w:t>That's</w:t>
      </w:r>
      <w:proofErr w:type="gramEnd"/>
      <w:r w:rsidRPr="00B75E72">
        <w:rPr>
          <w:rFonts w:ascii="Open Sans" w:eastAsia="Times New Roman" w:hAnsi="Open Sans" w:cs="Open Sans"/>
        </w:rPr>
        <w:t xml:space="preserve"> his technique</w:t>
      </w:r>
      <w:r w:rsidR="006B1DC3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and he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just keeps repeating that until he feels totally mastered that subject.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He can really explain that to someone on a simple level.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Sometimes people asked him to go and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explain something complex.</w:t>
      </w:r>
      <w:r w:rsidR="00F62493" w:rsidRPr="007B0487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He'd</w:t>
      </w:r>
      <w:proofErr w:type="gramEnd"/>
      <w:r w:rsidRPr="00B75E72">
        <w:rPr>
          <w:rFonts w:ascii="Open Sans" w:eastAsia="Times New Roman" w:hAnsi="Open Sans" w:cs="Open Sans"/>
        </w:rPr>
        <w:t xml:space="preserve"> go away and he'd try and make it straight forward to a basic level.</w:t>
      </w:r>
      <w:r w:rsidR="00F62493" w:rsidRPr="007B0487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He'd</w:t>
      </w:r>
      <w:proofErr w:type="gramEnd"/>
      <w:r w:rsidRPr="00B75E72">
        <w:rPr>
          <w:rFonts w:ascii="Open Sans" w:eastAsia="Times New Roman" w:hAnsi="Open Sans" w:cs="Open Sans"/>
        </w:rPr>
        <w:t xml:space="preserve"> find he couldn't</w:t>
      </w:r>
      <w:r w:rsidR="006B1DC3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and that would be a sign to him that he had to study that area more.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And </w:t>
      </w:r>
      <w:proofErr w:type="gramStart"/>
      <w:r w:rsidRPr="00B75E72">
        <w:rPr>
          <w:rFonts w:ascii="Open Sans" w:eastAsia="Times New Roman" w:hAnsi="Open Sans" w:cs="Open Sans"/>
        </w:rPr>
        <w:t>that's</w:t>
      </w:r>
      <w:proofErr w:type="gramEnd"/>
      <w:r w:rsidRPr="00B75E72">
        <w:rPr>
          <w:rFonts w:ascii="Open Sans" w:eastAsia="Times New Roman" w:hAnsi="Open Sans" w:cs="Open Sans"/>
        </w:rPr>
        <w:t xml:space="preserve"> what he would do. </w:t>
      </w:r>
    </w:p>
    <w:p w14:paraId="0A375343" w14:textId="3C0E39B2" w:rsidR="009A4306" w:rsidRDefault="00B75E72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r w:rsidRPr="00B75E72">
        <w:rPr>
          <w:rFonts w:ascii="Open Sans" w:eastAsia="Times New Roman" w:hAnsi="Open Sans" w:cs="Open Sans"/>
        </w:rPr>
        <w:t xml:space="preserve">Now </w:t>
      </w:r>
      <w:proofErr w:type="gramStart"/>
      <w:r w:rsidRPr="00B75E72">
        <w:rPr>
          <w:rFonts w:ascii="Open Sans" w:eastAsia="Times New Roman" w:hAnsi="Open Sans" w:cs="Open Sans"/>
        </w:rPr>
        <w:t>let's</w:t>
      </w:r>
      <w:proofErr w:type="gramEnd"/>
      <w:r w:rsidRPr="00B75E72">
        <w:rPr>
          <w:rFonts w:ascii="Open Sans" w:eastAsia="Times New Roman" w:hAnsi="Open Sans" w:cs="Open Sans"/>
        </w:rPr>
        <w:t xml:space="preserve"> think about how you can do that as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a </w:t>
      </w:r>
      <w:r w:rsidR="00BF6495" w:rsidRPr="00B75E72">
        <w:rPr>
          <w:rFonts w:ascii="Open Sans" w:eastAsia="Times New Roman" w:hAnsi="Open Sans" w:cs="Open Sans"/>
        </w:rPr>
        <w:t>14- or 15-year-old</w:t>
      </w:r>
      <w:r w:rsidRPr="00B75E72">
        <w:rPr>
          <w:rFonts w:ascii="Open Sans" w:eastAsia="Times New Roman" w:hAnsi="Open Sans" w:cs="Open Sans"/>
        </w:rPr>
        <w:t xml:space="preserve"> doing your exams with a mind map.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With a mind map, stage one is very simple.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your note map from your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lecture or your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textbook. Once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drawn that, you've done stage one.</w:t>
      </w:r>
      <w:r w:rsidR="00F62493" w:rsidRPr="00E653CB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your notes</w:t>
      </w:r>
      <w:r w:rsidR="00F62493" w:rsidRPr="00E653CB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written </w:t>
      </w:r>
      <w:r w:rsidR="00C1115F" w:rsidRPr="00E653CB">
        <w:rPr>
          <w:rFonts w:ascii="Open Sans" w:eastAsia="Times New Roman" w:hAnsi="Open Sans" w:cs="Open Sans"/>
        </w:rPr>
        <w:t>down. Then</w:t>
      </w:r>
      <w:r w:rsidRPr="00B75E72">
        <w:rPr>
          <w:rFonts w:ascii="Open Sans" w:eastAsia="Times New Roman" w:hAnsi="Open Sans" w:cs="Open Sans"/>
        </w:rPr>
        <w:t xml:space="preserve"> stage two; to pretend to teach your class.</w:t>
      </w:r>
      <w:r w:rsidR="00F62493" w:rsidRPr="007B0487">
        <w:rPr>
          <w:rFonts w:ascii="Open Sans" w:eastAsia="Times New Roman" w:hAnsi="Open Sans" w:cs="Open Sans"/>
        </w:rPr>
        <w:t xml:space="preserve"> </w:t>
      </w:r>
      <w:proofErr w:type="gramStart"/>
      <w:r w:rsidRPr="00B75E72">
        <w:rPr>
          <w:rFonts w:ascii="Open Sans" w:eastAsia="Times New Roman" w:hAnsi="Open Sans" w:cs="Open Sans"/>
        </w:rPr>
        <w:t>That's</w:t>
      </w:r>
      <w:proofErr w:type="gramEnd"/>
      <w:r w:rsidRPr="00B75E72">
        <w:rPr>
          <w:rFonts w:ascii="Open Sans" w:eastAsia="Times New Roman" w:hAnsi="Open Sans" w:cs="Open Sans"/>
        </w:rPr>
        <w:t xml:space="preserve"> really simple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with a mind map because you just point to the next word</w:t>
      </w:r>
      <w:r w:rsidR="00DB2703">
        <w:rPr>
          <w:rFonts w:ascii="Open Sans" w:eastAsia="Times New Roman" w:hAnsi="Open Sans" w:cs="Open Sans"/>
        </w:rPr>
        <w:t>,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explain </w:t>
      </w:r>
      <w:r w:rsidRPr="00B75E72">
        <w:rPr>
          <w:rFonts w:ascii="Open Sans" w:eastAsia="Times New Roman" w:hAnsi="Open Sans" w:cs="Open Sans"/>
        </w:rPr>
        <w:lastRenderedPageBreak/>
        <w:t>that, point to the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next word and explain that, until you've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explained your whole mind map in three or four minutes, for example.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While </w:t>
      </w:r>
      <w:proofErr w:type="gramStart"/>
      <w:r w:rsidRPr="00B75E72">
        <w:rPr>
          <w:rFonts w:ascii="Open Sans" w:eastAsia="Times New Roman" w:hAnsi="Open Sans" w:cs="Open Sans"/>
        </w:rPr>
        <w:t>you're</w:t>
      </w:r>
      <w:proofErr w:type="gramEnd"/>
      <w:r w:rsidRPr="00B75E72">
        <w:rPr>
          <w:rFonts w:ascii="Open Sans" w:eastAsia="Times New Roman" w:hAnsi="Open Sans" w:cs="Open Sans"/>
        </w:rPr>
        <w:t xml:space="preserve"> doing your mind map when you get stuck or there's a gap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in your knowledge, you mark that down with a question mark or an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asterisk, whatever mark you want.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You go back</w:t>
      </w:r>
      <w:r w:rsidR="00A66779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and you study it again</w:t>
      </w:r>
      <w:r w:rsidR="00A66779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and you enrich the same mind map.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This time, often, </w:t>
      </w:r>
      <w:proofErr w:type="gramStart"/>
      <w:r w:rsidRPr="00B75E72">
        <w:rPr>
          <w:rFonts w:ascii="Open Sans" w:eastAsia="Times New Roman" w:hAnsi="Open Sans" w:cs="Open Sans"/>
        </w:rPr>
        <w:t>it's</w:t>
      </w:r>
      <w:proofErr w:type="gramEnd"/>
      <w:r w:rsidRPr="00B75E72">
        <w:rPr>
          <w:rFonts w:ascii="Open Sans" w:eastAsia="Times New Roman" w:hAnsi="Open Sans" w:cs="Open Sans"/>
        </w:rPr>
        <w:t xml:space="preserve"> with an example that has a clear image</w:t>
      </w:r>
      <w:r w:rsidR="00A66779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like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let's say</w:t>
      </w:r>
      <w:r w:rsidR="00A6785E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"</w:t>
      </w:r>
      <w:r w:rsidR="00A6785E">
        <w:rPr>
          <w:rFonts w:ascii="Open Sans" w:eastAsia="Times New Roman" w:hAnsi="Open Sans" w:cs="Open Sans"/>
        </w:rPr>
        <w:t>I</w:t>
      </w:r>
      <w:r w:rsidRPr="00B75E72">
        <w:rPr>
          <w:rFonts w:ascii="Open Sans" w:eastAsia="Times New Roman" w:hAnsi="Open Sans" w:cs="Open Sans"/>
        </w:rPr>
        <w:t>t's like a knife</w:t>
      </w:r>
      <w:r w:rsidR="00A6785E">
        <w:rPr>
          <w:rFonts w:ascii="Open Sans" w:eastAsia="Times New Roman" w:hAnsi="Open Sans" w:cs="Open Sans"/>
        </w:rPr>
        <w:t>.</w:t>
      </w:r>
      <w:r w:rsidRPr="00B75E72">
        <w:rPr>
          <w:rFonts w:ascii="Open Sans" w:eastAsia="Times New Roman" w:hAnsi="Open Sans" w:cs="Open Sans"/>
        </w:rPr>
        <w:t>"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You write that and draw a little knife.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Often those are the key points that become </w:t>
      </w:r>
      <w:proofErr w:type="gramStart"/>
      <w:r w:rsidRPr="00B75E72">
        <w:rPr>
          <w:rFonts w:ascii="Open Sans" w:eastAsia="Times New Roman" w:hAnsi="Open Sans" w:cs="Open Sans"/>
        </w:rPr>
        <w:t>really important</w:t>
      </w:r>
      <w:proofErr w:type="gramEnd"/>
      <w:r w:rsidRPr="00B75E72">
        <w:rPr>
          <w:rFonts w:ascii="Open Sans" w:eastAsia="Times New Roman" w:hAnsi="Open Sans" w:cs="Open Sans"/>
        </w:rPr>
        <w:t xml:space="preserve"> in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remembering something for a test or an exam.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Those gaps become your best friends because they have, hidden behind them,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an example or something </w:t>
      </w:r>
      <w:proofErr w:type="gramStart"/>
      <w:r w:rsidRPr="00B75E72">
        <w:rPr>
          <w:rFonts w:ascii="Open Sans" w:eastAsia="Times New Roman" w:hAnsi="Open Sans" w:cs="Open Sans"/>
        </w:rPr>
        <w:t>that's</w:t>
      </w:r>
      <w:proofErr w:type="gramEnd"/>
      <w:r w:rsidRPr="00B75E72">
        <w:rPr>
          <w:rFonts w:ascii="Open Sans" w:eastAsia="Times New Roman" w:hAnsi="Open Sans" w:cs="Open Sans"/>
        </w:rPr>
        <w:t xml:space="preserve"> waiting to come out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from your imagination, or your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friends, or your teacher. You pull that out.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Once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those four steps, you've built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those gaps, you go back</w:t>
      </w:r>
      <w:r w:rsidR="00F41AF0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and you repeat the process and explain it to your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imaginary class until all those gaps are filled.</w:t>
      </w:r>
      <w:r w:rsidR="00F62493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And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a mind map that isn't just words</w:t>
      </w:r>
      <w:r w:rsidR="00A0404E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it's got examples in it and images in it.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And </w:t>
      </w:r>
      <w:proofErr w:type="gramStart"/>
      <w:r w:rsidRPr="00B75E72">
        <w:rPr>
          <w:rFonts w:ascii="Open Sans" w:eastAsia="Times New Roman" w:hAnsi="Open Sans" w:cs="Open Sans"/>
        </w:rPr>
        <w:t>that's</w:t>
      </w:r>
      <w:proofErr w:type="gramEnd"/>
      <w:r w:rsidRPr="00B75E72">
        <w:rPr>
          <w:rFonts w:ascii="Open Sans" w:eastAsia="Times New Roman" w:hAnsi="Open Sans" w:cs="Open Sans"/>
        </w:rPr>
        <w:t xml:space="preserve"> something that can lay the foundation of </w:t>
      </w:r>
      <w:r w:rsidR="009A4306" w:rsidRPr="00B75E72">
        <w:rPr>
          <w:rFonts w:ascii="Open Sans" w:eastAsia="Times New Roman" w:hAnsi="Open Sans" w:cs="Open Sans"/>
        </w:rPr>
        <w:t>a</w:t>
      </w:r>
      <w:r w:rsidRPr="00B75E72">
        <w:rPr>
          <w:rFonts w:ascii="Open Sans" w:eastAsia="Times New Roman" w:hAnsi="Open Sans" w:cs="Open Sans"/>
        </w:rPr>
        <w:t xml:space="preserve"> map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you can take into your exam because it's got those images and examples.</w:t>
      </w:r>
      <w:r w:rsidR="00EE4DD0" w:rsidRPr="007B0487">
        <w:rPr>
          <w:rFonts w:ascii="Open Sans" w:eastAsia="Times New Roman" w:hAnsi="Open Sans" w:cs="Open Sans"/>
        </w:rPr>
        <w:t xml:space="preserve"> </w:t>
      </w:r>
    </w:p>
    <w:p w14:paraId="4778199E" w14:textId="77777777" w:rsidR="001E00FC" w:rsidRDefault="00B75E72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proofErr w:type="gramStart"/>
      <w:r w:rsidRPr="00B75E72">
        <w:rPr>
          <w:rFonts w:ascii="Open Sans" w:eastAsia="Times New Roman" w:hAnsi="Open Sans" w:cs="Open Sans"/>
        </w:rPr>
        <w:t>That's</w:t>
      </w:r>
      <w:proofErr w:type="gramEnd"/>
      <w:r w:rsidRPr="00B75E72">
        <w:rPr>
          <w:rFonts w:ascii="Open Sans" w:eastAsia="Times New Roman" w:hAnsi="Open Sans" w:cs="Open Sans"/>
        </w:rPr>
        <w:t xml:space="preserve"> the Feynman technique</w:t>
      </w:r>
      <w:r w:rsidR="004128A7">
        <w:rPr>
          <w:rFonts w:ascii="Open Sans" w:eastAsia="Times New Roman" w:hAnsi="Open Sans" w:cs="Open Sans"/>
        </w:rPr>
        <w:t>. A</w:t>
      </w:r>
      <w:r w:rsidRPr="00B75E72">
        <w:rPr>
          <w:rFonts w:ascii="Open Sans" w:eastAsia="Times New Roman" w:hAnsi="Open Sans" w:cs="Open Sans"/>
        </w:rPr>
        <w:t>nd combine it with a mind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map is </w:t>
      </w:r>
      <w:proofErr w:type="gramStart"/>
      <w:r w:rsidRPr="00B75E72">
        <w:rPr>
          <w:rFonts w:ascii="Open Sans" w:eastAsia="Times New Roman" w:hAnsi="Open Sans" w:cs="Open Sans"/>
        </w:rPr>
        <w:t>really beneficial</w:t>
      </w:r>
      <w:proofErr w:type="gramEnd"/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because a mind map gives you;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step one: the summary of the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information, then you use your mind map to point and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explain </w:t>
      </w:r>
      <w:r w:rsidR="00C86201">
        <w:rPr>
          <w:rFonts w:ascii="Open Sans" w:eastAsia="Times New Roman" w:hAnsi="Open Sans" w:cs="Open Sans"/>
        </w:rPr>
        <w:t xml:space="preserve">to </w:t>
      </w:r>
      <w:r w:rsidRPr="00B75E72">
        <w:rPr>
          <w:rFonts w:ascii="Open Sans" w:eastAsia="Times New Roman" w:hAnsi="Open Sans" w:cs="Open Sans"/>
        </w:rPr>
        <w:t>the pretend class.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Then you use your same mind map to enrich that mind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map with more information</w:t>
      </w:r>
      <w:r w:rsidR="00662FC8">
        <w:rPr>
          <w:rFonts w:ascii="Open Sans" w:eastAsia="Times New Roman" w:hAnsi="Open Sans" w:cs="Open Sans"/>
        </w:rPr>
        <w:t>,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and an example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which is often a picture of some sort,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your picture.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Then you explain it again the fourth time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with these examples and analogies</w:t>
      </w:r>
      <w:r w:rsidR="00662FC8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and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it.</w:t>
      </w:r>
      <w:r w:rsidR="00EE4DD0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You've not just got a really good </w:t>
      </w:r>
      <w:proofErr w:type="gramStart"/>
      <w:r w:rsidRPr="00B75E72">
        <w:rPr>
          <w:rFonts w:ascii="Open Sans" w:eastAsia="Times New Roman" w:hAnsi="Open Sans" w:cs="Open Sans"/>
        </w:rPr>
        <w:t>explanation</w:t>
      </w:r>
      <w:r w:rsidR="001E00FC">
        <w:rPr>
          <w:rFonts w:ascii="Open Sans" w:eastAsia="Times New Roman" w:hAnsi="Open Sans" w:cs="Open Sans"/>
        </w:rPr>
        <w:t>,</w:t>
      </w:r>
      <w:proofErr w:type="gramEnd"/>
      <w:r w:rsidR="001E00FC">
        <w:rPr>
          <w:rFonts w:ascii="Open Sans" w:eastAsia="Times New Roman" w:hAnsi="Open Sans" w:cs="Open Sans"/>
        </w:rPr>
        <w:t xml:space="preserve"> y</w:t>
      </w:r>
      <w:r w:rsidRPr="00B75E72">
        <w:rPr>
          <w:rFonts w:ascii="Open Sans" w:eastAsia="Times New Roman" w:hAnsi="Open Sans" w:cs="Open Sans"/>
        </w:rPr>
        <w:t>ou've got a strong mind map</w:t>
      </w:r>
      <w:r w:rsidR="007B0487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that is a step closer to being</w:t>
      </w:r>
      <w:r w:rsidR="007B0487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something you can actually use to take into your exam in your imagination.</w:t>
      </w:r>
      <w:r w:rsidR="007B0487" w:rsidRPr="007B0487">
        <w:rPr>
          <w:rFonts w:ascii="Open Sans" w:eastAsia="Times New Roman" w:hAnsi="Open Sans" w:cs="Open Sans"/>
        </w:rPr>
        <w:t xml:space="preserve"> </w:t>
      </w:r>
    </w:p>
    <w:p w14:paraId="2C5C07B5" w14:textId="197476FA" w:rsidR="00B75E72" w:rsidRPr="00B75E72" w:rsidRDefault="00B75E72" w:rsidP="007B0487">
      <w:pPr>
        <w:spacing w:after="100"/>
        <w:ind w:left="0" w:firstLine="0"/>
        <w:rPr>
          <w:rFonts w:ascii="Open Sans" w:eastAsia="Times New Roman" w:hAnsi="Open Sans" w:cs="Open Sans"/>
        </w:rPr>
      </w:pPr>
      <w:proofErr w:type="gramStart"/>
      <w:r w:rsidRPr="00B75E72">
        <w:rPr>
          <w:rFonts w:ascii="Open Sans" w:eastAsia="Times New Roman" w:hAnsi="Open Sans" w:cs="Open Sans"/>
        </w:rPr>
        <w:t>So</w:t>
      </w:r>
      <w:proofErr w:type="gramEnd"/>
      <w:r w:rsidRPr="00B75E72">
        <w:rPr>
          <w:rFonts w:ascii="Open Sans" w:eastAsia="Times New Roman" w:hAnsi="Open Sans" w:cs="Open Sans"/>
        </w:rPr>
        <w:t xml:space="preserve"> I want you to practice that.</w:t>
      </w:r>
      <w:r w:rsidR="007B0487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I want you to take a mind map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right now, pick it up.</w:t>
      </w:r>
      <w:r w:rsidR="007B0487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Find somewhere private and just explain that mind map out loud to your pretend class.</w:t>
      </w:r>
      <w:r w:rsidR="007B0487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And identify those areas </w:t>
      </w:r>
      <w:proofErr w:type="gramStart"/>
      <w:r w:rsidRPr="00B75E72">
        <w:rPr>
          <w:rFonts w:ascii="Open Sans" w:eastAsia="Times New Roman" w:hAnsi="Open Sans" w:cs="Open Sans"/>
        </w:rPr>
        <w:t>you've</w:t>
      </w:r>
      <w:proofErr w:type="gramEnd"/>
      <w:r w:rsidRPr="00B75E72">
        <w:rPr>
          <w:rFonts w:ascii="Open Sans" w:eastAsia="Times New Roman" w:hAnsi="Open Sans" w:cs="Open Sans"/>
        </w:rPr>
        <w:t xml:space="preserve"> got gaps and just mark them in.</w:t>
      </w:r>
      <w:r w:rsidR="007B0487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 xml:space="preserve">You </w:t>
      </w:r>
      <w:proofErr w:type="gramStart"/>
      <w:r w:rsidRPr="00B75E72">
        <w:rPr>
          <w:rFonts w:ascii="Open Sans" w:eastAsia="Times New Roman" w:hAnsi="Open Sans" w:cs="Open Sans"/>
        </w:rPr>
        <w:t>don't</w:t>
      </w:r>
      <w:proofErr w:type="gramEnd"/>
      <w:r w:rsidRPr="00B75E72">
        <w:rPr>
          <w:rFonts w:ascii="Open Sans" w:eastAsia="Times New Roman" w:hAnsi="Open Sans" w:cs="Open Sans"/>
        </w:rPr>
        <w:t xml:space="preserve"> have to go and study all the gaps, just now. I just want you to</w:t>
      </w:r>
      <w:r w:rsidR="007B0487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know. Practice that</w:t>
      </w:r>
      <w:r w:rsidR="006D138F">
        <w:rPr>
          <w:rFonts w:ascii="Open Sans" w:eastAsia="Times New Roman" w:hAnsi="Open Sans" w:cs="Open Sans"/>
        </w:rPr>
        <w:t>,</w:t>
      </w:r>
      <w:r w:rsidRPr="00B75E72">
        <w:rPr>
          <w:rFonts w:ascii="Open Sans" w:eastAsia="Times New Roman" w:hAnsi="Open Sans" w:cs="Open Sans"/>
        </w:rPr>
        <w:t xml:space="preserve"> pretending to teach a class</w:t>
      </w:r>
      <w:r w:rsidR="007B0487" w:rsidRPr="007B0487">
        <w:rPr>
          <w:rFonts w:ascii="Open Sans" w:eastAsia="Times New Roman" w:hAnsi="Open Sans" w:cs="Open Sans"/>
        </w:rPr>
        <w:t xml:space="preserve"> </w:t>
      </w:r>
      <w:r w:rsidRPr="00B75E72">
        <w:rPr>
          <w:rFonts w:ascii="Open Sans" w:eastAsia="Times New Roman" w:hAnsi="Open Sans" w:cs="Open Sans"/>
        </w:rPr>
        <w:t>by pointing at the words and speaking out loud.</w:t>
      </w:r>
    </w:p>
    <w:p w14:paraId="1DD2FE15" w14:textId="77777777" w:rsidR="00D25634" w:rsidRPr="0074220D" w:rsidRDefault="00D25634" w:rsidP="00D25634">
      <w:pPr>
        <w:spacing w:after="0"/>
        <w:rPr>
          <w:rFonts w:ascii="Open Sans" w:eastAsia="Times New Roman" w:hAnsi="Open Sans" w:cs="Open Sans"/>
        </w:rPr>
      </w:pPr>
    </w:p>
    <w:p w14:paraId="12E7FF09" w14:textId="0E59F355" w:rsidR="00A370D8" w:rsidRDefault="002B0399" w:rsidP="007B50DD">
      <w:pPr>
        <w:spacing w:after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738A07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2DECFD05" w:rsidR="00A370D8" w:rsidRPr="00AB7B15" w:rsidRDefault="00A370D8" w:rsidP="0065706F">
      <w:pPr>
        <w:pStyle w:val="ParagraphGAMs"/>
        <w:ind w:left="130"/>
        <w:rPr>
          <w:sz w:val="20"/>
          <w:szCs w:val="20"/>
        </w:rPr>
      </w:pPr>
      <w:r w:rsidRPr="00125DB4">
        <w:rPr>
          <w:sz w:val="20"/>
          <w:szCs w:val="20"/>
        </w:rPr>
        <w:t>Source</w:t>
      </w:r>
      <w:r w:rsidR="00B51934" w:rsidRPr="00125DB4">
        <w:rPr>
          <w:sz w:val="20"/>
          <w:szCs w:val="20"/>
        </w:rPr>
        <w:t xml:space="preserve">: </w:t>
      </w:r>
      <w:hyperlink r:id="rId10" w:history="1">
        <w:r w:rsidR="00677407" w:rsidRPr="00B65C3A">
          <w:rPr>
            <w:rStyle w:val="Hyperlink"/>
            <w:sz w:val="20"/>
            <w:szCs w:val="20"/>
          </w:rPr>
          <w:t>Mind mapping and Feynman technique</w:t>
        </w:r>
      </w:hyperlink>
      <w:r w:rsidR="00AB7B15">
        <w:rPr>
          <w:sz w:val="20"/>
          <w:szCs w:val="20"/>
        </w:rPr>
        <w:t xml:space="preserve"> </w:t>
      </w:r>
      <w:r w:rsidR="00157B41" w:rsidRPr="00AB7B15">
        <w:rPr>
          <w:sz w:val="20"/>
          <w:szCs w:val="20"/>
        </w:rPr>
        <w:t>(</w:t>
      </w:r>
      <w:r w:rsidR="00AB7B15" w:rsidRPr="00AB7B15">
        <w:rPr>
          <w:sz w:val="20"/>
          <w:szCs w:val="20"/>
        </w:rPr>
        <w:t>https://www.youtube.com/watch?v=Qnps6rrhpY8</w:t>
      </w:r>
      <w:r w:rsidR="00F66BE5" w:rsidRPr="00AB7B15">
        <w:rPr>
          <w:sz w:val="20"/>
          <w:szCs w:val="20"/>
        </w:rPr>
        <w:t xml:space="preserve">) </w:t>
      </w:r>
    </w:p>
    <w:p w14:paraId="3FC2DC10" w14:textId="318138C4" w:rsidR="005306A3" w:rsidRPr="00125DB4" w:rsidRDefault="005306A3" w:rsidP="007B50DD">
      <w:pPr>
        <w:spacing w:after="0"/>
      </w:pPr>
    </w:p>
    <w:p w14:paraId="456B80B5" w14:textId="483580DC" w:rsidR="005306A3" w:rsidRPr="00125DB4" w:rsidRDefault="005306A3" w:rsidP="007B50DD">
      <w:pPr>
        <w:spacing w:after="0"/>
      </w:pPr>
    </w:p>
    <w:p w14:paraId="479D6159" w14:textId="7BAC5C9C" w:rsidR="005306A3" w:rsidRPr="00125DB4" w:rsidRDefault="005306A3" w:rsidP="007B50DD">
      <w:pPr>
        <w:spacing w:after="0"/>
      </w:pPr>
    </w:p>
    <w:p w14:paraId="636EEC07" w14:textId="2DBF230F" w:rsidR="005306A3" w:rsidRPr="00125DB4" w:rsidRDefault="005306A3" w:rsidP="007B50DD">
      <w:pPr>
        <w:spacing w:after="0"/>
      </w:pPr>
    </w:p>
    <w:p w14:paraId="4A28CC74" w14:textId="5BDA84CE" w:rsidR="00375274" w:rsidRPr="00125DB4" w:rsidRDefault="00375274" w:rsidP="005306A3">
      <w:pPr>
        <w:rPr>
          <w:rFonts w:ascii="Open Sans" w:hAnsi="Open Sans" w:cs="Open Sans"/>
        </w:rPr>
      </w:pPr>
    </w:p>
    <w:sectPr w:rsidR="00375274" w:rsidRPr="00125DB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BD8594" w14:textId="77777777" w:rsidR="00645D52" w:rsidRDefault="00645D52" w:rsidP="00E346E5">
      <w:pPr>
        <w:spacing w:after="0"/>
      </w:pPr>
      <w:r>
        <w:separator/>
      </w:r>
    </w:p>
  </w:endnote>
  <w:endnote w:type="continuationSeparator" w:id="0">
    <w:p w14:paraId="47BA8EE6" w14:textId="77777777" w:rsidR="00645D52" w:rsidRDefault="00645D52" w:rsidP="00E346E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D3F340" w14:textId="77777777" w:rsidR="00645D52" w:rsidRDefault="00645D52" w:rsidP="00E346E5">
      <w:pPr>
        <w:spacing w:after="0"/>
      </w:pPr>
      <w:r>
        <w:separator/>
      </w:r>
    </w:p>
  </w:footnote>
  <w:footnote w:type="continuationSeparator" w:id="0">
    <w:p w14:paraId="185535F4" w14:textId="77777777" w:rsidR="00645D52" w:rsidRDefault="00645D52" w:rsidP="00E346E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34A357CD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99434A" w:rsidRPr="0099434A">
      <w:rPr>
        <w:color w:val="003E5B"/>
      </w:rPr>
      <w:t xml:space="preserve"> </w:t>
    </w:r>
    <w:r w:rsidR="0099434A">
      <w:rPr>
        <w:color w:val="003E5B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C63843"/>
    <w:multiLevelType w:val="hybridMultilevel"/>
    <w:tmpl w:val="4704C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817808">
    <w:abstractNumId w:val="3"/>
  </w:num>
  <w:num w:numId="2" w16cid:durableId="1848711303">
    <w:abstractNumId w:val="2"/>
  </w:num>
  <w:num w:numId="3" w16cid:durableId="2008434547">
    <w:abstractNumId w:val="6"/>
  </w:num>
  <w:num w:numId="4" w16cid:durableId="851339120">
    <w:abstractNumId w:val="5"/>
  </w:num>
  <w:num w:numId="5" w16cid:durableId="1540320796">
    <w:abstractNumId w:val="1"/>
  </w:num>
  <w:num w:numId="6" w16cid:durableId="1878662640">
    <w:abstractNumId w:val="0"/>
  </w:num>
  <w:num w:numId="7" w16cid:durableId="19223263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03A4F"/>
    <w:rsid w:val="00013F45"/>
    <w:rsid w:val="0002599A"/>
    <w:rsid w:val="00033F7A"/>
    <w:rsid w:val="00037AC6"/>
    <w:rsid w:val="00050F9A"/>
    <w:rsid w:val="00052BC0"/>
    <w:rsid w:val="00066B9B"/>
    <w:rsid w:val="00087AF2"/>
    <w:rsid w:val="00090B33"/>
    <w:rsid w:val="000A651A"/>
    <w:rsid w:val="000B4A23"/>
    <w:rsid w:val="000C1FBA"/>
    <w:rsid w:val="000C2B1F"/>
    <w:rsid w:val="000C32C0"/>
    <w:rsid w:val="000C483A"/>
    <w:rsid w:val="000D69DE"/>
    <w:rsid w:val="000E7C26"/>
    <w:rsid w:val="000F2B94"/>
    <w:rsid w:val="000F3F27"/>
    <w:rsid w:val="000F5418"/>
    <w:rsid w:val="000F7FCC"/>
    <w:rsid w:val="00103F80"/>
    <w:rsid w:val="00106D25"/>
    <w:rsid w:val="00114D2C"/>
    <w:rsid w:val="00116D07"/>
    <w:rsid w:val="00125DB4"/>
    <w:rsid w:val="00141B2E"/>
    <w:rsid w:val="001513A1"/>
    <w:rsid w:val="00155BEE"/>
    <w:rsid w:val="00157B41"/>
    <w:rsid w:val="00160CDB"/>
    <w:rsid w:val="0016515D"/>
    <w:rsid w:val="00174798"/>
    <w:rsid w:val="00196041"/>
    <w:rsid w:val="0019624F"/>
    <w:rsid w:val="001A29C8"/>
    <w:rsid w:val="001A3143"/>
    <w:rsid w:val="001A4418"/>
    <w:rsid w:val="001A5408"/>
    <w:rsid w:val="001A6A7E"/>
    <w:rsid w:val="001B730A"/>
    <w:rsid w:val="001C1003"/>
    <w:rsid w:val="001C6AFD"/>
    <w:rsid w:val="001C6DCF"/>
    <w:rsid w:val="001D06CD"/>
    <w:rsid w:val="001D2DCB"/>
    <w:rsid w:val="001D2E26"/>
    <w:rsid w:val="001D2E7C"/>
    <w:rsid w:val="001D3E56"/>
    <w:rsid w:val="001E00FC"/>
    <w:rsid w:val="001E2A70"/>
    <w:rsid w:val="001E3008"/>
    <w:rsid w:val="001E344B"/>
    <w:rsid w:val="001E6051"/>
    <w:rsid w:val="001F639B"/>
    <w:rsid w:val="001F769F"/>
    <w:rsid w:val="0020347C"/>
    <w:rsid w:val="0021334A"/>
    <w:rsid w:val="002151F1"/>
    <w:rsid w:val="00216BE1"/>
    <w:rsid w:val="00224B4C"/>
    <w:rsid w:val="00241F35"/>
    <w:rsid w:val="00243052"/>
    <w:rsid w:val="002533BA"/>
    <w:rsid w:val="00253A36"/>
    <w:rsid w:val="00256B48"/>
    <w:rsid w:val="002627F9"/>
    <w:rsid w:val="00262854"/>
    <w:rsid w:val="00267561"/>
    <w:rsid w:val="002814C9"/>
    <w:rsid w:val="002909D8"/>
    <w:rsid w:val="002934C3"/>
    <w:rsid w:val="00294D97"/>
    <w:rsid w:val="002A57F4"/>
    <w:rsid w:val="002A5D38"/>
    <w:rsid w:val="002A790D"/>
    <w:rsid w:val="002B0399"/>
    <w:rsid w:val="002B0D0A"/>
    <w:rsid w:val="002B1344"/>
    <w:rsid w:val="002B6349"/>
    <w:rsid w:val="002B6717"/>
    <w:rsid w:val="002C2862"/>
    <w:rsid w:val="002C28B0"/>
    <w:rsid w:val="002C7017"/>
    <w:rsid w:val="002D15CA"/>
    <w:rsid w:val="002D39A3"/>
    <w:rsid w:val="002D436D"/>
    <w:rsid w:val="002E3E29"/>
    <w:rsid w:val="00303821"/>
    <w:rsid w:val="00306ADF"/>
    <w:rsid w:val="003074B0"/>
    <w:rsid w:val="00310BEE"/>
    <w:rsid w:val="00315DC5"/>
    <w:rsid w:val="0032457A"/>
    <w:rsid w:val="00333900"/>
    <w:rsid w:val="00340789"/>
    <w:rsid w:val="00346CE9"/>
    <w:rsid w:val="00347C99"/>
    <w:rsid w:val="003504AE"/>
    <w:rsid w:val="003529D0"/>
    <w:rsid w:val="00375274"/>
    <w:rsid w:val="00383DB7"/>
    <w:rsid w:val="00387F5E"/>
    <w:rsid w:val="00397EB8"/>
    <w:rsid w:val="003A32F8"/>
    <w:rsid w:val="003A3828"/>
    <w:rsid w:val="003A3BD6"/>
    <w:rsid w:val="003B1663"/>
    <w:rsid w:val="003C30E9"/>
    <w:rsid w:val="003C46BB"/>
    <w:rsid w:val="003D06F9"/>
    <w:rsid w:val="003D2235"/>
    <w:rsid w:val="003D5235"/>
    <w:rsid w:val="003E1408"/>
    <w:rsid w:val="003E32F8"/>
    <w:rsid w:val="003E513E"/>
    <w:rsid w:val="003E5799"/>
    <w:rsid w:val="003E78AB"/>
    <w:rsid w:val="003F065C"/>
    <w:rsid w:val="004128A7"/>
    <w:rsid w:val="00412B46"/>
    <w:rsid w:val="00436B37"/>
    <w:rsid w:val="00446CA8"/>
    <w:rsid w:val="0045678E"/>
    <w:rsid w:val="00457F28"/>
    <w:rsid w:val="00466191"/>
    <w:rsid w:val="00485305"/>
    <w:rsid w:val="0048657A"/>
    <w:rsid w:val="004959A8"/>
    <w:rsid w:val="004A4748"/>
    <w:rsid w:val="004B15FA"/>
    <w:rsid w:val="004B2057"/>
    <w:rsid w:val="004B3A8F"/>
    <w:rsid w:val="004C32DA"/>
    <w:rsid w:val="004C5EDF"/>
    <w:rsid w:val="004E09C5"/>
    <w:rsid w:val="004E0CD0"/>
    <w:rsid w:val="004E5C81"/>
    <w:rsid w:val="004F5338"/>
    <w:rsid w:val="004F644A"/>
    <w:rsid w:val="004F6CAA"/>
    <w:rsid w:val="00506AE5"/>
    <w:rsid w:val="00526C59"/>
    <w:rsid w:val="00527AA0"/>
    <w:rsid w:val="005306A3"/>
    <w:rsid w:val="00533D78"/>
    <w:rsid w:val="00536778"/>
    <w:rsid w:val="005408AB"/>
    <w:rsid w:val="00546692"/>
    <w:rsid w:val="00560E09"/>
    <w:rsid w:val="00560E31"/>
    <w:rsid w:val="00560F0E"/>
    <w:rsid w:val="005649D3"/>
    <w:rsid w:val="00565B2D"/>
    <w:rsid w:val="00566009"/>
    <w:rsid w:val="00576A84"/>
    <w:rsid w:val="00583B6A"/>
    <w:rsid w:val="005853FF"/>
    <w:rsid w:val="00585449"/>
    <w:rsid w:val="005B025E"/>
    <w:rsid w:val="005B40F2"/>
    <w:rsid w:val="005B41F2"/>
    <w:rsid w:val="005C1191"/>
    <w:rsid w:val="005D202F"/>
    <w:rsid w:val="005D23E4"/>
    <w:rsid w:val="005D5F34"/>
    <w:rsid w:val="005E2FAE"/>
    <w:rsid w:val="005E6F31"/>
    <w:rsid w:val="005F0070"/>
    <w:rsid w:val="005F00FA"/>
    <w:rsid w:val="005F0132"/>
    <w:rsid w:val="005F7716"/>
    <w:rsid w:val="005F7994"/>
    <w:rsid w:val="006055AC"/>
    <w:rsid w:val="0060576E"/>
    <w:rsid w:val="00617692"/>
    <w:rsid w:val="00617EE6"/>
    <w:rsid w:val="006217C2"/>
    <w:rsid w:val="00631C2C"/>
    <w:rsid w:val="00640B98"/>
    <w:rsid w:val="00642049"/>
    <w:rsid w:val="00645D52"/>
    <w:rsid w:val="00647857"/>
    <w:rsid w:val="0065037B"/>
    <w:rsid w:val="006509FA"/>
    <w:rsid w:val="00652E10"/>
    <w:rsid w:val="00654F12"/>
    <w:rsid w:val="0065706F"/>
    <w:rsid w:val="00662FC8"/>
    <w:rsid w:val="00665820"/>
    <w:rsid w:val="00677407"/>
    <w:rsid w:val="00677FB5"/>
    <w:rsid w:val="00685038"/>
    <w:rsid w:val="0068602C"/>
    <w:rsid w:val="00686D5E"/>
    <w:rsid w:val="00692B3D"/>
    <w:rsid w:val="00693005"/>
    <w:rsid w:val="006A2AE4"/>
    <w:rsid w:val="006B1DC3"/>
    <w:rsid w:val="006B65FA"/>
    <w:rsid w:val="006B7C15"/>
    <w:rsid w:val="006C5F7B"/>
    <w:rsid w:val="006D138F"/>
    <w:rsid w:val="006D33C1"/>
    <w:rsid w:val="006E1DCA"/>
    <w:rsid w:val="006E2637"/>
    <w:rsid w:val="006E43EC"/>
    <w:rsid w:val="006E6A5D"/>
    <w:rsid w:val="006F16A0"/>
    <w:rsid w:val="006F1C92"/>
    <w:rsid w:val="006F742C"/>
    <w:rsid w:val="007004A2"/>
    <w:rsid w:val="007106F8"/>
    <w:rsid w:val="00715D62"/>
    <w:rsid w:val="00726FBD"/>
    <w:rsid w:val="0074220D"/>
    <w:rsid w:val="007441D2"/>
    <w:rsid w:val="007464E7"/>
    <w:rsid w:val="00752559"/>
    <w:rsid w:val="00754EF2"/>
    <w:rsid w:val="0076233E"/>
    <w:rsid w:val="00762E5D"/>
    <w:rsid w:val="00772E1B"/>
    <w:rsid w:val="00774DD8"/>
    <w:rsid w:val="00781757"/>
    <w:rsid w:val="00790424"/>
    <w:rsid w:val="00792A0D"/>
    <w:rsid w:val="007A16D2"/>
    <w:rsid w:val="007B0487"/>
    <w:rsid w:val="007B04BD"/>
    <w:rsid w:val="007B3763"/>
    <w:rsid w:val="007B50DD"/>
    <w:rsid w:val="007B75F8"/>
    <w:rsid w:val="007C5945"/>
    <w:rsid w:val="007D71EA"/>
    <w:rsid w:val="007E567D"/>
    <w:rsid w:val="007E73B8"/>
    <w:rsid w:val="007E7D63"/>
    <w:rsid w:val="007F0D60"/>
    <w:rsid w:val="007F206C"/>
    <w:rsid w:val="008017B8"/>
    <w:rsid w:val="00811DA2"/>
    <w:rsid w:val="00812F31"/>
    <w:rsid w:val="00814AE7"/>
    <w:rsid w:val="008168FB"/>
    <w:rsid w:val="00816DE9"/>
    <w:rsid w:val="00822C46"/>
    <w:rsid w:val="008357C4"/>
    <w:rsid w:val="008360F8"/>
    <w:rsid w:val="0084405E"/>
    <w:rsid w:val="00850406"/>
    <w:rsid w:val="00854076"/>
    <w:rsid w:val="00856B0B"/>
    <w:rsid w:val="0086599F"/>
    <w:rsid w:val="00872566"/>
    <w:rsid w:val="00877A9D"/>
    <w:rsid w:val="00882465"/>
    <w:rsid w:val="00897717"/>
    <w:rsid w:val="008B7A21"/>
    <w:rsid w:val="008B7FFD"/>
    <w:rsid w:val="008C0749"/>
    <w:rsid w:val="008C1000"/>
    <w:rsid w:val="008C320A"/>
    <w:rsid w:val="008C62A5"/>
    <w:rsid w:val="008D0106"/>
    <w:rsid w:val="008D05FC"/>
    <w:rsid w:val="008D254C"/>
    <w:rsid w:val="008E4F87"/>
    <w:rsid w:val="008E65DE"/>
    <w:rsid w:val="008F65E3"/>
    <w:rsid w:val="00900095"/>
    <w:rsid w:val="00901CE4"/>
    <w:rsid w:val="0091122F"/>
    <w:rsid w:val="0091196F"/>
    <w:rsid w:val="00920430"/>
    <w:rsid w:val="009222CE"/>
    <w:rsid w:val="00925EBB"/>
    <w:rsid w:val="00943F62"/>
    <w:rsid w:val="009448D3"/>
    <w:rsid w:val="00945063"/>
    <w:rsid w:val="00954D59"/>
    <w:rsid w:val="00955AFC"/>
    <w:rsid w:val="00957A66"/>
    <w:rsid w:val="009674E8"/>
    <w:rsid w:val="009750D0"/>
    <w:rsid w:val="009801ED"/>
    <w:rsid w:val="00984B61"/>
    <w:rsid w:val="009850AA"/>
    <w:rsid w:val="00986E84"/>
    <w:rsid w:val="00992B69"/>
    <w:rsid w:val="0099434A"/>
    <w:rsid w:val="009A3D59"/>
    <w:rsid w:val="009A3EBE"/>
    <w:rsid w:val="009A4306"/>
    <w:rsid w:val="009A4A1F"/>
    <w:rsid w:val="009B0765"/>
    <w:rsid w:val="009B1044"/>
    <w:rsid w:val="009B1F6F"/>
    <w:rsid w:val="009B2BE6"/>
    <w:rsid w:val="009C140F"/>
    <w:rsid w:val="009C61AA"/>
    <w:rsid w:val="009D2BB5"/>
    <w:rsid w:val="009D4202"/>
    <w:rsid w:val="009D4FF2"/>
    <w:rsid w:val="009D6FA5"/>
    <w:rsid w:val="009D7D06"/>
    <w:rsid w:val="009E2756"/>
    <w:rsid w:val="009E42F7"/>
    <w:rsid w:val="009E4AA0"/>
    <w:rsid w:val="00A0404E"/>
    <w:rsid w:val="00A072E3"/>
    <w:rsid w:val="00A14AEA"/>
    <w:rsid w:val="00A14C33"/>
    <w:rsid w:val="00A26F60"/>
    <w:rsid w:val="00A370D8"/>
    <w:rsid w:val="00A3794F"/>
    <w:rsid w:val="00A459F1"/>
    <w:rsid w:val="00A51B3D"/>
    <w:rsid w:val="00A61E91"/>
    <w:rsid w:val="00A635AD"/>
    <w:rsid w:val="00A656C8"/>
    <w:rsid w:val="00A66779"/>
    <w:rsid w:val="00A6785E"/>
    <w:rsid w:val="00A72669"/>
    <w:rsid w:val="00A80A4E"/>
    <w:rsid w:val="00A80D7D"/>
    <w:rsid w:val="00A97465"/>
    <w:rsid w:val="00AA1597"/>
    <w:rsid w:val="00AB0476"/>
    <w:rsid w:val="00AB4403"/>
    <w:rsid w:val="00AB7B15"/>
    <w:rsid w:val="00AE46BF"/>
    <w:rsid w:val="00AE6B62"/>
    <w:rsid w:val="00AF6E1F"/>
    <w:rsid w:val="00AF7928"/>
    <w:rsid w:val="00B071C7"/>
    <w:rsid w:val="00B074A9"/>
    <w:rsid w:val="00B12C4D"/>
    <w:rsid w:val="00B142A8"/>
    <w:rsid w:val="00B1463D"/>
    <w:rsid w:val="00B26653"/>
    <w:rsid w:val="00B27637"/>
    <w:rsid w:val="00B437BC"/>
    <w:rsid w:val="00B478BA"/>
    <w:rsid w:val="00B507CD"/>
    <w:rsid w:val="00B51934"/>
    <w:rsid w:val="00B54A13"/>
    <w:rsid w:val="00B64D39"/>
    <w:rsid w:val="00B75E72"/>
    <w:rsid w:val="00B7738A"/>
    <w:rsid w:val="00B85E77"/>
    <w:rsid w:val="00B87B10"/>
    <w:rsid w:val="00BA4633"/>
    <w:rsid w:val="00BA5816"/>
    <w:rsid w:val="00BB2028"/>
    <w:rsid w:val="00BB44AA"/>
    <w:rsid w:val="00BC006E"/>
    <w:rsid w:val="00BC07B0"/>
    <w:rsid w:val="00BC1002"/>
    <w:rsid w:val="00BC2373"/>
    <w:rsid w:val="00BC46FB"/>
    <w:rsid w:val="00BC6575"/>
    <w:rsid w:val="00BD5006"/>
    <w:rsid w:val="00BE03DF"/>
    <w:rsid w:val="00BE3F03"/>
    <w:rsid w:val="00BE5472"/>
    <w:rsid w:val="00BF357F"/>
    <w:rsid w:val="00BF47AF"/>
    <w:rsid w:val="00BF6495"/>
    <w:rsid w:val="00C03052"/>
    <w:rsid w:val="00C0483D"/>
    <w:rsid w:val="00C0524A"/>
    <w:rsid w:val="00C0563B"/>
    <w:rsid w:val="00C1115F"/>
    <w:rsid w:val="00C12F48"/>
    <w:rsid w:val="00C159F0"/>
    <w:rsid w:val="00C22BBC"/>
    <w:rsid w:val="00C27EC8"/>
    <w:rsid w:val="00C500EC"/>
    <w:rsid w:val="00C551CF"/>
    <w:rsid w:val="00C62452"/>
    <w:rsid w:val="00C657A5"/>
    <w:rsid w:val="00C6589E"/>
    <w:rsid w:val="00C65BA6"/>
    <w:rsid w:val="00C66EBB"/>
    <w:rsid w:val="00C6742F"/>
    <w:rsid w:val="00C771C5"/>
    <w:rsid w:val="00C852EC"/>
    <w:rsid w:val="00C85C70"/>
    <w:rsid w:val="00C86201"/>
    <w:rsid w:val="00C9353E"/>
    <w:rsid w:val="00C95A50"/>
    <w:rsid w:val="00CA5A3E"/>
    <w:rsid w:val="00CA6446"/>
    <w:rsid w:val="00CA75F1"/>
    <w:rsid w:val="00CB0C48"/>
    <w:rsid w:val="00CB1962"/>
    <w:rsid w:val="00CB5E01"/>
    <w:rsid w:val="00CC3C7B"/>
    <w:rsid w:val="00CD0749"/>
    <w:rsid w:val="00CE1A8C"/>
    <w:rsid w:val="00CE2D2A"/>
    <w:rsid w:val="00CF0AB4"/>
    <w:rsid w:val="00CF2920"/>
    <w:rsid w:val="00CF298D"/>
    <w:rsid w:val="00CF728F"/>
    <w:rsid w:val="00D02789"/>
    <w:rsid w:val="00D03255"/>
    <w:rsid w:val="00D178B5"/>
    <w:rsid w:val="00D25634"/>
    <w:rsid w:val="00D3097C"/>
    <w:rsid w:val="00D34D93"/>
    <w:rsid w:val="00D359F9"/>
    <w:rsid w:val="00D35B24"/>
    <w:rsid w:val="00D4283D"/>
    <w:rsid w:val="00D44B8C"/>
    <w:rsid w:val="00D5154C"/>
    <w:rsid w:val="00D547CE"/>
    <w:rsid w:val="00D75BD3"/>
    <w:rsid w:val="00D86930"/>
    <w:rsid w:val="00D918B8"/>
    <w:rsid w:val="00D92377"/>
    <w:rsid w:val="00D92431"/>
    <w:rsid w:val="00D930B0"/>
    <w:rsid w:val="00D948D6"/>
    <w:rsid w:val="00DB1E4D"/>
    <w:rsid w:val="00DB2703"/>
    <w:rsid w:val="00DC1127"/>
    <w:rsid w:val="00DC232C"/>
    <w:rsid w:val="00DC6274"/>
    <w:rsid w:val="00DD7E6A"/>
    <w:rsid w:val="00DE12E1"/>
    <w:rsid w:val="00DF4ED4"/>
    <w:rsid w:val="00DF617D"/>
    <w:rsid w:val="00DF62B1"/>
    <w:rsid w:val="00E00944"/>
    <w:rsid w:val="00E06491"/>
    <w:rsid w:val="00E21D5A"/>
    <w:rsid w:val="00E33537"/>
    <w:rsid w:val="00E346E5"/>
    <w:rsid w:val="00E36AD3"/>
    <w:rsid w:val="00E53619"/>
    <w:rsid w:val="00E610CD"/>
    <w:rsid w:val="00E61106"/>
    <w:rsid w:val="00E653CB"/>
    <w:rsid w:val="00E65A52"/>
    <w:rsid w:val="00E66632"/>
    <w:rsid w:val="00E91757"/>
    <w:rsid w:val="00E97B29"/>
    <w:rsid w:val="00EA0F25"/>
    <w:rsid w:val="00EB51CA"/>
    <w:rsid w:val="00EB5B6F"/>
    <w:rsid w:val="00EB635A"/>
    <w:rsid w:val="00EB6BE9"/>
    <w:rsid w:val="00EC4212"/>
    <w:rsid w:val="00EC6679"/>
    <w:rsid w:val="00ED1C14"/>
    <w:rsid w:val="00ED6E22"/>
    <w:rsid w:val="00EE4DD0"/>
    <w:rsid w:val="00EE5D6B"/>
    <w:rsid w:val="00EE6DD5"/>
    <w:rsid w:val="00EF70A4"/>
    <w:rsid w:val="00F001C7"/>
    <w:rsid w:val="00F02A3A"/>
    <w:rsid w:val="00F038FB"/>
    <w:rsid w:val="00F0718E"/>
    <w:rsid w:val="00F11FBC"/>
    <w:rsid w:val="00F12B0E"/>
    <w:rsid w:val="00F138D9"/>
    <w:rsid w:val="00F2055D"/>
    <w:rsid w:val="00F23BD3"/>
    <w:rsid w:val="00F366B5"/>
    <w:rsid w:val="00F41AF0"/>
    <w:rsid w:val="00F41E37"/>
    <w:rsid w:val="00F455A4"/>
    <w:rsid w:val="00F4623C"/>
    <w:rsid w:val="00F553F2"/>
    <w:rsid w:val="00F621FA"/>
    <w:rsid w:val="00F62493"/>
    <w:rsid w:val="00F62BFE"/>
    <w:rsid w:val="00F66BE5"/>
    <w:rsid w:val="00F711B7"/>
    <w:rsid w:val="00F82007"/>
    <w:rsid w:val="00F85E8B"/>
    <w:rsid w:val="00F869EF"/>
    <w:rsid w:val="00F86E0F"/>
    <w:rsid w:val="00F925CB"/>
    <w:rsid w:val="00F93F6E"/>
    <w:rsid w:val="00F9528A"/>
    <w:rsid w:val="00FA1FCE"/>
    <w:rsid w:val="00FA7741"/>
    <w:rsid w:val="00FB426A"/>
    <w:rsid w:val="00FC68DE"/>
    <w:rsid w:val="00FC7B71"/>
    <w:rsid w:val="00FD77C1"/>
    <w:rsid w:val="00FE1FF4"/>
    <w:rsid w:val="00FF6F4D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/>
        <w:ind w:left="260" w:hanging="13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  <w:style w:type="paragraph" w:customStyle="1" w:styleId="msonormal0">
    <w:name w:val="msonormal"/>
    <w:basedOn w:val="Normal"/>
    <w:rsid w:val="001C1003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76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275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56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7123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737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59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305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237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7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9703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68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64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5561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839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132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865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397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502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978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324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4498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3803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853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8256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40313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664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838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2784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7636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612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6013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129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938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6501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121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52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5280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969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91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8560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077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7377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07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93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97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4904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645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730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24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540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582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62708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682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08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8524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840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43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89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4664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797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6236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182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318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55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583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42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816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642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68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0996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102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8266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690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586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727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002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171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3867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8081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683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9067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969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215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377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5832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602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639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1017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328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0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66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40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354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418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610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3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9909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7165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189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2524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202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494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8448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142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996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7268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683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2471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2352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391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59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140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000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398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7111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52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086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873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963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21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746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241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70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477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873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545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155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976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49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0251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931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966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21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147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403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8996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59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4703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7022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888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8908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461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592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97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3331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445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403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19334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834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5898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3729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4951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8238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025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164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033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276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95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09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6675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915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059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4908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0594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398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4183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17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838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89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076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830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890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934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6453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757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02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584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8546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562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234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3520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94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3898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943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8572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639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9404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928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857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3031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104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683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512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752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17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8295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582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8547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7353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532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38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4867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461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43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583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555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40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882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39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055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851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844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819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805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134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694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09165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6771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482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5010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818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520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18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555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772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933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503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6024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2373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068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413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1016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774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0556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647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124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350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9375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93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671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1309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577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325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55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21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9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23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68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038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8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69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913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98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66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6012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95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35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08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96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58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4994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65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34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95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6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20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2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47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4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4629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36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401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218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218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699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655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21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976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469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76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1156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6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08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192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33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99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76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55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648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61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4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06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37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03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0315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06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05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7586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30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768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62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4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628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09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8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47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64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7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05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28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468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76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318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61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87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5525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2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1551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08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165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92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28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2204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755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80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75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7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29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687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571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58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62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24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58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14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9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36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771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4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05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25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3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44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79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94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186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03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10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74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16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1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53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70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16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03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1908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984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984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492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9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02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24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75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26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8063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01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47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572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777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38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348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57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620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238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1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3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929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3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14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747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40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065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37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55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699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4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9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1039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931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71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6610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32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566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61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74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6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7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21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14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3662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899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2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681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68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88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5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7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87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243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646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1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99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9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15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07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23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9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3823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24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72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913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78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97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13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79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06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2728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59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3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59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35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1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1030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75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22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01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34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14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06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849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30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4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7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8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588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84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939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943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56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6982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7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28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68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456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144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1552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9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89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956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18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16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920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90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435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265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267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603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542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67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1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7689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371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0920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5469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947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58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32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562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619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4413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834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519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8691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524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8624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73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33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120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20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997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407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820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54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12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64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640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33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6364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887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29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1038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255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6945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374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09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690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033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036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807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973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00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175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92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071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214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094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698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353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28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786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510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12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77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351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081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36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447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08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0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231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241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146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483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64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71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5973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61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7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84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3872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9826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144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855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9979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58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092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1172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139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0706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848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593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41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040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804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57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5097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77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37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3545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68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4110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455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340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7841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2585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758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488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0088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879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552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752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236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1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9036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541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97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271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05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074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794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91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942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316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19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203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9415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84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48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14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412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924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30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43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179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89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64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2603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586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639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948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74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67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205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65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474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340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854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85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06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312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60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1154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809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257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6170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830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780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4948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39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05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529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78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573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403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363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9193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4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308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047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1092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42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50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208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28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9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33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56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095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215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897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43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555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3037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123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949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82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812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90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80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53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2967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564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129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343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981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948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73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572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770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557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05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616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056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799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716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5377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57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2274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5244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142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3554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93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348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682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126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084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819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269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290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1289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0018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591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1527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623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0309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164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335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240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904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433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5220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769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317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575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0971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696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3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9769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558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585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7813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39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411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7940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94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747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9885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174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63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0850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61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9554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6018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7616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303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2140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185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1832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845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940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460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3960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910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098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7027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574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87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064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290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71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478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085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214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209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688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467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1386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231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3646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5891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937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472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6990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434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068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3970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189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47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1768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599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537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3313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231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5220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5614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273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360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9617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174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172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9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519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7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1707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90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646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2819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1946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2017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3109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14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044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3450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335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3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2369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75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261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11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0304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92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8166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34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441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423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514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769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09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284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30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5870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2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661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3281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8286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962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372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938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214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0227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762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3113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367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739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84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292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156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44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5326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581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404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181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868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9545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1345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468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377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958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650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670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7325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17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675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696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00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513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3989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080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0543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5707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1420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862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8847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3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1788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53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27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3852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0827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8358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755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583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70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7351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065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412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738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744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247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19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80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589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811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9312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967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926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89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641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4515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2304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144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198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9158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457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58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8354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0376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137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6761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15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9193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852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11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00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1128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653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785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1773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139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48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382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16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264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0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381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195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161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688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1054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03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53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626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98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512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5028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5408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80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385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459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795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954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189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282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30304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459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2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956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612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9172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2921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0671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7676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3502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88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69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472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65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9049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527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246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4468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884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864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946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1900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639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7497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892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310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480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629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0163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68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25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275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53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166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7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850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52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608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6563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39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996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34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84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870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127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743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421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82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761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37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6801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364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985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9521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167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0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8684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390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807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0644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641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75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898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0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756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2163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201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206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356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128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871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8949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614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531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3204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556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234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7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12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295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64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316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434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593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116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4011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4941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09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096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9171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0155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979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56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283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6215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84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50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95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2317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580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448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4955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614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1037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2201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96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570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369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25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829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380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243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86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2403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5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1591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009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225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1491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869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583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729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092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45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8145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507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874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8549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8149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406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8403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1220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137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396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219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27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7365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3577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82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734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21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557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084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4287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490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4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9004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02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7772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43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6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29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572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257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42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641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872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940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8263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391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202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1098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169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837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4583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068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456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881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524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526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966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79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768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78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26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76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4914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043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45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5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8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8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2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45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21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9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7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369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6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4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06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4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387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60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69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7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3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2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1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2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98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44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9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534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975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2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1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1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24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04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7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19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286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36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18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19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50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195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5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5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207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64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2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45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223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7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13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5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21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13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2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90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5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238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4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31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36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9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167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996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07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53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2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6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510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1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68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8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94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9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04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21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763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159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757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8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99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6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33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7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9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43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20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5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208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741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6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87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4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27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6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0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068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26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1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7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64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9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9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16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32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8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01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50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350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46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7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2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024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7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168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13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9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9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54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501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903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9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9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6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003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37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30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59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94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6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010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7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564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55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5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89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01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79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0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96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2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4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962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37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6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64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461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054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820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95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1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9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93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1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01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23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548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67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9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181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5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49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5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89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6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05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722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69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057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681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81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5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297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51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50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38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30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0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9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880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9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1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578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73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207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5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9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420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28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89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91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8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35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68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62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47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00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8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1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7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16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6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048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69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684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14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62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768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60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076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59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3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65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5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31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49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13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86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06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09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8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8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3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734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41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7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9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3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759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9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39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4695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62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56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019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93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040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1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74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83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2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4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18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415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286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28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3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0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3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9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196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0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187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39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861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2706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8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52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3806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06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43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6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5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0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212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04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443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04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58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17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72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169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885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2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54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1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02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31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774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41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052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75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7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2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8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62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06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2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28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7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2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6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4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52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7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38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7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799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1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74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0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194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8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35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774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93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5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63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96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94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88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961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40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506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6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73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50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74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715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19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93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987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81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331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5430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8561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50847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5543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4069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31387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00376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8275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0899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514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08215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8780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6584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6015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27039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67239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6259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2364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6096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0843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53644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32798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2220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22969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91586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13378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6905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989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1138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56621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8097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2112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10097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9499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3893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22119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2501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73645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59200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2337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5313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2708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5123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01964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69139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8768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457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09147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356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5497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339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9807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8275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630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2250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0692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33320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975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6958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5598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0803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2785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5439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353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5393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2146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2171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4027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8912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4985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6920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83685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746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5885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6097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5359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3847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4289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4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253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34002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2454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2107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67537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06493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5374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9474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60149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787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0533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584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117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71501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91288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0628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1701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0788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3729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81458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8648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8243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826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12310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6855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78315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360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51526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970590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35262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1372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47444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6285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5938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86411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5851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4951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3854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246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4887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38650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2465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7895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17562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9919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5117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70642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908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4275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57200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73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2578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3490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49033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9510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2627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888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7326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6786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4832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9688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961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0139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5354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1113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38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9417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71198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47109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7702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07911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6731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88573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1529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9414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94318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22828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52241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5106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4878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59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82988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966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4612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5640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88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9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89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435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281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896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912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6135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725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15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0027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988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4611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268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079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472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153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629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81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35791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550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25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0588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83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756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54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06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171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139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523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265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700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6101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382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4177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769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241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7099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01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3050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6358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20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2354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7200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655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715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471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525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06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013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223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2089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344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908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323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163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019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31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8210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115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269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43295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507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6150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634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6607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7737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263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760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414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8219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720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444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674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055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525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211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669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259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087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6970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561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006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500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630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3787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071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2287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175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00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078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0948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096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862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5345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567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832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357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6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04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48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587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231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665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3425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54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9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588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341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41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85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9781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234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299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764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94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43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445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444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415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5652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7739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39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47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2332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201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7314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589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060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535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7768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880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08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8120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0297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9692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0001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274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062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4826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9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2529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42684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4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885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6525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390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806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685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121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228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3147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569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799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2658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854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8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517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847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397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4571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127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720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9832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0781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80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4424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801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784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6446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033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9603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6123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9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804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815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31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096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641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358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79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3341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172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537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69408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115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3706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726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3292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8369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4271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831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64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0986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252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509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702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575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347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58385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486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9129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3979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032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234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976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69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992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36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3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8549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7182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707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0436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0021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839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579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108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4183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787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733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055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3327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620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159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482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94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105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625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348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297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2112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5899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0457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129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795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325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93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56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0486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7246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9991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822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184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8787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647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4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5389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943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0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3016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533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840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807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74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420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9874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9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39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2565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79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410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77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411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723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45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758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38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592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528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3121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877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544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73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9009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241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7780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67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750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4324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5461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4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2869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4208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499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0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9838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149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254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41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266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99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248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4966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8652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228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535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359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163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070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271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370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14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720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9607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485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3160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4437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673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094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50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0431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053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0195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530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276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003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388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4207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5911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52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801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73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905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85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945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27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045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7424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229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5630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0100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46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21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6656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520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8677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9431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327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41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665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425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4375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440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133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509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080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985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301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9700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609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51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2606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872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57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77472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7106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4947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04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395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58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897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099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50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389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808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770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098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876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7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107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621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138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3211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556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7671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67508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697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22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4988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794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527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6643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6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98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359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60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9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6675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309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08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7561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385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140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3875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406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7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442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43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92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9456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023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222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049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420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425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14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936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628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737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91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119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66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183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008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3561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35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282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744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805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76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6347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675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4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1331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457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634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024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09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659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268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138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129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8180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707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862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1512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31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701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200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431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79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953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723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3404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441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7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953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289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73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37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3822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540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23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5366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063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774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8378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254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1680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520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8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497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5363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203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329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2440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168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83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5310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380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151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845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852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19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1926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576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306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14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508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09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4147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761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721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449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0719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912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6635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45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05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76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95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7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546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193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672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027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267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3696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8187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164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572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438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171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9593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6662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1212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636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0341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833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490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3961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05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51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451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907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907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5290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454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9726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2166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660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233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3763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380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9105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458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692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62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975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291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41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432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59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99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8384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089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32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73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628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667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634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19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2175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521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20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1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792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437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903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225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618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502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3296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167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1936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48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570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6766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5664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992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185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5672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790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68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6027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304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340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0878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541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065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6296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084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58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873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474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372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404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517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1891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966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9737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634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900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951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374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711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6896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682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055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736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2499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165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2519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6520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057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159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6154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95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7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3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2377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1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4117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315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8952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8017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262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426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9849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7659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5551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029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16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5385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363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210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914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95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389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98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4438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242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1799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522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906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9513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8843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424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285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139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29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657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0959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497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8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5124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6209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1623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48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1170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430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457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816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25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836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6421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5022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18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846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1028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8519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812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76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82533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502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2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162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555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005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4476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64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965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541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731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63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278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384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9107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9321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110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737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7917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926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945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0021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855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4205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8602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662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101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187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15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3046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5073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48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835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8973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81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402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0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54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917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9842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194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657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798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062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113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6607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051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803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1471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237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517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6015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50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3797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405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785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27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1232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10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25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667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961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6150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518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84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909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604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803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750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66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05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459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4830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193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460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0550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289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93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94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797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209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964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557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89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2724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05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9739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2689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2113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035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923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045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499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87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744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5341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515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045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260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821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009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806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0735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223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7633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3040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290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75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917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823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886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7237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886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7542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206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58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07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5908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09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442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4872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114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57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6230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210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823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21873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934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817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260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488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755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15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746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7302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246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245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22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638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89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640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193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16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9753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214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49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48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5061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3943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277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481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227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80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860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449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2525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52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5422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4000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264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1790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782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732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0087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31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522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7646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835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777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0031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905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24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533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938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519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2933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1634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354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8576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241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8216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5973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2505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746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8723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6620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5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762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3138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79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8555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585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350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383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26893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98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550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865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962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667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6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831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82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249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405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7708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501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7792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946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5401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545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28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588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62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7392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0271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477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395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1498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902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056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92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036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666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2323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918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21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5832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248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565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00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592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952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516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760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21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524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852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664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4617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598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516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17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161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0645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198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484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1984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962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6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225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3146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735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3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214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72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153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5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8669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13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54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852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669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3837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3898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1407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552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963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70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730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170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969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101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1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89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59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8335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4197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695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116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907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39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46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232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08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613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343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05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962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746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38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380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066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89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5867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068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1299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336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911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556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8243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65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34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291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93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92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902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691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992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9688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593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168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4408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7057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001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078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06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681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452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43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732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293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143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90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016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563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2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2718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319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3383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727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998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89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5281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22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40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1835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798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770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666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507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5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5886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44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275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0216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669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069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025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211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30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7181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64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894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5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830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161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002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67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13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1485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546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0901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9994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400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2757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462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07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505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9105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575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76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939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530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089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791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510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2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757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719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72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7257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85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261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91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384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497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892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230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5034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8401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532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25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3992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549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6907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593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652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504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430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166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38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95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580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272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4253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264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8062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117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09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7599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689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496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137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5516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890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565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2616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590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4909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925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82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43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083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025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143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7694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363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431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8561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761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918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6963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5238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9157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175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83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957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1873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322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49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0980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868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8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0994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763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70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6745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598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224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683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61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3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037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151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7090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5620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0065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4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8362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41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5244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9699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79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923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3405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596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6777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5391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391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21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789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002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1850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8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6182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96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0002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637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8245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620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167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840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9997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996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220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92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8285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3765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550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288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922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8130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834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62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431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45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9108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101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247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562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2466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220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396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428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706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6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4012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641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783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246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9504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15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149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124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967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8884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478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751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4970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55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933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0561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4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726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8066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465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834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1182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606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231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3029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602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0692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647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512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06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3279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524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578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7030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695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9392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8309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65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1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5564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062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825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524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868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978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9561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108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862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279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125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202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682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7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1356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07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130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016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3773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310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67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8705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414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179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2813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851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79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568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22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0946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5331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231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5416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533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3144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7769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49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302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1433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068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329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229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088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3094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8745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701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620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6231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99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557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842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180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354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6030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9106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908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2760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24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11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926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319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040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481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1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221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7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562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747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5963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8971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302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00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37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832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325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014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039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443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38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6426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257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297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7360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456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884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9075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657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8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765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631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4564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78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1455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7905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66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89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3860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70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802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400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288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735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342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97821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0258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04748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09640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0006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9910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65177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65556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68922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02744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5030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4505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787529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117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3478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37155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1973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695234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3323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31578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398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26311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96606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528349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26997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03959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20416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51701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9965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9971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908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68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1013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9910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20106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4645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119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76945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69840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589063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5816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71884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03645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33957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52540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531181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7812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6109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60549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2273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2433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57898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45295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513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794689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94523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5793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3099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1982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8335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49886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25678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93806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126603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89316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8037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84328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41728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06453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32434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33891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079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001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383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53248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9127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1133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46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20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724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972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6215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2735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9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25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9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48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80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1010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7225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0331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1166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8584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16340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34194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5660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9552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28405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8504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48169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405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2028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073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6790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1677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9820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05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177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655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1000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954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0930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0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2593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66270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7880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9473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62921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038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9794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81526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1206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0474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9613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8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4843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73392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4434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4134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1531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8730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6651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953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116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0790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42855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577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1785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659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354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9214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916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222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457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2813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936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6888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42610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408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641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8203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31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1298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83747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1519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356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0282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274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05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2800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8387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7620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6181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569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8102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6776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0345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806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4364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1934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6391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25760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9049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147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08971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78570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2678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36674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5923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8886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332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705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6623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0908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9609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322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12022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89061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4172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8535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891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8182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6099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164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6528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866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3487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9167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38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5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906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8809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833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1507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51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8678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6946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9304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73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33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2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40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368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93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194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Mind%20mapping%20and%20Feynman%20techniqu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3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854</Words>
  <Characters>4873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492</cp:revision>
  <dcterms:created xsi:type="dcterms:W3CDTF">2022-03-23T10:10:00Z</dcterms:created>
  <dcterms:modified xsi:type="dcterms:W3CDTF">2022-08-12T10:03:00Z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