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F7FB21" w14:textId="77777777" w:rsidR="00F43A72" w:rsidRPr="00FD2F7C" w:rsidRDefault="00A55032" w:rsidP="00216B71">
      <w:pPr>
        <w:jc w:val="center"/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>Dissertation Proposal 20</w:t>
      </w:r>
      <w:r w:rsidR="000A0690" w:rsidRPr="00FD2F7C">
        <w:rPr>
          <w:rFonts w:cs="Times New Roman"/>
          <w:b/>
          <w:sz w:val="24"/>
          <w:szCs w:val="24"/>
          <w:u w:val="single"/>
        </w:rPr>
        <w:t>19</w:t>
      </w:r>
      <w:r>
        <w:rPr>
          <w:rFonts w:cs="Times New Roman"/>
          <w:b/>
          <w:sz w:val="24"/>
          <w:szCs w:val="24"/>
          <w:u w:val="single"/>
        </w:rPr>
        <w:t>–2020</w:t>
      </w:r>
    </w:p>
    <w:p w14:paraId="1269EF37" w14:textId="4CC1AE7D" w:rsidR="00216B71" w:rsidRPr="008759A6" w:rsidRDefault="00B729B6">
      <w:pPr>
        <w:rPr>
          <w:rFonts w:cs="Times New Roman"/>
          <w:b/>
          <w:sz w:val="24"/>
          <w:szCs w:val="24"/>
          <w:u w:val="single"/>
        </w:rPr>
      </w:pPr>
      <w:r w:rsidRPr="008759A6">
        <w:rPr>
          <w:rFonts w:cs="Times New Roman"/>
          <w:b/>
          <w:sz w:val="24"/>
          <w:szCs w:val="24"/>
          <w:u w:val="single"/>
        </w:rPr>
        <w:t>Student Name:</w:t>
      </w:r>
      <w:r w:rsidR="00400FC6" w:rsidRPr="008759A6">
        <w:rPr>
          <w:rFonts w:cs="Times New Roman"/>
          <w:b/>
          <w:sz w:val="24"/>
          <w:szCs w:val="24"/>
        </w:rPr>
        <w:t xml:space="preserve"> Gemma Beynon</w:t>
      </w:r>
      <w:r w:rsidRPr="008759A6">
        <w:rPr>
          <w:rFonts w:cs="Times New Roman"/>
          <w:b/>
          <w:sz w:val="24"/>
          <w:szCs w:val="24"/>
        </w:rPr>
        <w:tab/>
      </w:r>
      <w:r w:rsidRPr="008759A6">
        <w:rPr>
          <w:rFonts w:cs="Times New Roman"/>
          <w:b/>
          <w:sz w:val="24"/>
          <w:szCs w:val="24"/>
        </w:rPr>
        <w:tab/>
      </w:r>
    </w:p>
    <w:p w14:paraId="050ADCBD" w14:textId="0B238B4F" w:rsidR="00B729B6" w:rsidRPr="00400FC6" w:rsidRDefault="00B729B6">
      <w:pPr>
        <w:rPr>
          <w:rFonts w:cs="Times New Roman"/>
          <w:sz w:val="24"/>
          <w:szCs w:val="24"/>
        </w:rPr>
      </w:pPr>
      <w:r w:rsidRPr="00400FC6">
        <w:rPr>
          <w:rFonts w:cs="Times New Roman"/>
          <w:b/>
          <w:sz w:val="24"/>
          <w:szCs w:val="24"/>
          <w:u w:val="single"/>
        </w:rPr>
        <w:t>Student Number:</w:t>
      </w:r>
      <w:r w:rsidR="00D30BB2" w:rsidRPr="00400FC6">
        <w:rPr>
          <w:rFonts w:cs="Times New Roman"/>
          <w:b/>
          <w:sz w:val="24"/>
          <w:szCs w:val="24"/>
        </w:rPr>
        <w:t xml:space="preserve"> </w:t>
      </w:r>
      <w:r w:rsidR="00400FC6" w:rsidRPr="00400FC6">
        <w:rPr>
          <w:rFonts w:cs="Times New Roman"/>
          <w:b/>
          <w:sz w:val="24"/>
          <w:szCs w:val="24"/>
        </w:rPr>
        <w:t>1701550</w:t>
      </w:r>
    </w:p>
    <w:p w14:paraId="2BBC3250" w14:textId="3C0F9261" w:rsidR="00D30BB2" w:rsidRPr="00B27322" w:rsidRDefault="00B729B6">
      <w:pPr>
        <w:rPr>
          <w:rFonts w:cs="Times New Roman"/>
          <w:sz w:val="24"/>
          <w:szCs w:val="24"/>
        </w:rPr>
      </w:pPr>
      <w:r w:rsidRPr="00FD2F7C">
        <w:rPr>
          <w:rFonts w:cs="Times New Roman"/>
          <w:b/>
          <w:sz w:val="24"/>
          <w:szCs w:val="24"/>
          <w:u w:val="single"/>
        </w:rPr>
        <w:t>Degree Scheme:</w:t>
      </w:r>
      <w:r w:rsidR="00D30BB2" w:rsidRPr="00FD2F7C">
        <w:rPr>
          <w:rFonts w:cs="Times New Roman"/>
          <w:b/>
          <w:sz w:val="24"/>
          <w:szCs w:val="24"/>
          <w:u w:val="single"/>
        </w:rPr>
        <w:t xml:space="preserve"> </w:t>
      </w:r>
      <w:r w:rsidR="00400FC6">
        <w:rPr>
          <w:rFonts w:cs="Times New Roman"/>
          <w:b/>
          <w:sz w:val="24"/>
          <w:szCs w:val="24"/>
        </w:rPr>
        <w:t xml:space="preserve">Single Honours History </w:t>
      </w:r>
    </w:p>
    <w:p w14:paraId="6DE2FB94" w14:textId="77777777" w:rsidR="00A55032" w:rsidRP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Reasons for Choosing Topic (one short paragraph):</w:t>
      </w:r>
    </w:p>
    <w:p w14:paraId="29FD6D06" w14:textId="77777777" w:rsidR="001935DF" w:rsidRDefault="00400FC6">
      <w:pPr>
        <w:rPr>
          <w:rFonts w:cs="Times New Roman"/>
          <w:bCs/>
          <w:sz w:val="24"/>
          <w:szCs w:val="24"/>
        </w:rPr>
      </w:pPr>
      <w:r w:rsidRPr="00400FC6">
        <w:rPr>
          <w:rFonts w:cs="Times New Roman"/>
          <w:bCs/>
          <w:sz w:val="24"/>
          <w:szCs w:val="24"/>
        </w:rPr>
        <w:t>My topic will look at the Tudors either the legacy of Anne of Cleves or explore the relationship between Queen Elizabeth and Robert Dudley.</w:t>
      </w:r>
    </w:p>
    <w:p w14:paraId="09BED2CA" w14:textId="7A4C3CD8" w:rsidR="00B27322" w:rsidRDefault="00400FC6">
      <w:pPr>
        <w:rPr>
          <w:rFonts w:cs="Times New Roman"/>
          <w:bCs/>
          <w:sz w:val="24"/>
          <w:szCs w:val="24"/>
        </w:rPr>
      </w:pPr>
      <w:r w:rsidRPr="00400FC6">
        <w:rPr>
          <w:rFonts w:cs="Times New Roman"/>
          <w:bCs/>
          <w:sz w:val="24"/>
          <w:szCs w:val="24"/>
        </w:rPr>
        <w:t xml:space="preserve">I want to look at this topic as I’ve always been interested in the Tudors and the political intrigue around them. </w:t>
      </w:r>
      <w:r w:rsidR="00B065FC">
        <w:rPr>
          <w:rFonts w:cs="Times New Roman"/>
          <w:bCs/>
          <w:sz w:val="24"/>
          <w:szCs w:val="24"/>
        </w:rPr>
        <w:t xml:space="preserve">I’m also interested because there is a lot of mystery surrounding Elizabeth’s relationship with Dudley and the suspicious death of his wife. </w:t>
      </w:r>
    </w:p>
    <w:p w14:paraId="4E8C6F15" w14:textId="4D13C023" w:rsidR="00A55032" w:rsidRPr="00400FC6" w:rsidRDefault="00B065FC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Also Anne of Cleves is interesting because though she was the 4</w:t>
      </w:r>
      <w:r w:rsidRPr="00B065FC">
        <w:rPr>
          <w:rFonts w:cs="Times New Roman"/>
          <w:bCs/>
          <w:sz w:val="24"/>
          <w:szCs w:val="24"/>
          <w:vertAlign w:val="superscript"/>
        </w:rPr>
        <w:t>th</w:t>
      </w:r>
      <w:r>
        <w:rPr>
          <w:rFonts w:cs="Times New Roman"/>
          <w:bCs/>
          <w:sz w:val="24"/>
          <w:szCs w:val="24"/>
        </w:rPr>
        <w:t xml:space="preserve"> wife of Henry, she outlived Henry and the other wives and lived in Richmond where she was still a part of court life and held some influence which does not come across in the popular rhyme about Henr</w:t>
      </w:r>
      <w:r w:rsidR="00B27322">
        <w:rPr>
          <w:rFonts w:cs="Times New Roman"/>
          <w:bCs/>
          <w:sz w:val="24"/>
          <w:szCs w:val="24"/>
        </w:rPr>
        <w:t>y’s</w:t>
      </w:r>
      <w:r>
        <w:rPr>
          <w:rFonts w:cs="Times New Roman"/>
          <w:bCs/>
          <w:sz w:val="24"/>
          <w:szCs w:val="24"/>
        </w:rPr>
        <w:t xml:space="preserve"> wives.  </w:t>
      </w:r>
    </w:p>
    <w:p w14:paraId="479F3B27" w14:textId="3422E9E7" w:rsidR="00A55032" w:rsidRDefault="00A55032">
      <w:pPr>
        <w:rPr>
          <w:rFonts w:cs="Times New Roman"/>
          <w:b/>
          <w:sz w:val="24"/>
          <w:szCs w:val="24"/>
          <w:u w:val="single"/>
        </w:rPr>
      </w:pPr>
      <w:r w:rsidRPr="00A55032">
        <w:rPr>
          <w:rFonts w:cs="Times New Roman"/>
          <w:b/>
          <w:sz w:val="24"/>
          <w:szCs w:val="24"/>
          <w:u w:val="single"/>
        </w:rPr>
        <w:t>Preliminary Summary of Themes, Aims and Objectives (one to three paragraphs):</w:t>
      </w:r>
    </w:p>
    <w:p w14:paraId="3A7413EB" w14:textId="4774209B" w:rsidR="00400FC6" w:rsidRDefault="00B27322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>My a</w:t>
      </w:r>
      <w:r w:rsidR="00400FC6">
        <w:rPr>
          <w:rFonts w:cs="Times New Roman"/>
          <w:bCs/>
          <w:sz w:val="24"/>
          <w:szCs w:val="24"/>
        </w:rPr>
        <w:t xml:space="preserve">im </w:t>
      </w:r>
      <w:r>
        <w:rPr>
          <w:rFonts w:cs="Times New Roman"/>
          <w:bCs/>
          <w:sz w:val="24"/>
          <w:szCs w:val="24"/>
        </w:rPr>
        <w:t xml:space="preserve">is </w:t>
      </w:r>
      <w:r w:rsidR="00400FC6">
        <w:rPr>
          <w:rFonts w:cs="Times New Roman"/>
          <w:bCs/>
          <w:sz w:val="24"/>
          <w:szCs w:val="24"/>
        </w:rPr>
        <w:t>to look at</w:t>
      </w:r>
      <w:r>
        <w:rPr>
          <w:rFonts w:cs="Times New Roman"/>
          <w:bCs/>
          <w:sz w:val="24"/>
          <w:szCs w:val="24"/>
        </w:rPr>
        <w:t>,</w:t>
      </w:r>
      <w:r w:rsidR="00400FC6">
        <w:rPr>
          <w:rFonts w:cs="Times New Roman"/>
          <w:bCs/>
          <w:sz w:val="24"/>
          <w:szCs w:val="24"/>
        </w:rPr>
        <w:t xml:space="preserve"> </w:t>
      </w:r>
      <w:r>
        <w:rPr>
          <w:rFonts w:cs="Times New Roman"/>
          <w:bCs/>
          <w:sz w:val="24"/>
          <w:szCs w:val="24"/>
        </w:rPr>
        <w:t>the possibility of</w:t>
      </w:r>
      <w:r w:rsidR="00400FC6">
        <w:rPr>
          <w:rFonts w:cs="Times New Roman"/>
          <w:bCs/>
          <w:sz w:val="24"/>
          <w:szCs w:val="24"/>
        </w:rPr>
        <w:t xml:space="preserve"> a relationship between Elizabeth and Dudley or if it is merely fabrication and look into if Elizabeth was actually a virgin Queen. </w:t>
      </w:r>
    </w:p>
    <w:p w14:paraId="1C67BD69" w14:textId="63860DA6" w:rsidR="008759A6" w:rsidRPr="00400FC6" w:rsidRDefault="00400FC6">
      <w:pPr>
        <w:rPr>
          <w:rFonts w:cs="Times New Roman"/>
          <w:bCs/>
          <w:sz w:val="24"/>
          <w:szCs w:val="24"/>
        </w:rPr>
      </w:pPr>
      <w:r>
        <w:rPr>
          <w:rFonts w:cs="Times New Roman"/>
          <w:bCs/>
          <w:sz w:val="24"/>
          <w:szCs w:val="24"/>
        </w:rPr>
        <w:t xml:space="preserve">Anne of Cleves I’d like to look at how she is widely perceived </w:t>
      </w:r>
      <w:r w:rsidR="00B065FC">
        <w:rPr>
          <w:rFonts w:cs="Times New Roman"/>
          <w:bCs/>
          <w:sz w:val="24"/>
          <w:szCs w:val="24"/>
        </w:rPr>
        <w:t xml:space="preserve">in popular Culture </w:t>
      </w:r>
      <w:r>
        <w:rPr>
          <w:rFonts w:cs="Times New Roman"/>
          <w:bCs/>
          <w:sz w:val="24"/>
          <w:szCs w:val="24"/>
        </w:rPr>
        <w:t>as the ugly wife compared to how</w:t>
      </w:r>
      <w:r w:rsidR="00B065FC">
        <w:rPr>
          <w:rFonts w:cs="Times New Roman"/>
          <w:bCs/>
          <w:sz w:val="24"/>
          <w:szCs w:val="24"/>
        </w:rPr>
        <w:t xml:space="preserve"> she actually was in history who divorced Henry and maintained a good relationship with him and his children up until the reign of Queen Elizabeth when she died.</w:t>
      </w:r>
      <w:r w:rsidR="008759A6">
        <w:rPr>
          <w:rFonts w:cs="Times New Roman"/>
          <w:bCs/>
          <w:sz w:val="24"/>
          <w:szCs w:val="24"/>
        </w:rPr>
        <w:t xml:space="preserve"> Also perhaps look at why this image of her has come about.</w:t>
      </w:r>
      <w:bookmarkStart w:id="0" w:name="_GoBack"/>
      <w:bookmarkEnd w:id="0"/>
    </w:p>
    <w:p w14:paraId="06B7CE66" w14:textId="77777777" w:rsidR="00A55032" w:rsidRPr="00A55032" w:rsidRDefault="00A55032" w:rsidP="00D30BB2">
      <w:pPr>
        <w:rPr>
          <w:rFonts w:cs="Times New Roman"/>
          <w:b/>
          <w:sz w:val="24"/>
          <w:szCs w:val="24"/>
          <w:u w:val="single"/>
        </w:rPr>
      </w:pPr>
      <w:r>
        <w:rPr>
          <w:rFonts w:cs="Times New Roman"/>
          <w:b/>
          <w:sz w:val="24"/>
          <w:szCs w:val="24"/>
          <w:u w:val="single"/>
        </w:rPr>
        <w:t xml:space="preserve">Brief </w:t>
      </w:r>
      <w:r w:rsidRPr="00A55032">
        <w:rPr>
          <w:rFonts w:cs="Times New Roman"/>
          <w:b/>
          <w:sz w:val="24"/>
          <w:szCs w:val="24"/>
          <w:u w:val="single"/>
        </w:rPr>
        <w:t>Preliminary List of Primary and Secondary Sources (mention any relevant archives</w:t>
      </w:r>
      <w:r>
        <w:rPr>
          <w:rFonts w:cs="Times New Roman"/>
          <w:b/>
          <w:sz w:val="24"/>
          <w:szCs w:val="24"/>
          <w:u w:val="single"/>
        </w:rPr>
        <w:t xml:space="preserve">, etc. </w:t>
      </w:r>
      <w:r w:rsidRPr="00A55032">
        <w:rPr>
          <w:rFonts w:cs="Times New Roman"/>
          <w:b/>
          <w:sz w:val="24"/>
          <w:szCs w:val="24"/>
          <w:u w:val="single"/>
        </w:rPr>
        <w:t>here):</w:t>
      </w:r>
    </w:p>
    <w:p w14:paraId="2F071A03" w14:textId="5B0F12F2" w:rsidR="00206E2B" w:rsidRDefault="00206E2B" w:rsidP="00456BE9">
      <w:r>
        <w:t xml:space="preserve">Elizabeth and Robert: </w:t>
      </w:r>
    </w:p>
    <w:p w14:paraId="6C56B7EF" w14:textId="16CCAD60" w:rsidR="00206E2B" w:rsidRPr="00206E2B" w:rsidRDefault="00206E2B" w:rsidP="007420B2">
      <w:pPr>
        <w:pStyle w:val="ListParagraph"/>
        <w:numPr>
          <w:ilvl w:val="0"/>
          <w:numId w:val="4"/>
        </w:numPr>
      </w:pPr>
      <w:r w:rsidRPr="00206E2B">
        <w:t>The Lover of Queen Elizabeth: Being the Life and Character of Robert Dudley, Earl of Leicester, 1533-1588</w:t>
      </w:r>
      <w:r>
        <w:t>, by</w:t>
      </w:r>
      <w:r w:rsidRPr="00206E2B">
        <w:rPr>
          <w:color w:val="000000" w:themeColor="text1"/>
        </w:rPr>
        <w:t xml:space="preserve"> </w:t>
      </w:r>
      <w:hyperlink r:id="rId5" w:history="1">
        <w:proofErr w:type="spellStart"/>
        <w:r w:rsidRPr="00206E2B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FFFFF"/>
          </w:rPr>
          <w:t>Jerusha</w:t>
        </w:r>
        <w:proofErr w:type="spellEnd"/>
        <w:r w:rsidRPr="00206E2B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FFFFF"/>
          </w:rPr>
          <w:t xml:space="preserve"> D. Richardson</w:t>
        </w:r>
      </w:hyperlink>
    </w:p>
    <w:p w14:paraId="4523F51F" w14:textId="0E4A709E" w:rsidR="00206E2B" w:rsidRDefault="007420B2" w:rsidP="007420B2">
      <w:pPr>
        <w:pStyle w:val="ListParagraph"/>
        <w:numPr>
          <w:ilvl w:val="0"/>
          <w:numId w:val="4"/>
        </w:numPr>
      </w:pPr>
      <w:r w:rsidRPr="007420B2">
        <w:t>The Virgin Queen: A Personal History of Elizabeth I</w:t>
      </w:r>
      <w:r>
        <w:t>, b</w:t>
      </w:r>
      <w:r w:rsidRPr="007420B2">
        <w:t>y Christopher Hibbert</w:t>
      </w:r>
    </w:p>
    <w:p w14:paraId="58CF22A2" w14:textId="5CCA9C38" w:rsidR="007420B2" w:rsidRPr="007420B2" w:rsidRDefault="007420B2" w:rsidP="007420B2">
      <w:pPr>
        <w:pStyle w:val="ListParagraph"/>
        <w:numPr>
          <w:ilvl w:val="0"/>
          <w:numId w:val="4"/>
        </w:numPr>
      </w:pPr>
      <w:r>
        <w:t xml:space="preserve">Death and the Virgin: Elizabeth, Dudley and the Mysterious Fate of Amy </w:t>
      </w:r>
      <w:proofErr w:type="spellStart"/>
      <w:r>
        <w:t>Robsart</w:t>
      </w:r>
      <w:proofErr w:type="spellEnd"/>
      <w:r>
        <w:t>, by Chris Skidmore</w:t>
      </w:r>
    </w:p>
    <w:p w14:paraId="13ED0D8F" w14:textId="3E6BF374" w:rsidR="00206E2B" w:rsidRDefault="00206E2B" w:rsidP="00456BE9">
      <w:r>
        <w:t>Anne of Cleves:</w:t>
      </w:r>
    </w:p>
    <w:p w14:paraId="1B3BE454" w14:textId="241AB10E" w:rsidR="00456BE9" w:rsidRPr="00456BE9" w:rsidRDefault="00456BE9" w:rsidP="00206E2B">
      <w:pPr>
        <w:pStyle w:val="ListParagraph"/>
        <w:numPr>
          <w:ilvl w:val="0"/>
          <w:numId w:val="2"/>
        </w:numPr>
      </w:pPr>
      <w:r w:rsidRPr="00456BE9">
        <w:t>Anne of Cleves: Henry VIII's Unwanted Wife</w:t>
      </w:r>
      <w:r>
        <w:t>, b</w:t>
      </w:r>
      <w:r w:rsidRPr="00456BE9">
        <w:t>y Sarah-Beth Watkins</w:t>
      </w:r>
    </w:p>
    <w:p w14:paraId="462D5CBD" w14:textId="40A7128E" w:rsidR="00456BE9" w:rsidRPr="00206E2B" w:rsidRDefault="00456BE9" w:rsidP="00206E2B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456BE9">
        <w:t>Anna, Duchess of Cleves: The King's Beloved Sister</w:t>
      </w:r>
      <w:r>
        <w:t>, b</w:t>
      </w:r>
      <w:r w:rsidRPr="00206E2B">
        <w:rPr>
          <w:color w:val="000000" w:themeColor="text1"/>
        </w:rPr>
        <w:t xml:space="preserve">y </w:t>
      </w:r>
      <w:hyperlink r:id="rId6" w:history="1">
        <w:r w:rsidRPr="00206E2B">
          <w:rPr>
            <w:rStyle w:val="Hyperlink"/>
            <w:color w:val="000000" w:themeColor="text1"/>
            <w:u w:val="none"/>
          </w:rPr>
          <w:t>Heather R. Darsie</w:t>
        </w:r>
      </w:hyperlink>
    </w:p>
    <w:p w14:paraId="07BAC89C" w14:textId="6DBD0C8D" w:rsidR="00456BE9" w:rsidRPr="00456BE9" w:rsidRDefault="00456BE9" w:rsidP="00206E2B">
      <w:pPr>
        <w:pStyle w:val="ListParagraph"/>
        <w:numPr>
          <w:ilvl w:val="0"/>
          <w:numId w:val="2"/>
        </w:numPr>
      </w:pPr>
      <w:r w:rsidRPr="00456BE9">
        <w:t>Glimpses of Anne of Cleves</w:t>
      </w:r>
      <w:r>
        <w:t xml:space="preserve">, by </w:t>
      </w:r>
      <w:hyperlink r:id="rId7" w:history="1">
        <w:proofErr w:type="spellStart"/>
        <w:r w:rsidRPr="00206E2B">
          <w:rPr>
            <w:rStyle w:val="Hyperlink"/>
            <w:color w:val="000000" w:themeColor="text1"/>
            <w:u w:val="none"/>
          </w:rPr>
          <w:t>Shuma</w:t>
        </w:r>
        <w:proofErr w:type="spellEnd"/>
        <w:r w:rsidRPr="00206E2B">
          <w:rPr>
            <w:rStyle w:val="Hyperlink"/>
            <w:color w:val="000000" w:themeColor="text1"/>
            <w:u w:val="none"/>
          </w:rPr>
          <w:t xml:space="preserve"> Chakravarty</w:t>
        </w:r>
      </w:hyperlink>
    </w:p>
    <w:p w14:paraId="647FAB20" w14:textId="77777777" w:rsidR="00456BE9" w:rsidRPr="00456BE9" w:rsidRDefault="00456BE9" w:rsidP="00456BE9"/>
    <w:p w14:paraId="63B331D8" w14:textId="77777777" w:rsidR="00456BE9" w:rsidRDefault="00456BE9" w:rsidP="00456BE9">
      <w:pPr>
        <w:pStyle w:val="z-TopofForm"/>
      </w:pPr>
      <w:r>
        <w:t>Top of Form</w:t>
      </w:r>
    </w:p>
    <w:p w14:paraId="6C8C28AC" w14:textId="77777777" w:rsidR="00456BE9" w:rsidRDefault="00456BE9" w:rsidP="00456BE9">
      <w:pPr>
        <w:pStyle w:val="z-BottomofForm"/>
      </w:pPr>
      <w:r>
        <w:t>Bottom of Form</w:t>
      </w:r>
    </w:p>
    <w:p w14:paraId="5475E3C3" w14:textId="77777777" w:rsidR="009817B9" w:rsidRPr="009817B9" w:rsidRDefault="009817B9" w:rsidP="00D30BB2"/>
    <w:sectPr w:rsidR="009817B9" w:rsidRPr="009817B9" w:rsidSect="00CA56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A81AC5"/>
    <w:multiLevelType w:val="hybridMultilevel"/>
    <w:tmpl w:val="9ADC80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667220"/>
    <w:multiLevelType w:val="hybridMultilevel"/>
    <w:tmpl w:val="1DE06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DA591F"/>
    <w:multiLevelType w:val="hybridMultilevel"/>
    <w:tmpl w:val="7ED2A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D129F0"/>
    <w:multiLevelType w:val="hybridMultilevel"/>
    <w:tmpl w:val="45C89E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G2MLIwMLIwMjOzMLFU0lEKTi0uzszPAykwqgUAw+4I1ywAAAA="/>
  </w:docVars>
  <w:rsids>
    <w:rsidRoot w:val="00216B71"/>
    <w:rsid w:val="000760CD"/>
    <w:rsid w:val="000A0690"/>
    <w:rsid w:val="000A3D56"/>
    <w:rsid w:val="000B065F"/>
    <w:rsid w:val="001234C1"/>
    <w:rsid w:val="00133F0B"/>
    <w:rsid w:val="00156A49"/>
    <w:rsid w:val="00165FB9"/>
    <w:rsid w:val="00170B56"/>
    <w:rsid w:val="001935DF"/>
    <w:rsid w:val="002007B6"/>
    <w:rsid w:val="00206E2B"/>
    <w:rsid w:val="00216B71"/>
    <w:rsid w:val="002408C5"/>
    <w:rsid w:val="002F492F"/>
    <w:rsid w:val="002F53AB"/>
    <w:rsid w:val="00311A6E"/>
    <w:rsid w:val="00361059"/>
    <w:rsid w:val="003D0AF9"/>
    <w:rsid w:val="003F0F11"/>
    <w:rsid w:val="00400FC6"/>
    <w:rsid w:val="0041104F"/>
    <w:rsid w:val="00456BE9"/>
    <w:rsid w:val="004B3F33"/>
    <w:rsid w:val="004E2D7C"/>
    <w:rsid w:val="005120D5"/>
    <w:rsid w:val="005B3468"/>
    <w:rsid w:val="00612A37"/>
    <w:rsid w:val="006362B6"/>
    <w:rsid w:val="00690D79"/>
    <w:rsid w:val="00737CF6"/>
    <w:rsid w:val="007420B2"/>
    <w:rsid w:val="007B6182"/>
    <w:rsid w:val="00850479"/>
    <w:rsid w:val="008759A6"/>
    <w:rsid w:val="00903E7F"/>
    <w:rsid w:val="009549E1"/>
    <w:rsid w:val="009817B9"/>
    <w:rsid w:val="00996FAC"/>
    <w:rsid w:val="009A453B"/>
    <w:rsid w:val="009F15C9"/>
    <w:rsid w:val="00A074B3"/>
    <w:rsid w:val="00A55032"/>
    <w:rsid w:val="00A704BF"/>
    <w:rsid w:val="00AC0A16"/>
    <w:rsid w:val="00AC4BBE"/>
    <w:rsid w:val="00AE2565"/>
    <w:rsid w:val="00B0017B"/>
    <w:rsid w:val="00B0120B"/>
    <w:rsid w:val="00B065FC"/>
    <w:rsid w:val="00B22C11"/>
    <w:rsid w:val="00B27322"/>
    <w:rsid w:val="00B729B6"/>
    <w:rsid w:val="00B826C7"/>
    <w:rsid w:val="00BB306C"/>
    <w:rsid w:val="00BC7F89"/>
    <w:rsid w:val="00BF0077"/>
    <w:rsid w:val="00C162BC"/>
    <w:rsid w:val="00C5205D"/>
    <w:rsid w:val="00C71122"/>
    <w:rsid w:val="00C76B1A"/>
    <w:rsid w:val="00C930F6"/>
    <w:rsid w:val="00CA56EC"/>
    <w:rsid w:val="00D30BB2"/>
    <w:rsid w:val="00D45388"/>
    <w:rsid w:val="00D67A90"/>
    <w:rsid w:val="00D67F01"/>
    <w:rsid w:val="00DC121B"/>
    <w:rsid w:val="00DE6848"/>
    <w:rsid w:val="00DF0BAD"/>
    <w:rsid w:val="00E1138E"/>
    <w:rsid w:val="00E250AA"/>
    <w:rsid w:val="00E275BF"/>
    <w:rsid w:val="00E32334"/>
    <w:rsid w:val="00E8101B"/>
    <w:rsid w:val="00ED4B97"/>
    <w:rsid w:val="00F148BD"/>
    <w:rsid w:val="00F4007B"/>
    <w:rsid w:val="00F43A72"/>
    <w:rsid w:val="00F6712B"/>
    <w:rsid w:val="00F87DB7"/>
    <w:rsid w:val="00F90604"/>
    <w:rsid w:val="00FB5643"/>
    <w:rsid w:val="00FC5243"/>
    <w:rsid w:val="00FC6236"/>
    <w:rsid w:val="00FD2F7C"/>
    <w:rsid w:val="00FD6D6A"/>
    <w:rsid w:val="00FF7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06481"/>
  <w15:docId w15:val="{0A343A18-3C74-4DAC-9A55-0A1BC1DBF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F7BB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F7B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F7BB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29B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F7BB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F7B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F7BB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searchword">
    <w:name w:val="searchword"/>
    <w:basedOn w:val="DefaultParagraphFont"/>
    <w:rsid w:val="00FF7BBF"/>
  </w:style>
  <w:style w:type="character" w:styleId="Hyperlink">
    <w:name w:val="Hyperlink"/>
    <w:basedOn w:val="DefaultParagraphFont"/>
    <w:uiPriority w:val="99"/>
    <w:unhideWhenUsed/>
    <w:rsid w:val="00FD6D6A"/>
    <w:rPr>
      <w:color w:val="0000FF"/>
      <w:u w:val="single"/>
    </w:rPr>
  </w:style>
  <w:style w:type="character" w:customStyle="1" w:styleId="addmd">
    <w:name w:val="addmd"/>
    <w:basedOn w:val="DefaultParagraphFont"/>
    <w:rsid w:val="00456BE9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456BE9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456BE9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456BE9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456BE9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fn">
    <w:name w:val="fn"/>
    <w:basedOn w:val="DefaultParagraphFont"/>
    <w:rsid w:val="00456BE9"/>
  </w:style>
  <w:style w:type="character" w:customStyle="1" w:styleId="Subtitle1">
    <w:name w:val="Subtitle1"/>
    <w:basedOn w:val="DefaultParagraphFont"/>
    <w:rsid w:val="00456B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99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7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809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428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9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19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506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8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694395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000670">
          <w:marLeft w:val="0"/>
          <w:marRight w:val="0"/>
          <w:marTop w:val="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603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ogle.co.uk/search?tbo=p&amp;tbm=bks&amp;q=inauthor:%22Shuma+Chakravarty%2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ogle.co.uk/search?tbo=p&amp;tbm=bks&amp;q=inauthor:%22Heather+R.+Darsie%22" TargetMode="External"/><Relationship Id="rId5" Type="http://schemas.openxmlformats.org/officeDocument/2006/relationships/hyperlink" Target="https://www.google.co.uk/search?tbo=p&amp;tbm=bks&amp;q=inauthor:%22Jerusha+D.+Richardson%22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356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Errietta Bissa</dc:creator>
  <cp:lastModifiedBy>Gemma Beynon</cp:lastModifiedBy>
  <cp:revision>2</cp:revision>
  <dcterms:created xsi:type="dcterms:W3CDTF">2019-06-07T19:45:00Z</dcterms:created>
  <dcterms:modified xsi:type="dcterms:W3CDTF">2019-06-07T19:45:00Z</dcterms:modified>
</cp:coreProperties>
</file>