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EE1A7" w14:textId="77777777" w:rsidR="00B3122A" w:rsidRDefault="00B3122A">
      <w:r>
        <w:t>Avocado</w:t>
      </w:r>
    </w:p>
    <w:p w14:paraId="36538528" w14:textId="77777777" w:rsidR="00B3122A" w:rsidRDefault="00B3122A"/>
    <w:p w14:paraId="3D281FEE" w14:textId="77777777" w:rsidR="00D20C3F" w:rsidRDefault="00B3122A">
      <w:r>
        <w:t>It rests comfortably in my palm,</w:t>
      </w:r>
    </w:p>
    <w:p w14:paraId="475DC37A" w14:textId="77777777" w:rsidR="00B3122A" w:rsidRDefault="00B3122A">
      <w:r>
        <w:t>It’s come a long way,</w:t>
      </w:r>
    </w:p>
    <w:p w14:paraId="73210D3D" w14:textId="77777777" w:rsidR="00B3122A" w:rsidRDefault="00B3122A">
      <w:r>
        <w:t>This green baby with its crocodile skin</w:t>
      </w:r>
    </w:p>
    <w:p w14:paraId="5605C8E8" w14:textId="77777777" w:rsidR="00B3122A" w:rsidRDefault="00B3122A">
      <w:r>
        <w:t>Untimely ripped from the tree,</w:t>
      </w:r>
    </w:p>
    <w:p w14:paraId="36F94DEA" w14:textId="77777777" w:rsidR="00B3122A" w:rsidRDefault="00B3122A">
      <w:r>
        <w:t>Falling far, suddenly surrounded by strangers,</w:t>
      </w:r>
    </w:p>
    <w:p w14:paraId="152ED77D" w14:textId="77777777" w:rsidR="00B3122A" w:rsidRDefault="00B3122A">
      <w:r>
        <w:t>Huddled in the dark of a cargo plane.</w:t>
      </w:r>
    </w:p>
    <w:p w14:paraId="410D82D8" w14:textId="77777777" w:rsidR="00B3122A" w:rsidRDefault="00B3122A"/>
    <w:p w14:paraId="3E61674B" w14:textId="77777777" w:rsidR="001103B3" w:rsidRDefault="00B3122A">
      <w:r>
        <w:t xml:space="preserve">And then here, with me, blinking, </w:t>
      </w:r>
    </w:p>
    <w:p w14:paraId="39C48562" w14:textId="77777777" w:rsidR="00B3122A" w:rsidRDefault="00B3122A">
      <w:proofErr w:type="gramStart"/>
      <w:r>
        <w:t>bewildered</w:t>
      </w:r>
      <w:proofErr w:type="gramEnd"/>
      <w:r>
        <w:t xml:space="preserve"> under the </w:t>
      </w:r>
      <w:r w:rsidR="001103B3">
        <w:t xml:space="preserve">bright </w:t>
      </w:r>
      <w:r>
        <w:t>strip light</w:t>
      </w:r>
    </w:p>
    <w:p w14:paraId="433DD1F9" w14:textId="77777777" w:rsidR="00B3122A" w:rsidRDefault="00B3122A">
      <w:r>
        <w:t>I place it on the board,</w:t>
      </w:r>
    </w:p>
    <w:p w14:paraId="35AD2156" w14:textId="77777777" w:rsidR="00B3122A" w:rsidRDefault="00B3122A">
      <w:r>
        <w:t>Take the sharp knife,</w:t>
      </w:r>
    </w:p>
    <w:p w14:paraId="4DE4BEF3" w14:textId="77777777" w:rsidR="00B3122A" w:rsidRDefault="001103B3">
      <w:bookmarkStart w:id="0" w:name="_GoBack"/>
      <w:bookmarkEnd w:id="0"/>
      <w:r>
        <w:t>Gently cut until I feel it</w:t>
      </w:r>
      <w:r w:rsidR="00B3122A">
        <w:t>s smooth, still heart,</w:t>
      </w:r>
    </w:p>
    <w:p w14:paraId="5B7E60E5" w14:textId="77777777" w:rsidR="00B3122A" w:rsidRDefault="00B3122A">
      <w:r>
        <w:t>I twist it apart,</w:t>
      </w:r>
    </w:p>
    <w:p w14:paraId="1A580B42" w14:textId="77777777" w:rsidR="00B3122A" w:rsidRDefault="00B3122A">
      <w:r>
        <w:t>Ready for it’s guacamole doom.</w:t>
      </w:r>
    </w:p>
    <w:p w14:paraId="3EB4A331" w14:textId="77777777" w:rsidR="00B3122A" w:rsidRDefault="00B3122A">
      <w:r>
        <w:t xml:space="preserve">  </w:t>
      </w:r>
    </w:p>
    <w:sectPr w:rsidR="00B3122A" w:rsidSect="00D20C3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22A"/>
    <w:rsid w:val="001103B3"/>
    <w:rsid w:val="002C4838"/>
    <w:rsid w:val="00B3122A"/>
    <w:rsid w:val="00D2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00A3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66</Words>
  <Characters>378</Characters>
  <Application>Microsoft Macintosh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Lambert</dc:creator>
  <cp:keywords/>
  <dc:description/>
  <cp:lastModifiedBy>Jo Lambert</cp:lastModifiedBy>
  <cp:revision>2</cp:revision>
  <dcterms:created xsi:type="dcterms:W3CDTF">2019-02-18T18:18:00Z</dcterms:created>
  <dcterms:modified xsi:type="dcterms:W3CDTF">2019-02-18T21:17:00Z</dcterms:modified>
</cp:coreProperties>
</file>