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7D4723" w14:textId="42353026" w:rsidR="00873124" w:rsidRDefault="00873124">
      <w:r>
        <w:t>University of Wales Trinity St David</w:t>
      </w:r>
    </w:p>
    <w:p w14:paraId="43602779" w14:textId="32339E55" w:rsidR="00873124" w:rsidRDefault="00873124">
      <w:r>
        <w:t>Professional Policing Programme</w:t>
      </w:r>
    </w:p>
    <w:p w14:paraId="412AA3ED" w14:textId="42A45315" w:rsidR="00AD0E77" w:rsidRDefault="00873124">
      <w:r>
        <w:t xml:space="preserve">Provisional exams result mark </w:t>
      </w:r>
      <w:r w:rsidR="009750B1">
        <w:t>BMP</w:t>
      </w:r>
      <w:r w:rsidR="003C6236">
        <w:t xml:space="preserve">L6013 Preparing for the role of Constable </w:t>
      </w:r>
    </w:p>
    <w:p w14:paraId="13354599" w14:textId="644A4F09" w:rsidR="00873124" w:rsidRPr="00873124" w:rsidRDefault="00873124">
      <w:pPr>
        <w:rPr>
          <w:b/>
          <w:bCs/>
        </w:rPr>
      </w:pPr>
      <w:r w:rsidRPr="00873124">
        <w:rPr>
          <w:b/>
          <w:bCs/>
        </w:rPr>
        <w:t>Please be aware that this mark is not confirmed until the exam board</w:t>
      </w:r>
    </w:p>
    <w:p w14:paraId="24F577C3" w14:textId="77777777" w:rsidR="00873124" w:rsidRDefault="00873124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873124" w14:paraId="05F19AE7" w14:textId="77777777">
        <w:tc>
          <w:tcPr>
            <w:tcW w:w="4508" w:type="dxa"/>
          </w:tcPr>
          <w:p w14:paraId="1E3188C6" w14:textId="46DCFC40" w:rsidR="00873124" w:rsidRDefault="00873124">
            <w:r>
              <w:t xml:space="preserve">Student Name </w:t>
            </w:r>
          </w:p>
        </w:tc>
        <w:tc>
          <w:tcPr>
            <w:tcW w:w="4508" w:type="dxa"/>
          </w:tcPr>
          <w:p w14:paraId="6D58E261" w14:textId="62C794CA" w:rsidR="00873124" w:rsidRDefault="00873124">
            <w:r>
              <w:t>Mark</w:t>
            </w:r>
          </w:p>
        </w:tc>
      </w:tr>
      <w:tr w:rsidR="00873124" w14:paraId="34036795" w14:textId="77777777">
        <w:tc>
          <w:tcPr>
            <w:tcW w:w="4508" w:type="dxa"/>
          </w:tcPr>
          <w:p w14:paraId="20D0468B" w14:textId="598B1380" w:rsidR="00873124" w:rsidRDefault="005611F5">
            <w:r>
              <w:t>Dillon Moore</w:t>
            </w:r>
          </w:p>
        </w:tc>
        <w:tc>
          <w:tcPr>
            <w:tcW w:w="4508" w:type="dxa"/>
          </w:tcPr>
          <w:p w14:paraId="712F05EE" w14:textId="200C4D40" w:rsidR="00873124" w:rsidRDefault="005611F5">
            <w:r>
              <w:t>60% capped at 40%</w:t>
            </w:r>
          </w:p>
        </w:tc>
      </w:tr>
    </w:tbl>
    <w:p w14:paraId="72C55092" w14:textId="5D2F4A27" w:rsidR="00873124" w:rsidRDefault="00873124"/>
    <w:p w14:paraId="1C51BADF" w14:textId="77777777" w:rsidR="00873124" w:rsidRDefault="00873124"/>
    <w:sectPr w:rsidR="0087312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3124"/>
    <w:rsid w:val="00032DF8"/>
    <w:rsid w:val="000A04F7"/>
    <w:rsid w:val="0039587F"/>
    <w:rsid w:val="003C6236"/>
    <w:rsid w:val="0050103A"/>
    <w:rsid w:val="005611F5"/>
    <w:rsid w:val="00700651"/>
    <w:rsid w:val="00740D18"/>
    <w:rsid w:val="00796C03"/>
    <w:rsid w:val="007B2736"/>
    <w:rsid w:val="007E27D4"/>
    <w:rsid w:val="00873124"/>
    <w:rsid w:val="008A2340"/>
    <w:rsid w:val="008C25A2"/>
    <w:rsid w:val="00955819"/>
    <w:rsid w:val="009750B1"/>
    <w:rsid w:val="009A2367"/>
    <w:rsid w:val="009D77F3"/>
    <w:rsid w:val="00AD0E77"/>
    <w:rsid w:val="00B929A7"/>
    <w:rsid w:val="00BC5C38"/>
    <w:rsid w:val="00C9368B"/>
    <w:rsid w:val="00D149FF"/>
    <w:rsid w:val="00DB304E"/>
    <w:rsid w:val="00DB4164"/>
    <w:rsid w:val="00DC5567"/>
    <w:rsid w:val="00DE0B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231616"/>
  <w15:chartTrackingRefBased/>
  <w15:docId w15:val="{C6C91468-8704-4511-BD30-A71EF6B471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7312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7312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7312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7312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7312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7312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7312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7312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7312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7312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7312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7312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7312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7312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7312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7312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7312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7312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7312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7312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7312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7312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7312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7312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7312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7312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7312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7312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73124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8731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</Words>
  <Characters>229</Characters>
  <Application>Microsoft Office Word</Application>
  <DocSecurity>0</DocSecurity>
  <Lines>1</Lines>
  <Paragraphs>1</Paragraphs>
  <ScaleCrop>false</ScaleCrop>
  <Company/>
  <LinksUpToDate>false</LinksUpToDate>
  <CharactersWithSpaces>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 Andrews</dc:creator>
  <cp:keywords/>
  <dc:description/>
  <cp:lastModifiedBy>Kelly Andrews</cp:lastModifiedBy>
  <cp:revision>2</cp:revision>
  <dcterms:created xsi:type="dcterms:W3CDTF">2025-07-29T10:41:00Z</dcterms:created>
  <dcterms:modified xsi:type="dcterms:W3CDTF">2025-07-29T10:41:00Z</dcterms:modified>
</cp:coreProperties>
</file>