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5A09B516" w14:paraId="2E1242D8" wp14:textId="6B8083B3">
      <w:pPr>
        <w:pStyle w:val="Normal"/>
      </w:pPr>
      <w:r w:rsidR="09B649FD">
        <w:drawing>
          <wp:inline xmlns:wp14="http://schemas.microsoft.com/office/word/2010/wordprocessingDrawing" wp14:editId="5A09B516" wp14:anchorId="2EFA950F">
            <wp:extent cx="2488078" cy="998675"/>
            <wp:effectExtent l="0" t="0" r="0" b="0"/>
            <wp:docPr id="18843691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94c1d9babf7480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88078" cy="998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5A09B516" w14:paraId="5E5787A5" wp14:textId="69391D9A">
      <w:pPr>
        <w:pStyle w:val="Normal"/>
      </w:pPr>
    </w:p>
    <w:p w:rsidR="18D9F1D6" w:rsidP="5A09B516" w:rsidRDefault="18D9F1D6" w14:paraId="49FCDE29" w14:textId="2D9452E6">
      <w:pPr>
        <w:pStyle w:val="Normal"/>
        <w:jc w:val="center"/>
        <w:rPr>
          <w:b w:val="1"/>
          <w:bCs w:val="1"/>
          <w:sz w:val="36"/>
          <w:szCs w:val="36"/>
        </w:rPr>
      </w:pPr>
      <w:r w:rsidRPr="5A09B516" w:rsidR="18D9F1D6">
        <w:rPr>
          <w:b w:val="1"/>
          <w:bCs w:val="1"/>
          <w:sz w:val="36"/>
          <w:szCs w:val="36"/>
        </w:rPr>
        <w:t>Job interview question</w:t>
      </w:r>
      <w:r w:rsidRPr="5A09B516" w:rsidR="3D30AFA6">
        <w:rPr>
          <w:b w:val="1"/>
          <w:bCs w:val="1"/>
          <w:sz w:val="36"/>
          <w:szCs w:val="36"/>
        </w:rPr>
        <w:t>s</w:t>
      </w:r>
    </w:p>
    <w:p w:rsidR="5A09B516" w:rsidP="5A09B516" w:rsidRDefault="5A09B516" w14:paraId="262AFAE0" w14:textId="401B308A">
      <w:pPr>
        <w:pStyle w:val="Normal"/>
      </w:pPr>
    </w:p>
    <w:p w:rsidR="3A6C40EF" w:rsidP="5A09B516" w:rsidRDefault="3A6C40EF" w14:paraId="05F840C3" w14:textId="27A14C2F">
      <w:pPr>
        <w:pStyle w:val="Normal"/>
        <w:rPr>
          <w:b w:val="1"/>
          <w:bCs w:val="1"/>
          <w:sz w:val="24"/>
          <w:szCs w:val="24"/>
        </w:rPr>
      </w:pPr>
      <w:r w:rsidRPr="5A09B516" w:rsidR="3A6C40EF">
        <w:rPr>
          <w:b w:val="1"/>
          <w:bCs w:val="1"/>
          <w:sz w:val="24"/>
          <w:szCs w:val="24"/>
        </w:rPr>
        <w:t>Professional Career Developm</w:t>
      </w:r>
      <w:r w:rsidRPr="5A09B516" w:rsidR="022DF222">
        <w:rPr>
          <w:b w:val="1"/>
          <w:bCs w:val="1"/>
          <w:sz w:val="24"/>
          <w:szCs w:val="24"/>
        </w:rPr>
        <w:t>ent</w:t>
      </w:r>
    </w:p>
    <w:p w:rsidR="022DF222" w:rsidP="5A09B516" w:rsidRDefault="022DF222" w14:paraId="3248E316" w14:textId="0C3F30BD">
      <w:pPr>
        <w:pStyle w:val="Normal"/>
        <w:rPr>
          <w:b w:val="1"/>
          <w:bCs w:val="1"/>
          <w:sz w:val="24"/>
          <w:szCs w:val="24"/>
        </w:rPr>
      </w:pPr>
      <w:r w:rsidRPr="5A09B516" w:rsidR="022DF222">
        <w:rPr>
          <w:b w:val="1"/>
          <w:bCs w:val="1"/>
          <w:sz w:val="24"/>
          <w:szCs w:val="24"/>
        </w:rPr>
        <w:t>(BMSW4005_LON)</w:t>
      </w:r>
    </w:p>
    <w:p w:rsidR="5A09B516" w:rsidP="5A09B516" w:rsidRDefault="5A09B516" w14:paraId="3CB6E53D" w14:textId="20B6891B">
      <w:pPr>
        <w:pStyle w:val="Normal"/>
      </w:pPr>
    </w:p>
    <w:p w:rsidR="3CA62E1E" w:rsidP="5A09B516" w:rsidRDefault="3CA62E1E" w14:paraId="1836AEC1" w14:textId="275E28D7">
      <w:pPr>
        <w:pStyle w:val="Normal"/>
      </w:pPr>
      <w:r w:rsidR="3CA62E1E">
        <w:rPr/>
        <w:t xml:space="preserve">MARIA </w:t>
      </w:r>
      <w:r w:rsidR="56ED2521">
        <w:rPr/>
        <w:t>Semedo (</w:t>
      </w:r>
      <w:r w:rsidR="3CA62E1E">
        <w:rPr/>
        <w:t>2009505</w:t>
      </w:r>
      <w:r w:rsidR="1647BA2E">
        <w:rPr/>
        <w:t>)</w:t>
      </w:r>
    </w:p>
    <w:p w:rsidR="1C74E925" w:rsidP="5A09B516" w:rsidRDefault="1C74E925" w14:paraId="5B01DF2B" w14:textId="190F9245">
      <w:pPr>
        <w:pStyle w:val="Normal"/>
      </w:pPr>
      <w:r w:rsidR="1C74E925">
        <w:rPr/>
        <w:t xml:space="preserve">Lecturer: </w:t>
      </w:r>
      <w:r w:rsidR="04E427BF">
        <w:rPr/>
        <w:t xml:space="preserve">Rita </w:t>
      </w:r>
      <w:proofErr w:type="spellStart"/>
      <w:r w:rsidR="04E427BF">
        <w:rPr/>
        <w:t>Ukachi</w:t>
      </w:r>
      <w:proofErr w:type="spellEnd"/>
      <w:r w:rsidR="04E427BF">
        <w:rPr/>
        <w:t>-Lois</w:t>
      </w:r>
    </w:p>
    <w:p w:rsidR="5A09B516" w:rsidP="5A09B516" w:rsidRDefault="5A09B516" w14:paraId="4C170F38" w14:textId="47DA92BE">
      <w:pPr>
        <w:pStyle w:val="Normal"/>
      </w:pPr>
    </w:p>
    <w:p w:rsidR="03D2AFE0" w:rsidP="5A09B516" w:rsidRDefault="03D2AFE0" w14:paraId="376A3FBB" w14:textId="6252C3D6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="03D2AFE0">
        <w:rPr/>
        <w:t>Can you briefly tell me ab</w:t>
      </w:r>
      <w:r w:rsidR="3F4B666C">
        <w:rPr/>
        <w:t>out yourself?</w:t>
      </w:r>
    </w:p>
    <w:p w:rsidR="4DC6648D" w:rsidP="5A09B516" w:rsidRDefault="4DC6648D" w14:paraId="261D10D6" w14:textId="0CA6ED35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4DC6648D">
        <w:rPr/>
        <w:t xml:space="preserve">Where </w:t>
      </w:r>
      <w:r w:rsidR="4DC6648D">
        <w:rPr/>
        <w:t>did hear</w:t>
      </w:r>
      <w:r w:rsidR="542CFAF1">
        <w:rPr/>
        <w:t xml:space="preserve"> about us?</w:t>
      </w:r>
    </w:p>
    <w:p w:rsidR="622AF74E" w:rsidP="5A09B516" w:rsidRDefault="622AF74E" w14:paraId="36B2E83A" w14:textId="010E0F7C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622AF74E">
        <w:rPr/>
        <w:t>What make you feel that we should offer to you this position</w:t>
      </w:r>
      <w:r w:rsidR="3635A327">
        <w:rPr/>
        <w:t>?</w:t>
      </w:r>
    </w:p>
    <w:p w:rsidR="3635A327" w:rsidP="5A09B516" w:rsidRDefault="3635A327" w14:paraId="6CFDDE9F" w14:textId="76E13A57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3635A327">
        <w:rPr/>
        <w:t>What could you add to this company if</w:t>
      </w:r>
      <w:r w:rsidR="7FAC5610">
        <w:rPr/>
        <w:t xml:space="preserve"> you be offered the placement</w:t>
      </w:r>
      <w:r w:rsidR="4D506B85">
        <w:rPr/>
        <w:t>?</w:t>
      </w:r>
    </w:p>
    <w:p w:rsidR="4D506B85" w:rsidP="5A09B516" w:rsidRDefault="4D506B85" w14:paraId="4FDFB530" w14:textId="50106C0C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4D506B85">
        <w:rPr/>
        <w:t xml:space="preserve">What is your </w:t>
      </w:r>
      <w:r w:rsidR="771AC4ED">
        <w:rPr/>
        <w:t>availability?</w:t>
      </w:r>
    </w:p>
    <w:p w:rsidR="771AC4ED" w:rsidP="5A09B516" w:rsidRDefault="771AC4ED" w14:paraId="71D34D8D" w14:textId="083289F5">
      <w:pPr>
        <w:pStyle w:val="Normal"/>
        <w:ind w:left="0"/>
      </w:pPr>
      <w:r w:rsidR="771AC4ED">
        <w:rPr/>
        <w:t>Thank you once again to come</w:t>
      </w:r>
      <w:r w:rsidR="3E5843FE">
        <w:rPr/>
        <w:t xml:space="preserve"> in. We will get back to you </w:t>
      </w:r>
      <w:r w:rsidR="3E5843FE">
        <w:rPr/>
        <w:t>sho</w:t>
      </w:r>
      <w:r w:rsidR="4C56405B">
        <w:rPr/>
        <w:t>rtly</w:t>
      </w:r>
    </w:p>
    <w:p w:rsidR="5A09B516" w:rsidP="5A09B516" w:rsidRDefault="5A09B516" w14:paraId="4B704495" w14:textId="4810C5BA">
      <w:pPr>
        <w:pStyle w:val="Normal"/>
      </w:pPr>
    </w:p>
    <w:p w:rsidR="5A09B516" w:rsidP="5A09B516" w:rsidRDefault="5A09B516" w14:paraId="17107E5D" w14:textId="27787310">
      <w:pPr>
        <w:pStyle w:val="Normal"/>
      </w:pPr>
    </w:p>
    <w:p w:rsidR="5A09B516" w:rsidP="5A09B516" w:rsidRDefault="5A09B516" w14:paraId="230A6064" w14:textId="71310D33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bBYYYslGAoYoun" id="b5gQL9q9"/>
  </int:Manifest>
  <int:Observations>
    <int:Content id="b5gQL9q9">
      <int:Rejection type="LegacyProofing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C091DB0"/>
    <w:rsid w:val="00A53E2F"/>
    <w:rsid w:val="022DF222"/>
    <w:rsid w:val="031F9A9D"/>
    <w:rsid w:val="03D2AFE0"/>
    <w:rsid w:val="04BB6AFE"/>
    <w:rsid w:val="04E427BF"/>
    <w:rsid w:val="067EA93B"/>
    <w:rsid w:val="0992D830"/>
    <w:rsid w:val="09B649FD"/>
    <w:rsid w:val="0B26BB0B"/>
    <w:rsid w:val="0B2EA891"/>
    <w:rsid w:val="0FFA2C2E"/>
    <w:rsid w:val="1195FC8F"/>
    <w:rsid w:val="12709725"/>
    <w:rsid w:val="14D58AD7"/>
    <w:rsid w:val="1647BA2E"/>
    <w:rsid w:val="165436CC"/>
    <w:rsid w:val="18D9F1D6"/>
    <w:rsid w:val="19A8FBFA"/>
    <w:rsid w:val="1C74E925"/>
    <w:rsid w:val="1DDEA91F"/>
    <w:rsid w:val="20EEDC05"/>
    <w:rsid w:val="211649E1"/>
    <w:rsid w:val="21B40DDF"/>
    <w:rsid w:val="2265580C"/>
    <w:rsid w:val="228AAC66"/>
    <w:rsid w:val="2A95BE4B"/>
    <w:rsid w:val="2C358ABB"/>
    <w:rsid w:val="3104FFCF"/>
    <w:rsid w:val="31345B31"/>
    <w:rsid w:val="337F6D8A"/>
    <w:rsid w:val="35C344A4"/>
    <w:rsid w:val="35DC6D01"/>
    <w:rsid w:val="3635A327"/>
    <w:rsid w:val="38204AD0"/>
    <w:rsid w:val="384EDBE9"/>
    <w:rsid w:val="3A6C40EF"/>
    <w:rsid w:val="3A92B9B8"/>
    <w:rsid w:val="3BFB984A"/>
    <w:rsid w:val="3C091DB0"/>
    <w:rsid w:val="3C4BAE85"/>
    <w:rsid w:val="3CA62E1E"/>
    <w:rsid w:val="3D30AFA6"/>
    <w:rsid w:val="3DA3B6E7"/>
    <w:rsid w:val="3E5843FE"/>
    <w:rsid w:val="3EBE1D6D"/>
    <w:rsid w:val="3F4B666C"/>
    <w:rsid w:val="41F5BE2F"/>
    <w:rsid w:val="42A1C7AC"/>
    <w:rsid w:val="46D11CD8"/>
    <w:rsid w:val="4C56405B"/>
    <w:rsid w:val="4D506B85"/>
    <w:rsid w:val="4DC6648D"/>
    <w:rsid w:val="4DE47A53"/>
    <w:rsid w:val="53D70DBC"/>
    <w:rsid w:val="542CFAF1"/>
    <w:rsid w:val="545BA95D"/>
    <w:rsid w:val="56ED2521"/>
    <w:rsid w:val="59C1F108"/>
    <w:rsid w:val="5A09B516"/>
    <w:rsid w:val="5BBAB1C5"/>
    <w:rsid w:val="608E22E8"/>
    <w:rsid w:val="6214C6FB"/>
    <w:rsid w:val="622AF74E"/>
    <w:rsid w:val="67976288"/>
    <w:rsid w:val="6884087F"/>
    <w:rsid w:val="6A1FD8E0"/>
    <w:rsid w:val="6C9247C8"/>
    <w:rsid w:val="72564A18"/>
    <w:rsid w:val="771AC4ED"/>
    <w:rsid w:val="77D8F67E"/>
    <w:rsid w:val="7A35FCAA"/>
    <w:rsid w:val="7B4B134F"/>
    <w:rsid w:val="7E443BF3"/>
    <w:rsid w:val="7FAC56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091DB0"/>
  <w15:chartTrackingRefBased/>
  <w15:docId w15:val="{9E13A278-A9D1-4380-9935-4BC6E7CE44C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c94c1d9babf7480d" /><Relationship Type="http://schemas.microsoft.com/office/2019/09/relationships/intelligence" Target="/word/intelligence.xml" Id="Re610cb22a85e42a8" /><Relationship Type="http://schemas.openxmlformats.org/officeDocument/2006/relationships/numbering" Target="/word/numbering.xml" Id="R7214d1f181eb49c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Maria Do Carmo Landim Semedo (2009505)</dc:creator>
  <keywords/>
  <dc:description/>
  <lastModifiedBy>Maria Do Carmo Landim Semedo (2009505)</lastModifiedBy>
  <revision>2</revision>
  <dcterms:created xsi:type="dcterms:W3CDTF">2021-12-13T23:42:23.2382238Z</dcterms:created>
  <dcterms:modified xsi:type="dcterms:W3CDTF">2021-12-14T00:24:08.7986405Z</dcterms:modified>
</coreProperties>
</file>