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1A6CE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165ED5EF" w14:textId="77777777" w:rsidR="00ED6C3B" w:rsidRDefault="00ED6C3B" w:rsidP="00F24E8B">
      <w:pPr>
        <w:ind w:firstLine="720"/>
        <w:rPr>
          <w:rFonts w:ascii="Times New Roman" w:hAnsi="Times New Roman" w:cs="Times New Roman"/>
          <w:sz w:val="56"/>
          <w:szCs w:val="56"/>
        </w:rPr>
      </w:pPr>
    </w:p>
    <w:p w14:paraId="316D8576" w14:textId="77777777" w:rsidR="00ED6C3B" w:rsidRDefault="00ED6C3B" w:rsidP="00F24E8B">
      <w:pPr>
        <w:ind w:firstLine="720"/>
        <w:rPr>
          <w:rFonts w:ascii="Times New Roman" w:hAnsi="Times New Roman" w:cs="Times New Roman"/>
          <w:sz w:val="56"/>
          <w:szCs w:val="56"/>
        </w:rPr>
      </w:pPr>
    </w:p>
    <w:p w14:paraId="349CB9B6" w14:textId="01D0DE49" w:rsidR="0049607F" w:rsidRDefault="004904BE" w:rsidP="00F24E8B">
      <w:pPr>
        <w:ind w:firstLine="720"/>
        <w:rPr>
          <w:rFonts w:ascii="Times New Roman" w:hAnsi="Times New Roman" w:cs="Times New Roman"/>
          <w:sz w:val="56"/>
          <w:szCs w:val="56"/>
        </w:rPr>
      </w:pPr>
      <w:r w:rsidRPr="006F6147">
        <w:rPr>
          <w:rFonts w:ascii="Times New Roman" w:hAnsi="Times New Roman" w:cs="Times New Roman"/>
          <w:sz w:val="56"/>
          <w:szCs w:val="56"/>
        </w:rPr>
        <w:t xml:space="preserve">Academic and </w:t>
      </w:r>
      <w:r w:rsidR="00FF1AA4" w:rsidRPr="006F6147">
        <w:rPr>
          <w:rFonts w:ascii="Times New Roman" w:hAnsi="Times New Roman" w:cs="Times New Roman"/>
          <w:sz w:val="56"/>
          <w:szCs w:val="56"/>
        </w:rPr>
        <w:t>E</w:t>
      </w:r>
      <w:r w:rsidRPr="006F6147">
        <w:rPr>
          <w:rFonts w:ascii="Times New Roman" w:hAnsi="Times New Roman" w:cs="Times New Roman"/>
          <w:sz w:val="56"/>
          <w:szCs w:val="56"/>
        </w:rPr>
        <w:t>mployabilit</w:t>
      </w:r>
      <w:r w:rsidR="004C44F2" w:rsidRPr="006F6147">
        <w:rPr>
          <w:rFonts w:ascii="Times New Roman" w:hAnsi="Times New Roman" w:cs="Times New Roman"/>
          <w:sz w:val="56"/>
          <w:szCs w:val="56"/>
        </w:rPr>
        <w:t xml:space="preserve">y </w:t>
      </w:r>
      <w:r w:rsidR="00FF1AA4" w:rsidRPr="006F6147">
        <w:rPr>
          <w:rFonts w:ascii="Times New Roman" w:hAnsi="Times New Roman" w:cs="Times New Roman"/>
          <w:sz w:val="56"/>
          <w:szCs w:val="56"/>
        </w:rPr>
        <w:t>S</w:t>
      </w:r>
      <w:r w:rsidRPr="006F6147">
        <w:rPr>
          <w:rFonts w:ascii="Times New Roman" w:hAnsi="Times New Roman" w:cs="Times New Roman"/>
          <w:sz w:val="56"/>
          <w:szCs w:val="56"/>
        </w:rPr>
        <w:t>kills</w:t>
      </w:r>
    </w:p>
    <w:p w14:paraId="44EC55FC" w14:textId="12085BBE" w:rsidR="00AD6BA6" w:rsidRPr="006F6147" w:rsidRDefault="00EA0159" w:rsidP="00DC720A">
      <w:pPr>
        <w:ind w:left="2160" w:firstLine="720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BMSW</w:t>
      </w:r>
      <w:r w:rsidR="002C65A1">
        <w:rPr>
          <w:rFonts w:ascii="Times New Roman" w:hAnsi="Times New Roman" w:cs="Times New Roman"/>
          <w:sz w:val="56"/>
          <w:szCs w:val="56"/>
        </w:rPr>
        <w:t>4001</w:t>
      </w:r>
    </w:p>
    <w:p w14:paraId="77B0904B" w14:textId="77777777" w:rsidR="0049607F" w:rsidRPr="006F6147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4FEB4686" w14:textId="29CCEC67" w:rsidR="0049607F" w:rsidRPr="00773832" w:rsidRDefault="00773832" w:rsidP="00905FD5">
      <w:pPr>
        <w:rPr>
          <w:rFonts w:ascii="Times New Roman" w:hAnsi="Times New Roman" w:cs="Times New Roman"/>
          <w:sz w:val="36"/>
          <w:szCs w:val="36"/>
        </w:rPr>
      </w:pPr>
      <w:r w:rsidRPr="00773832">
        <w:rPr>
          <w:rFonts w:ascii="Times New Roman" w:hAnsi="Times New Roman" w:cs="Times New Roman"/>
          <w:sz w:val="36"/>
          <w:szCs w:val="36"/>
        </w:rPr>
        <w:t xml:space="preserve">Ana-Maria </w:t>
      </w:r>
      <w:r w:rsidR="002B4999" w:rsidRPr="00773832">
        <w:rPr>
          <w:rFonts w:ascii="Times New Roman" w:hAnsi="Times New Roman" w:cs="Times New Roman"/>
          <w:sz w:val="36"/>
          <w:szCs w:val="36"/>
        </w:rPr>
        <w:t>Racu</w:t>
      </w:r>
    </w:p>
    <w:p w14:paraId="7D0304FE" w14:textId="312C823C" w:rsidR="0049607F" w:rsidRPr="007E4FF4" w:rsidRDefault="00D23C29" w:rsidP="00905FD5">
      <w:pPr>
        <w:rPr>
          <w:rFonts w:ascii="Times New Roman" w:hAnsi="Times New Roman" w:cs="Times New Roman"/>
          <w:sz w:val="32"/>
          <w:szCs w:val="32"/>
        </w:rPr>
      </w:pPr>
      <w:r w:rsidRPr="00213A7E">
        <w:rPr>
          <w:rFonts w:ascii="Times New Roman" w:hAnsi="Times New Roman" w:cs="Times New Roman"/>
          <w:sz w:val="32"/>
          <w:szCs w:val="32"/>
        </w:rPr>
        <w:t>1913</w:t>
      </w:r>
      <w:r w:rsidR="00D706EB" w:rsidRPr="00213A7E">
        <w:rPr>
          <w:rFonts w:ascii="Times New Roman" w:hAnsi="Times New Roman" w:cs="Times New Roman"/>
          <w:sz w:val="32"/>
          <w:szCs w:val="32"/>
        </w:rPr>
        <w:t>74</w:t>
      </w:r>
      <w:r w:rsidR="004D5CA9">
        <w:rPr>
          <w:rFonts w:ascii="Times New Roman" w:hAnsi="Times New Roman" w:cs="Times New Roman"/>
          <w:sz w:val="32"/>
          <w:szCs w:val="32"/>
        </w:rPr>
        <w:t>1</w:t>
      </w:r>
    </w:p>
    <w:p w14:paraId="6B1993A0" w14:textId="402EB20C" w:rsidR="0049607F" w:rsidRPr="00DA5B5F" w:rsidRDefault="00597C22" w:rsidP="00905FD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Lecturer</w:t>
      </w:r>
      <w:r w:rsidR="00905FD5">
        <w:rPr>
          <w:rFonts w:ascii="Times New Roman" w:hAnsi="Times New Roman" w:cs="Times New Roman"/>
          <w:sz w:val="36"/>
          <w:szCs w:val="36"/>
        </w:rPr>
        <w:t>:</w:t>
      </w:r>
      <w:r w:rsidR="00E01EE5">
        <w:rPr>
          <w:rFonts w:ascii="Times New Roman" w:hAnsi="Times New Roman" w:cs="Times New Roman"/>
          <w:sz w:val="36"/>
          <w:szCs w:val="36"/>
        </w:rPr>
        <w:t xml:space="preserve"> </w:t>
      </w:r>
      <w:r w:rsidR="00DA5B5F" w:rsidRPr="00DA5B5F">
        <w:rPr>
          <w:rFonts w:ascii="Times New Roman" w:hAnsi="Times New Roman" w:cs="Times New Roman"/>
          <w:sz w:val="36"/>
          <w:szCs w:val="36"/>
        </w:rPr>
        <w:t>Anita Nan</w:t>
      </w:r>
    </w:p>
    <w:p w14:paraId="15EFD6ED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1A87DE46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28B13B11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08E772FC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631AE9EE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37533FAB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12AE15D0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5992626E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5760931D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1290E482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639B7262" w14:textId="77777777" w:rsidR="0049607F" w:rsidRDefault="0049607F" w:rsidP="002E5389">
      <w:pPr>
        <w:rPr>
          <w:rFonts w:ascii="Times New Roman" w:hAnsi="Times New Roman" w:cs="Times New Roman"/>
          <w:sz w:val="24"/>
          <w:szCs w:val="24"/>
        </w:rPr>
      </w:pPr>
    </w:p>
    <w:p w14:paraId="3CDC32FA" w14:textId="3ACE4AA9" w:rsidR="003C3819" w:rsidRDefault="003C3819" w:rsidP="002E5389">
      <w:pPr>
        <w:rPr>
          <w:rFonts w:ascii="Times New Roman" w:hAnsi="Times New Roman" w:cs="Times New Roman"/>
          <w:sz w:val="24"/>
          <w:szCs w:val="24"/>
        </w:rPr>
      </w:pPr>
    </w:p>
    <w:p w14:paraId="17131801" w14:textId="528C9356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75FD3430" w14:textId="0DC80F80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4F0750EE" w14:textId="66B89379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4AAF43A0" w14:textId="77777777" w:rsidR="00283D20" w:rsidRDefault="00283D20" w:rsidP="002E5389">
      <w:pPr>
        <w:rPr>
          <w:rFonts w:ascii="Times New Roman" w:hAnsi="Times New Roman" w:cs="Times New Roman"/>
          <w:sz w:val="24"/>
          <w:szCs w:val="24"/>
        </w:rPr>
        <w:sectPr w:rsidR="00283D20" w:rsidSect="00FD3DB5">
          <w:headerReference w:type="default" r:id="rId11"/>
          <w:footerReference w:type="default" r:id="rId12"/>
          <w:pgSz w:w="12240" w:h="15840" w:code="1"/>
          <w:pgMar w:top="1354" w:right="1440" w:bottom="1440" w:left="1440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14:paraId="51FE8111" w14:textId="4A8AD236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3ED3D6E0" w14:textId="203A258E" w:rsidR="002F2C1E" w:rsidRPr="001C3415" w:rsidRDefault="0050553E" w:rsidP="002E5389">
      <w:pPr>
        <w:rPr>
          <w:rFonts w:ascii="Times New Roman" w:hAnsi="Times New Roman" w:cs="Times New Roman"/>
          <w:sz w:val="44"/>
          <w:szCs w:val="44"/>
        </w:rPr>
      </w:pPr>
      <w:r w:rsidRPr="001C3415">
        <w:rPr>
          <w:rFonts w:ascii="Times New Roman" w:hAnsi="Times New Roman" w:cs="Times New Roman"/>
          <w:sz w:val="44"/>
          <w:szCs w:val="44"/>
        </w:rPr>
        <w:t>Content</w:t>
      </w:r>
      <w:r w:rsidR="008E50D1" w:rsidRPr="001C3415">
        <w:rPr>
          <w:rFonts w:ascii="Times New Roman" w:hAnsi="Times New Roman" w:cs="Times New Roman"/>
          <w:sz w:val="44"/>
          <w:szCs w:val="44"/>
        </w:rPr>
        <w:t>s</w:t>
      </w:r>
    </w:p>
    <w:p w14:paraId="4016EC52" w14:textId="4A74D211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21E9AD0C" w14:textId="12FC5AFD" w:rsidR="002F2C1E" w:rsidRPr="00654D1F" w:rsidRDefault="007D1E2C" w:rsidP="00E92178">
      <w:pPr>
        <w:rPr>
          <w:rFonts w:ascii="Times New Roman" w:hAnsi="Times New Roman" w:cs="Times New Roman"/>
          <w:sz w:val="28"/>
          <w:szCs w:val="28"/>
        </w:rPr>
      </w:pPr>
      <w:r w:rsidRPr="00FB3CEF">
        <w:rPr>
          <w:rFonts w:ascii="Times New Roman" w:hAnsi="Times New Roman" w:cs="Times New Roman"/>
          <w:sz w:val="28"/>
          <w:szCs w:val="28"/>
        </w:rPr>
        <w:t>Academic Skills</w:t>
      </w:r>
      <w:r w:rsidR="00F731E6">
        <w:rPr>
          <w:rFonts w:ascii="Times New Roman" w:hAnsi="Times New Roman" w:cs="Times New Roman"/>
          <w:sz w:val="24"/>
          <w:szCs w:val="24"/>
        </w:rPr>
        <w:tab/>
      </w:r>
      <w:r w:rsidR="00F731E6">
        <w:rPr>
          <w:rFonts w:ascii="Times New Roman" w:hAnsi="Times New Roman" w:cs="Times New Roman"/>
          <w:sz w:val="24"/>
          <w:szCs w:val="24"/>
        </w:rPr>
        <w:tab/>
      </w:r>
      <w:r w:rsidR="00F731E6">
        <w:rPr>
          <w:rFonts w:ascii="Times New Roman" w:hAnsi="Times New Roman" w:cs="Times New Roman"/>
          <w:sz w:val="24"/>
          <w:szCs w:val="24"/>
        </w:rPr>
        <w:tab/>
      </w:r>
      <w:r w:rsidR="00F731E6">
        <w:rPr>
          <w:rFonts w:ascii="Times New Roman" w:hAnsi="Times New Roman" w:cs="Times New Roman"/>
          <w:sz w:val="24"/>
          <w:szCs w:val="24"/>
        </w:rPr>
        <w:tab/>
      </w:r>
      <w:r w:rsidR="00F731E6">
        <w:rPr>
          <w:rFonts w:ascii="Times New Roman" w:hAnsi="Times New Roman" w:cs="Times New Roman"/>
          <w:sz w:val="24"/>
          <w:szCs w:val="24"/>
        </w:rPr>
        <w:tab/>
      </w:r>
      <w:r w:rsidR="00F731E6">
        <w:rPr>
          <w:rFonts w:ascii="Times New Roman" w:hAnsi="Times New Roman" w:cs="Times New Roman"/>
          <w:sz w:val="24"/>
          <w:szCs w:val="24"/>
        </w:rPr>
        <w:tab/>
      </w:r>
      <w:r w:rsidR="00F731E6">
        <w:rPr>
          <w:rFonts w:ascii="Times New Roman" w:hAnsi="Times New Roman" w:cs="Times New Roman"/>
          <w:sz w:val="24"/>
          <w:szCs w:val="24"/>
        </w:rPr>
        <w:tab/>
      </w:r>
      <w:r w:rsidR="00F731E6">
        <w:rPr>
          <w:rFonts w:ascii="Times New Roman" w:hAnsi="Times New Roman" w:cs="Times New Roman"/>
          <w:sz w:val="24"/>
          <w:szCs w:val="24"/>
        </w:rPr>
        <w:tab/>
      </w:r>
      <w:r w:rsidR="00F731E6">
        <w:rPr>
          <w:rFonts w:ascii="Times New Roman" w:hAnsi="Times New Roman" w:cs="Times New Roman"/>
          <w:sz w:val="24"/>
          <w:szCs w:val="24"/>
        </w:rPr>
        <w:tab/>
      </w:r>
      <w:r w:rsidR="00F731E6">
        <w:rPr>
          <w:rFonts w:ascii="Times New Roman" w:hAnsi="Times New Roman" w:cs="Times New Roman"/>
          <w:sz w:val="24"/>
          <w:szCs w:val="24"/>
        </w:rPr>
        <w:tab/>
      </w:r>
    </w:p>
    <w:p w14:paraId="7EF109C0" w14:textId="7C924274" w:rsidR="002B4999" w:rsidRDefault="00E0360B" w:rsidP="00616BC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 Management</w:t>
      </w:r>
      <w:r w:rsidR="001250B0">
        <w:rPr>
          <w:rFonts w:ascii="Times New Roman" w:hAnsi="Times New Roman" w:cs="Times New Roman"/>
          <w:sz w:val="24"/>
          <w:szCs w:val="24"/>
        </w:rPr>
        <w:tab/>
      </w:r>
      <w:r w:rsidR="00B65A67">
        <w:rPr>
          <w:rFonts w:ascii="Times New Roman" w:hAnsi="Times New Roman" w:cs="Times New Roman"/>
          <w:sz w:val="24"/>
          <w:szCs w:val="24"/>
        </w:rPr>
        <w:t>………</w:t>
      </w:r>
      <w:r w:rsidR="00D13E6D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EA0F3F">
        <w:rPr>
          <w:rFonts w:ascii="Times New Roman" w:hAnsi="Times New Roman" w:cs="Times New Roman"/>
          <w:sz w:val="24"/>
          <w:szCs w:val="24"/>
        </w:rPr>
        <w:t>.</w:t>
      </w:r>
      <w:r w:rsidR="00B16077">
        <w:rPr>
          <w:rFonts w:ascii="Times New Roman" w:hAnsi="Times New Roman" w:cs="Times New Roman"/>
          <w:sz w:val="24"/>
          <w:szCs w:val="24"/>
        </w:rPr>
        <w:t>1</w:t>
      </w:r>
    </w:p>
    <w:p w14:paraId="30701C7B" w14:textId="33BAC7F5" w:rsidR="00411099" w:rsidRDefault="00411099" w:rsidP="00616BC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Note-Taki</w:t>
      </w:r>
      <w:r w:rsidR="00D05781">
        <w:rPr>
          <w:rFonts w:ascii="Times New Roman" w:hAnsi="Times New Roman" w:cs="Times New Roman"/>
          <w:sz w:val="24"/>
          <w:szCs w:val="24"/>
        </w:rPr>
        <w:t>ng</w:t>
      </w:r>
      <w:r w:rsidR="00550E0C">
        <w:rPr>
          <w:rFonts w:ascii="Times New Roman" w:hAnsi="Times New Roman" w:cs="Times New Roman"/>
          <w:sz w:val="24"/>
          <w:szCs w:val="24"/>
        </w:rPr>
        <w:t xml:space="preserve">                ………………………………………………………………</w:t>
      </w:r>
      <w:r w:rsidR="00D84179">
        <w:rPr>
          <w:rFonts w:ascii="Times New Roman" w:hAnsi="Times New Roman" w:cs="Times New Roman"/>
          <w:sz w:val="24"/>
          <w:szCs w:val="24"/>
        </w:rPr>
        <w:t>2</w:t>
      </w:r>
    </w:p>
    <w:p w14:paraId="21886F06" w14:textId="6E1B0974" w:rsidR="00D05781" w:rsidRPr="00F909B1" w:rsidRDefault="00300181" w:rsidP="002E5389">
      <w:pPr>
        <w:rPr>
          <w:rFonts w:ascii="Times New Roman" w:hAnsi="Times New Roman" w:cs="Times New Roman"/>
          <w:sz w:val="28"/>
          <w:szCs w:val="28"/>
        </w:rPr>
      </w:pPr>
      <w:r w:rsidRPr="00F909B1">
        <w:rPr>
          <w:rFonts w:ascii="Times New Roman" w:hAnsi="Times New Roman" w:cs="Times New Roman"/>
          <w:sz w:val="28"/>
          <w:szCs w:val="28"/>
        </w:rPr>
        <w:t>Employability Skills</w:t>
      </w:r>
    </w:p>
    <w:p w14:paraId="4C50F7C8" w14:textId="4FB5E674" w:rsidR="00BC1521" w:rsidRDefault="00435422" w:rsidP="00BC1521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</w:t>
      </w:r>
      <w:r w:rsidR="006F5FD8">
        <w:rPr>
          <w:rFonts w:ascii="Times New Roman" w:hAnsi="Times New Roman" w:cs="Times New Roman"/>
          <w:sz w:val="24"/>
          <w:szCs w:val="24"/>
        </w:rPr>
        <w:tab/>
      </w:r>
      <w:r w:rsidR="005217E0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</w:t>
      </w:r>
      <w:r w:rsidR="00D84179">
        <w:rPr>
          <w:rFonts w:ascii="Times New Roman" w:hAnsi="Times New Roman" w:cs="Times New Roman"/>
          <w:sz w:val="24"/>
          <w:szCs w:val="24"/>
        </w:rPr>
        <w:t>2</w:t>
      </w:r>
    </w:p>
    <w:p w14:paraId="6BA44B05" w14:textId="7573B02E" w:rsidR="00405BFC" w:rsidRDefault="00405BFC" w:rsidP="00405BFC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</w:t>
      </w:r>
      <w:r w:rsidR="007D6E4E">
        <w:rPr>
          <w:rFonts w:ascii="Times New Roman" w:hAnsi="Times New Roman" w:cs="Times New Roman"/>
          <w:sz w:val="24"/>
          <w:szCs w:val="24"/>
        </w:rPr>
        <w:t>-Solving</w:t>
      </w:r>
      <w:r w:rsidR="007D6E4E">
        <w:rPr>
          <w:rFonts w:ascii="Times New Roman" w:hAnsi="Times New Roman" w:cs="Times New Roman"/>
          <w:sz w:val="24"/>
          <w:szCs w:val="24"/>
        </w:rPr>
        <w:tab/>
      </w:r>
      <w:r w:rsidR="00013DF2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</w:t>
      </w:r>
      <w:r w:rsidR="00532D0D">
        <w:rPr>
          <w:rFonts w:ascii="Times New Roman" w:hAnsi="Times New Roman" w:cs="Times New Roman"/>
          <w:sz w:val="24"/>
          <w:szCs w:val="24"/>
        </w:rPr>
        <w:t>…</w:t>
      </w:r>
      <w:r w:rsidR="00AC6AEF">
        <w:rPr>
          <w:rFonts w:ascii="Times New Roman" w:hAnsi="Times New Roman" w:cs="Times New Roman"/>
          <w:sz w:val="24"/>
          <w:szCs w:val="24"/>
        </w:rPr>
        <w:t>3</w:t>
      </w:r>
    </w:p>
    <w:p w14:paraId="4FE9EAFD" w14:textId="05D949E6" w:rsidR="002F2C1E" w:rsidRDefault="00BC1521" w:rsidP="00405BFC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C15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Decision</w:t>
      </w:r>
      <w:r w:rsidR="00532D0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3C44B1">
        <w:rPr>
          <w:rFonts w:ascii="Times New Roman" w:hAnsi="Times New Roman" w:cs="Times New Roman"/>
          <w:sz w:val="24"/>
          <w:szCs w:val="24"/>
        </w:rPr>
        <w:t>aking</w:t>
      </w:r>
      <w:r>
        <w:rPr>
          <w:rFonts w:ascii="Times New Roman" w:hAnsi="Times New Roman" w:cs="Times New Roman"/>
          <w:sz w:val="24"/>
          <w:szCs w:val="24"/>
        </w:rPr>
        <w:tab/>
      </w:r>
      <w:r w:rsidR="003C44B1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</w:t>
      </w:r>
      <w:r w:rsidR="00AC6AE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A1527">
        <w:rPr>
          <w:rFonts w:ascii="Times New Roman" w:hAnsi="Times New Roman" w:cs="Times New Roman"/>
          <w:sz w:val="24"/>
          <w:szCs w:val="24"/>
        </w:rPr>
        <w:tab/>
      </w:r>
      <w:r w:rsidR="000A1527">
        <w:rPr>
          <w:rFonts w:ascii="Times New Roman" w:hAnsi="Times New Roman" w:cs="Times New Roman"/>
          <w:sz w:val="24"/>
          <w:szCs w:val="24"/>
        </w:rPr>
        <w:tab/>
      </w:r>
    </w:p>
    <w:p w14:paraId="0DF3F189" w14:textId="6285C745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413A8C3D" w14:textId="7E22E8C2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1C484A32" w14:textId="1C533369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3EE8156B" w14:textId="688A6E47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21B593C7" w14:textId="4DF3080B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7F886429" w14:textId="2E7774C1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37C6CD55" w14:textId="60BFF8B7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3FB55F38" w14:textId="2C12BFE9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66591BF1" w14:textId="0391E5A4" w:rsidR="002F2C1E" w:rsidRDefault="002F2C1E" w:rsidP="002E5389">
      <w:pPr>
        <w:rPr>
          <w:rFonts w:ascii="Times New Roman" w:hAnsi="Times New Roman" w:cs="Times New Roman"/>
          <w:sz w:val="24"/>
          <w:szCs w:val="24"/>
        </w:rPr>
      </w:pPr>
    </w:p>
    <w:p w14:paraId="72C338AF" w14:textId="77777777" w:rsidR="002B2A4A" w:rsidRDefault="002B2A4A" w:rsidP="00A705E9">
      <w:pPr>
        <w:rPr>
          <w:rFonts w:ascii="Times New Roman" w:hAnsi="Times New Roman" w:cs="Times New Roman"/>
          <w:color w:val="000000" w:themeColor="text1"/>
          <w:sz w:val="32"/>
          <w:szCs w:val="32"/>
        </w:rPr>
        <w:sectPr w:rsidR="002B2A4A" w:rsidSect="00705BF6">
          <w:headerReference w:type="default" r:id="rId13"/>
          <w:footerReference w:type="default" r:id="rId14"/>
          <w:headerReference w:type="first" r:id="rId15"/>
          <w:footerReference w:type="first" r:id="rId16"/>
          <w:pgSz w:w="12240" w:h="15840" w:code="1"/>
          <w:pgMar w:top="1354" w:right="1440" w:bottom="1440" w:left="1440" w:header="720" w:footer="720" w:gutter="0"/>
          <w:pgNumType w:start="3"/>
          <w:cols w:space="720"/>
          <w:titlePg/>
          <w:docGrid w:linePitch="360"/>
        </w:sectPr>
      </w:pPr>
    </w:p>
    <w:p w14:paraId="11E14AD4" w14:textId="0DEDB19B" w:rsidR="000A18E2" w:rsidRPr="009B49F6" w:rsidRDefault="00B11985" w:rsidP="00A705E9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B49F6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I</w:t>
      </w:r>
      <w:r w:rsidR="00627E9A" w:rsidRPr="009B49F6">
        <w:rPr>
          <w:rFonts w:ascii="Times New Roman" w:hAnsi="Times New Roman" w:cs="Times New Roman"/>
          <w:color w:val="000000" w:themeColor="text1"/>
          <w:sz w:val="32"/>
          <w:szCs w:val="32"/>
        </w:rPr>
        <w:t>n</w:t>
      </w:r>
      <w:r w:rsidRPr="009B49F6">
        <w:rPr>
          <w:rFonts w:ascii="Times New Roman" w:hAnsi="Times New Roman" w:cs="Times New Roman"/>
          <w:color w:val="000000" w:themeColor="text1"/>
          <w:sz w:val="32"/>
          <w:szCs w:val="32"/>
        </w:rPr>
        <w:t>troduction</w:t>
      </w:r>
    </w:p>
    <w:p w14:paraId="62CF9097" w14:textId="5E204DCE" w:rsidR="009B49F6" w:rsidRPr="00E107CD" w:rsidRDefault="00E107CD" w:rsidP="008D1FE1">
      <w:pPr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purpose of this report is to </w:t>
      </w:r>
      <w:r w:rsidR="00656D25">
        <w:rPr>
          <w:rFonts w:ascii="Times New Roman" w:hAnsi="Times New Roman" w:cs="Times New Roman"/>
          <w:color w:val="000000" w:themeColor="text1"/>
          <w:sz w:val="24"/>
          <w:szCs w:val="24"/>
        </w:rPr>
        <w:t>anal</w:t>
      </w:r>
      <w:r w:rsidR="00EF7474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A645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ze </w:t>
      </w:r>
      <w:r w:rsidR="00043E86">
        <w:rPr>
          <w:rFonts w:ascii="Times New Roman" w:hAnsi="Times New Roman" w:cs="Times New Roman"/>
          <w:color w:val="000000" w:themeColor="text1"/>
          <w:sz w:val="24"/>
          <w:szCs w:val="24"/>
        </w:rPr>
        <w:t>academic and employability skills</w:t>
      </w:r>
      <w:r w:rsidR="00095E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F856C1">
        <w:rPr>
          <w:rFonts w:ascii="Times New Roman" w:hAnsi="Times New Roman" w:cs="Times New Roman"/>
          <w:color w:val="000000" w:themeColor="text1"/>
          <w:sz w:val="24"/>
          <w:szCs w:val="24"/>
        </w:rPr>
        <w:t>to refer to</w:t>
      </w:r>
      <w:r w:rsidR="00EF18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5577">
        <w:rPr>
          <w:rFonts w:ascii="Times New Roman" w:hAnsi="Times New Roman" w:cs="Times New Roman"/>
          <w:color w:val="000000" w:themeColor="text1"/>
          <w:sz w:val="24"/>
          <w:szCs w:val="24"/>
        </w:rPr>
        <w:t>personal</w:t>
      </w:r>
      <w:r w:rsidR="00F856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184A">
        <w:rPr>
          <w:rFonts w:ascii="Times New Roman" w:hAnsi="Times New Roman" w:cs="Times New Roman"/>
          <w:color w:val="000000" w:themeColor="text1"/>
          <w:sz w:val="24"/>
          <w:szCs w:val="24"/>
        </w:rPr>
        <w:t>ability</w:t>
      </w:r>
      <w:r w:rsidR="00F856C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861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Ea</w:t>
      </w:r>
      <w:r w:rsidR="003072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 student </w:t>
      </w:r>
      <w:r w:rsidR="00326E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must have knowledge </w:t>
      </w:r>
      <w:r w:rsidR="00965577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="00EB63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5577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206D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6309">
        <w:rPr>
          <w:rFonts w:ascii="Times New Roman" w:hAnsi="Times New Roman" w:cs="Times New Roman"/>
          <w:color w:val="000000" w:themeColor="text1"/>
          <w:sz w:val="24"/>
          <w:szCs w:val="24"/>
        </w:rPr>
        <w:t>abilit</w:t>
      </w:r>
      <w:r w:rsidR="003B5CA8">
        <w:rPr>
          <w:rFonts w:ascii="Times New Roman" w:hAnsi="Times New Roman" w:cs="Times New Roman"/>
          <w:color w:val="000000" w:themeColor="text1"/>
          <w:sz w:val="24"/>
          <w:szCs w:val="24"/>
        </w:rPr>
        <w:t>ies which may help</w:t>
      </w:r>
      <w:r w:rsidR="00C034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develop and achieve further success </w:t>
      </w:r>
      <w:r w:rsidR="00E54E47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0B6E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E54E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academic</w:t>
      </w:r>
      <w:r w:rsidR="000310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2F63">
        <w:rPr>
          <w:rFonts w:ascii="Times New Roman" w:hAnsi="Times New Roman" w:cs="Times New Roman"/>
          <w:color w:val="000000" w:themeColor="text1"/>
          <w:sz w:val="24"/>
          <w:szCs w:val="24"/>
        </w:rPr>
        <w:t>and work</w:t>
      </w:r>
      <w:r w:rsidR="009221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661D3">
        <w:rPr>
          <w:rFonts w:ascii="Times New Roman" w:hAnsi="Times New Roman" w:cs="Times New Roman"/>
          <w:color w:val="000000" w:themeColor="text1"/>
          <w:sz w:val="24"/>
          <w:szCs w:val="24"/>
        </w:rPr>
        <w:t>domain</w:t>
      </w:r>
      <w:r w:rsidR="000B6EE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661D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351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Above all,</w:t>
      </w:r>
      <w:r w:rsidR="00F609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is imperative </w:t>
      </w:r>
      <w:r w:rsidR="00F32D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9557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implement those </w:t>
      </w:r>
      <w:r w:rsidR="00FD602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0B6EE4">
        <w:rPr>
          <w:rFonts w:ascii="Times New Roman" w:hAnsi="Times New Roman" w:cs="Times New Roman"/>
          <w:color w:val="000000" w:themeColor="text1"/>
          <w:sz w:val="24"/>
          <w:szCs w:val="24"/>
        </w:rPr>
        <w:t>ttributes</w:t>
      </w:r>
      <w:r w:rsidR="00FD60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3FE2">
        <w:rPr>
          <w:rFonts w:ascii="Times New Roman" w:hAnsi="Times New Roman" w:cs="Times New Roman"/>
          <w:color w:val="000000" w:themeColor="text1"/>
          <w:sz w:val="24"/>
          <w:szCs w:val="24"/>
        </w:rPr>
        <w:t>into</w:t>
      </w:r>
      <w:r w:rsidR="00BA2C7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18CA">
        <w:rPr>
          <w:rFonts w:ascii="Times New Roman" w:hAnsi="Times New Roman" w:cs="Times New Roman"/>
          <w:color w:val="000000" w:themeColor="text1"/>
          <w:sz w:val="24"/>
          <w:szCs w:val="24"/>
        </w:rPr>
        <w:t>professional and personal growth.</w:t>
      </w:r>
      <w:r w:rsidR="00662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f</w:t>
      </w:r>
      <w:r w:rsidR="00D351CA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662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llowing skills </w:t>
      </w:r>
      <w:r w:rsidR="00F906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were chosen </w:t>
      </w:r>
      <w:r w:rsidR="00B60A7C">
        <w:rPr>
          <w:rFonts w:ascii="Times New Roman" w:hAnsi="Times New Roman" w:cs="Times New Roman"/>
          <w:color w:val="000000" w:themeColor="text1"/>
          <w:sz w:val="24"/>
          <w:szCs w:val="24"/>
        </w:rPr>
        <w:t>as subject of research</w:t>
      </w:r>
      <w:r w:rsidR="009743E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C40E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E3A19">
        <w:rPr>
          <w:rFonts w:ascii="Times New Roman" w:hAnsi="Times New Roman" w:cs="Times New Roman"/>
          <w:color w:val="000000" w:themeColor="text1"/>
          <w:sz w:val="24"/>
          <w:szCs w:val="24"/>
        </w:rPr>
        <w:t>time ma</w:t>
      </w:r>
      <w:r w:rsidR="00EF4CC0">
        <w:rPr>
          <w:rFonts w:ascii="Times New Roman" w:hAnsi="Times New Roman" w:cs="Times New Roman"/>
          <w:color w:val="000000" w:themeColor="text1"/>
          <w:sz w:val="24"/>
          <w:szCs w:val="24"/>
        </w:rPr>
        <w:t>nagement</w:t>
      </w:r>
      <w:r w:rsidR="00493D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note-taking</w:t>
      </w:r>
      <w:r w:rsidR="005E2C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0F63">
        <w:rPr>
          <w:rFonts w:ascii="Times New Roman" w:hAnsi="Times New Roman" w:cs="Times New Roman"/>
          <w:color w:val="000000" w:themeColor="text1"/>
          <w:sz w:val="24"/>
          <w:szCs w:val="24"/>
        </w:rPr>
        <w:t>as for academic skills</w:t>
      </w:r>
      <w:r w:rsidR="00242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F02FD1">
        <w:rPr>
          <w:rFonts w:ascii="Times New Roman" w:hAnsi="Times New Roman" w:cs="Times New Roman"/>
          <w:color w:val="000000" w:themeColor="text1"/>
          <w:sz w:val="24"/>
          <w:szCs w:val="24"/>
        </w:rPr>
        <w:t>communication</w:t>
      </w:r>
      <w:r w:rsidR="00E63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02FD1">
        <w:rPr>
          <w:rFonts w:ascii="Times New Roman" w:hAnsi="Times New Roman" w:cs="Times New Roman"/>
          <w:color w:val="000000" w:themeColor="text1"/>
          <w:sz w:val="24"/>
          <w:szCs w:val="24"/>
        </w:rPr>
        <w:t>problem-solving and decision</w:t>
      </w:r>
      <w:r w:rsidR="0050493A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F02F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making </w:t>
      </w:r>
      <w:r w:rsidR="004943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skills </w:t>
      </w:r>
      <w:r w:rsidR="000B6EE4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1F0B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</w:t>
      </w:r>
      <w:r w:rsidR="00893AFB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D338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 </w:t>
      </w:r>
      <w:r w:rsidR="00335F1E">
        <w:rPr>
          <w:rFonts w:ascii="Times New Roman" w:hAnsi="Times New Roman" w:cs="Times New Roman"/>
          <w:color w:val="000000" w:themeColor="text1"/>
          <w:sz w:val="24"/>
          <w:szCs w:val="24"/>
        </w:rPr>
        <w:t>environment.</w:t>
      </w:r>
      <w:r w:rsidR="00116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6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report </w:t>
      </w:r>
      <w:r w:rsidR="001164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</w:t>
      </w:r>
      <w:r w:rsidR="00034E31">
        <w:rPr>
          <w:rFonts w:ascii="Times New Roman" w:hAnsi="Times New Roman" w:cs="Times New Roman"/>
          <w:color w:val="000000" w:themeColor="text1"/>
          <w:sz w:val="24"/>
          <w:szCs w:val="24"/>
        </w:rPr>
        <w:t>analyze ow</w:t>
      </w:r>
      <w:r w:rsidR="000F72B6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C939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69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abilities </w:t>
      </w:r>
      <w:r w:rsidR="007906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E177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 </w:t>
      </w:r>
      <w:r w:rsidR="00E31B28">
        <w:rPr>
          <w:rFonts w:ascii="Times New Roman" w:hAnsi="Times New Roman" w:cs="Times New Roman"/>
          <w:color w:val="000000" w:themeColor="text1"/>
          <w:sz w:val="24"/>
          <w:szCs w:val="24"/>
        </w:rPr>
        <w:t>strate</w:t>
      </w:r>
      <w:r w:rsidR="000A5D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gies to </w:t>
      </w:r>
      <w:r w:rsidR="00A777AD">
        <w:rPr>
          <w:rFonts w:ascii="Times New Roman" w:hAnsi="Times New Roman" w:cs="Times New Roman"/>
          <w:color w:val="000000" w:themeColor="text1"/>
          <w:sz w:val="24"/>
          <w:szCs w:val="24"/>
        </w:rPr>
        <w:t>improve</w:t>
      </w:r>
      <w:r w:rsidR="00922D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quality of </w:t>
      </w:r>
      <w:r w:rsidR="00965577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922D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academic performance and</w:t>
      </w:r>
      <w:r w:rsidR="00F374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</w:t>
      </w:r>
      <w:r w:rsidR="003639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</w:t>
      </w:r>
      <w:r w:rsidR="000B6E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3639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future car</w:t>
      </w:r>
      <w:r w:rsidR="00A20CF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3639D5">
        <w:rPr>
          <w:rFonts w:ascii="Times New Roman" w:hAnsi="Times New Roman" w:cs="Times New Roman"/>
          <w:color w:val="000000" w:themeColor="text1"/>
          <w:sz w:val="24"/>
          <w:szCs w:val="24"/>
        </w:rPr>
        <w:t>er.</w:t>
      </w:r>
    </w:p>
    <w:p w14:paraId="68E93C38" w14:textId="77777777" w:rsidR="00A11FE0" w:rsidRDefault="00A11FE0" w:rsidP="00A705E9">
      <w:pPr>
        <w:rPr>
          <w:rFonts w:ascii="Times New Roman" w:hAnsi="Times New Roman" w:cs="Times New Roman"/>
          <w:color w:val="FF0000"/>
          <w:sz w:val="24"/>
          <w:szCs w:val="24"/>
        </w:rPr>
      </w:pPr>
    </w:p>
    <w:p w14:paraId="20C02335" w14:textId="4B070F78" w:rsidR="000A18E2" w:rsidRPr="00A54A97" w:rsidRDefault="00A54A97" w:rsidP="00A705E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54A97">
        <w:rPr>
          <w:rFonts w:ascii="Times New Roman" w:hAnsi="Times New Roman" w:cs="Times New Roman"/>
          <w:color w:val="000000" w:themeColor="text1"/>
          <w:sz w:val="28"/>
          <w:szCs w:val="28"/>
        </w:rPr>
        <w:t>Time Management</w:t>
      </w:r>
    </w:p>
    <w:p w14:paraId="1A441F23" w14:textId="6FEA8903" w:rsidR="00A705E9" w:rsidRDefault="000B6EE4" w:rsidP="008D1FE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6EE4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545771" w:rsidRPr="000B6E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545771">
        <w:rPr>
          <w:rFonts w:ascii="Times New Roman" w:hAnsi="Times New Roman" w:cs="Times New Roman"/>
          <w:color w:val="000000" w:themeColor="text1"/>
          <w:sz w:val="24"/>
          <w:szCs w:val="24"/>
        </w:rPr>
        <w:t>xford</w:t>
      </w:r>
      <w:r w:rsidR="00A705E9">
        <w:rPr>
          <w:rFonts w:ascii="Times New Roman" w:hAnsi="Times New Roman" w:cs="Times New Roman"/>
          <w:sz w:val="24"/>
          <w:szCs w:val="24"/>
        </w:rPr>
        <w:t xml:space="preserve"> Dictionary defines Time Management as “the ability to use one’s time effectively or productively, especially at work”.</w:t>
      </w:r>
    </w:p>
    <w:p w14:paraId="5C2B4242" w14:textId="04802B41" w:rsidR="00A705E9" w:rsidRDefault="00A705E9" w:rsidP="00DF175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A575D">
        <w:rPr>
          <w:rFonts w:ascii="Times New Roman" w:hAnsi="Times New Roman" w:cs="Times New Roman"/>
          <w:sz w:val="24"/>
          <w:szCs w:val="24"/>
        </w:rPr>
        <w:t xml:space="preserve">Time management </w:t>
      </w:r>
      <w:r>
        <w:rPr>
          <w:rFonts w:ascii="Times New Roman" w:hAnsi="Times New Roman" w:cs="Times New Roman"/>
          <w:sz w:val="24"/>
          <w:szCs w:val="24"/>
        </w:rPr>
        <w:t xml:space="preserve">at </w:t>
      </w:r>
      <w:r w:rsidR="000B6EE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niversity</w:t>
      </w:r>
      <w:r w:rsidRPr="004A575D">
        <w:rPr>
          <w:rFonts w:ascii="Times New Roman" w:hAnsi="Times New Roman" w:cs="Times New Roman"/>
          <w:sz w:val="24"/>
          <w:szCs w:val="24"/>
        </w:rPr>
        <w:t xml:space="preserve"> covers as important part as in</w:t>
      </w:r>
      <w:r w:rsidR="000B6EE4">
        <w:rPr>
          <w:rFonts w:ascii="Times New Roman" w:hAnsi="Times New Roman" w:cs="Times New Roman"/>
          <w:sz w:val="24"/>
          <w:szCs w:val="24"/>
        </w:rPr>
        <w:t xml:space="preserve"> the</w:t>
      </w:r>
      <w:r w:rsidRPr="004A57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work</w:t>
      </w:r>
      <w:r w:rsidRPr="004A575D">
        <w:rPr>
          <w:rFonts w:ascii="Times New Roman" w:hAnsi="Times New Roman" w:cs="Times New Roman"/>
          <w:sz w:val="24"/>
          <w:szCs w:val="24"/>
        </w:rPr>
        <w:t xml:space="preserve"> environment</w:t>
      </w:r>
      <w:r>
        <w:rPr>
          <w:rFonts w:ascii="Times New Roman" w:hAnsi="Times New Roman" w:cs="Times New Roman"/>
          <w:sz w:val="24"/>
          <w:szCs w:val="24"/>
        </w:rPr>
        <w:t xml:space="preserve">. “Students have stressful and dynamic lives because of </w:t>
      </w:r>
      <w:r w:rsidR="000B6EE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overwhelming amount of academic activities they have to perform. Furthermore, they have day-to-day routines and lifestyles, and time management is </w:t>
      </w:r>
      <w:r w:rsidR="000B6EE4">
        <w:rPr>
          <w:rFonts w:ascii="Times New Roman" w:hAnsi="Times New Roman" w:cs="Times New Roman"/>
          <w:sz w:val="24"/>
          <w:szCs w:val="24"/>
        </w:rPr>
        <w:t>a necessary</w:t>
      </w:r>
      <w:r>
        <w:rPr>
          <w:rFonts w:ascii="Times New Roman" w:hAnsi="Times New Roman" w:cs="Times New Roman"/>
          <w:sz w:val="24"/>
          <w:szCs w:val="24"/>
        </w:rPr>
        <w:t xml:space="preserve"> skill to create stability between extracurricular activities and </w:t>
      </w:r>
      <w:r w:rsidR="000B6EE4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niversity”.</w:t>
      </w:r>
      <w:r w:rsidR="007540D2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Cyril, 2014) .Good time management skills will enable students to control and plan all the tasks in order to be organized and efficient. Managing time well</w:t>
      </w:r>
      <w:r w:rsidR="00C50E6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give student</w:t>
      </w:r>
      <w:r w:rsidR="000B6EE4">
        <w:rPr>
          <w:rFonts w:ascii="Times New Roman" w:hAnsi="Times New Roman" w:cs="Times New Roman"/>
          <w:sz w:val="24"/>
          <w:szCs w:val="24"/>
        </w:rPr>
        <w:t>s the</w:t>
      </w:r>
      <w:r>
        <w:rPr>
          <w:rFonts w:ascii="Times New Roman" w:hAnsi="Times New Roman" w:cs="Times New Roman"/>
          <w:sz w:val="24"/>
          <w:szCs w:val="24"/>
        </w:rPr>
        <w:t xml:space="preserve"> opportunity to prioritize tasks and fight procrastination.</w:t>
      </w:r>
      <w:r w:rsidR="00620060">
        <w:rPr>
          <w:rFonts w:ascii="Times New Roman" w:hAnsi="Times New Roman" w:cs="Times New Roman"/>
          <w:sz w:val="24"/>
          <w:szCs w:val="24"/>
        </w:rPr>
        <w:t xml:space="preserve"> In addition</w:t>
      </w:r>
      <w:r w:rsidR="00C520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to attend classes on time and to meet assignment</w:t>
      </w:r>
      <w:r w:rsidR="000B6EE4" w:rsidRPr="000B6EE4">
        <w:rPr>
          <w:rFonts w:ascii="Times New Roman" w:hAnsi="Times New Roman" w:cs="Times New Roman"/>
          <w:sz w:val="24"/>
          <w:szCs w:val="24"/>
        </w:rPr>
        <w:t xml:space="preserve"> </w:t>
      </w:r>
      <w:r w:rsidR="000B6EE4">
        <w:rPr>
          <w:rFonts w:ascii="Times New Roman" w:hAnsi="Times New Roman" w:cs="Times New Roman"/>
          <w:sz w:val="24"/>
          <w:szCs w:val="24"/>
        </w:rPr>
        <w:t>deadlines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299B87E" w14:textId="7A77C5DD" w:rsidR="00A705E9" w:rsidRPr="00AA48F9" w:rsidRDefault="00B7625B" w:rsidP="00DB0E5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916BA">
        <w:rPr>
          <w:rFonts w:ascii="Times New Roman" w:hAnsi="Times New Roman" w:cs="Times New Roman"/>
          <w:sz w:val="24"/>
          <w:szCs w:val="24"/>
        </w:rPr>
        <w:t>Time mana</w:t>
      </w:r>
      <w:r w:rsidR="00046580">
        <w:rPr>
          <w:rFonts w:ascii="Times New Roman" w:hAnsi="Times New Roman" w:cs="Times New Roman"/>
          <w:sz w:val="24"/>
          <w:szCs w:val="24"/>
        </w:rPr>
        <w:t xml:space="preserve">gement </w:t>
      </w:r>
      <w:r w:rsidR="00B4354F">
        <w:rPr>
          <w:rFonts w:ascii="Times New Roman" w:hAnsi="Times New Roman" w:cs="Times New Roman"/>
          <w:sz w:val="24"/>
          <w:szCs w:val="24"/>
        </w:rPr>
        <w:t xml:space="preserve">is </w:t>
      </w:r>
      <w:r w:rsidR="00E6403A">
        <w:rPr>
          <w:rFonts w:ascii="Times New Roman" w:hAnsi="Times New Roman" w:cs="Times New Roman"/>
          <w:sz w:val="24"/>
          <w:szCs w:val="24"/>
        </w:rPr>
        <w:t xml:space="preserve">a core skill </w:t>
      </w:r>
      <w:r w:rsidR="000B6EE4">
        <w:rPr>
          <w:rFonts w:ascii="Times New Roman" w:hAnsi="Times New Roman" w:cs="Times New Roman"/>
          <w:sz w:val="24"/>
          <w:szCs w:val="24"/>
        </w:rPr>
        <w:t>in the</w:t>
      </w:r>
      <w:r w:rsidR="00336B8F">
        <w:rPr>
          <w:rFonts w:ascii="Times New Roman" w:hAnsi="Times New Roman" w:cs="Times New Roman"/>
          <w:sz w:val="24"/>
          <w:szCs w:val="24"/>
        </w:rPr>
        <w:t xml:space="preserve"> wor</w:t>
      </w:r>
      <w:r w:rsidR="000C418C">
        <w:rPr>
          <w:rFonts w:ascii="Times New Roman" w:hAnsi="Times New Roman" w:cs="Times New Roman"/>
          <w:sz w:val="24"/>
          <w:szCs w:val="24"/>
        </w:rPr>
        <w:t>k</w:t>
      </w:r>
      <w:r w:rsidR="00336B8F">
        <w:rPr>
          <w:rFonts w:ascii="Times New Roman" w:hAnsi="Times New Roman" w:cs="Times New Roman"/>
          <w:sz w:val="24"/>
          <w:szCs w:val="24"/>
        </w:rPr>
        <w:t xml:space="preserve">place </w:t>
      </w:r>
      <w:r w:rsidR="007E5523">
        <w:rPr>
          <w:rFonts w:ascii="Times New Roman" w:hAnsi="Times New Roman" w:cs="Times New Roman"/>
          <w:sz w:val="24"/>
          <w:szCs w:val="24"/>
        </w:rPr>
        <w:t>as</w:t>
      </w:r>
      <w:r w:rsidR="00CE1609">
        <w:rPr>
          <w:rFonts w:ascii="Times New Roman" w:hAnsi="Times New Roman" w:cs="Times New Roman"/>
          <w:sz w:val="24"/>
          <w:szCs w:val="24"/>
        </w:rPr>
        <w:t xml:space="preserve"> it defines </w:t>
      </w:r>
      <w:r w:rsidR="00EE6E19">
        <w:rPr>
          <w:rFonts w:ascii="Times New Roman" w:hAnsi="Times New Roman" w:cs="Times New Roman"/>
          <w:sz w:val="24"/>
          <w:szCs w:val="24"/>
        </w:rPr>
        <w:t xml:space="preserve">how much </w:t>
      </w:r>
      <w:r w:rsidR="0075155E">
        <w:rPr>
          <w:rFonts w:ascii="Times New Roman" w:hAnsi="Times New Roman" w:cs="Times New Roman"/>
          <w:sz w:val="24"/>
          <w:szCs w:val="24"/>
        </w:rPr>
        <w:t>an</w:t>
      </w:r>
      <w:r w:rsidR="00EE6E19">
        <w:rPr>
          <w:rFonts w:ascii="Times New Roman" w:hAnsi="Times New Roman" w:cs="Times New Roman"/>
          <w:sz w:val="24"/>
          <w:szCs w:val="24"/>
        </w:rPr>
        <w:t xml:space="preserve"> </w:t>
      </w:r>
      <w:r w:rsidR="004A4BE8">
        <w:rPr>
          <w:rFonts w:ascii="Times New Roman" w:hAnsi="Times New Roman" w:cs="Times New Roman"/>
          <w:sz w:val="24"/>
          <w:szCs w:val="24"/>
        </w:rPr>
        <w:t>employee</w:t>
      </w:r>
      <w:r w:rsidR="000E678D">
        <w:rPr>
          <w:rFonts w:ascii="Times New Roman" w:hAnsi="Times New Roman" w:cs="Times New Roman"/>
          <w:sz w:val="24"/>
          <w:szCs w:val="24"/>
        </w:rPr>
        <w:t xml:space="preserve"> </w:t>
      </w:r>
      <w:r w:rsidR="000B6EE4">
        <w:rPr>
          <w:rFonts w:ascii="Times New Roman" w:hAnsi="Times New Roman" w:cs="Times New Roman"/>
          <w:sz w:val="24"/>
          <w:szCs w:val="24"/>
        </w:rPr>
        <w:t xml:space="preserve">can </w:t>
      </w:r>
      <w:r w:rsidR="00EE6E19">
        <w:rPr>
          <w:rFonts w:ascii="Times New Roman" w:hAnsi="Times New Roman" w:cs="Times New Roman"/>
          <w:sz w:val="24"/>
          <w:szCs w:val="24"/>
        </w:rPr>
        <w:t xml:space="preserve">accomplish </w:t>
      </w:r>
      <w:r w:rsidR="00A2626B">
        <w:rPr>
          <w:rFonts w:ascii="Times New Roman" w:hAnsi="Times New Roman" w:cs="Times New Roman"/>
          <w:sz w:val="24"/>
          <w:szCs w:val="24"/>
        </w:rPr>
        <w:t>either in</w:t>
      </w:r>
      <w:r w:rsidR="00194646">
        <w:rPr>
          <w:rFonts w:ascii="Times New Roman" w:hAnsi="Times New Roman" w:cs="Times New Roman"/>
          <w:sz w:val="24"/>
          <w:szCs w:val="24"/>
        </w:rPr>
        <w:t xml:space="preserve"> a day, a month</w:t>
      </w:r>
      <w:r w:rsidR="009D513C">
        <w:rPr>
          <w:rFonts w:ascii="Times New Roman" w:hAnsi="Times New Roman" w:cs="Times New Roman"/>
          <w:sz w:val="24"/>
          <w:szCs w:val="24"/>
        </w:rPr>
        <w:t>,</w:t>
      </w:r>
      <w:r w:rsidR="00194646">
        <w:rPr>
          <w:rFonts w:ascii="Times New Roman" w:hAnsi="Times New Roman" w:cs="Times New Roman"/>
          <w:sz w:val="24"/>
          <w:szCs w:val="24"/>
        </w:rPr>
        <w:t xml:space="preserve"> a year</w:t>
      </w:r>
      <w:r w:rsidR="009D513C">
        <w:rPr>
          <w:rFonts w:ascii="Times New Roman" w:hAnsi="Times New Roman" w:cs="Times New Roman"/>
          <w:sz w:val="24"/>
          <w:szCs w:val="24"/>
        </w:rPr>
        <w:t xml:space="preserve"> or a lifetime.</w:t>
      </w:r>
      <w:r w:rsidR="00690A83">
        <w:rPr>
          <w:rFonts w:ascii="Times New Roman" w:hAnsi="Times New Roman" w:cs="Times New Roman"/>
          <w:sz w:val="24"/>
          <w:szCs w:val="24"/>
        </w:rPr>
        <w:t xml:space="preserve"> Besides</w:t>
      </w:r>
      <w:r w:rsidR="00A7770D">
        <w:rPr>
          <w:rFonts w:ascii="Times New Roman" w:hAnsi="Times New Roman" w:cs="Times New Roman"/>
          <w:sz w:val="24"/>
          <w:szCs w:val="24"/>
        </w:rPr>
        <w:t>,</w:t>
      </w:r>
      <w:r w:rsidR="004F07F1">
        <w:rPr>
          <w:rFonts w:ascii="Times New Roman" w:hAnsi="Times New Roman" w:cs="Times New Roman"/>
          <w:sz w:val="24"/>
          <w:szCs w:val="24"/>
        </w:rPr>
        <w:t xml:space="preserve"> it</w:t>
      </w:r>
      <w:r w:rsidR="00C31627">
        <w:rPr>
          <w:rFonts w:ascii="Times New Roman" w:hAnsi="Times New Roman" w:cs="Times New Roman"/>
          <w:sz w:val="24"/>
          <w:szCs w:val="24"/>
        </w:rPr>
        <w:t xml:space="preserve"> </w:t>
      </w:r>
      <w:r w:rsidR="001E6E90">
        <w:rPr>
          <w:rFonts w:ascii="Times New Roman" w:hAnsi="Times New Roman" w:cs="Times New Roman"/>
          <w:sz w:val="24"/>
          <w:szCs w:val="24"/>
        </w:rPr>
        <w:t>ena</w:t>
      </w:r>
      <w:r w:rsidR="00C31627">
        <w:rPr>
          <w:rFonts w:ascii="Times New Roman" w:hAnsi="Times New Roman" w:cs="Times New Roman"/>
          <w:sz w:val="24"/>
          <w:szCs w:val="24"/>
        </w:rPr>
        <w:t>ble</w:t>
      </w:r>
      <w:r w:rsidR="00883B52">
        <w:rPr>
          <w:rFonts w:ascii="Times New Roman" w:hAnsi="Times New Roman" w:cs="Times New Roman"/>
          <w:sz w:val="24"/>
          <w:szCs w:val="24"/>
        </w:rPr>
        <w:t>s</w:t>
      </w:r>
      <w:r w:rsidR="00C31627">
        <w:rPr>
          <w:rFonts w:ascii="Times New Roman" w:hAnsi="Times New Roman" w:cs="Times New Roman"/>
          <w:sz w:val="24"/>
          <w:szCs w:val="24"/>
        </w:rPr>
        <w:t xml:space="preserve"> employees to</w:t>
      </w:r>
      <w:r w:rsidR="00A7770D">
        <w:rPr>
          <w:rFonts w:ascii="Times New Roman" w:hAnsi="Times New Roman" w:cs="Times New Roman"/>
          <w:sz w:val="24"/>
          <w:szCs w:val="24"/>
        </w:rPr>
        <w:t xml:space="preserve"> </w:t>
      </w:r>
      <w:r w:rsidR="00A5154F">
        <w:rPr>
          <w:rFonts w:ascii="Times New Roman" w:hAnsi="Times New Roman" w:cs="Times New Roman"/>
          <w:sz w:val="24"/>
          <w:szCs w:val="24"/>
        </w:rPr>
        <w:t>take better</w:t>
      </w:r>
      <w:r w:rsidR="003B77C7">
        <w:rPr>
          <w:rFonts w:ascii="Times New Roman" w:hAnsi="Times New Roman" w:cs="Times New Roman"/>
          <w:sz w:val="24"/>
          <w:szCs w:val="24"/>
        </w:rPr>
        <w:t xml:space="preserve"> decision</w:t>
      </w:r>
      <w:r w:rsidR="00115CDB">
        <w:rPr>
          <w:rFonts w:ascii="Times New Roman" w:hAnsi="Times New Roman" w:cs="Times New Roman"/>
          <w:sz w:val="24"/>
          <w:szCs w:val="24"/>
        </w:rPr>
        <w:t>s</w:t>
      </w:r>
      <w:r w:rsidR="003B77C7">
        <w:rPr>
          <w:rFonts w:ascii="Times New Roman" w:hAnsi="Times New Roman" w:cs="Times New Roman"/>
          <w:sz w:val="24"/>
          <w:szCs w:val="24"/>
        </w:rPr>
        <w:t xml:space="preserve"> </w:t>
      </w:r>
      <w:r w:rsidR="00D61BE1">
        <w:rPr>
          <w:rFonts w:ascii="Times New Roman" w:hAnsi="Times New Roman" w:cs="Times New Roman"/>
          <w:sz w:val="24"/>
          <w:szCs w:val="24"/>
        </w:rPr>
        <w:t>in</w:t>
      </w:r>
      <w:r w:rsidR="0019515C">
        <w:rPr>
          <w:rFonts w:ascii="Times New Roman" w:hAnsi="Times New Roman" w:cs="Times New Roman"/>
          <w:sz w:val="24"/>
          <w:szCs w:val="24"/>
        </w:rPr>
        <w:t xml:space="preserve"> a</w:t>
      </w:r>
      <w:r w:rsidR="00D61BE1">
        <w:rPr>
          <w:rFonts w:ascii="Times New Roman" w:hAnsi="Times New Roman" w:cs="Times New Roman"/>
          <w:sz w:val="24"/>
          <w:szCs w:val="24"/>
        </w:rPr>
        <w:t xml:space="preserve"> less stres</w:t>
      </w:r>
      <w:r w:rsidR="00D91A33">
        <w:rPr>
          <w:rFonts w:ascii="Times New Roman" w:hAnsi="Times New Roman" w:cs="Times New Roman"/>
          <w:sz w:val="24"/>
          <w:szCs w:val="24"/>
        </w:rPr>
        <w:t>s</w:t>
      </w:r>
      <w:r w:rsidR="00987964">
        <w:rPr>
          <w:rFonts w:ascii="Times New Roman" w:hAnsi="Times New Roman" w:cs="Times New Roman"/>
          <w:sz w:val="24"/>
          <w:szCs w:val="24"/>
        </w:rPr>
        <w:t>ful</w:t>
      </w:r>
      <w:r w:rsidR="00D61BE1">
        <w:rPr>
          <w:rFonts w:ascii="Times New Roman" w:hAnsi="Times New Roman" w:cs="Times New Roman"/>
          <w:sz w:val="24"/>
          <w:szCs w:val="24"/>
        </w:rPr>
        <w:t xml:space="preserve"> </w:t>
      </w:r>
      <w:r w:rsidR="008B6531">
        <w:rPr>
          <w:rFonts w:ascii="Times New Roman" w:hAnsi="Times New Roman" w:cs="Times New Roman"/>
          <w:sz w:val="24"/>
          <w:szCs w:val="24"/>
        </w:rPr>
        <w:t xml:space="preserve">environment and </w:t>
      </w:r>
      <w:r w:rsidR="00266EE3">
        <w:rPr>
          <w:rFonts w:ascii="Times New Roman" w:hAnsi="Times New Roman" w:cs="Times New Roman"/>
          <w:sz w:val="24"/>
          <w:szCs w:val="24"/>
        </w:rPr>
        <w:t>improves</w:t>
      </w:r>
      <w:r w:rsidR="000B6EE4">
        <w:rPr>
          <w:rFonts w:ascii="Times New Roman" w:hAnsi="Times New Roman" w:cs="Times New Roman"/>
          <w:sz w:val="24"/>
          <w:szCs w:val="24"/>
        </w:rPr>
        <w:t xml:space="preserve"> the</w:t>
      </w:r>
      <w:r w:rsidR="00266EE3">
        <w:rPr>
          <w:rFonts w:ascii="Times New Roman" w:hAnsi="Times New Roman" w:cs="Times New Roman"/>
          <w:sz w:val="24"/>
          <w:szCs w:val="24"/>
        </w:rPr>
        <w:t xml:space="preserve"> ability to focus</w:t>
      </w:r>
      <w:r w:rsidR="00EB1356">
        <w:rPr>
          <w:rFonts w:ascii="Times New Roman" w:hAnsi="Times New Roman" w:cs="Times New Roman"/>
          <w:sz w:val="24"/>
          <w:szCs w:val="24"/>
        </w:rPr>
        <w:t xml:space="preserve"> on each task </w:t>
      </w:r>
      <w:r w:rsidR="00A450A5">
        <w:rPr>
          <w:rFonts w:ascii="Times New Roman" w:hAnsi="Times New Roman" w:cs="Times New Roman"/>
          <w:sz w:val="24"/>
          <w:szCs w:val="24"/>
        </w:rPr>
        <w:t>in</w:t>
      </w:r>
      <w:r w:rsidR="00406BF3">
        <w:rPr>
          <w:rFonts w:ascii="Times New Roman" w:hAnsi="Times New Roman" w:cs="Times New Roman"/>
          <w:sz w:val="24"/>
          <w:szCs w:val="24"/>
        </w:rPr>
        <w:t xml:space="preserve"> </w:t>
      </w:r>
      <w:r w:rsidR="00B91BD2">
        <w:rPr>
          <w:rFonts w:ascii="Times New Roman" w:hAnsi="Times New Roman" w:cs="Times New Roman"/>
          <w:sz w:val="24"/>
          <w:szCs w:val="24"/>
        </w:rPr>
        <w:t xml:space="preserve">a </w:t>
      </w:r>
      <w:r w:rsidR="00406BF3">
        <w:rPr>
          <w:rFonts w:ascii="Times New Roman" w:hAnsi="Times New Roman" w:cs="Times New Roman"/>
          <w:sz w:val="24"/>
          <w:szCs w:val="24"/>
        </w:rPr>
        <w:t>calm and contro</w:t>
      </w:r>
      <w:r w:rsidR="00DE6D62">
        <w:rPr>
          <w:rFonts w:ascii="Times New Roman" w:hAnsi="Times New Roman" w:cs="Times New Roman"/>
          <w:sz w:val="24"/>
          <w:szCs w:val="24"/>
        </w:rPr>
        <w:t>l</w:t>
      </w:r>
      <w:r w:rsidR="00406BF3">
        <w:rPr>
          <w:rFonts w:ascii="Times New Roman" w:hAnsi="Times New Roman" w:cs="Times New Roman"/>
          <w:sz w:val="24"/>
          <w:szCs w:val="24"/>
        </w:rPr>
        <w:t>l</w:t>
      </w:r>
      <w:r w:rsidR="00BE20B3">
        <w:rPr>
          <w:rFonts w:ascii="Times New Roman" w:hAnsi="Times New Roman" w:cs="Times New Roman"/>
          <w:sz w:val="24"/>
          <w:szCs w:val="24"/>
        </w:rPr>
        <w:t>ed</w:t>
      </w:r>
      <w:r w:rsidR="00406BF3">
        <w:rPr>
          <w:rFonts w:ascii="Times New Roman" w:hAnsi="Times New Roman" w:cs="Times New Roman"/>
          <w:sz w:val="24"/>
          <w:szCs w:val="24"/>
        </w:rPr>
        <w:t xml:space="preserve"> manner.</w:t>
      </w:r>
      <w:r w:rsidR="005E1796">
        <w:rPr>
          <w:rFonts w:ascii="Times New Roman" w:hAnsi="Times New Roman" w:cs="Times New Roman"/>
          <w:sz w:val="24"/>
          <w:szCs w:val="24"/>
        </w:rPr>
        <w:t xml:space="preserve"> Moreover</w:t>
      </w:r>
      <w:r w:rsidR="006B7306">
        <w:rPr>
          <w:rFonts w:ascii="Times New Roman" w:hAnsi="Times New Roman" w:cs="Times New Roman"/>
          <w:sz w:val="24"/>
          <w:szCs w:val="24"/>
        </w:rPr>
        <w:t xml:space="preserve">, </w:t>
      </w:r>
      <w:r w:rsidR="007B03AD">
        <w:rPr>
          <w:rFonts w:ascii="Times New Roman" w:hAnsi="Times New Roman" w:cs="Times New Roman"/>
          <w:sz w:val="24"/>
          <w:szCs w:val="24"/>
        </w:rPr>
        <w:t>good time management skill</w:t>
      </w:r>
      <w:r w:rsidR="006B7306">
        <w:rPr>
          <w:rFonts w:ascii="Times New Roman" w:hAnsi="Times New Roman" w:cs="Times New Roman"/>
          <w:sz w:val="24"/>
          <w:szCs w:val="24"/>
        </w:rPr>
        <w:t>s</w:t>
      </w:r>
      <w:r w:rsidR="0024572D">
        <w:rPr>
          <w:rFonts w:ascii="Times New Roman" w:hAnsi="Times New Roman" w:cs="Times New Roman"/>
          <w:sz w:val="24"/>
          <w:szCs w:val="24"/>
        </w:rPr>
        <w:t xml:space="preserve"> </w:t>
      </w:r>
      <w:r w:rsidR="00F653E1">
        <w:rPr>
          <w:rFonts w:ascii="Times New Roman" w:hAnsi="Times New Roman" w:cs="Times New Roman"/>
          <w:sz w:val="24"/>
          <w:szCs w:val="24"/>
        </w:rPr>
        <w:t>create</w:t>
      </w:r>
      <w:r w:rsidR="00FB29BF">
        <w:rPr>
          <w:rFonts w:ascii="Times New Roman" w:hAnsi="Times New Roman" w:cs="Times New Roman"/>
          <w:sz w:val="24"/>
          <w:szCs w:val="24"/>
        </w:rPr>
        <w:t xml:space="preserve"> promotion</w:t>
      </w:r>
      <w:r w:rsidR="006B7306">
        <w:rPr>
          <w:rFonts w:ascii="Times New Roman" w:hAnsi="Times New Roman" w:cs="Times New Roman"/>
          <w:sz w:val="24"/>
          <w:szCs w:val="24"/>
        </w:rPr>
        <w:t xml:space="preserve"> </w:t>
      </w:r>
      <w:r w:rsidR="00C37DB2">
        <w:rPr>
          <w:rFonts w:ascii="Times New Roman" w:hAnsi="Times New Roman" w:cs="Times New Roman"/>
          <w:sz w:val="24"/>
          <w:szCs w:val="24"/>
        </w:rPr>
        <w:t>opportunities</w:t>
      </w:r>
      <w:r w:rsidR="00FF4930">
        <w:rPr>
          <w:rFonts w:ascii="Times New Roman" w:hAnsi="Times New Roman" w:cs="Times New Roman"/>
          <w:sz w:val="24"/>
          <w:szCs w:val="24"/>
        </w:rPr>
        <w:t>,</w:t>
      </w:r>
      <w:r w:rsidR="00C37DB2">
        <w:rPr>
          <w:rFonts w:ascii="Times New Roman" w:hAnsi="Times New Roman" w:cs="Times New Roman"/>
          <w:sz w:val="24"/>
          <w:szCs w:val="24"/>
        </w:rPr>
        <w:t xml:space="preserve"> car</w:t>
      </w:r>
      <w:r w:rsidR="006A2FA1">
        <w:rPr>
          <w:rFonts w:ascii="Times New Roman" w:hAnsi="Times New Roman" w:cs="Times New Roman"/>
          <w:sz w:val="24"/>
          <w:szCs w:val="24"/>
        </w:rPr>
        <w:t>e</w:t>
      </w:r>
      <w:r w:rsidR="00C37DB2">
        <w:rPr>
          <w:rFonts w:ascii="Times New Roman" w:hAnsi="Times New Roman" w:cs="Times New Roman"/>
          <w:sz w:val="24"/>
          <w:szCs w:val="24"/>
        </w:rPr>
        <w:t xml:space="preserve">er growth </w:t>
      </w:r>
      <w:r w:rsidR="003A265D">
        <w:rPr>
          <w:rFonts w:ascii="Times New Roman" w:hAnsi="Times New Roman" w:cs="Times New Roman"/>
          <w:sz w:val="24"/>
          <w:szCs w:val="24"/>
        </w:rPr>
        <w:t>and</w:t>
      </w:r>
      <w:r w:rsidR="00874B2A">
        <w:rPr>
          <w:rFonts w:ascii="Times New Roman" w:hAnsi="Times New Roman" w:cs="Times New Roman"/>
          <w:sz w:val="24"/>
          <w:szCs w:val="24"/>
        </w:rPr>
        <w:t xml:space="preserve"> not the least important</w:t>
      </w:r>
      <w:r w:rsidR="009D4D71">
        <w:rPr>
          <w:rFonts w:ascii="Times New Roman" w:hAnsi="Times New Roman" w:cs="Times New Roman"/>
          <w:sz w:val="24"/>
          <w:szCs w:val="24"/>
        </w:rPr>
        <w:t>,</w:t>
      </w:r>
      <w:r w:rsidR="00DE4B27">
        <w:rPr>
          <w:rFonts w:ascii="Times New Roman" w:hAnsi="Times New Roman" w:cs="Times New Roman"/>
          <w:sz w:val="24"/>
          <w:szCs w:val="24"/>
        </w:rPr>
        <w:t xml:space="preserve"> making time for le</w:t>
      </w:r>
      <w:r w:rsidR="009C07DD">
        <w:rPr>
          <w:rFonts w:ascii="Times New Roman" w:hAnsi="Times New Roman" w:cs="Times New Roman"/>
          <w:sz w:val="24"/>
          <w:szCs w:val="24"/>
        </w:rPr>
        <w:t>isure and recreation</w:t>
      </w:r>
      <w:r w:rsidR="00E303B1">
        <w:rPr>
          <w:rFonts w:ascii="Times New Roman" w:hAnsi="Times New Roman" w:cs="Times New Roman"/>
          <w:sz w:val="24"/>
          <w:szCs w:val="24"/>
        </w:rPr>
        <w:t xml:space="preserve"> for a better quality of life</w:t>
      </w:r>
      <w:r w:rsidR="00F77E7E">
        <w:rPr>
          <w:rFonts w:ascii="Times New Roman" w:hAnsi="Times New Roman" w:cs="Times New Roman"/>
          <w:sz w:val="24"/>
          <w:szCs w:val="24"/>
        </w:rPr>
        <w:t>.</w:t>
      </w:r>
    </w:p>
    <w:p w14:paraId="006B3C87" w14:textId="77777777" w:rsidR="00613860" w:rsidRDefault="00A705E9" w:rsidP="00613860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9C5223">
        <w:rPr>
          <w:rFonts w:ascii="Times New Roman" w:hAnsi="Times New Roman" w:cs="Times New Roman"/>
          <w:sz w:val="24"/>
          <w:szCs w:val="24"/>
        </w:rPr>
        <w:t xml:space="preserve"> believe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5223">
        <w:rPr>
          <w:rFonts w:ascii="Times New Roman" w:hAnsi="Times New Roman" w:cs="Times New Roman"/>
          <w:sz w:val="24"/>
          <w:szCs w:val="24"/>
        </w:rPr>
        <w:t xml:space="preserve">I </w:t>
      </w:r>
      <w:r w:rsidR="000B6EE4">
        <w:rPr>
          <w:rFonts w:ascii="Times New Roman" w:hAnsi="Times New Roman" w:cs="Times New Roman"/>
          <w:sz w:val="24"/>
          <w:szCs w:val="24"/>
        </w:rPr>
        <w:t>must</w:t>
      </w:r>
      <w:r>
        <w:rPr>
          <w:rFonts w:ascii="Times New Roman" w:hAnsi="Times New Roman" w:cs="Times New Roman"/>
          <w:sz w:val="24"/>
          <w:szCs w:val="24"/>
        </w:rPr>
        <w:t xml:space="preserve"> improve this skill</w:t>
      </w:r>
      <w:r w:rsidR="00E61864">
        <w:rPr>
          <w:rFonts w:ascii="Times New Roman" w:hAnsi="Times New Roman" w:cs="Times New Roman"/>
          <w:sz w:val="24"/>
          <w:szCs w:val="24"/>
        </w:rPr>
        <w:t xml:space="preserve"> </w:t>
      </w:r>
      <w:r w:rsidR="00663CE2">
        <w:rPr>
          <w:rFonts w:ascii="Times New Roman" w:hAnsi="Times New Roman" w:cs="Times New Roman"/>
          <w:sz w:val="24"/>
          <w:szCs w:val="24"/>
        </w:rPr>
        <w:t>and one of the reason</w:t>
      </w:r>
      <w:r w:rsidR="0002325C">
        <w:rPr>
          <w:rFonts w:ascii="Times New Roman" w:hAnsi="Times New Roman" w:cs="Times New Roman"/>
          <w:sz w:val="24"/>
          <w:szCs w:val="24"/>
        </w:rPr>
        <w:t>s</w:t>
      </w:r>
      <w:r w:rsidR="00FE264D">
        <w:rPr>
          <w:rFonts w:ascii="Times New Roman" w:hAnsi="Times New Roman" w:cs="Times New Roman"/>
          <w:sz w:val="24"/>
          <w:szCs w:val="24"/>
        </w:rPr>
        <w:t xml:space="preserve"> will be</w:t>
      </w:r>
      <w:r w:rsidR="000C11C0">
        <w:rPr>
          <w:rFonts w:ascii="Times New Roman" w:hAnsi="Times New Roman" w:cs="Times New Roman"/>
          <w:sz w:val="24"/>
          <w:szCs w:val="24"/>
        </w:rPr>
        <w:t xml:space="preserve"> my occa</w:t>
      </w:r>
      <w:r w:rsidR="00257B60">
        <w:rPr>
          <w:rFonts w:ascii="Times New Roman" w:hAnsi="Times New Roman" w:cs="Times New Roman"/>
          <w:sz w:val="24"/>
          <w:szCs w:val="24"/>
        </w:rPr>
        <w:t>s</w:t>
      </w:r>
      <w:r w:rsidR="000C11C0">
        <w:rPr>
          <w:rFonts w:ascii="Times New Roman" w:hAnsi="Times New Roman" w:cs="Times New Roman"/>
          <w:sz w:val="24"/>
          <w:szCs w:val="24"/>
        </w:rPr>
        <w:t>ionally</w:t>
      </w:r>
      <w:r w:rsidR="00310554">
        <w:rPr>
          <w:rFonts w:ascii="Times New Roman" w:hAnsi="Times New Roman" w:cs="Times New Roman"/>
          <w:sz w:val="24"/>
          <w:szCs w:val="24"/>
        </w:rPr>
        <w:t xml:space="preserve"> late</w:t>
      </w:r>
      <w:r w:rsidR="00257B60">
        <w:rPr>
          <w:rFonts w:ascii="Times New Roman" w:hAnsi="Times New Roman" w:cs="Times New Roman"/>
          <w:sz w:val="24"/>
          <w:szCs w:val="24"/>
        </w:rPr>
        <w:t xml:space="preserve"> attendance </w:t>
      </w:r>
      <w:r w:rsidR="003B0926">
        <w:rPr>
          <w:rFonts w:ascii="Times New Roman" w:hAnsi="Times New Roman" w:cs="Times New Roman"/>
          <w:sz w:val="24"/>
          <w:szCs w:val="24"/>
        </w:rPr>
        <w:t>at</w:t>
      </w:r>
      <w:r w:rsidR="00310554">
        <w:rPr>
          <w:rFonts w:ascii="Times New Roman" w:hAnsi="Times New Roman" w:cs="Times New Roman"/>
          <w:sz w:val="24"/>
          <w:szCs w:val="24"/>
        </w:rPr>
        <w:t xml:space="preserve"> work</w:t>
      </w:r>
      <w:r w:rsidR="00B07479">
        <w:rPr>
          <w:rFonts w:ascii="Times New Roman" w:hAnsi="Times New Roman" w:cs="Times New Roman"/>
          <w:sz w:val="24"/>
          <w:szCs w:val="24"/>
        </w:rPr>
        <w:t xml:space="preserve">. </w:t>
      </w:r>
      <w:r w:rsidR="00BD3798">
        <w:rPr>
          <w:rFonts w:ascii="Times New Roman" w:hAnsi="Times New Roman" w:cs="Times New Roman"/>
          <w:sz w:val="24"/>
          <w:szCs w:val="24"/>
        </w:rPr>
        <w:t>Moreover</w:t>
      </w:r>
      <w:r w:rsidR="00B07479">
        <w:rPr>
          <w:rFonts w:ascii="Times New Roman" w:hAnsi="Times New Roman" w:cs="Times New Roman"/>
          <w:sz w:val="24"/>
          <w:szCs w:val="24"/>
        </w:rPr>
        <w:t>,</w:t>
      </w:r>
      <w:r w:rsidR="00100D0B">
        <w:rPr>
          <w:rFonts w:ascii="Times New Roman" w:hAnsi="Times New Roman" w:cs="Times New Roman"/>
          <w:sz w:val="24"/>
          <w:szCs w:val="24"/>
        </w:rPr>
        <w:t xml:space="preserve"> I might</w:t>
      </w:r>
      <w:r w:rsidR="00310554">
        <w:rPr>
          <w:rFonts w:ascii="Times New Roman" w:hAnsi="Times New Roman" w:cs="Times New Roman"/>
          <w:sz w:val="24"/>
          <w:szCs w:val="24"/>
        </w:rPr>
        <w:t xml:space="preserve"> spend </w:t>
      </w:r>
      <w:r w:rsidR="006B7306">
        <w:rPr>
          <w:rFonts w:ascii="Times New Roman" w:hAnsi="Times New Roman" w:cs="Times New Roman"/>
          <w:sz w:val="24"/>
          <w:szCs w:val="24"/>
        </w:rPr>
        <w:t>too</w:t>
      </w:r>
      <w:r w:rsidR="00654F8C">
        <w:rPr>
          <w:rFonts w:ascii="Times New Roman" w:hAnsi="Times New Roman" w:cs="Times New Roman"/>
          <w:sz w:val="24"/>
          <w:szCs w:val="24"/>
        </w:rPr>
        <w:t xml:space="preserve"> </w:t>
      </w:r>
      <w:r w:rsidR="001675B7">
        <w:rPr>
          <w:rFonts w:ascii="Times New Roman" w:hAnsi="Times New Roman" w:cs="Times New Roman"/>
          <w:sz w:val="24"/>
          <w:szCs w:val="24"/>
        </w:rPr>
        <w:t>much</w:t>
      </w:r>
      <w:r w:rsidR="00310554">
        <w:rPr>
          <w:rFonts w:ascii="Times New Roman" w:hAnsi="Times New Roman" w:cs="Times New Roman"/>
          <w:sz w:val="24"/>
          <w:szCs w:val="24"/>
        </w:rPr>
        <w:t xml:space="preserve"> time </w:t>
      </w:r>
      <w:r w:rsidR="000C11C0">
        <w:rPr>
          <w:rFonts w:ascii="Times New Roman" w:hAnsi="Times New Roman" w:cs="Times New Roman"/>
          <w:sz w:val="24"/>
          <w:szCs w:val="24"/>
        </w:rPr>
        <w:t>on</w:t>
      </w:r>
      <w:r w:rsidR="00310554">
        <w:rPr>
          <w:rFonts w:ascii="Times New Roman" w:hAnsi="Times New Roman" w:cs="Times New Roman"/>
          <w:sz w:val="24"/>
          <w:szCs w:val="24"/>
        </w:rPr>
        <w:t xml:space="preserve"> social media instead of working or studying</w:t>
      </w:r>
      <w:r w:rsidR="00C37735">
        <w:rPr>
          <w:rFonts w:ascii="Times New Roman" w:hAnsi="Times New Roman" w:cs="Times New Roman"/>
          <w:sz w:val="24"/>
          <w:szCs w:val="24"/>
        </w:rPr>
        <w:t xml:space="preserve">. </w:t>
      </w:r>
      <w:r w:rsidR="00B5228D">
        <w:rPr>
          <w:rFonts w:ascii="Times New Roman" w:hAnsi="Times New Roman" w:cs="Times New Roman"/>
          <w:sz w:val="24"/>
          <w:szCs w:val="24"/>
        </w:rPr>
        <w:t xml:space="preserve"> In addition,</w:t>
      </w:r>
      <w:r w:rsidR="00310554">
        <w:rPr>
          <w:rFonts w:ascii="Times New Roman" w:hAnsi="Times New Roman" w:cs="Times New Roman"/>
          <w:sz w:val="24"/>
          <w:szCs w:val="24"/>
        </w:rPr>
        <w:t xml:space="preserve"> I do not manage time well in terms of prioritizing </w:t>
      </w:r>
      <w:r w:rsidR="005F3C85">
        <w:rPr>
          <w:rFonts w:ascii="Times New Roman" w:hAnsi="Times New Roman" w:cs="Times New Roman"/>
          <w:sz w:val="24"/>
          <w:szCs w:val="24"/>
        </w:rPr>
        <w:t>things</w:t>
      </w:r>
      <w:r w:rsidR="00310554">
        <w:rPr>
          <w:rFonts w:ascii="Times New Roman" w:hAnsi="Times New Roman" w:cs="Times New Roman"/>
          <w:sz w:val="24"/>
          <w:szCs w:val="24"/>
        </w:rPr>
        <w:t>.</w:t>
      </w:r>
      <w:r w:rsidR="00561C6F">
        <w:rPr>
          <w:rFonts w:ascii="Times New Roman" w:hAnsi="Times New Roman" w:cs="Times New Roman"/>
          <w:sz w:val="24"/>
          <w:szCs w:val="24"/>
        </w:rPr>
        <w:t xml:space="preserve"> In order to succeed at this</w:t>
      </w:r>
      <w:r w:rsidR="00CB7336">
        <w:rPr>
          <w:rFonts w:ascii="Times New Roman" w:hAnsi="Times New Roman" w:cs="Times New Roman"/>
          <w:sz w:val="24"/>
          <w:szCs w:val="24"/>
        </w:rPr>
        <w:t xml:space="preserve"> s</w:t>
      </w:r>
      <w:r w:rsidR="00561C6F">
        <w:rPr>
          <w:rFonts w:ascii="Times New Roman" w:hAnsi="Times New Roman" w:cs="Times New Roman"/>
          <w:sz w:val="24"/>
          <w:szCs w:val="24"/>
        </w:rPr>
        <w:t>kill</w:t>
      </w:r>
      <w:r w:rsidR="00C37735">
        <w:rPr>
          <w:rFonts w:ascii="Times New Roman" w:hAnsi="Times New Roman" w:cs="Times New Roman"/>
          <w:sz w:val="24"/>
          <w:szCs w:val="24"/>
        </w:rPr>
        <w:t>,</w:t>
      </w:r>
      <w:r w:rsidR="00310554">
        <w:rPr>
          <w:rFonts w:ascii="Times New Roman" w:hAnsi="Times New Roman" w:cs="Times New Roman"/>
          <w:sz w:val="24"/>
          <w:szCs w:val="24"/>
        </w:rPr>
        <w:t xml:space="preserve"> I can make use</w:t>
      </w:r>
      <w:r>
        <w:rPr>
          <w:rFonts w:ascii="Times New Roman" w:hAnsi="Times New Roman" w:cs="Times New Roman"/>
          <w:sz w:val="24"/>
          <w:szCs w:val="24"/>
        </w:rPr>
        <w:t xml:space="preserve"> of management tools</w:t>
      </w:r>
      <w:r w:rsidR="006B7306">
        <w:rPr>
          <w:rFonts w:ascii="Times New Roman" w:hAnsi="Times New Roman" w:cs="Times New Roman"/>
          <w:sz w:val="24"/>
          <w:szCs w:val="24"/>
        </w:rPr>
        <w:t xml:space="preserve"> such</w:t>
      </w:r>
      <w:r>
        <w:rPr>
          <w:rFonts w:ascii="Times New Roman" w:hAnsi="Times New Roman" w:cs="Times New Roman"/>
          <w:sz w:val="24"/>
          <w:szCs w:val="24"/>
        </w:rPr>
        <w:t xml:space="preserve"> as </w:t>
      </w:r>
      <w:r w:rsidR="006B7306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RAC Method to record, analyze and change my habits or</w:t>
      </w:r>
      <w:r w:rsidR="006B7306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Eisenhower Method to set priorities by sorting out the important things from urgent.</w:t>
      </w:r>
    </w:p>
    <w:p w14:paraId="5C1B2E57" w14:textId="77777777" w:rsidR="00FD3DB5" w:rsidRDefault="00FD3DB5" w:rsidP="00FD3DB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03642F79" w14:textId="77777777" w:rsidR="00FD3DB5" w:rsidRDefault="00FD3DB5" w:rsidP="00FD3DB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39E060C8" w14:textId="77777777" w:rsidR="00FD3DB5" w:rsidRDefault="00FD3DB5" w:rsidP="00FD3DB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17B6382D" w14:textId="357DE5A9" w:rsidR="006E551A" w:rsidRPr="00613860" w:rsidRDefault="00411BA5" w:rsidP="00FD3DB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500D">
        <w:rPr>
          <w:rFonts w:ascii="Times New Roman" w:hAnsi="Times New Roman" w:cs="Times New Roman"/>
          <w:sz w:val="28"/>
          <w:szCs w:val="28"/>
        </w:rPr>
        <w:lastRenderedPageBreak/>
        <w:t>Note-Taking</w:t>
      </w:r>
    </w:p>
    <w:p w14:paraId="0CAEE645" w14:textId="77777777" w:rsidR="00FD3DB5" w:rsidRDefault="00F85D18" w:rsidP="00FD3DB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2CB9">
        <w:rPr>
          <w:rFonts w:ascii="Times New Roman" w:hAnsi="Times New Roman" w:cs="Times New Roman"/>
          <w:sz w:val="24"/>
          <w:szCs w:val="24"/>
        </w:rPr>
        <w:t>“</w:t>
      </w:r>
      <w:r w:rsidRPr="00B7680A">
        <w:rPr>
          <w:rFonts w:ascii="Times New Roman" w:hAnsi="Times New Roman" w:cs="Times New Roman"/>
          <w:sz w:val="24"/>
          <w:szCs w:val="24"/>
        </w:rPr>
        <w:t xml:space="preserve">Note-taking </w:t>
      </w:r>
      <w:r>
        <w:rPr>
          <w:rFonts w:ascii="Times New Roman" w:hAnsi="Times New Roman" w:cs="Times New Roman"/>
          <w:sz w:val="24"/>
          <w:szCs w:val="24"/>
        </w:rPr>
        <w:t xml:space="preserve">as </w:t>
      </w:r>
      <w:r w:rsidRPr="00B7680A">
        <w:rPr>
          <w:rFonts w:ascii="Times New Roman" w:hAnsi="Times New Roman" w:cs="Times New Roman"/>
          <w:sz w:val="24"/>
          <w:szCs w:val="24"/>
        </w:rPr>
        <w:t>a way of concisely recording important information so that you can recall it later</w:t>
      </w:r>
      <w:r w:rsidR="008C6A14">
        <w:rPr>
          <w:rFonts w:ascii="Times New Roman" w:hAnsi="Times New Roman" w:cs="Times New Roman"/>
          <w:sz w:val="24"/>
          <w:szCs w:val="24"/>
        </w:rPr>
        <w:t>”</w:t>
      </w:r>
      <w:r w:rsidR="00FD3DB5">
        <w:rPr>
          <w:rFonts w:ascii="Times New Roman" w:hAnsi="Times New Roman" w:cs="Times New Roman"/>
          <w:sz w:val="24"/>
          <w:szCs w:val="24"/>
        </w:rPr>
        <w:t>.</w:t>
      </w:r>
    </w:p>
    <w:p w14:paraId="27210931" w14:textId="6FEDB112" w:rsidR="00F85D18" w:rsidRPr="000A3C7A" w:rsidRDefault="00FD3DB5" w:rsidP="00FD3DB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5D18">
        <w:rPr>
          <w:rFonts w:ascii="Times New Roman" w:hAnsi="Times New Roman" w:cs="Times New Roman"/>
          <w:sz w:val="24"/>
          <w:szCs w:val="24"/>
        </w:rPr>
        <w:t>Taking notes for a student is a fundamental tool to keep focus and increase attention on studies.</w:t>
      </w:r>
      <w:r w:rsidR="006829B7">
        <w:rPr>
          <w:rFonts w:ascii="Times New Roman" w:hAnsi="Times New Roman" w:cs="Times New Roman"/>
          <w:sz w:val="24"/>
          <w:szCs w:val="24"/>
        </w:rPr>
        <w:t xml:space="preserve"> According to</w:t>
      </w:r>
      <w:r w:rsidR="00027123">
        <w:rPr>
          <w:rFonts w:ascii="Times New Roman" w:hAnsi="Times New Roman" w:cs="Times New Roman"/>
          <w:sz w:val="24"/>
          <w:szCs w:val="24"/>
        </w:rPr>
        <w:t xml:space="preserve"> Carter et al</w:t>
      </w:r>
      <w:r w:rsidR="003F6303">
        <w:rPr>
          <w:rFonts w:ascii="Times New Roman" w:hAnsi="Times New Roman" w:cs="Times New Roman"/>
          <w:sz w:val="24"/>
          <w:szCs w:val="24"/>
        </w:rPr>
        <w:t xml:space="preserve"> (1975</w:t>
      </w:r>
      <w:r w:rsidR="00A46B44" w:rsidRPr="0096557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84EEE" w:rsidRPr="00965577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A46B44" w:rsidRPr="009655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43016" w:rsidRPr="009655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Taking and reviewing notes yield</w:t>
      </w:r>
      <w:r w:rsidR="00131EB9" w:rsidRPr="009655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 </w:t>
      </w:r>
      <w:r w:rsidR="00843016" w:rsidRPr="009655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maximum retention and</w:t>
      </w:r>
      <w:r w:rsidR="00844414" w:rsidRPr="009655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43016" w:rsidRPr="009655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recall efficiency, while listening-only without review result</w:t>
      </w:r>
      <w:r w:rsidR="00A9605F" w:rsidRPr="009655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</w:t>
      </w:r>
      <w:r w:rsidR="00843016" w:rsidRPr="009655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</w:t>
      </w:r>
      <w:r w:rsidR="006B7306" w:rsidRPr="009655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</w:t>
      </w:r>
      <w:r w:rsidR="00843016" w:rsidRPr="0096557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poorest performance</w:t>
      </w:r>
      <w:r w:rsidR="0008493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”</w:t>
      </w:r>
      <w:r w:rsidR="00843016"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  <w:r w:rsidR="00BF2E7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210513" w:rsidRPr="004A3D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</w:t>
      </w:r>
      <w:r w:rsidR="004A3D73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FB621A" w:rsidRPr="00144C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addit</w:t>
      </w:r>
      <w:r w:rsidR="00144C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="0021051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on</w:t>
      </w:r>
      <w:r w:rsidR="00B75897">
        <w:rPr>
          <w:rFonts w:ascii="Times New Roman" w:hAnsi="Times New Roman" w:cs="Times New Roman"/>
          <w:sz w:val="24"/>
          <w:szCs w:val="24"/>
        </w:rPr>
        <w:t>,</w:t>
      </w:r>
      <w:r w:rsidR="00F85D18">
        <w:rPr>
          <w:rFonts w:ascii="Times New Roman" w:hAnsi="Times New Roman" w:cs="Times New Roman"/>
          <w:sz w:val="24"/>
          <w:szCs w:val="24"/>
        </w:rPr>
        <w:t xml:space="preserve"> noting down key ide</w:t>
      </w:r>
      <w:r w:rsidR="00D85F30">
        <w:rPr>
          <w:rFonts w:ascii="Times New Roman" w:hAnsi="Times New Roman" w:cs="Times New Roman"/>
          <w:sz w:val="24"/>
          <w:szCs w:val="24"/>
        </w:rPr>
        <w:t>a</w:t>
      </w:r>
      <w:r w:rsidR="00F85D18">
        <w:rPr>
          <w:rFonts w:ascii="Times New Roman" w:hAnsi="Times New Roman" w:cs="Times New Roman"/>
          <w:sz w:val="24"/>
          <w:szCs w:val="24"/>
        </w:rPr>
        <w:t>s enable students to be engaged and active during a lecture</w:t>
      </w:r>
      <w:r w:rsidR="006B7306">
        <w:rPr>
          <w:rFonts w:ascii="Times New Roman" w:hAnsi="Times New Roman" w:cs="Times New Roman"/>
          <w:sz w:val="24"/>
          <w:szCs w:val="24"/>
        </w:rPr>
        <w:t>.</w:t>
      </w:r>
      <w:r w:rsidR="00EC5F6C">
        <w:rPr>
          <w:rFonts w:ascii="Times New Roman" w:hAnsi="Times New Roman" w:cs="Times New Roman"/>
          <w:sz w:val="24"/>
          <w:szCs w:val="24"/>
        </w:rPr>
        <w:t xml:space="preserve"> </w:t>
      </w:r>
      <w:r w:rsidR="006B7306">
        <w:rPr>
          <w:rFonts w:ascii="Times New Roman" w:hAnsi="Times New Roman" w:cs="Times New Roman"/>
          <w:sz w:val="24"/>
          <w:szCs w:val="24"/>
        </w:rPr>
        <w:t xml:space="preserve">Students have opportunity to </w:t>
      </w:r>
      <w:r w:rsidR="00F85D18">
        <w:rPr>
          <w:rFonts w:ascii="Times New Roman" w:hAnsi="Times New Roman" w:cs="Times New Roman"/>
          <w:sz w:val="24"/>
          <w:szCs w:val="24"/>
        </w:rPr>
        <w:t>recit</w:t>
      </w:r>
      <w:r w:rsidR="006B7306">
        <w:rPr>
          <w:rFonts w:ascii="Times New Roman" w:hAnsi="Times New Roman" w:cs="Times New Roman"/>
          <w:sz w:val="24"/>
          <w:szCs w:val="24"/>
        </w:rPr>
        <w:t>e</w:t>
      </w:r>
      <w:r w:rsidR="00F85D18">
        <w:rPr>
          <w:rFonts w:ascii="Times New Roman" w:hAnsi="Times New Roman" w:cs="Times New Roman"/>
          <w:sz w:val="24"/>
          <w:szCs w:val="24"/>
        </w:rPr>
        <w:t xml:space="preserve"> all the notes after class</w:t>
      </w:r>
      <w:r w:rsidR="00D80C5F">
        <w:rPr>
          <w:rFonts w:ascii="Times New Roman" w:hAnsi="Times New Roman" w:cs="Times New Roman"/>
          <w:sz w:val="24"/>
          <w:szCs w:val="24"/>
        </w:rPr>
        <w:t xml:space="preserve"> and </w:t>
      </w:r>
      <w:r w:rsidR="00F85D18">
        <w:rPr>
          <w:rFonts w:ascii="Times New Roman" w:hAnsi="Times New Roman" w:cs="Times New Roman"/>
          <w:sz w:val="24"/>
          <w:szCs w:val="24"/>
        </w:rPr>
        <w:t>lear</w:t>
      </w:r>
      <w:r w:rsidR="00D80C5F">
        <w:rPr>
          <w:rFonts w:ascii="Times New Roman" w:hAnsi="Times New Roman" w:cs="Times New Roman"/>
          <w:sz w:val="24"/>
          <w:szCs w:val="24"/>
        </w:rPr>
        <w:t>n</w:t>
      </w:r>
      <w:r w:rsidR="00F85D18">
        <w:rPr>
          <w:rFonts w:ascii="Times New Roman" w:hAnsi="Times New Roman" w:cs="Times New Roman"/>
          <w:sz w:val="24"/>
          <w:szCs w:val="24"/>
        </w:rPr>
        <w:t xml:space="preserve"> at</w:t>
      </w:r>
      <w:r w:rsidR="00A46B44">
        <w:rPr>
          <w:rFonts w:ascii="Times New Roman" w:hAnsi="Times New Roman" w:cs="Times New Roman"/>
          <w:sz w:val="24"/>
          <w:szCs w:val="24"/>
        </w:rPr>
        <w:t xml:space="preserve"> one’s</w:t>
      </w:r>
      <w:r w:rsidR="00F85D18">
        <w:rPr>
          <w:rFonts w:ascii="Times New Roman" w:hAnsi="Times New Roman" w:cs="Times New Roman"/>
          <w:sz w:val="24"/>
          <w:szCs w:val="24"/>
        </w:rPr>
        <w:t xml:space="preserve"> own individual pace </w:t>
      </w:r>
      <w:r w:rsidR="00D80C5F">
        <w:rPr>
          <w:rFonts w:ascii="Times New Roman" w:hAnsi="Times New Roman" w:cs="Times New Roman"/>
          <w:sz w:val="24"/>
          <w:szCs w:val="24"/>
        </w:rPr>
        <w:t xml:space="preserve">achieving </w:t>
      </w:r>
      <w:r w:rsidR="00F85D18">
        <w:rPr>
          <w:rFonts w:ascii="Times New Roman" w:hAnsi="Times New Roman" w:cs="Times New Roman"/>
          <w:sz w:val="24"/>
          <w:szCs w:val="24"/>
        </w:rPr>
        <w:t>a better comprehension of the subject</w:t>
      </w:r>
      <w:r w:rsidR="000A3C7A">
        <w:rPr>
          <w:rFonts w:ascii="Times New Roman" w:hAnsi="Times New Roman" w:cs="Times New Roman"/>
          <w:sz w:val="24"/>
          <w:szCs w:val="24"/>
        </w:rPr>
        <w:t>.</w:t>
      </w:r>
      <w:r w:rsidR="00503C65">
        <w:rPr>
          <w:rFonts w:ascii="Times New Roman" w:hAnsi="Times New Roman" w:cs="Times New Roman"/>
          <w:sz w:val="24"/>
          <w:szCs w:val="24"/>
        </w:rPr>
        <w:t xml:space="preserve"> </w:t>
      </w:r>
      <w:r w:rsidR="00F85D18">
        <w:rPr>
          <w:rFonts w:ascii="Times New Roman" w:hAnsi="Times New Roman" w:cs="Times New Roman"/>
          <w:sz w:val="24"/>
          <w:szCs w:val="24"/>
        </w:rPr>
        <w:t>A good record of notes will prevent student from plagiarism and will save time on learning.</w:t>
      </w:r>
    </w:p>
    <w:p w14:paraId="3EDB825D" w14:textId="6D0DB0D8" w:rsidR="00F85D18" w:rsidRPr="00A948CB" w:rsidRDefault="00A05DBD" w:rsidP="00F6433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6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C37600" w:rsidRPr="009A6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Note </w:t>
      </w:r>
      <w:r w:rsidR="009A6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taking being </w:t>
      </w:r>
      <w:r w:rsidR="00145A8E">
        <w:rPr>
          <w:rFonts w:ascii="Times New Roman" w:hAnsi="Times New Roman" w:cs="Times New Roman"/>
          <w:color w:val="000000" w:themeColor="text1"/>
          <w:sz w:val="24"/>
          <w:szCs w:val="24"/>
        </w:rPr>
        <w:t>known as</w:t>
      </w:r>
      <w:r w:rsidR="00E51A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</w:t>
      </w:r>
      <w:r w:rsidR="009A6C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academic skill </w:t>
      </w:r>
      <w:r w:rsidR="000F2403">
        <w:rPr>
          <w:rFonts w:ascii="Times New Roman" w:hAnsi="Times New Roman" w:cs="Times New Roman"/>
          <w:color w:val="000000" w:themeColor="text1"/>
          <w:sz w:val="24"/>
          <w:szCs w:val="24"/>
        </w:rPr>
        <w:t>it has</w:t>
      </w:r>
      <w:r w:rsidR="000213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7F1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same</w:t>
      </w:r>
      <w:r w:rsidR="000F24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equal importance a</w:t>
      </w:r>
      <w:r w:rsidR="00446994">
        <w:rPr>
          <w:rFonts w:ascii="Times New Roman" w:hAnsi="Times New Roman" w:cs="Times New Roman"/>
          <w:color w:val="000000" w:themeColor="text1"/>
          <w:sz w:val="24"/>
          <w:szCs w:val="24"/>
        </w:rPr>
        <w:t>t the workplace</w:t>
      </w:r>
      <w:r w:rsidR="00F935A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61C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Employees </w:t>
      </w:r>
      <w:r w:rsidR="007F4A00">
        <w:rPr>
          <w:rFonts w:ascii="Times New Roman" w:hAnsi="Times New Roman" w:cs="Times New Roman"/>
          <w:color w:val="000000" w:themeColor="text1"/>
          <w:sz w:val="24"/>
          <w:szCs w:val="24"/>
        </w:rPr>
        <w:t>can</w:t>
      </w:r>
      <w:r w:rsidR="002374C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maximize working efficiency </w:t>
      </w:r>
      <w:r w:rsidR="009061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recording and </w:t>
      </w:r>
      <w:r w:rsidR="0000252C">
        <w:rPr>
          <w:rFonts w:ascii="Times New Roman" w:hAnsi="Times New Roman" w:cs="Times New Roman"/>
          <w:color w:val="000000" w:themeColor="text1"/>
          <w:sz w:val="24"/>
          <w:szCs w:val="24"/>
        </w:rPr>
        <w:t>capturing</w:t>
      </w:r>
      <w:r w:rsidR="00333C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ideas</w:t>
      </w:r>
      <w:r w:rsidR="00E45B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 meeting discussions</w:t>
      </w:r>
      <w:r w:rsidR="00D62A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into notes and</w:t>
      </w:r>
      <w:r w:rsidR="009B3DD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then </w:t>
      </w:r>
      <w:r w:rsidR="00D62AF2">
        <w:rPr>
          <w:rFonts w:ascii="Times New Roman" w:hAnsi="Times New Roman" w:cs="Times New Roman"/>
          <w:color w:val="000000" w:themeColor="text1"/>
          <w:sz w:val="24"/>
          <w:szCs w:val="24"/>
        </w:rPr>
        <w:t>turning</w:t>
      </w:r>
      <w:r w:rsidR="00A212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notes into tasks or to-do lists</w:t>
      </w:r>
      <w:r w:rsidR="008C7BE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12D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5B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Note taking ability </w:t>
      </w:r>
      <w:r w:rsidR="000801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allows employees </w:t>
      </w:r>
      <w:r w:rsidR="005E08CF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DD3F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organize </w:t>
      </w:r>
      <w:r w:rsidR="00C92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thoughts and information </w:t>
      </w:r>
      <w:r w:rsidR="00AC7A5D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A46B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C7A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conci</w:t>
      </w:r>
      <w:r w:rsidR="00C902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 </w:t>
      </w:r>
      <w:r w:rsidR="00297027">
        <w:rPr>
          <w:rFonts w:ascii="Times New Roman" w:hAnsi="Times New Roman" w:cs="Times New Roman"/>
          <w:color w:val="000000" w:themeColor="text1"/>
          <w:sz w:val="24"/>
          <w:szCs w:val="24"/>
        </w:rPr>
        <w:t>manner</w:t>
      </w:r>
      <w:r w:rsidR="007D4DA1">
        <w:rPr>
          <w:rFonts w:ascii="Times New Roman" w:hAnsi="Times New Roman" w:cs="Times New Roman"/>
          <w:color w:val="000000" w:themeColor="text1"/>
          <w:sz w:val="24"/>
          <w:szCs w:val="24"/>
        </w:rPr>
        <w:t>, in this way</w:t>
      </w:r>
      <w:r w:rsidR="00D738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encouraging</w:t>
      </w:r>
      <w:r w:rsidR="00F778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creativity </w:t>
      </w:r>
      <w:r w:rsidR="00DE272F">
        <w:rPr>
          <w:rFonts w:ascii="Times New Roman" w:hAnsi="Times New Roman" w:cs="Times New Roman"/>
          <w:color w:val="000000" w:themeColor="text1"/>
          <w:sz w:val="24"/>
          <w:szCs w:val="24"/>
        </w:rPr>
        <w:t>and helping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</w:t>
      </w:r>
      <w:r w:rsidR="00DE27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learning new concept</w:t>
      </w:r>
      <w:r w:rsidR="00095DD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F411A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E815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addition, </w:t>
      </w:r>
      <w:r w:rsidR="009F1412">
        <w:rPr>
          <w:rFonts w:ascii="Times New Roman" w:hAnsi="Times New Roman" w:cs="Times New Roman"/>
          <w:color w:val="000000" w:themeColor="text1"/>
          <w:sz w:val="24"/>
          <w:szCs w:val="24"/>
        </w:rPr>
        <w:t>good records</w:t>
      </w:r>
      <w:r w:rsidR="00EB11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</w:t>
      </w:r>
      <w:r w:rsidR="009F1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notes</w:t>
      </w:r>
      <w:r w:rsidR="00E77A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minimize </w:t>
      </w:r>
      <w:r w:rsidR="00DE0618">
        <w:rPr>
          <w:rFonts w:ascii="Times New Roman" w:hAnsi="Times New Roman" w:cs="Times New Roman"/>
          <w:color w:val="000000" w:themeColor="text1"/>
          <w:sz w:val="24"/>
          <w:szCs w:val="24"/>
        </w:rPr>
        <w:t>stress level</w:t>
      </w:r>
      <w:r w:rsidR="00A46B4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E06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5AFA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r w:rsidR="000D6F23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E65A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increase working productivity </w:t>
      </w:r>
      <w:r w:rsidR="007722FA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6C1431">
        <w:rPr>
          <w:rFonts w:ascii="Times New Roman" w:hAnsi="Times New Roman" w:cs="Times New Roman"/>
          <w:color w:val="000000" w:themeColor="text1"/>
          <w:sz w:val="24"/>
          <w:szCs w:val="24"/>
        </w:rPr>
        <w:t>y keeping focus on task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6C14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stay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ing </w:t>
      </w:r>
      <w:r w:rsidR="006C1431">
        <w:rPr>
          <w:rFonts w:ascii="Times New Roman" w:hAnsi="Times New Roman" w:cs="Times New Roman"/>
          <w:color w:val="000000" w:themeColor="text1"/>
          <w:sz w:val="24"/>
          <w:szCs w:val="24"/>
        </w:rPr>
        <w:t>organized.</w:t>
      </w:r>
      <w:r w:rsidR="009F14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5921991" w14:textId="0483B41A" w:rsidR="00F85D18" w:rsidRDefault="00F85D18" w:rsidP="00F64334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believe I have to improve this skill because I do not take notes in 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="00CF6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organized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systematic and structured manner, seldomly I use abbreviations and most of the times trying to write down everything I hear</w:t>
      </w:r>
      <w:r w:rsidR="0035009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being afraid to miss words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think 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>are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important.</w:t>
      </w:r>
      <w:r w:rsidR="00BE7F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can </w:t>
      </w:r>
      <w:r w:rsidR="00730C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succeed </w:t>
      </w:r>
      <w:r w:rsidR="002626E6">
        <w:rPr>
          <w:rFonts w:ascii="Times New Roman" w:hAnsi="Times New Roman" w:cs="Times New Roman"/>
          <w:color w:val="000000" w:themeColor="text1"/>
          <w:sz w:val="24"/>
          <w:szCs w:val="24"/>
        </w:rPr>
        <w:t>at</w:t>
      </w:r>
      <w:r w:rsidR="001909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26E6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 w:rsidR="001909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 by </w:t>
      </w:r>
      <w:r w:rsidR="00BE7FE0">
        <w:rPr>
          <w:rFonts w:ascii="Times New Roman" w:hAnsi="Times New Roman" w:cs="Times New Roman"/>
          <w:color w:val="000000" w:themeColor="text1"/>
          <w:sz w:val="24"/>
          <w:szCs w:val="24"/>
        </w:rPr>
        <w:t>mak</w:t>
      </w:r>
      <w:r w:rsidR="00190982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BE7F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 of Cornel Method</w:t>
      </w:r>
      <w:r w:rsidR="001D7C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0C4B">
        <w:rPr>
          <w:rFonts w:ascii="Times New Roman" w:hAnsi="Times New Roman" w:cs="Times New Roman"/>
          <w:color w:val="000000" w:themeColor="text1"/>
          <w:sz w:val="24"/>
          <w:szCs w:val="24"/>
        </w:rPr>
        <w:t>which help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</w:t>
      </w:r>
      <w:r w:rsidR="0053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increas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5316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00F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5316E0">
        <w:rPr>
          <w:rFonts w:ascii="Times New Roman" w:hAnsi="Times New Roman" w:cs="Times New Roman"/>
          <w:color w:val="000000" w:themeColor="text1"/>
          <w:sz w:val="24"/>
          <w:szCs w:val="24"/>
        </w:rPr>
        <w:t>co</w:t>
      </w:r>
      <w:r w:rsidR="000C0D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gnitive </w:t>
      </w:r>
      <w:r w:rsidR="00B96AF9">
        <w:rPr>
          <w:rFonts w:ascii="Times New Roman" w:hAnsi="Times New Roman" w:cs="Times New Roman"/>
          <w:color w:val="000000" w:themeColor="text1"/>
          <w:sz w:val="24"/>
          <w:szCs w:val="24"/>
        </w:rPr>
        <w:t>thinking or to</w:t>
      </w:r>
      <w:r w:rsidR="008D63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make</w:t>
      </w:r>
      <w:r w:rsidR="00B96A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 </w:t>
      </w:r>
      <w:r w:rsidR="008C68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B96AF9">
        <w:rPr>
          <w:rFonts w:ascii="Times New Roman" w:hAnsi="Times New Roman" w:cs="Times New Roman"/>
          <w:color w:val="000000" w:themeColor="text1"/>
          <w:sz w:val="24"/>
          <w:szCs w:val="24"/>
        </w:rPr>
        <w:t>Mind Ma</w:t>
      </w:r>
      <w:r w:rsidR="00984C56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96AF9">
        <w:rPr>
          <w:rFonts w:ascii="Times New Roman" w:hAnsi="Times New Roman" w:cs="Times New Roman"/>
          <w:color w:val="000000" w:themeColor="text1"/>
          <w:sz w:val="24"/>
          <w:szCs w:val="24"/>
        </w:rPr>
        <w:t>ping te</w:t>
      </w:r>
      <w:r w:rsidR="00717B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chnique </w:t>
      </w:r>
      <w:r w:rsidR="00DD573F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655B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F03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organize information in </w:t>
      </w:r>
      <w:r w:rsidR="00D409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7F0339">
        <w:rPr>
          <w:rFonts w:ascii="Times New Roman" w:hAnsi="Times New Roman" w:cs="Times New Roman"/>
          <w:color w:val="000000" w:themeColor="text1"/>
          <w:sz w:val="24"/>
          <w:szCs w:val="24"/>
        </w:rPr>
        <w:t>structured</w:t>
      </w:r>
      <w:r w:rsidR="006D46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form</w:t>
      </w:r>
      <w:r w:rsidR="002728A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D1D0332" w14:textId="77777777" w:rsidR="003C3819" w:rsidRDefault="003C3819" w:rsidP="002E5389">
      <w:pPr>
        <w:rPr>
          <w:rFonts w:ascii="Times New Roman" w:hAnsi="Times New Roman" w:cs="Times New Roman"/>
          <w:sz w:val="24"/>
          <w:szCs w:val="24"/>
        </w:rPr>
      </w:pPr>
    </w:p>
    <w:p w14:paraId="789D7285" w14:textId="0B267066" w:rsidR="00297594" w:rsidRDefault="00A40E09" w:rsidP="00F56A54">
      <w:pPr>
        <w:rPr>
          <w:rFonts w:ascii="Times New Roman" w:hAnsi="Times New Roman" w:cs="Times New Roman"/>
          <w:sz w:val="28"/>
          <w:szCs w:val="28"/>
        </w:rPr>
      </w:pPr>
      <w:r w:rsidRPr="00A40E09">
        <w:rPr>
          <w:rFonts w:ascii="Times New Roman" w:hAnsi="Times New Roman" w:cs="Times New Roman"/>
          <w:sz w:val="28"/>
          <w:szCs w:val="28"/>
        </w:rPr>
        <w:t>Communication</w:t>
      </w:r>
    </w:p>
    <w:p w14:paraId="5B2702A5" w14:textId="5CB2ACC1" w:rsidR="00F56A54" w:rsidRDefault="00D40991" w:rsidP="0096557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F56A54">
        <w:rPr>
          <w:rFonts w:ascii="Times New Roman" w:hAnsi="Times New Roman" w:cs="Times New Roman"/>
          <w:sz w:val="24"/>
          <w:szCs w:val="24"/>
        </w:rPr>
        <w:t xml:space="preserve">Oxford Dictionary defines Communication” as the imparting or exchanging of information by speaking, writing, or using some other medium”. </w:t>
      </w:r>
      <w:r w:rsidR="00DD2594">
        <w:rPr>
          <w:rFonts w:ascii="Times New Roman" w:hAnsi="Times New Roman" w:cs="Times New Roman"/>
          <w:sz w:val="24"/>
          <w:szCs w:val="24"/>
        </w:rPr>
        <w:t>Communication</w:t>
      </w:r>
      <w:r w:rsidR="00A16676">
        <w:rPr>
          <w:rFonts w:ascii="Times New Roman" w:hAnsi="Times New Roman" w:cs="Times New Roman"/>
          <w:sz w:val="24"/>
          <w:szCs w:val="24"/>
        </w:rPr>
        <w:t xml:space="preserve"> is</w:t>
      </w:r>
      <w:r w:rsidR="00F56A54">
        <w:rPr>
          <w:rFonts w:ascii="Times New Roman" w:hAnsi="Times New Roman" w:cs="Times New Roman"/>
          <w:sz w:val="24"/>
          <w:szCs w:val="24"/>
        </w:rPr>
        <w:t xml:space="preserve"> the ability to tailor information in a clear and concise manner and to listen in order to understand. Above all, it plays a significant part at the </w:t>
      </w:r>
      <w:r>
        <w:rPr>
          <w:rFonts w:ascii="Times New Roman" w:hAnsi="Times New Roman" w:cs="Times New Roman"/>
          <w:sz w:val="24"/>
          <w:szCs w:val="24"/>
        </w:rPr>
        <w:t>u</w:t>
      </w:r>
      <w:r w:rsidR="00F56A54">
        <w:rPr>
          <w:rFonts w:ascii="Times New Roman" w:hAnsi="Times New Roman" w:cs="Times New Roman"/>
          <w:sz w:val="24"/>
          <w:szCs w:val="24"/>
        </w:rPr>
        <w:t>niversity and it has a substantial value in today’s workplace.</w:t>
      </w:r>
    </w:p>
    <w:p w14:paraId="029D4EFC" w14:textId="36B636A6" w:rsidR="00F56A54" w:rsidRDefault="00F56A54" w:rsidP="0096557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14EB8">
        <w:rPr>
          <w:rFonts w:ascii="Times New Roman" w:hAnsi="Times New Roman" w:cs="Times New Roman"/>
          <w:sz w:val="24"/>
          <w:szCs w:val="24"/>
        </w:rPr>
        <w:t xml:space="preserve">The importance of communication ability at </w:t>
      </w:r>
      <w:r w:rsidR="00D40991">
        <w:rPr>
          <w:rFonts w:ascii="Times New Roman" w:hAnsi="Times New Roman" w:cs="Times New Roman"/>
          <w:sz w:val="24"/>
          <w:szCs w:val="24"/>
        </w:rPr>
        <w:t>u</w:t>
      </w:r>
      <w:r w:rsidRPr="00C14EB8">
        <w:rPr>
          <w:rFonts w:ascii="Times New Roman" w:hAnsi="Times New Roman" w:cs="Times New Roman"/>
          <w:sz w:val="24"/>
          <w:szCs w:val="24"/>
        </w:rPr>
        <w:t>niversity is fundamental for being a</w:t>
      </w:r>
      <w:r w:rsidR="00026080">
        <w:rPr>
          <w:rFonts w:ascii="Times New Roman" w:hAnsi="Times New Roman" w:cs="Times New Roman"/>
          <w:sz w:val="24"/>
          <w:szCs w:val="24"/>
        </w:rPr>
        <w:t xml:space="preserve">n informed </w:t>
      </w:r>
      <w:r w:rsidRPr="00C14EB8">
        <w:rPr>
          <w:rFonts w:ascii="Times New Roman" w:hAnsi="Times New Roman" w:cs="Times New Roman"/>
          <w:sz w:val="24"/>
          <w:szCs w:val="24"/>
        </w:rPr>
        <w:t>student.</w:t>
      </w:r>
      <w:r w:rsidRPr="00D26F5B">
        <w:rPr>
          <w:rFonts w:ascii="Times New Roman" w:hAnsi="Times New Roman" w:cs="Times New Roman"/>
          <w:color w:val="404040" w:themeColor="text1" w:themeTint="BF"/>
          <w:sz w:val="24"/>
          <w:szCs w:val="24"/>
        </w:rPr>
        <w:t xml:space="preserve"> </w:t>
      </w:r>
      <w:r w:rsidRPr="00D52A2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It is a necessary skill that enables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students</w:t>
      </w:r>
      <w:r w:rsidR="001D350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to</w:t>
      </w:r>
      <w:r w:rsidR="003D6F8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1D350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share </w:t>
      </w:r>
      <w:r w:rsidR="0076257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or debate</w:t>
      </w:r>
      <w:r w:rsidR="001D3507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ideas</w:t>
      </w:r>
      <w:r w:rsidR="006553FF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Pr="00D52A2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to get insight from the lecturer or to question when </w:t>
      </w:r>
      <w:r>
        <w:rPr>
          <w:rFonts w:ascii="Times New Roman" w:hAnsi="Times New Roman" w:cs="Times New Roman"/>
          <w:sz w:val="24"/>
          <w:szCs w:val="24"/>
        </w:rPr>
        <w:t>something is unclear during a class.</w:t>
      </w:r>
      <w:r w:rsidR="00A42C16">
        <w:rPr>
          <w:rFonts w:ascii="Times New Roman" w:hAnsi="Times New Roman" w:cs="Times New Roman"/>
          <w:sz w:val="24"/>
          <w:szCs w:val="24"/>
        </w:rPr>
        <w:t xml:space="preserve"> In addition</w:t>
      </w:r>
      <w:r w:rsidR="00796B7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communication is a ne</w:t>
      </w:r>
      <w:r w:rsidR="00D40991">
        <w:rPr>
          <w:rFonts w:ascii="Times New Roman" w:hAnsi="Times New Roman" w:cs="Times New Roman"/>
          <w:sz w:val="24"/>
          <w:szCs w:val="24"/>
        </w:rPr>
        <w:t>cessary</w:t>
      </w:r>
      <w:r>
        <w:rPr>
          <w:rFonts w:ascii="Times New Roman" w:hAnsi="Times New Roman" w:cs="Times New Roman"/>
          <w:sz w:val="24"/>
          <w:szCs w:val="24"/>
        </w:rPr>
        <w:t xml:space="preserve"> tool to </w:t>
      </w:r>
      <w:r w:rsidR="00606094">
        <w:rPr>
          <w:rFonts w:ascii="Times New Roman" w:hAnsi="Times New Roman" w:cs="Times New Roman"/>
          <w:sz w:val="24"/>
          <w:szCs w:val="24"/>
        </w:rPr>
        <w:t xml:space="preserve">form </w:t>
      </w:r>
      <w:r w:rsidR="00330FD2">
        <w:rPr>
          <w:rFonts w:ascii="Times New Roman" w:hAnsi="Times New Roman" w:cs="Times New Roman"/>
          <w:sz w:val="24"/>
          <w:szCs w:val="24"/>
        </w:rPr>
        <w:t xml:space="preserve">friendly </w:t>
      </w:r>
      <w:r w:rsidR="00606094">
        <w:rPr>
          <w:rFonts w:ascii="Times New Roman" w:hAnsi="Times New Roman" w:cs="Times New Roman"/>
          <w:sz w:val="24"/>
          <w:szCs w:val="24"/>
        </w:rPr>
        <w:t xml:space="preserve">relationships </w:t>
      </w:r>
      <w:r>
        <w:rPr>
          <w:rFonts w:ascii="Times New Roman" w:hAnsi="Times New Roman" w:cs="Times New Roman"/>
          <w:sz w:val="24"/>
          <w:szCs w:val="24"/>
        </w:rPr>
        <w:t xml:space="preserve">with colleagues and </w:t>
      </w:r>
      <w:r w:rsidR="00330FD2">
        <w:rPr>
          <w:rFonts w:ascii="Times New Roman" w:hAnsi="Times New Roman" w:cs="Times New Roman"/>
          <w:sz w:val="24"/>
          <w:szCs w:val="24"/>
        </w:rPr>
        <w:t>maintain contact</w:t>
      </w:r>
      <w:r w:rsidR="007B6439">
        <w:rPr>
          <w:rFonts w:ascii="Times New Roman" w:hAnsi="Times New Roman" w:cs="Times New Roman"/>
          <w:sz w:val="24"/>
          <w:szCs w:val="24"/>
        </w:rPr>
        <w:t xml:space="preserve"> with</w:t>
      </w:r>
      <w:r w:rsidR="00330F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other members of the </w:t>
      </w:r>
      <w:r w:rsidR="00D4099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niversity </w:t>
      </w:r>
      <w:r w:rsidR="00D40991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be updated with the ongoing information. </w:t>
      </w:r>
      <w:r w:rsidR="005B31A1">
        <w:rPr>
          <w:rFonts w:ascii="Times New Roman" w:hAnsi="Times New Roman" w:cs="Times New Roman"/>
          <w:sz w:val="24"/>
          <w:szCs w:val="24"/>
        </w:rPr>
        <w:t>Furthermore</w:t>
      </w:r>
      <w:r w:rsidR="006B1F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students communicate when working on group assignments or student meetings.</w:t>
      </w:r>
    </w:p>
    <w:p w14:paraId="578C352E" w14:textId="286D232A" w:rsidR="00F56A54" w:rsidRPr="008116C9" w:rsidRDefault="008F454A" w:rsidP="0096557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116C9">
        <w:rPr>
          <w:rFonts w:ascii="Times New Roman" w:hAnsi="Times New Roman" w:cs="Times New Roman"/>
          <w:sz w:val="24"/>
          <w:szCs w:val="24"/>
        </w:rPr>
        <w:t xml:space="preserve">According to Robles </w:t>
      </w:r>
      <w:r w:rsidR="009C475D" w:rsidRPr="008116C9">
        <w:rPr>
          <w:rFonts w:ascii="Times New Roman" w:hAnsi="Times New Roman" w:cs="Times New Roman"/>
          <w:sz w:val="24"/>
          <w:szCs w:val="24"/>
        </w:rPr>
        <w:t xml:space="preserve">(2012) </w:t>
      </w:r>
      <w:r w:rsidR="00576209" w:rsidRPr="008116C9">
        <w:rPr>
          <w:rFonts w:ascii="Times New Roman" w:hAnsi="Times New Roman" w:cs="Times New Roman"/>
          <w:sz w:val="24"/>
          <w:szCs w:val="24"/>
        </w:rPr>
        <w:t>c</w:t>
      </w:r>
      <w:r w:rsidR="005269B4" w:rsidRPr="008116C9">
        <w:rPr>
          <w:rFonts w:ascii="Times New Roman" w:hAnsi="Times New Roman" w:cs="Times New Roman"/>
          <w:sz w:val="24"/>
          <w:szCs w:val="24"/>
        </w:rPr>
        <w:t>ommunication was classified in</w:t>
      </w:r>
      <w:r w:rsidR="00D40991">
        <w:rPr>
          <w:rFonts w:ascii="Times New Roman" w:hAnsi="Times New Roman" w:cs="Times New Roman"/>
          <w:sz w:val="24"/>
          <w:szCs w:val="24"/>
        </w:rPr>
        <w:t xml:space="preserve"> the</w:t>
      </w:r>
      <w:r w:rsidR="005269B4" w:rsidRPr="008116C9">
        <w:rPr>
          <w:rFonts w:ascii="Times New Roman" w:hAnsi="Times New Roman" w:cs="Times New Roman"/>
          <w:sz w:val="24"/>
          <w:szCs w:val="24"/>
        </w:rPr>
        <w:t xml:space="preserve"> top 2 soft skills needed by employees in today’s workplace</w:t>
      </w:r>
      <w:r w:rsidR="00D4074C" w:rsidRPr="008116C9">
        <w:rPr>
          <w:rFonts w:ascii="Times New Roman" w:hAnsi="Times New Roman" w:cs="Times New Roman"/>
          <w:sz w:val="24"/>
          <w:szCs w:val="24"/>
        </w:rPr>
        <w:t>.</w:t>
      </w:r>
      <w:r w:rsidR="00BF59BF" w:rsidRPr="008116C9">
        <w:rPr>
          <w:rFonts w:ascii="Times New Roman" w:hAnsi="Times New Roman" w:cs="Times New Roman"/>
          <w:sz w:val="24"/>
          <w:szCs w:val="24"/>
        </w:rPr>
        <w:t xml:space="preserve"> Communication is a</w:t>
      </w:r>
      <w:r w:rsidR="00D40991">
        <w:rPr>
          <w:rFonts w:ascii="Times New Roman" w:hAnsi="Times New Roman" w:cs="Times New Roman"/>
          <w:sz w:val="24"/>
          <w:szCs w:val="24"/>
        </w:rPr>
        <w:t xml:space="preserve"> required</w:t>
      </w:r>
      <w:r w:rsidR="00BF59BF" w:rsidRPr="008116C9">
        <w:rPr>
          <w:rFonts w:ascii="Times New Roman" w:hAnsi="Times New Roman" w:cs="Times New Roman"/>
          <w:sz w:val="24"/>
          <w:szCs w:val="24"/>
        </w:rPr>
        <w:t xml:space="preserve"> </w:t>
      </w:r>
      <w:r w:rsidR="007A6106" w:rsidRPr="008116C9">
        <w:rPr>
          <w:rFonts w:ascii="Times New Roman" w:hAnsi="Times New Roman" w:cs="Times New Roman"/>
          <w:sz w:val="24"/>
          <w:szCs w:val="24"/>
        </w:rPr>
        <w:t>channel</w:t>
      </w:r>
      <w:r w:rsidR="00070466" w:rsidRPr="008116C9">
        <w:rPr>
          <w:rFonts w:ascii="Times New Roman" w:hAnsi="Times New Roman" w:cs="Times New Roman"/>
          <w:sz w:val="24"/>
          <w:szCs w:val="24"/>
        </w:rPr>
        <w:t xml:space="preserve"> to convey </w:t>
      </w:r>
      <w:r w:rsidR="00C62DC6" w:rsidRPr="008116C9">
        <w:rPr>
          <w:rFonts w:ascii="Times New Roman" w:hAnsi="Times New Roman" w:cs="Times New Roman"/>
          <w:sz w:val="24"/>
          <w:szCs w:val="24"/>
        </w:rPr>
        <w:t>information</w:t>
      </w:r>
      <w:r w:rsidR="0003568E" w:rsidRPr="008116C9">
        <w:rPr>
          <w:rFonts w:ascii="Times New Roman" w:hAnsi="Times New Roman" w:cs="Times New Roman"/>
          <w:sz w:val="24"/>
          <w:szCs w:val="24"/>
        </w:rPr>
        <w:t xml:space="preserve"> in an effective </w:t>
      </w:r>
      <w:r w:rsidR="007B6F0E" w:rsidRPr="008116C9">
        <w:rPr>
          <w:rFonts w:ascii="Times New Roman" w:hAnsi="Times New Roman" w:cs="Times New Roman"/>
          <w:sz w:val="24"/>
          <w:szCs w:val="24"/>
        </w:rPr>
        <w:t>way to</w:t>
      </w:r>
      <w:r w:rsidR="00DE58B3" w:rsidRPr="008116C9">
        <w:rPr>
          <w:rFonts w:ascii="Times New Roman" w:hAnsi="Times New Roman" w:cs="Times New Roman"/>
          <w:sz w:val="24"/>
          <w:szCs w:val="24"/>
        </w:rPr>
        <w:t xml:space="preserve"> increase</w:t>
      </w:r>
      <w:r w:rsidR="004420A8" w:rsidRPr="008116C9">
        <w:rPr>
          <w:rFonts w:ascii="Times New Roman" w:hAnsi="Times New Roman" w:cs="Times New Roman"/>
          <w:sz w:val="24"/>
          <w:szCs w:val="24"/>
        </w:rPr>
        <w:t xml:space="preserve"> collaboration among employees.</w:t>
      </w:r>
      <w:r w:rsidR="00D8079A">
        <w:rPr>
          <w:rFonts w:ascii="Times New Roman" w:hAnsi="Times New Roman" w:cs="Times New Roman"/>
          <w:sz w:val="24"/>
          <w:szCs w:val="24"/>
        </w:rPr>
        <w:t xml:space="preserve"> </w:t>
      </w:r>
      <w:r w:rsidR="00FD31F6" w:rsidRPr="008116C9">
        <w:rPr>
          <w:rFonts w:ascii="Times New Roman" w:hAnsi="Times New Roman" w:cs="Times New Roman"/>
          <w:sz w:val="24"/>
          <w:szCs w:val="24"/>
        </w:rPr>
        <w:t xml:space="preserve">Coordinators </w:t>
      </w:r>
      <w:r w:rsidR="00CA2E5C" w:rsidRPr="008116C9">
        <w:rPr>
          <w:rFonts w:ascii="Times New Roman" w:hAnsi="Times New Roman" w:cs="Times New Roman"/>
          <w:sz w:val="24"/>
          <w:szCs w:val="24"/>
        </w:rPr>
        <w:t>must make use of language skill</w:t>
      </w:r>
      <w:r w:rsidR="00D40991">
        <w:rPr>
          <w:rFonts w:ascii="Times New Roman" w:hAnsi="Times New Roman" w:cs="Times New Roman"/>
          <w:sz w:val="24"/>
          <w:szCs w:val="24"/>
        </w:rPr>
        <w:t>s</w:t>
      </w:r>
      <w:r w:rsidR="00CA2E5C" w:rsidRPr="008116C9">
        <w:rPr>
          <w:rFonts w:ascii="Times New Roman" w:hAnsi="Times New Roman" w:cs="Times New Roman"/>
          <w:sz w:val="24"/>
          <w:szCs w:val="24"/>
        </w:rPr>
        <w:t xml:space="preserve"> </w:t>
      </w:r>
      <w:r w:rsidR="009F4FA5" w:rsidRPr="008116C9">
        <w:rPr>
          <w:rFonts w:ascii="Times New Roman" w:hAnsi="Times New Roman" w:cs="Times New Roman"/>
          <w:sz w:val="24"/>
          <w:szCs w:val="24"/>
        </w:rPr>
        <w:t>to give</w:t>
      </w:r>
      <w:r w:rsidR="00F56A54" w:rsidRPr="008116C9">
        <w:rPr>
          <w:rFonts w:ascii="Times New Roman" w:hAnsi="Times New Roman" w:cs="Times New Roman"/>
          <w:sz w:val="24"/>
          <w:szCs w:val="24"/>
        </w:rPr>
        <w:t xml:space="preserve"> orders in </w:t>
      </w:r>
      <w:r w:rsidR="00D40991">
        <w:rPr>
          <w:rFonts w:ascii="Times New Roman" w:hAnsi="Times New Roman" w:cs="Times New Roman"/>
          <w:sz w:val="24"/>
          <w:szCs w:val="24"/>
        </w:rPr>
        <w:t xml:space="preserve">a </w:t>
      </w:r>
      <w:r w:rsidR="00F56A54" w:rsidRPr="008116C9">
        <w:rPr>
          <w:rFonts w:ascii="Times New Roman" w:hAnsi="Times New Roman" w:cs="Times New Roman"/>
          <w:sz w:val="24"/>
          <w:szCs w:val="24"/>
        </w:rPr>
        <w:t>structured and clear manner for subordinates to understand</w:t>
      </w:r>
      <w:r w:rsidR="00747431">
        <w:rPr>
          <w:rFonts w:ascii="Times New Roman" w:hAnsi="Times New Roman" w:cs="Times New Roman"/>
          <w:sz w:val="24"/>
          <w:szCs w:val="24"/>
        </w:rPr>
        <w:t xml:space="preserve">, </w:t>
      </w:r>
      <w:r w:rsidR="001650C2">
        <w:rPr>
          <w:rFonts w:ascii="Times New Roman" w:hAnsi="Times New Roman" w:cs="Times New Roman"/>
          <w:sz w:val="24"/>
          <w:szCs w:val="24"/>
        </w:rPr>
        <w:t xml:space="preserve">and </w:t>
      </w:r>
      <w:r w:rsidR="00747431">
        <w:rPr>
          <w:rFonts w:ascii="Times New Roman" w:hAnsi="Times New Roman" w:cs="Times New Roman"/>
          <w:sz w:val="24"/>
          <w:szCs w:val="24"/>
        </w:rPr>
        <w:t>work towards</w:t>
      </w:r>
      <w:r w:rsidR="00AD31C2">
        <w:rPr>
          <w:rFonts w:ascii="Times New Roman" w:hAnsi="Times New Roman" w:cs="Times New Roman"/>
          <w:sz w:val="24"/>
          <w:szCs w:val="24"/>
        </w:rPr>
        <w:t xml:space="preserve"> </w:t>
      </w:r>
      <w:r w:rsidR="00814D0F">
        <w:rPr>
          <w:rFonts w:ascii="Times New Roman" w:hAnsi="Times New Roman" w:cs="Times New Roman"/>
          <w:sz w:val="24"/>
          <w:szCs w:val="24"/>
        </w:rPr>
        <w:t>the same objectives</w:t>
      </w:r>
      <w:r w:rsidR="00AD31C2">
        <w:rPr>
          <w:rFonts w:ascii="Times New Roman" w:hAnsi="Times New Roman" w:cs="Times New Roman"/>
          <w:sz w:val="24"/>
          <w:szCs w:val="24"/>
        </w:rPr>
        <w:t xml:space="preserve"> </w:t>
      </w:r>
      <w:r w:rsidR="003A6186">
        <w:rPr>
          <w:rFonts w:ascii="Times New Roman" w:hAnsi="Times New Roman" w:cs="Times New Roman"/>
          <w:sz w:val="24"/>
          <w:szCs w:val="24"/>
        </w:rPr>
        <w:t>and</w:t>
      </w:r>
      <w:r w:rsidR="00F56A54" w:rsidRPr="008116C9">
        <w:rPr>
          <w:rFonts w:ascii="Times New Roman" w:hAnsi="Times New Roman" w:cs="Times New Roman"/>
          <w:sz w:val="24"/>
          <w:szCs w:val="24"/>
        </w:rPr>
        <w:t xml:space="preserve"> achiev</w:t>
      </w:r>
      <w:r w:rsidR="00AD31C2">
        <w:rPr>
          <w:rFonts w:ascii="Times New Roman" w:hAnsi="Times New Roman" w:cs="Times New Roman"/>
          <w:sz w:val="24"/>
          <w:szCs w:val="24"/>
        </w:rPr>
        <w:t>ing</w:t>
      </w:r>
      <w:r w:rsidR="00F56A54" w:rsidRPr="008116C9">
        <w:rPr>
          <w:rFonts w:ascii="Times New Roman" w:hAnsi="Times New Roman" w:cs="Times New Roman"/>
          <w:sz w:val="24"/>
          <w:szCs w:val="24"/>
        </w:rPr>
        <w:t xml:space="preserve"> common goals.</w:t>
      </w:r>
      <w:r w:rsidR="003E6645">
        <w:rPr>
          <w:rFonts w:ascii="Times New Roman" w:hAnsi="Times New Roman" w:cs="Times New Roman"/>
          <w:sz w:val="24"/>
          <w:szCs w:val="24"/>
        </w:rPr>
        <w:t xml:space="preserve"> Moreover,</w:t>
      </w:r>
      <w:r w:rsidR="006821B2">
        <w:rPr>
          <w:rFonts w:ascii="Times New Roman" w:hAnsi="Times New Roman" w:cs="Times New Roman"/>
          <w:sz w:val="24"/>
          <w:szCs w:val="24"/>
        </w:rPr>
        <w:t xml:space="preserve"> employees must be </w:t>
      </w:r>
      <w:r w:rsidR="006821B2">
        <w:rPr>
          <w:rFonts w:ascii="Times New Roman" w:hAnsi="Times New Roman" w:cs="Times New Roman"/>
          <w:sz w:val="24"/>
          <w:szCs w:val="24"/>
        </w:rPr>
        <w:lastRenderedPageBreak/>
        <w:t>assertive</w:t>
      </w:r>
      <w:r w:rsidR="003E6645">
        <w:rPr>
          <w:rFonts w:ascii="Times New Roman" w:hAnsi="Times New Roman" w:cs="Times New Roman"/>
          <w:sz w:val="24"/>
          <w:szCs w:val="24"/>
        </w:rPr>
        <w:t xml:space="preserve"> </w:t>
      </w:r>
      <w:r w:rsidR="000D2FBA">
        <w:rPr>
          <w:rFonts w:ascii="Times New Roman" w:hAnsi="Times New Roman" w:cs="Times New Roman"/>
          <w:sz w:val="24"/>
          <w:szCs w:val="24"/>
        </w:rPr>
        <w:t xml:space="preserve">in </w:t>
      </w:r>
      <w:r w:rsidR="003C5752">
        <w:rPr>
          <w:rFonts w:ascii="Times New Roman" w:hAnsi="Times New Roman" w:cs="Times New Roman"/>
          <w:sz w:val="24"/>
          <w:szCs w:val="24"/>
        </w:rPr>
        <w:t xml:space="preserve">sharing </w:t>
      </w:r>
      <w:r w:rsidR="00B41603">
        <w:rPr>
          <w:rFonts w:ascii="Times New Roman" w:hAnsi="Times New Roman" w:cs="Times New Roman"/>
          <w:sz w:val="24"/>
          <w:szCs w:val="24"/>
        </w:rPr>
        <w:t>own views</w:t>
      </w:r>
      <w:r w:rsidR="00892973">
        <w:rPr>
          <w:rFonts w:ascii="Times New Roman" w:hAnsi="Times New Roman" w:cs="Times New Roman"/>
          <w:sz w:val="24"/>
          <w:szCs w:val="24"/>
        </w:rPr>
        <w:t xml:space="preserve"> </w:t>
      </w:r>
      <w:r w:rsidR="007E234F">
        <w:rPr>
          <w:rFonts w:ascii="Times New Roman" w:hAnsi="Times New Roman" w:cs="Times New Roman"/>
          <w:sz w:val="24"/>
          <w:szCs w:val="24"/>
        </w:rPr>
        <w:t>to avoid misunderstandings</w:t>
      </w:r>
      <w:r w:rsidR="00CE11B2">
        <w:rPr>
          <w:rFonts w:ascii="Times New Roman" w:hAnsi="Times New Roman" w:cs="Times New Roman"/>
          <w:sz w:val="24"/>
          <w:szCs w:val="24"/>
        </w:rPr>
        <w:t xml:space="preserve"> and</w:t>
      </w:r>
      <w:r w:rsidR="00415680">
        <w:rPr>
          <w:rFonts w:ascii="Times New Roman" w:hAnsi="Times New Roman" w:cs="Times New Roman"/>
          <w:sz w:val="24"/>
          <w:szCs w:val="24"/>
        </w:rPr>
        <w:t xml:space="preserve"> </w:t>
      </w:r>
      <w:r w:rsidR="000D347E">
        <w:rPr>
          <w:rFonts w:ascii="Times New Roman" w:hAnsi="Times New Roman" w:cs="Times New Roman"/>
          <w:sz w:val="24"/>
          <w:szCs w:val="24"/>
        </w:rPr>
        <w:t>be able to engage</w:t>
      </w:r>
      <w:r w:rsidR="00415680">
        <w:rPr>
          <w:rFonts w:ascii="Times New Roman" w:hAnsi="Times New Roman" w:cs="Times New Roman"/>
          <w:sz w:val="24"/>
          <w:szCs w:val="24"/>
        </w:rPr>
        <w:t xml:space="preserve"> co-</w:t>
      </w:r>
      <w:r w:rsidR="00900504">
        <w:rPr>
          <w:rFonts w:ascii="Times New Roman" w:hAnsi="Times New Roman" w:cs="Times New Roman"/>
          <w:sz w:val="24"/>
          <w:szCs w:val="24"/>
        </w:rPr>
        <w:t>workers</w:t>
      </w:r>
      <w:r w:rsidR="00CE11B2">
        <w:rPr>
          <w:rFonts w:ascii="Times New Roman" w:hAnsi="Times New Roman" w:cs="Times New Roman"/>
          <w:sz w:val="24"/>
          <w:szCs w:val="24"/>
        </w:rPr>
        <w:t xml:space="preserve"> </w:t>
      </w:r>
      <w:r w:rsidR="00B33E40">
        <w:rPr>
          <w:rFonts w:ascii="Times New Roman" w:hAnsi="Times New Roman" w:cs="Times New Roman"/>
          <w:sz w:val="24"/>
          <w:szCs w:val="24"/>
        </w:rPr>
        <w:t>in</w:t>
      </w:r>
      <w:r w:rsidR="00B03AB9">
        <w:rPr>
          <w:rFonts w:ascii="Times New Roman" w:hAnsi="Times New Roman" w:cs="Times New Roman"/>
          <w:sz w:val="24"/>
          <w:szCs w:val="24"/>
        </w:rPr>
        <w:t>to</w:t>
      </w:r>
      <w:r w:rsidR="00F061CE">
        <w:rPr>
          <w:rFonts w:ascii="Times New Roman" w:hAnsi="Times New Roman" w:cs="Times New Roman"/>
          <w:sz w:val="24"/>
          <w:szCs w:val="24"/>
        </w:rPr>
        <w:t xml:space="preserve"> the task</w:t>
      </w:r>
      <w:r w:rsidR="00B03AB9">
        <w:rPr>
          <w:rFonts w:ascii="Times New Roman" w:hAnsi="Times New Roman" w:cs="Times New Roman"/>
          <w:sz w:val="24"/>
          <w:szCs w:val="24"/>
        </w:rPr>
        <w:t xml:space="preserve"> commitment. </w:t>
      </w:r>
    </w:p>
    <w:p w14:paraId="38E10240" w14:textId="021D1388" w:rsidR="00F56A54" w:rsidRDefault="00F56A54" w:rsidP="0096557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believe I do have this certain skill, because communication is also about listening</w:t>
      </w:r>
      <w:r w:rsidR="001650C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I assume I am a good listener which helps me buil</w:t>
      </w:r>
      <w:r w:rsidR="001650C2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an open and constructive conversation. I get along with people well because I understand and value their personal views and make them feel heard</w:t>
      </w:r>
      <w:r w:rsidR="001650C2">
        <w:rPr>
          <w:rFonts w:ascii="Times New Roman" w:hAnsi="Times New Roman" w:cs="Times New Roman"/>
          <w:sz w:val="24"/>
          <w:szCs w:val="24"/>
        </w:rPr>
        <w:t>. Sometimes a conflict is inevitable</w:t>
      </w:r>
      <w:r w:rsidR="005B4527">
        <w:rPr>
          <w:rFonts w:ascii="Times New Roman" w:hAnsi="Times New Roman" w:cs="Times New Roman"/>
          <w:sz w:val="24"/>
          <w:szCs w:val="24"/>
        </w:rPr>
        <w:t>,</w:t>
      </w:r>
      <w:r w:rsidR="001650C2">
        <w:rPr>
          <w:rFonts w:ascii="Times New Roman" w:hAnsi="Times New Roman" w:cs="Times New Roman"/>
          <w:sz w:val="24"/>
          <w:szCs w:val="24"/>
        </w:rPr>
        <w:t xml:space="preserve"> I will try to keep my temper under control</w:t>
      </w:r>
      <w:r w:rsidR="005B4527">
        <w:rPr>
          <w:rFonts w:ascii="Times New Roman" w:hAnsi="Times New Roman" w:cs="Times New Roman"/>
          <w:sz w:val="24"/>
          <w:szCs w:val="24"/>
        </w:rPr>
        <w:t xml:space="preserve"> and do not say harsh words to offend somebody.</w:t>
      </w:r>
    </w:p>
    <w:p w14:paraId="1E89CD3C" w14:textId="77777777" w:rsidR="002D4B2D" w:rsidRDefault="002D4B2D" w:rsidP="00F56A54"/>
    <w:p w14:paraId="42009E44" w14:textId="33C9A954" w:rsidR="00B03E3A" w:rsidRDefault="00B03E3A" w:rsidP="00B03E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C56C7">
        <w:rPr>
          <w:rFonts w:ascii="Times New Roman" w:hAnsi="Times New Roman" w:cs="Times New Roman"/>
          <w:color w:val="000000" w:themeColor="text1"/>
          <w:sz w:val="28"/>
          <w:szCs w:val="28"/>
        </w:rPr>
        <w:t>Problem-Solving</w:t>
      </w:r>
    </w:p>
    <w:p w14:paraId="0480944E" w14:textId="5A8067D6" w:rsidR="00B03E3A" w:rsidRDefault="008B4273" w:rsidP="00965577">
      <w:pPr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B03E3A" w:rsidRPr="006425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Problem-solving </w:t>
      </w:r>
      <w:r w:rsidR="00B03E3A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4A3E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B03E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ability </w:t>
      </w:r>
      <w:r w:rsidR="00B03E3A" w:rsidRPr="0064251D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230E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think laterally</w:t>
      </w:r>
      <w:r w:rsidR="00A92DE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B53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2D48">
        <w:rPr>
          <w:rFonts w:ascii="Times New Roman" w:hAnsi="Times New Roman" w:cs="Times New Roman"/>
          <w:color w:val="000000" w:themeColor="text1"/>
          <w:sz w:val="24"/>
          <w:szCs w:val="24"/>
        </w:rPr>
        <w:t>research</w:t>
      </w:r>
      <w:r w:rsidR="000B5394">
        <w:rPr>
          <w:rFonts w:ascii="Times New Roman" w:hAnsi="Times New Roman" w:cs="Times New Roman"/>
          <w:color w:val="000000" w:themeColor="text1"/>
          <w:sz w:val="24"/>
          <w:szCs w:val="24"/>
        </w:rPr>
        <w:t>, analy</w:t>
      </w:r>
      <w:r w:rsidR="000A767F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0B5394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30E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3735">
        <w:rPr>
          <w:rFonts w:ascii="Times New Roman" w:hAnsi="Times New Roman" w:cs="Times New Roman"/>
          <w:color w:val="000000" w:themeColor="text1"/>
          <w:sz w:val="24"/>
          <w:szCs w:val="24"/>
        </w:rPr>
        <w:t>and evaluate information</w:t>
      </w:r>
      <w:r w:rsidR="007D2C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77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order to </w:t>
      </w:r>
      <w:r w:rsidR="00B03E3A" w:rsidRPr="0064251D">
        <w:rPr>
          <w:rFonts w:ascii="Times New Roman" w:hAnsi="Times New Roman" w:cs="Times New Roman"/>
          <w:color w:val="000000" w:themeColor="text1"/>
          <w:sz w:val="24"/>
          <w:szCs w:val="24"/>
        </w:rPr>
        <w:t>determine</w:t>
      </w:r>
      <w:r w:rsidR="00A077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B03E3A" w:rsidRPr="006425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source of a problem and find an effective solution</w:t>
      </w:r>
      <w:r w:rsidR="001D263C">
        <w:rPr>
          <w:rFonts w:ascii="Times New Roman" w:hAnsi="Times New Roman" w:cs="Times New Roman"/>
          <w:color w:val="000000" w:themeColor="text1"/>
          <w:sz w:val="24"/>
          <w:szCs w:val="24"/>
        </w:rPr>
        <w:t>”.</w:t>
      </w:r>
      <w:r w:rsidR="00B03E3A" w:rsidRPr="0064251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1740588" w14:textId="319F324C" w:rsidR="00B77F22" w:rsidRDefault="00352A95" w:rsidP="0096557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Problem-solving ability is </w:t>
      </w:r>
      <w:r w:rsidR="00A455D0">
        <w:rPr>
          <w:rFonts w:ascii="Times New Roman" w:hAnsi="Times New Roman" w:cs="Times New Roman"/>
          <w:sz w:val="24"/>
          <w:szCs w:val="24"/>
        </w:rPr>
        <w:t>highly</w:t>
      </w:r>
      <w:r w:rsidR="005B4527">
        <w:rPr>
          <w:rFonts w:ascii="Times New Roman" w:hAnsi="Times New Roman" w:cs="Times New Roman"/>
          <w:sz w:val="24"/>
          <w:szCs w:val="24"/>
        </w:rPr>
        <w:t xml:space="preserve"> valued</w:t>
      </w:r>
      <w:r w:rsidR="00A455D0">
        <w:rPr>
          <w:rFonts w:ascii="Times New Roman" w:hAnsi="Times New Roman" w:cs="Times New Roman"/>
          <w:sz w:val="24"/>
          <w:szCs w:val="24"/>
        </w:rPr>
        <w:t xml:space="preserve"> </w:t>
      </w:r>
      <w:r w:rsidR="008F64F1">
        <w:rPr>
          <w:rFonts w:ascii="Times New Roman" w:hAnsi="Times New Roman" w:cs="Times New Roman"/>
          <w:sz w:val="24"/>
          <w:szCs w:val="24"/>
        </w:rPr>
        <w:t>in the work environm</w:t>
      </w:r>
      <w:r w:rsidR="00D7460F">
        <w:rPr>
          <w:rFonts w:ascii="Times New Roman" w:hAnsi="Times New Roman" w:cs="Times New Roman"/>
          <w:sz w:val="24"/>
          <w:szCs w:val="24"/>
        </w:rPr>
        <w:t xml:space="preserve">ent </w:t>
      </w:r>
      <w:r w:rsidR="00A1058C">
        <w:rPr>
          <w:rFonts w:ascii="Times New Roman" w:hAnsi="Times New Roman" w:cs="Times New Roman"/>
          <w:sz w:val="24"/>
          <w:szCs w:val="24"/>
        </w:rPr>
        <w:t>because</w:t>
      </w:r>
      <w:r w:rsidR="005B4527">
        <w:rPr>
          <w:rFonts w:ascii="Times New Roman" w:hAnsi="Times New Roman" w:cs="Times New Roman"/>
          <w:sz w:val="24"/>
          <w:szCs w:val="24"/>
        </w:rPr>
        <w:t xml:space="preserve"> </w:t>
      </w:r>
      <w:r w:rsidR="00893AFB">
        <w:rPr>
          <w:rFonts w:ascii="Times New Roman" w:hAnsi="Times New Roman" w:cs="Times New Roman"/>
          <w:sz w:val="24"/>
          <w:szCs w:val="24"/>
        </w:rPr>
        <w:t>many</w:t>
      </w:r>
      <w:r w:rsidR="00D7200B">
        <w:rPr>
          <w:rFonts w:ascii="Times New Roman" w:hAnsi="Times New Roman" w:cs="Times New Roman"/>
          <w:sz w:val="24"/>
          <w:szCs w:val="24"/>
        </w:rPr>
        <w:t xml:space="preserve"> </w:t>
      </w:r>
      <w:r w:rsidR="00E9514C">
        <w:rPr>
          <w:rFonts w:ascii="Times New Roman" w:hAnsi="Times New Roman" w:cs="Times New Roman"/>
          <w:sz w:val="24"/>
          <w:szCs w:val="24"/>
        </w:rPr>
        <w:t>task</w:t>
      </w:r>
      <w:r w:rsidR="004D5468">
        <w:rPr>
          <w:rFonts w:ascii="Times New Roman" w:hAnsi="Times New Roman" w:cs="Times New Roman"/>
          <w:sz w:val="24"/>
          <w:szCs w:val="24"/>
        </w:rPr>
        <w:t>s</w:t>
      </w:r>
      <w:r w:rsidR="00B14175">
        <w:rPr>
          <w:rFonts w:ascii="Times New Roman" w:hAnsi="Times New Roman" w:cs="Times New Roman"/>
          <w:sz w:val="24"/>
          <w:szCs w:val="24"/>
        </w:rPr>
        <w:t xml:space="preserve"> involve</w:t>
      </w:r>
      <w:r w:rsidR="00446F27">
        <w:rPr>
          <w:rFonts w:ascii="Times New Roman" w:hAnsi="Times New Roman" w:cs="Times New Roman"/>
          <w:sz w:val="24"/>
          <w:szCs w:val="24"/>
        </w:rPr>
        <w:t xml:space="preserve"> identifying and dealing with daily</w:t>
      </w:r>
      <w:r w:rsidR="00494E86">
        <w:rPr>
          <w:rFonts w:ascii="Times New Roman" w:hAnsi="Times New Roman" w:cs="Times New Roman"/>
          <w:sz w:val="24"/>
          <w:szCs w:val="24"/>
        </w:rPr>
        <w:t xml:space="preserve"> problems.</w:t>
      </w:r>
      <w:r w:rsidR="00391909">
        <w:rPr>
          <w:rFonts w:ascii="Times New Roman" w:hAnsi="Times New Roman" w:cs="Times New Roman"/>
          <w:sz w:val="24"/>
          <w:szCs w:val="24"/>
        </w:rPr>
        <w:t xml:space="preserve"> </w:t>
      </w:r>
      <w:r w:rsidR="00963E67">
        <w:rPr>
          <w:rFonts w:ascii="Times New Roman" w:hAnsi="Times New Roman" w:cs="Times New Roman"/>
          <w:sz w:val="24"/>
          <w:szCs w:val="24"/>
        </w:rPr>
        <w:t>E</w:t>
      </w:r>
      <w:r w:rsidR="00391909">
        <w:rPr>
          <w:rFonts w:ascii="Times New Roman" w:hAnsi="Times New Roman" w:cs="Times New Roman"/>
          <w:sz w:val="24"/>
          <w:szCs w:val="24"/>
        </w:rPr>
        <w:t>mployees</w:t>
      </w:r>
      <w:r w:rsidR="00963E67">
        <w:rPr>
          <w:rFonts w:ascii="Times New Roman" w:hAnsi="Times New Roman" w:cs="Times New Roman"/>
          <w:sz w:val="24"/>
          <w:szCs w:val="24"/>
        </w:rPr>
        <w:t xml:space="preserve"> are</w:t>
      </w:r>
      <w:r w:rsidR="00391909">
        <w:rPr>
          <w:rFonts w:ascii="Times New Roman" w:hAnsi="Times New Roman" w:cs="Times New Roman"/>
          <w:sz w:val="24"/>
          <w:szCs w:val="24"/>
        </w:rPr>
        <w:t xml:space="preserve"> </w:t>
      </w:r>
      <w:r w:rsidR="00963E67">
        <w:rPr>
          <w:rFonts w:ascii="Times New Roman" w:hAnsi="Times New Roman" w:cs="Times New Roman"/>
          <w:sz w:val="24"/>
          <w:szCs w:val="24"/>
        </w:rPr>
        <w:t xml:space="preserve">required </w:t>
      </w:r>
      <w:r w:rsidR="001C129D">
        <w:rPr>
          <w:rFonts w:ascii="Times New Roman" w:hAnsi="Times New Roman" w:cs="Times New Roman"/>
          <w:sz w:val="24"/>
          <w:szCs w:val="24"/>
        </w:rPr>
        <w:t xml:space="preserve">to </w:t>
      </w:r>
      <w:r w:rsidR="00B07E45">
        <w:rPr>
          <w:rFonts w:ascii="Times New Roman" w:hAnsi="Times New Roman" w:cs="Times New Roman"/>
          <w:sz w:val="24"/>
          <w:szCs w:val="24"/>
        </w:rPr>
        <w:t xml:space="preserve">analyze </w:t>
      </w:r>
      <w:r w:rsidR="00EC2AEC">
        <w:rPr>
          <w:rFonts w:ascii="Times New Roman" w:hAnsi="Times New Roman" w:cs="Times New Roman"/>
          <w:sz w:val="24"/>
          <w:szCs w:val="24"/>
        </w:rPr>
        <w:t>certain situation</w:t>
      </w:r>
      <w:r w:rsidR="00963E67">
        <w:rPr>
          <w:rFonts w:ascii="Times New Roman" w:hAnsi="Times New Roman" w:cs="Times New Roman"/>
          <w:sz w:val="24"/>
          <w:szCs w:val="24"/>
        </w:rPr>
        <w:t xml:space="preserve">s </w:t>
      </w:r>
      <w:r w:rsidR="00EC2AEC">
        <w:rPr>
          <w:rFonts w:ascii="Times New Roman" w:hAnsi="Times New Roman" w:cs="Times New Roman"/>
          <w:sz w:val="24"/>
          <w:szCs w:val="24"/>
        </w:rPr>
        <w:t xml:space="preserve">and find </w:t>
      </w:r>
      <w:r w:rsidR="00CA1173">
        <w:rPr>
          <w:rFonts w:ascii="Times New Roman" w:hAnsi="Times New Roman" w:cs="Times New Roman"/>
          <w:sz w:val="24"/>
          <w:szCs w:val="24"/>
        </w:rPr>
        <w:t>an accurate solution to solve it</w:t>
      </w:r>
      <w:r w:rsidR="00160EEA">
        <w:rPr>
          <w:rFonts w:ascii="Times New Roman" w:hAnsi="Times New Roman" w:cs="Times New Roman"/>
          <w:sz w:val="24"/>
          <w:szCs w:val="24"/>
        </w:rPr>
        <w:t>.</w:t>
      </w:r>
      <w:r w:rsidR="00963E67">
        <w:rPr>
          <w:rFonts w:ascii="Times New Roman" w:hAnsi="Times New Roman" w:cs="Times New Roman"/>
          <w:sz w:val="24"/>
          <w:szCs w:val="24"/>
        </w:rPr>
        <w:t xml:space="preserve"> </w:t>
      </w:r>
      <w:r w:rsidR="00160EEA">
        <w:rPr>
          <w:rFonts w:ascii="Times New Roman" w:hAnsi="Times New Roman" w:cs="Times New Roman"/>
          <w:sz w:val="24"/>
          <w:szCs w:val="24"/>
        </w:rPr>
        <w:t>For instance,</w:t>
      </w:r>
      <w:r w:rsidR="00963E67">
        <w:rPr>
          <w:rFonts w:ascii="Times New Roman" w:hAnsi="Times New Roman" w:cs="Times New Roman"/>
          <w:sz w:val="24"/>
          <w:szCs w:val="24"/>
        </w:rPr>
        <w:t xml:space="preserve"> handling customer complaints, resolving conflicts between team members or dealing with operational problems such as delays in supplies</w:t>
      </w:r>
      <w:r w:rsidR="00CA1173">
        <w:rPr>
          <w:rFonts w:ascii="Times New Roman" w:hAnsi="Times New Roman" w:cs="Times New Roman"/>
          <w:sz w:val="24"/>
          <w:szCs w:val="24"/>
        </w:rPr>
        <w:t>.</w:t>
      </w:r>
      <w:r w:rsidR="00613686">
        <w:rPr>
          <w:rFonts w:ascii="Times New Roman" w:hAnsi="Times New Roman" w:cs="Times New Roman"/>
          <w:sz w:val="24"/>
          <w:szCs w:val="24"/>
        </w:rPr>
        <w:t xml:space="preserve"> In addition</w:t>
      </w:r>
      <w:r w:rsidR="0084753B">
        <w:rPr>
          <w:rFonts w:ascii="Times New Roman" w:hAnsi="Times New Roman" w:cs="Times New Roman"/>
          <w:sz w:val="24"/>
          <w:szCs w:val="24"/>
        </w:rPr>
        <w:t>,</w:t>
      </w:r>
      <w:r w:rsidR="00326BD1">
        <w:rPr>
          <w:rFonts w:ascii="Times New Roman" w:hAnsi="Times New Roman" w:cs="Times New Roman"/>
          <w:sz w:val="24"/>
          <w:szCs w:val="24"/>
        </w:rPr>
        <w:t xml:space="preserve"> problem-solving</w:t>
      </w:r>
      <w:r w:rsidR="00B62728">
        <w:rPr>
          <w:rFonts w:ascii="Times New Roman" w:hAnsi="Times New Roman" w:cs="Times New Roman"/>
          <w:sz w:val="24"/>
          <w:szCs w:val="24"/>
        </w:rPr>
        <w:t xml:space="preserve"> ensures employees to overcome</w:t>
      </w:r>
      <w:r w:rsidR="00763145">
        <w:rPr>
          <w:rFonts w:ascii="Times New Roman" w:hAnsi="Times New Roman" w:cs="Times New Roman"/>
          <w:sz w:val="24"/>
          <w:szCs w:val="24"/>
        </w:rPr>
        <w:t xml:space="preserve"> difficulties and</w:t>
      </w:r>
      <w:r w:rsidR="003E1862">
        <w:rPr>
          <w:rFonts w:ascii="Times New Roman" w:hAnsi="Times New Roman" w:cs="Times New Roman"/>
          <w:sz w:val="24"/>
          <w:szCs w:val="24"/>
        </w:rPr>
        <w:t xml:space="preserve"> create patterns which will</w:t>
      </w:r>
      <w:r w:rsidR="00763145">
        <w:rPr>
          <w:rFonts w:ascii="Times New Roman" w:hAnsi="Times New Roman" w:cs="Times New Roman"/>
          <w:sz w:val="24"/>
          <w:szCs w:val="24"/>
        </w:rPr>
        <w:t xml:space="preserve"> </w:t>
      </w:r>
      <w:r w:rsidR="00B47F83">
        <w:rPr>
          <w:rFonts w:ascii="Times New Roman" w:hAnsi="Times New Roman" w:cs="Times New Roman"/>
          <w:sz w:val="24"/>
          <w:szCs w:val="24"/>
        </w:rPr>
        <w:t xml:space="preserve">prevent </w:t>
      </w:r>
      <w:r w:rsidR="00C94A4E">
        <w:rPr>
          <w:rFonts w:ascii="Times New Roman" w:hAnsi="Times New Roman" w:cs="Times New Roman"/>
          <w:sz w:val="24"/>
          <w:szCs w:val="24"/>
        </w:rPr>
        <w:t>from</w:t>
      </w:r>
      <w:r w:rsidR="00D26186">
        <w:rPr>
          <w:rFonts w:ascii="Times New Roman" w:hAnsi="Times New Roman" w:cs="Times New Roman"/>
          <w:sz w:val="24"/>
          <w:szCs w:val="24"/>
        </w:rPr>
        <w:t xml:space="preserve"> </w:t>
      </w:r>
      <w:r w:rsidR="000A37F0">
        <w:rPr>
          <w:rFonts w:ascii="Times New Roman" w:hAnsi="Times New Roman" w:cs="Times New Roman"/>
          <w:sz w:val="24"/>
          <w:szCs w:val="24"/>
        </w:rPr>
        <w:t>dealing with the same</w:t>
      </w:r>
      <w:r w:rsidR="003910CB">
        <w:rPr>
          <w:rFonts w:ascii="Times New Roman" w:hAnsi="Times New Roman" w:cs="Times New Roman"/>
          <w:sz w:val="24"/>
          <w:szCs w:val="24"/>
        </w:rPr>
        <w:t xml:space="preserve"> obstacle again.</w:t>
      </w:r>
    </w:p>
    <w:p w14:paraId="53C6287C" w14:textId="09F0BFFF" w:rsidR="00B03E3A" w:rsidRPr="00EF1422" w:rsidRDefault="00EC28FB" w:rsidP="0096557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863DA1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>gn</w:t>
      </w:r>
      <w:r w:rsidR="00160EEA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with others </w:t>
      </w:r>
      <w:r w:rsidR="003E57FD">
        <w:rPr>
          <w:rFonts w:ascii="Times New Roman" w:hAnsi="Times New Roman" w:cs="Times New Roman"/>
          <w:sz w:val="24"/>
          <w:szCs w:val="24"/>
        </w:rPr>
        <w:t>important skills that a student must have</w:t>
      </w:r>
      <w:r w:rsidR="001401B3">
        <w:rPr>
          <w:rFonts w:ascii="Times New Roman" w:hAnsi="Times New Roman" w:cs="Times New Roman"/>
          <w:sz w:val="24"/>
          <w:szCs w:val="24"/>
        </w:rPr>
        <w:t>, probl</w:t>
      </w:r>
      <w:r w:rsidR="00176973">
        <w:rPr>
          <w:rFonts w:ascii="Times New Roman" w:hAnsi="Times New Roman" w:cs="Times New Roman"/>
          <w:sz w:val="24"/>
          <w:szCs w:val="24"/>
        </w:rPr>
        <w:t>em-solving is not the least one</w:t>
      </w:r>
      <w:r w:rsidR="00091883">
        <w:rPr>
          <w:rFonts w:ascii="Times New Roman" w:hAnsi="Times New Roman" w:cs="Times New Roman"/>
          <w:sz w:val="24"/>
          <w:szCs w:val="24"/>
        </w:rPr>
        <w:t xml:space="preserve"> in the</w:t>
      </w:r>
      <w:r w:rsidR="004558E1">
        <w:rPr>
          <w:rFonts w:ascii="Times New Roman" w:hAnsi="Times New Roman" w:cs="Times New Roman"/>
          <w:sz w:val="24"/>
          <w:szCs w:val="24"/>
        </w:rPr>
        <w:t xml:space="preserve"> academic</w:t>
      </w:r>
      <w:r w:rsidR="0008444B">
        <w:rPr>
          <w:rFonts w:ascii="Times New Roman" w:hAnsi="Times New Roman" w:cs="Times New Roman"/>
          <w:sz w:val="24"/>
          <w:szCs w:val="24"/>
        </w:rPr>
        <w:t xml:space="preserve"> environment.</w:t>
      </w:r>
      <w:r w:rsidR="00306E83">
        <w:rPr>
          <w:rFonts w:ascii="Times New Roman" w:hAnsi="Times New Roman" w:cs="Times New Roman"/>
          <w:sz w:val="24"/>
          <w:szCs w:val="24"/>
        </w:rPr>
        <w:t xml:space="preserve"> According to </w:t>
      </w:r>
      <w:r w:rsidR="00FD2DDA">
        <w:rPr>
          <w:rFonts w:ascii="Times New Roman" w:hAnsi="Times New Roman" w:cs="Times New Roman"/>
          <w:sz w:val="24"/>
          <w:szCs w:val="24"/>
        </w:rPr>
        <w:t>Gupta</w:t>
      </w:r>
      <w:r w:rsidR="00D92C37">
        <w:rPr>
          <w:rFonts w:ascii="Times New Roman" w:hAnsi="Times New Roman" w:cs="Times New Roman"/>
          <w:sz w:val="24"/>
          <w:szCs w:val="24"/>
        </w:rPr>
        <w:t xml:space="preserve"> </w:t>
      </w:r>
      <w:r w:rsidR="00FD2DDA">
        <w:rPr>
          <w:rFonts w:ascii="Times New Roman" w:hAnsi="Times New Roman" w:cs="Times New Roman"/>
          <w:sz w:val="24"/>
          <w:szCs w:val="24"/>
        </w:rPr>
        <w:t>(2013)</w:t>
      </w:r>
      <w:r w:rsidR="00D92C37">
        <w:rPr>
          <w:rFonts w:ascii="Times New Roman" w:hAnsi="Times New Roman" w:cs="Times New Roman"/>
          <w:sz w:val="24"/>
          <w:szCs w:val="24"/>
        </w:rPr>
        <w:t xml:space="preserve"> </w:t>
      </w:r>
      <w:r w:rsidR="006F4C27">
        <w:rPr>
          <w:rFonts w:ascii="Times New Roman" w:hAnsi="Times New Roman" w:cs="Times New Roman"/>
          <w:sz w:val="24"/>
          <w:szCs w:val="24"/>
        </w:rPr>
        <w:t>“</w:t>
      </w:r>
      <w:r w:rsidR="00A6046A" w:rsidRPr="00EF1422">
        <w:rPr>
          <w:rFonts w:ascii="Times New Roman" w:hAnsi="Times New Roman" w:cs="Times New Roman"/>
          <w:sz w:val="24"/>
          <w:szCs w:val="24"/>
        </w:rPr>
        <w:t>Problem solving activities get students more involved in the process of learning and enhance the use of</w:t>
      </w:r>
      <w:r w:rsidR="00FF7439">
        <w:rPr>
          <w:rFonts w:ascii="Times New Roman" w:hAnsi="Times New Roman" w:cs="Times New Roman"/>
          <w:sz w:val="24"/>
          <w:szCs w:val="24"/>
        </w:rPr>
        <w:t xml:space="preserve"> </w:t>
      </w:r>
      <w:r w:rsidR="00A6046A" w:rsidRPr="00EF1422">
        <w:rPr>
          <w:rFonts w:ascii="Times New Roman" w:hAnsi="Times New Roman" w:cs="Times New Roman"/>
          <w:sz w:val="24"/>
          <w:szCs w:val="24"/>
        </w:rPr>
        <w:t>high</w:t>
      </w:r>
      <w:r w:rsidR="00FF7439">
        <w:rPr>
          <w:rFonts w:ascii="Times New Roman" w:hAnsi="Times New Roman" w:cs="Times New Roman"/>
          <w:sz w:val="24"/>
          <w:szCs w:val="24"/>
        </w:rPr>
        <w:t>er</w:t>
      </w:r>
      <w:r w:rsidR="00893AFB">
        <w:rPr>
          <w:rFonts w:ascii="Times New Roman" w:hAnsi="Times New Roman" w:cs="Times New Roman"/>
          <w:sz w:val="24"/>
          <w:szCs w:val="24"/>
        </w:rPr>
        <w:t>-</w:t>
      </w:r>
      <w:r w:rsidR="00FE0CC9">
        <w:rPr>
          <w:rFonts w:ascii="Times New Roman" w:hAnsi="Times New Roman" w:cs="Times New Roman"/>
          <w:sz w:val="24"/>
          <w:szCs w:val="24"/>
        </w:rPr>
        <w:t xml:space="preserve"> </w:t>
      </w:r>
      <w:r w:rsidR="00A6046A" w:rsidRPr="00EF1422">
        <w:rPr>
          <w:rFonts w:ascii="Times New Roman" w:hAnsi="Times New Roman" w:cs="Times New Roman"/>
          <w:sz w:val="24"/>
          <w:szCs w:val="24"/>
        </w:rPr>
        <w:t>level thinking process</w:t>
      </w:r>
      <w:r w:rsidR="00DE00CA">
        <w:rPr>
          <w:rFonts w:ascii="Times New Roman" w:hAnsi="Times New Roman" w:cs="Times New Roman"/>
          <w:sz w:val="24"/>
          <w:szCs w:val="24"/>
        </w:rPr>
        <w:t>”</w:t>
      </w:r>
      <w:r w:rsidR="002A0AE1">
        <w:rPr>
          <w:rFonts w:ascii="Times New Roman" w:hAnsi="Times New Roman" w:cs="Times New Roman"/>
          <w:sz w:val="24"/>
          <w:szCs w:val="24"/>
        </w:rPr>
        <w:t>.</w:t>
      </w:r>
      <w:r w:rsidR="00206EC7">
        <w:rPr>
          <w:rFonts w:ascii="Times New Roman" w:hAnsi="Times New Roman" w:cs="Times New Roman"/>
          <w:sz w:val="24"/>
          <w:szCs w:val="24"/>
        </w:rPr>
        <w:t xml:space="preserve"> </w:t>
      </w:r>
      <w:r w:rsidR="00F5406B">
        <w:rPr>
          <w:rFonts w:ascii="Times New Roman" w:hAnsi="Times New Roman" w:cs="Times New Roman"/>
          <w:sz w:val="24"/>
          <w:szCs w:val="24"/>
        </w:rPr>
        <w:t>F</w:t>
      </w:r>
      <w:r w:rsidR="008038F6">
        <w:rPr>
          <w:rFonts w:ascii="Times New Roman" w:hAnsi="Times New Roman" w:cs="Times New Roman"/>
          <w:sz w:val="24"/>
          <w:szCs w:val="24"/>
        </w:rPr>
        <w:t>or instance</w:t>
      </w:r>
      <w:r w:rsidR="006E0644">
        <w:rPr>
          <w:rFonts w:ascii="Times New Roman" w:hAnsi="Times New Roman" w:cs="Times New Roman"/>
          <w:sz w:val="24"/>
          <w:szCs w:val="24"/>
        </w:rPr>
        <w:t>, students</w:t>
      </w:r>
      <w:r w:rsidR="004B6FB8">
        <w:rPr>
          <w:rFonts w:ascii="Times New Roman" w:hAnsi="Times New Roman" w:cs="Times New Roman"/>
          <w:sz w:val="24"/>
          <w:szCs w:val="24"/>
        </w:rPr>
        <w:t xml:space="preserve"> </w:t>
      </w:r>
      <w:r w:rsidR="00F5406B">
        <w:rPr>
          <w:rFonts w:ascii="Times New Roman" w:hAnsi="Times New Roman" w:cs="Times New Roman"/>
          <w:sz w:val="24"/>
          <w:szCs w:val="24"/>
        </w:rPr>
        <w:t>must do a lot of research</w:t>
      </w:r>
      <w:r w:rsidR="00E526DD">
        <w:rPr>
          <w:rFonts w:ascii="Times New Roman" w:hAnsi="Times New Roman" w:cs="Times New Roman"/>
          <w:sz w:val="24"/>
          <w:szCs w:val="24"/>
        </w:rPr>
        <w:t xml:space="preserve"> </w:t>
      </w:r>
      <w:r w:rsidR="00A6598E">
        <w:rPr>
          <w:rFonts w:ascii="Times New Roman" w:hAnsi="Times New Roman" w:cs="Times New Roman"/>
          <w:sz w:val="24"/>
          <w:szCs w:val="24"/>
        </w:rPr>
        <w:t>for the as</w:t>
      </w:r>
      <w:r w:rsidR="003B7811">
        <w:rPr>
          <w:rFonts w:ascii="Times New Roman" w:hAnsi="Times New Roman" w:cs="Times New Roman"/>
          <w:sz w:val="24"/>
          <w:szCs w:val="24"/>
        </w:rPr>
        <w:t>s</w:t>
      </w:r>
      <w:r w:rsidR="00A6598E">
        <w:rPr>
          <w:rFonts w:ascii="Times New Roman" w:hAnsi="Times New Roman" w:cs="Times New Roman"/>
          <w:sz w:val="24"/>
          <w:szCs w:val="24"/>
        </w:rPr>
        <w:t>i</w:t>
      </w:r>
      <w:r w:rsidR="00C1430A">
        <w:rPr>
          <w:rFonts w:ascii="Times New Roman" w:hAnsi="Times New Roman" w:cs="Times New Roman"/>
          <w:sz w:val="24"/>
          <w:szCs w:val="24"/>
        </w:rPr>
        <w:t>g</w:t>
      </w:r>
      <w:r w:rsidR="003B7811">
        <w:rPr>
          <w:rFonts w:ascii="Times New Roman" w:hAnsi="Times New Roman" w:cs="Times New Roman"/>
          <w:sz w:val="24"/>
          <w:szCs w:val="24"/>
        </w:rPr>
        <w:t>nments</w:t>
      </w:r>
      <w:r w:rsidR="00C20EC7">
        <w:rPr>
          <w:rFonts w:ascii="Times New Roman" w:hAnsi="Times New Roman" w:cs="Times New Roman"/>
          <w:sz w:val="24"/>
          <w:szCs w:val="24"/>
        </w:rPr>
        <w:t xml:space="preserve">, </w:t>
      </w:r>
      <w:r w:rsidR="0027423D">
        <w:rPr>
          <w:rFonts w:ascii="Times New Roman" w:hAnsi="Times New Roman" w:cs="Times New Roman"/>
          <w:sz w:val="24"/>
          <w:szCs w:val="24"/>
        </w:rPr>
        <w:t xml:space="preserve">to </w:t>
      </w:r>
      <w:r w:rsidR="00C20EC7">
        <w:rPr>
          <w:rFonts w:ascii="Times New Roman" w:hAnsi="Times New Roman" w:cs="Times New Roman"/>
          <w:sz w:val="24"/>
          <w:szCs w:val="24"/>
        </w:rPr>
        <w:t>identify</w:t>
      </w:r>
      <w:r w:rsidR="0019437F">
        <w:rPr>
          <w:rFonts w:ascii="Times New Roman" w:hAnsi="Times New Roman" w:cs="Times New Roman"/>
          <w:sz w:val="24"/>
          <w:szCs w:val="24"/>
        </w:rPr>
        <w:t xml:space="preserve"> and evaluate </w:t>
      </w:r>
      <w:r w:rsidR="009712A4">
        <w:rPr>
          <w:rFonts w:ascii="Times New Roman" w:hAnsi="Times New Roman" w:cs="Times New Roman"/>
          <w:sz w:val="24"/>
          <w:szCs w:val="24"/>
        </w:rPr>
        <w:t xml:space="preserve">an appropriate </w:t>
      </w:r>
      <w:r w:rsidR="00CF3B69">
        <w:rPr>
          <w:rFonts w:ascii="Times New Roman" w:hAnsi="Times New Roman" w:cs="Times New Roman"/>
          <w:sz w:val="24"/>
          <w:szCs w:val="24"/>
        </w:rPr>
        <w:t>source of information</w:t>
      </w:r>
      <w:r w:rsidR="005942A8">
        <w:rPr>
          <w:rFonts w:ascii="Times New Roman" w:hAnsi="Times New Roman" w:cs="Times New Roman"/>
          <w:sz w:val="24"/>
          <w:szCs w:val="24"/>
        </w:rPr>
        <w:t xml:space="preserve"> </w:t>
      </w:r>
      <w:r w:rsidR="00EF0170">
        <w:rPr>
          <w:rFonts w:ascii="Times New Roman" w:hAnsi="Times New Roman" w:cs="Times New Roman"/>
          <w:sz w:val="24"/>
          <w:szCs w:val="24"/>
        </w:rPr>
        <w:t>and</w:t>
      </w:r>
      <w:r w:rsidR="005942A8">
        <w:rPr>
          <w:rFonts w:ascii="Times New Roman" w:hAnsi="Times New Roman" w:cs="Times New Roman"/>
          <w:sz w:val="24"/>
          <w:szCs w:val="24"/>
        </w:rPr>
        <w:t xml:space="preserve"> </w:t>
      </w:r>
      <w:r w:rsidR="00340B17">
        <w:rPr>
          <w:rFonts w:ascii="Times New Roman" w:hAnsi="Times New Roman" w:cs="Times New Roman"/>
          <w:sz w:val="24"/>
          <w:szCs w:val="24"/>
        </w:rPr>
        <w:t>f</w:t>
      </w:r>
      <w:r w:rsidR="005942A8">
        <w:rPr>
          <w:rFonts w:ascii="Times New Roman" w:hAnsi="Times New Roman" w:cs="Times New Roman"/>
          <w:sz w:val="24"/>
          <w:szCs w:val="24"/>
        </w:rPr>
        <w:t>ind</w:t>
      </w:r>
      <w:r w:rsidR="0049338E">
        <w:rPr>
          <w:rFonts w:ascii="Times New Roman" w:hAnsi="Times New Roman" w:cs="Times New Roman"/>
          <w:sz w:val="24"/>
          <w:szCs w:val="24"/>
        </w:rPr>
        <w:t xml:space="preserve"> </w:t>
      </w:r>
      <w:r w:rsidR="005942A8">
        <w:rPr>
          <w:rFonts w:ascii="Times New Roman" w:hAnsi="Times New Roman" w:cs="Times New Roman"/>
          <w:sz w:val="24"/>
          <w:szCs w:val="24"/>
        </w:rPr>
        <w:t xml:space="preserve">a creative </w:t>
      </w:r>
      <w:r w:rsidR="00E51A98">
        <w:rPr>
          <w:rFonts w:ascii="Times New Roman" w:hAnsi="Times New Roman" w:cs="Times New Roman"/>
          <w:sz w:val="24"/>
          <w:szCs w:val="24"/>
        </w:rPr>
        <w:t>solution</w:t>
      </w:r>
      <w:r w:rsidR="00340B17">
        <w:rPr>
          <w:rFonts w:ascii="Times New Roman" w:hAnsi="Times New Roman" w:cs="Times New Roman"/>
          <w:sz w:val="24"/>
          <w:szCs w:val="24"/>
        </w:rPr>
        <w:t xml:space="preserve"> </w:t>
      </w:r>
      <w:r w:rsidR="00D84AB9">
        <w:rPr>
          <w:rFonts w:ascii="Times New Roman" w:hAnsi="Times New Roman" w:cs="Times New Roman"/>
          <w:sz w:val="24"/>
          <w:szCs w:val="24"/>
        </w:rPr>
        <w:t xml:space="preserve">to end the </w:t>
      </w:r>
      <w:r w:rsidR="003C2C07">
        <w:rPr>
          <w:rFonts w:ascii="Times New Roman" w:hAnsi="Times New Roman" w:cs="Times New Roman"/>
          <w:sz w:val="24"/>
          <w:szCs w:val="24"/>
        </w:rPr>
        <w:t>coursework.</w:t>
      </w:r>
      <w:r w:rsidR="00AD3FC2">
        <w:rPr>
          <w:rFonts w:ascii="Times New Roman" w:hAnsi="Times New Roman" w:cs="Times New Roman"/>
          <w:sz w:val="24"/>
          <w:szCs w:val="24"/>
        </w:rPr>
        <w:t xml:space="preserve"> In</w:t>
      </w:r>
      <w:r w:rsidR="00A40F32">
        <w:rPr>
          <w:rFonts w:ascii="Times New Roman" w:hAnsi="Times New Roman" w:cs="Times New Roman"/>
          <w:sz w:val="24"/>
          <w:szCs w:val="24"/>
        </w:rPr>
        <w:t xml:space="preserve"> addition</w:t>
      </w:r>
      <w:r w:rsidR="00AD3FC2">
        <w:rPr>
          <w:rFonts w:ascii="Times New Roman" w:hAnsi="Times New Roman" w:cs="Times New Roman"/>
          <w:sz w:val="24"/>
          <w:szCs w:val="24"/>
        </w:rPr>
        <w:t>,</w:t>
      </w:r>
      <w:r w:rsidR="00664364">
        <w:rPr>
          <w:rFonts w:ascii="Times New Roman" w:hAnsi="Times New Roman" w:cs="Times New Roman"/>
          <w:sz w:val="24"/>
          <w:szCs w:val="24"/>
        </w:rPr>
        <w:t xml:space="preserve"> </w:t>
      </w:r>
      <w:r w:rsidR="00AD3FC2">
        <w:rPr>
          <w:rFonts w:ascii="Times New Roman" w:hAnsi="Times New Roman" w:cs="Times New Roman"/>
          <w:sz w:val="24"/>
          <w:szCs w:val="24"/>
        </w:rPr>
        <w:t>s</w:t>
      </w:r>
      <w:r w:rsidR="00664364">
        <w:rPr>
          <w:rFonts w:ascii="Times New Roman" w:hAnsi="Times New Roman" w:cs="Times New Roman"/>
          <w:sz w:val="24"/>
          <w:szCs w:val="24"/>
        </w:rPr>
        <w:t xml:space="preserve">tudents </w:t>
      </w:r>
      <w:r w:rsidR="00893AFB">
        <w:rPr>
          <w:rFonts w:ascii="Times New Roman" w:hAnsi="Times New Roman" w:cs="Times New Roman"/>
          <w:sz w:val="24"/>
          <w:szCs w:val="24"/>
        </w:rPr>
        <w:t>must</w:t>
      </w:r>
      <w:r w:rsidR="00A62969">
        <w:rPr>
          <w:rFonts w:ascii="Times New Roman" w:hAnsi="Times New Roman" w:cs="Times New Roman"/>
          <w:sz w:val="24"/>
          <w:szCs w:val="24"/>
        </w:rPr>
        <w:t xml:space="preserve"> solve </w:t>
      </w:r>
      <w:r w:rsidR="0008392E">
        <w:rPr>
          <w:rFonts w:ascii="Times New Roman" w:hAnsi="Times New Roman" w:cs="Times New Roman"/>
          <w:sz w:val="24"/>
          <w:szCs w:val="24"/>
        </w:rPr>
        <w:t xml:space="preserve">different challenges </w:t>
      </w:r>
      <w:r w:rsidR="00893AFB">
        <w:rPr>
          <w:rFonts w:ascii="Times New Roman" w:hAnsi="Times New Roman" w:cs="Times New Roman"/>
          <w:sz w:val="24"/>
          <w:szCs w:val="24"/>
        </w:rPr>
        <w:t>in group</w:t>
      </w:r>
      <w:r w:rsidR="00F0769F">
        <w:rPr>
          <w:rFonts w:ascii="Times New Roman" w:hAnsi="Times New Roman" w:cs="Times New Roman"/>
          <w:sz w:val="24"/>
          <w:szCs w:val="24"/>
        </w:rPr>
        <w:t xml:space="preserve"> </w:t>
      </w:r>
      <w:r w:rsidR="006571E3">
        <w:rPr>
          <w:rFonts w:ascii="Times New Roman" w:hAnsi="Times New Roman" w:cs="Times New Roman"/>
          <w:sz w:val="24"/>
          <w:szCs w:val="24"/>
        </w:rPr>
        <w:t>project</w:t>
      </w:r>
      <w:r w:rsidR="00FF7439">
        <w:rPr>
          <w:rFonts w:ascii="Times New Roman" w:hAnsi="Times New Roman" w:cs="Times New Roman"/>
          <w:sz w:val="24"/>
          <w:szCs w:val="24"/>
        </w:rPr>
        <w:t xml:space="preserve"> </w:t>
      </w:r>
      <w:r w:rsidR="006571E3">
        <w:rPr>
          <w:rFonts w:ascii="Times New Roman" w:hAnsi="Times New Roman" w:cs="Times New Roman"/>
          <w:sz w:val="24"/>
          <w:szCs w:val="24"/>
        </w:rPr>
        <w:t>assignment</w:t>
      </w:r>
      <w:r w:rsidR="00FF7439">
        <w:rPr>
          <w:rFonts w:ascii="Times New Roman" w:hAnsi="Times New Roman" w:cs="Times New Roman"/>
          <w:sz w:val="24"/>
          <w:szCs w:val="24"/>
        </w:rPr>
        <w:t>s</w:t>
      </w:r>
      <w:r w:rsidR="00092BE7">
        <w:rPr>
          <w:rFonts w:ascii="Times New Roman" w:hAnsi="Times New Roman" w:cs="Times New Roman"/>
          <w:sz w:val="24"/>
          <w:szCs w:val="24"/>
        </w:rPr>
        <w:t>,</w:t>
      </w:r>
      <w:r w:rsidR="00962A75">
        <w:rPr>
          <w:rFonts w:ascii="Times New Roman" w:hAnsi="Times New Roman" w:cs="Times New Roman"/>
          <w:sz w:val="24"/>
          <w:szCs w:val="24"/>
        </w:rPr>
        <w:t xml:space="preserve"> </w:t>
      </w:r>
      <w:r w:rsidR="00092BE7">
        <w:rPr>
          <w:rFonts w:ascii="Times New Roman" w:hAnsi="Times New Roman" w:cs="Times New Roman"/>
          <w:sz w:val="24"/>
          <w:szCs w:val="24"/>
        </w:rPr>
        <w:t>handl</w:t>
      </w:r>
      <w:r w:rsidR="00962A75">
        <w:rPr>
          <w:rFonts w:ascii="Times New Roman" w:hAnsi="Times New Roman" w:cs="Times New Roman"/>
          <w:sz w:val="24"/>
          <w:szCs w:val="24"/>
        </w:rPr>
        <w:t xml:space="preserve">ing </w:t>
      </w:r>
      <w:r w:rsidR="00997D1F">
        <w:rPr>
          <w:rFonts w:ascii="Times New Roman" w:hAnsi="Times New Roman" w:cs="Times New Roman"/>
          <w:sz w:val="24"/>
          <w:szCs w:val="24"/>
        </w:rPr>
        <w:t xml:space="preserve">ongoing </w:t>
      </w:r>
      <w:r w:rsidR="00353CBD">
        <w:rPr>
          <w:rFonts w:ascii="Times New Roman" w:hAnsi="Times New Roman" w:cs="Times New Roman"/>
          <w:sz w:val="24"/>
          <w:szCs w:val="24"/>
        </w:rPr>
        <w:t>difficulties</w:t>
      </w:r>
      <w:r w:rsidR="00997D1F">
        <w:rPr>
          <w:rFonts w:ascii="Times New Roman" w:hAnsi="Times New Roman" w:cs="Times New Roman"/>
          <w:sz w:val="24"/>
          <w:szCs w:val="24"/>
        </w:rPr>
        <w:t xml:space="preserve"> such </w:t>
      </w:r>
      <w:r w:rsidR="00E745BB">
        <w:rPr>
          <w:rFonts w:ascii="Times New Roman" w:hAnsi="Times New Roman" w:cs="Times New Roman"/>
          <w:sz w:val="24"/>
          <w:szCs w:val="24"/>
        </w:rPr>
        <w:t>a</w:t>
      </w:r>
      <w:r w:rsidR="00997D1F">
        <w:rPr>
          <w:rFonts w:ascii="Times New Roman" w:hAnsi="Times New Roman" w:cs="Times New Roman"/>
          <w:sz w:val="24"/>
          <w:szCs w:val="24"/>
        </w:rPr>
        <w:t xml:space="preserve">s </w:t>
      </w:r>
      <w:r w:rsidR="006636D2">
        <w:rPr>
          <w:rFonts w:ascii="Times New Roman" w:hAnsi="Times New Roman" w:cs="Times New Roman"/>
          <w:sz w:val="24"/>
          <w:szCs w:val="24"/>
        </w:rPr>
        <w:t xml:space="preserve">poor </w:t>
      </w:r>
      <w:r w:rsidR="00372258">
        <w:rPr>
          <w:rFonts w:ascii="Times New Roman" w:hAnsi="Times New Roman" w:cs="Times New Roman"/>
          <w:sz w:val="24"/>
          <w:szCs w:val="24"/>
        </w:rPr>
        <w:t>performance</w:t>
      </w:r>
      <w:r w:rsidR="00E745BB">
        <w:rPr>
          <w:rFonts w:ascii="Times New Roman" w:hAnsi="Times New Roman" w:cs="Times New Roman"/>
          <w:sz w:val="24"/>
          <w:szCs w:val="24"/>
        </w:rPr>
        <w:t xml:space="preserve"> of </w:t>
      </w:r>
      <w:r w:rsidR="003D6A74">
        <w:rPr>
          <w:rFonts w:ascii="Times New Roman" w:hAnsi="Times New Roman" w:cs="Times New Roman"/>
          <w:sz w:val="24"/>
          <w:szCs w:val="24"/>
        </w:rPr>
        <w:t>another stu</w:t>
      </w:r>
      <w:r w:rsidR="009A4702">
        <w:rPr>
          <w:rFonts w:ascii="Times New Roman" w:hAnsi="Times New Roman" w:cs="Times New Roman"/>
          <w:sz w:val="24"/>
          <w:szCs w:val="24"/>
        </w:rPr>
        <w:t xml:space="preserve">dent or </w:t>
      </w:r>
      <w:r w:rsidR="006C4023">
        <w:rPr>
          <w:rFonts w:ascii="Times New Roman" w:hAnsi="Times New Roman" w:cs="Times New Roman"/>
          <w:sz w:val="24"/>
          <w:szCs w:val="24"/>
        </w:rPr>
        <w:t xml:space="preserve">having technical issues </w:t>
      </w:r>
      <w:r w:rsidR="008B1982">
        <w:rPr>
          <w:rFonts w:ascii="Times New Roman" w:hAnsi="Times New Roman" w:cs="Times New Roman"/>
          <w:sz w:val="24"/>
          <w:szCs w:val="24"/>
        </w:rPr>
        <w:t xml:space="preserve">using </w:t>
      </w:r>
      <w:r w:rsidR="000A564F">
        <w:rPr>
          <w:rFonts w:ascii="Times New Roman" w:hAnsi="Times New Roman" w:cs="Times New Roman"/>
          <w:sz w:val="24"/>
          <w:szCs w:val="24"/>
        </w:rPr>
        <w:t>certain software.</w:t>
      </w:r>
    </w:p>
    <w:p w14:paraId="63746930" w14:textId="780EDEF2" w:rsidR="00613860" w:rsidRDefault="00E27921" w:rsidP="00965577">
      <w:pPr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believe I have this skill because </w:t>
      </w:r>
      <w:r w:rsidR="009A2D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can handle </w:t>
      </w:r>
      <w:r w:rsidR="00B2039B">
        <w:rPr>
          <w:rFonts w:ascii="Times New Roman" w:hAnsi="Times New Roman" w:cs="Times New Roman"/>
          <w:color w:val="000000" w:themeColor="text1"/>
          <w:sz w:val="24"/>
          <w:szCs w:val="24"/>
        </w:rPr>
        <w:t>unexpected situations in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7B51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rational </w:t>
      </w:r>
      <w:r w:rsidR="00585F69">
        <w:rPr>
          <w:rFonts w:ascii="Times New Roman" w:hAnsi="Times New Roman" w:cs="Times New Roman"/>
          <w:color w:val="000000" w:themeColor="text1"/>
          <w:sz w:val="24"/>
          <w:szCs w:val="24"/>
        </w:rPr>
        <w:t>way.</w:t>
      </w:r>
      <w:r w:rsidR="00366B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can be stressed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14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but this </w:t>
      </w:r>
      <w:r w:rsidR="00EE32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does not </w:t>
      </w:r>
      <w:r w:rsidR="00B23B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prevent me from </w:t>
      </w:r>
      <w:r w:rsidR="0021678A">
        <w:rPr>
          <w:rFonts w:ascii="Times New Roman" w:hAnsi="Times New Roman" w:cs="Times New Roman"/>
          <w:color w:val="000000" w:themeColor="text1"/>
          <w:sz w:val="24"/>
          <w:szCs w:val="24"/>
        </w:rPr>
        <w:t>solving certain problems.</w:t>
      </w:r>
      <w:r w:rsidR="00601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35A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faced different challenging </w:t>
      </w:r>
      <w:r w:rsidR="002731A9">
        <w:rPr>
          <w:rFonts w:ascii="Times New Roman" w:hAnsi="Times New Roman" w:cs="Times New Roman"/>
          <w:color w:val="000000" w:themeColor="text1"/>
          <w:sz w:val="24"/>
          <w:szCs w:val="24"/>
        </w:rPr>
        <w:t>situations,</w:t>
      </w:r>
      <w:r w:rsidR="00E35A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731A9">
        <w:rPr>
          <w:rFonts w:ascii="Times New Roman" w:hAnsi="Times New Roman" w:cs="Times New Roman"/>
          <w:color w:val="000000" w:themeColor="text1"/>
          <w:sz w:val="24"/>
          <w:szCs w:val="24"/>
        </w:rPr>
        <w:t>and, in that moment,</w:t>
      </w:r>
      <w:r w:rsidR="00661A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was asking myself </w:t>
      </w:r>
      <w:r w:rsidR="00E461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why did this </w:t>
      </w:r>
      <w:r w:rsidR="002731A9">
        <w:rPr>
          <w:rFonts w:ascii="Times New Roman" w:hAnsi="Times New Roman" w:cs="Times New Roman"/>
          <w:color w:val="000000" w:themeColor="text1"/>
          <w:sz w:val="24"/>
          <w:szCs w:val="24"/>
        </w:rPr>
        <w:t>happen?</w:t>
      </w:r>
      <w:r w:rsidR="005A54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5A5452">
        <w:rPr>
          <w:rFonts w:ascii="Times New Roman" w:hAnsi="Times New Roman" w:cs="Times New Roman"/>
          <w:color w:val="000000" w:themeColor="text1"/>
          <w:sz w:val="24"/>
          <w:szCs w:val="24"/>
        </w:rPr>
        <w:t>ow can I c</w:t>
      </w:r>
      <w:r w:rsidR="00503B95">
        <w:rPr>
          <w:rFonts w:ascii="Times New Roman" w:hAnsi="Times New Roman" w:cs="Times New Roman"/>
          <w:color w:val="000000" w:themeColor="text1"/>
          <w:sz w:val="24"/>
          <w:szCs w:val="24"/>
        </w:rPr>
        <w:t>hange it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 w:rsidR="001E3F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1E3F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hat steps should I </w:t>
      </w:r>
      <w:r w:rsidR="00122449">
        <w:rPr>
          <w:rFonts w:ascii="Times New Roman" w:hAnsi="Times New Roman" w:cs="Times New Roman"/>
          <w:color w:val="000000" w:themeColor="text1"/>
          <w:sz w:val="24"/>
          <w:szCs w:val="24"/>
        </w:rPr>
        <w:t>take to overcome</w:t>
      </w:r>
      <w:r w:rsidR="00506E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17143">
        <w:rPr>
          <w:rFonts w:ascii="Times New Roman" w:hAnsi="Times New Roman" w:cs="Times New Roman"/>
          <w:color w:val="000000" w:themeColor="text1"/>
          <w:sz w:val="24"/>
          <w:szCs w:val="24"/>
        </w:rPr>
        <w:t>it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 w:rsidR="009875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87568">
        <w:rPr>
          <w:rFonts w:ascii="Times New Roman" w:hAnsi="Times New Roman" w:cs="Times New Roman"/>
          <w:color w:val="000000" w:themeColor="text1"/>
          <w:sz w:val="24"/>
          <w:szCs w:val="24"/>
        </w:rPr>
        <w:t>nd the last but not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9875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least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138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what should I do </w:t>
      </w:r>
      <w:r w:rsidR="000346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prevent </w:t>
      </w:r>
      <w:r w:rsidR="00717143">
        <w:rPr>
          <w:rFonts w:ascii="Times New Roman" w:hAnsi="Times New Roman" w:cs="Times New Roman"/>
          <w:color w:val="000000" w:themeColor="text1"/>
          <w:sz w:val="24"/>
          <w:szCs w:val="24"/>
        </w:rPr>
        <w:t>from happening again</w:t>
      </w:r>
      <w:r w:rsidR="00FF7439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14:paraId="7FC41CD5" w14:textId="77777777" w:rsidR="008D1FE1" w:rsidRDefault="008D1FE1" w:rsidP="00613860">
      <w:pPr>
        <w:ind w:firstLine="720"/>
        <w:rPr>
          <w:rFonts w:ascii="Times New Roman" w:hAnsi="Times New Roman" w:cs="Times New Roman"/>
          <w:sz w:val="28"/>
          <w:szCs w:val="28"/>
          <w:lang w:val="ro-MD"/>
        </w:rPr>
      </w:pPr>
    </w:p>
    <w:p w14:paraId="6FCE2FF2" w14:textId="77777777" w:rsidR="008D1FE1" w:rsidRDefault="008D1FE1" w:rsidP="00613860">
      <w:pPr>
        <w:ind w:firstLine="720"/>
        <w:rPr>
          <w:rFonts w:ascii="Times New Roman" w:hAnsi="Times New Roman" w:cs="Times New Roman"/>
          <w:sz w:val="28"/>
          <w:szCs w:val="28"/>
          <w:lang w:val="ro-MD"/>
        </w:rPr>
      </w:pPr>
    </w:p>
    <w:p w14:paraId="0D4ADC1A" w14:textId="77777777" w:rsidR="00FD3DB5" w:rsidRDefault="00FD3DB5" w:rsidP="00613860">
      <w:pPr>
        <w:ind w:firstLine="720"/>
        <w:rPr>
          <w:rFonts w:ascii="Times New Roman" w:hAnsi="Times New Roman" w:cs="Times New Roman"/>
          <w:sz w:val="28"/>
          <w:szCs w:val="28"/>
          <w:lang w:val="ro-MD"/>
        </w:rPr>
      </w:pPr>
    </w:p>
    <w:p w14:paraId="4086D18F" w14:textId="77777777" w:rsidR="00FD3DB5" w:rsidRDefault="00FD3DB5" w:rsidP="00613860">
      <w:pPr>
        <w:ind w:firstLine="720"/>
        <w:rPr>
          <w:rFonts w:ascii="Times New Roman" w:hAnsi="Times New Roman" w:cs="Times New Roman"/>
          <w:sz w:val="28"/>
          <w:szCs w:val="28"/>
          <w:lang w:val="ro-MD"/>
        </w:rPr>
      </w:pPr>
    </w:p>
    <w:p w14:paraId="2F417031" w14:textId="77777777" w:rsidR="00FD3DB5" w:rsidRDefault="00FD3DB5" w:rsidP="00613860">
      <w:pPr>
        <w:ind w:firstLine="720"/>
        <w:rPr>
          <w:rFonts w:ascii="Times New Roman" w:hAnsi="Times New Roman" w:cs="Times New Roman"/>
          <w:sz w:val="28"/>
          <w:szCs w:val="28"/>
          <w:lang w:val="ro-MD"/>
        </w:rPr>
      </w:pPr>
    </w:p>
    <w:p w14:paraId="3A1A0A4C" w14:textId="0F223B16" w:rsidR="009A09FE" w:rsidRPr="009B40B4" w:rsidRDefault="009A09FE" w:rsidP="00613860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09FE">
        <w:rPr>
          <w:rFonts w:ascii="Times New Roman" w:hAnsi="Times New Roman" w:cs="Times New Roman"/>
          <w:sz w:val="28"/>
          <w:szCs w:val="28"/>
          <w:lang w:val="ro-MD"/>
        </w:rPr>
        <w:lastRenderedPageBreak/>
        <w:t>Decision- Making</w:t>
      </w:r>
    </w:p>
    <w:p w14:paraId="403BE098" w14:textId="595AA1FD" w:rsidR="009A09FE" w:rsidRPr="0008714C" w:rsidRDefault="00FF7439" w:rsidP="0096557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The </w:t>
      </w:r>
      <w:r w:rsidR="009A09FE">
        <w:rPr>
          <w:rFonts w:ascii="Times New Roman" w:hAnsi="Times New Roman" w:cs="Times New Roman"/>
          <w:sz w:val="24"/>
          <w:szCs w:val="24"/>
          <w:lang w:val="ro-MD"/>
        </w:rPr>
        <w:t>Oxford dictionary defines decision-making as” the action or process of making important decisions. Moreover,this process is in close corelation with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a</w:t>
      </w:r>
      <w:r w:rsidR="009A09FE">
        <w:rPr>
          <w:rFonts w:ascii="Times New Roman" w:hAnsi="Times New Roman" w:cs="Times New Roman"/>
          <w:sz w:val="24"/>
          <w:szCs w:val="24"/>
          <w:lang w:val="ro-MD"/>
        </w:rPr>
        <w:t xml:space="preserve"> decision-maker’s values,beliefs and preferences.Decision making is a very important skill for sucee</w:t>
      </w:r>
      <w:r w:rsidR="009A09FE">
        <w:rPr>
          <w:rFonts w:ascii="Times New Roman" w:hAnsi="Times New Roman" w:cs="Times New Roman"/>
          <w:sz w:val="24"/>
          <w:szCs w:val="24"/>
        </w:rPr>
        <w:t xml:space="preserve">ding </w:t>
      </w:r>
      <w:r>
        <w:rPr>
          <w:rFonts w:ascii="Times New Roman" w:hAnsi="Times New Roman" w:cs="Times New Roman"/>
          <w:sz w:val="24"/>
          <w:szCs w:val="24"/>
        </w:rPr>
        <w:t>in many aspects of life</w:t>
      </w:r>
      <w:r w:rsidR="009A09FE">
        <w:rPr>
          <w:rFonts w:ascii="Times New Roman" w:hAnsi="Times New Roman" w:cs="Times New Roman"/>
          <w:sz w:val="24"/>
          <w:szCs w:val="24"/>
        </w:rPr>
        <w:t xml:space="preserve"> including the academic and work environment</w:t>
      </w:r>
      <w:r w:rsidR="002E12C6">
        <w:rPr>
          <w:rFonts w:ascii="Times New Roman" w:hAnsi="Times New Roman" w:cs="Times New Roman"/>
          <w:sz w:val="24"/>
          <w:szCs w:val="24"/>
        </w:rPr>
        <w:t>.</w:t>
      </w:r>
    </w:p>
    <w:p w14:paraId="6D1BD2E9" w14:textId="77AFE72E" w:rsidR="00D22F5C" w:rsidRPr="00D22F5C" w:rsidRDefault="009A09FE" w:rsidP="00965577">
      <w:pPr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University life for a student starts with </w:t>
      </w:r>
      <w:r w:rsidR="00893AFB">
        <w:rPr>
          <w:rFonts w:ascii="Times New Roman" w:hAnsi="Times New Roman" w:cs="Times New Roman"/>
          <w:sz w:val="24"/>
          <w:szCs w:val="24"/>
        </w:rPr>
        <w:t>deciding</w:t>
      </w:r>
      <w:r>
        <w:rPr>
          <w:rFonts w:ascii="Times New Roman" w:hAnsi="Times New Roman" w:cs="Times New Roman"/>
          <w:sz w:val="24"/>
          <w:szCs w:val="24"/>
        </w:rPr>
        <w:t xml:space="preserve"> over faculty options</w:t>
      </w:r>
      <w:r w:rsidR="00CF368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choosing group projects or activities during academic years</w:t>
      </w:r>
      <w:r w:rsidR="00856067">
        <w:rPr>
          <w:rFonts w:ascii="Times New Roman" w:hAnsi="Times New Roman" w:cs="Times New Roman"/>
          <w:sz w:val="24"/>
          <w:szCs w:val="24"/>
        </w:rPr>
        <w:t xml:space="preserve"> and ends </w:t>
      </w:r>
      <w:r w:rsidR="002A6D75">
        <w:rPr>
          <w:rFonts w:ascii="Times New Roman" w:hAnsi="Times New Roman" w:cs="Times New Roman"/>
          <w:sz w:val="24"/>
          <w:szCs w:val="24"/>
        </w:rPr>
        <w:t xml:space="preserve">with daily multiple decisions </w:t>
      </w:r>
      <w:r w:rsidR="001D2D24">
        <w:rPr>
          <w:rFonts w:ascii="Times New Roman" w:hAnsi="Times New Roman" w:cs="Times New Roman"/>
          <w:sz w:val="24"/>
          <w:szCs w:val="24"/>
        </w:rPr>
        <w:t xml:space="preserve">about </w:t>
      </w:r>
      <w:r w:rsidR="002A6C6F">
        <w:rPr>
          <w:rFonts w:ascii="Times New Roman" w:hAnsi="Times New Roman" w:cs="Times New Roman"/>
          <w:sz w:val="24"/>
          <w:szCs w:val="24"/>
        </w:rPr>
        <w:t>prioriti</w:t>
      </w:r>
      <w:r w:rsidR="00133C41">
        <w:rPr>
          <w:rFonts w:ascii="Times New Roman" w:hAnsi="Times New Roman" w:cs="Times New Roman"/>
          <w:sz w:val="24"/>
          <w:szCs w:val="24"/>
        </w:rPr>
        <w:t>z</w:t>
      </w:r>
      <w:r w:rsidR="002A6C6F">
        <w:rPr>
          <w:rFonts w:ascii="Times New Roman" w:hAnsi="Times New Roman" w:cs="Times New Roman"/>
          <w:sz w:val="24"/>
          <w:szCs w:val="24"/>
        </w:rPr>
        <w:t>ing</w:t>
      </w:r>
      <w:r w:rsidR="00C2130F">
        <w:rPr>
          <w:rFonts w:ascii="Times New Roman" w:hAnsi="Times New Roman" w:cs="Times New Roman"/>
          <w:sz w:val="24"/>
          <w:szCs w:val="24"/>
        </w:rPr>
        <w:t xml:space="preserve"> </w:t>
      </w:r>
      <w:r w:rsidR="00F16829">
        <w:rPr>
          <w:rFonts w:ascii="Times New Roman" w:hAnsi="Times New Roman" w:cs="Times New Roman"/>
          <w:sz w:val="24"/>
          <w:szCs w:val="24"/>
        </w:rPr>
        <w:t>study</w:t>
      </w:r>
      <w:r w:rsidR="008733D3">
        <w:rPr>
          <w:rFonts w:ascii="Times New Roman" w:hAnsi="Times New Roman" w:cs="Times New Roman"/>
          <w:sz w:val="24"/>
          <w:szCs w:val="24"/>
        </w:rPr>
        <w:t xml:space="preserve"> task</w:t>
      </w:r>
      <w:r w:rsidR="00C2130F">
        <w:rPr>
          <w:rFonts w:ascii="Times New Roman" w:hAnsi="Times New Roman" w:cs="Times New Roman"/>
          <w:sz w:val="24"/>
          <w:szCs w:val="24"/>
        </w:rPr>
        <w:t>s</w:t>
      </w:r>
      <w:r w:rsidR="009B3B3A">
        <w:rPr>
          <w:rFonts w:ascii="Times New Roman" w:hAnsi="Times New Roman" w:cs="Times New Roman"/>
          <w:sz w:val="24"/>
          <w:szCs w:val="24"/>
        </w:rPr>
        <w:t>.</w:t>
      </w:r>
      <w:r w:rsidR="007D3214">
        <w:rPr>
          <w:rFonts w:ascii="Times New Roman" w:hAnsi="Times New Roman" w:cs="Times New Roman"/>
          <w:sz w:val="24"/>
          <w:szCs w:val="24"/>
        </w:rPr>
        <w:t xml:space="preserve"> In addit</w:t>
      </w:r>
      <w:r w:rsidR="008A4372">
        <w:rPr>
          <w:rFonts w:ascii="Times New Roman" w:hAnsi="Times New Roman" w:cs="Times New Roman"/>
          <w:sz w:val="24"/>
          <w:szCs w:val="24"/>
        </w:rPr>
        <w:t>ion,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37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tudents might want to fit in the</w:t>
      </w:r>
      <w:r w:rsidR="00D22F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22F5C">
        <w:rPr>
          <w:rFonts w:ascii="Times New Roman" w:hAnsi="Times New Roman" w:cs="Times New Roman"/>
          <w:sz w:val="24"/>
          <w:szCs w:val="24"/>
        </w:rPr>
        <w:t>university`s tops and join different unions or organizations. Furthermore,</w:t>
      </w:r>
      <w:r w:rsidR="001D2D24">
        <w:rPr>
          <w:rFonts w:ascii="Times New Roman" w:hAnsi="Times New Roman" w:cs="Times New Roman"/>
          <w:sz w:val="24"/>
          <w:szCs w:val="24"/>
        </w:rPr>
        <w:t xml:space="preserve"> choose</w:t>
      </w:r>
      <w:r w:rsidR="00D22F5C">
        <w:rPr>
          <w:rFonts w:ascii="Times New Roman" w:hAnsi="Times New Roman" w:cs="Times New Roman"/>
          <w:sz w:val="24"/>
          <w:szCs w:val="24"/>
        </w:rPr>
        <w:t xml:space="preserve"> to participate or not in </w:t>
      </w:r>
      <w:r w:rsidR="00D22F5C" w:rsidRPr="00504B48">
        <w:rPr>
          <w:rFonts w:ascii="Times New Roman" w:hAnsi="Times New Roman" w:cs="Times New Roman"/>
          <w:color w:val="000000" w:themeColor="text1"/>
          <w:sz w:val="24"/>
          <w:szCs w:val="24"/>
        </w:rPr>
        <w:t>different professional or personal development events</w:t>
      </w:r>
      <w:r w:rsidR="00D22F5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22F5C" w:rsidRPr="00504B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AEBDC72" w14:textId="0D18089E" w:rsidR="007B1799" w:rsidRDefault="007B1799" w:rsidP="00965577">
      <w:pPr>
        <w:ind w:firstLine="7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Decision making ability is a fateful characteristic </w:t>
      </w:r>
      <w:r w:rsidR="006E28F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at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every work environment. </w:t>
      </w:r>
      <w:r w:rsidR="0093797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ily, employees around the wor</w:t>
      </w:r>
      <w:r w:rsidR="001D2D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 constantly perform decisions on different matters</w:t>
      </w:r>
      <w:r w:rsidR="009669C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for instance what candidate to hire</w:t>
      </w:r>
      <w:r w:rsidR="001D2D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2D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hat business plan to execute</w:t>
      </w:r>
      <w:r w:rsidR="001D2D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D2D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hoosing on design for a new product or identifying issues in</w:t>
      </w:r>
      <w:r w:rsidR="001D2D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productio</w:t>
      </w:r>
      <w:r w:rsidR="001D2D2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process</w:t>
      </w:r>
      <w:r w:rsidR="000C16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Above all, according to McNair</w:t>
      </w:r>
      <w:r w:rsidR="000C167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(2012) </w:t>
      </w:r>
      <w:r w:rsidRPr="00E9228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"The most important decision- making happens (in meetings) and when it is not efficient and effective, it discourages, demotivates and fails to achieve the mission of the organization,"</w:t>
      </w:r>
    </w:p>
    <w:p w14:paraId="6F77886F" w14:textId="1260F190" w:rsidR="00975A2A" w:rsidRDefault="007B1799" w:rsidP="00965577">
      <w:pPr>
        <w:ind w:firstLine="7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I have this skill because </w:t>
      </w:r>
      <w:r w:rsidR="00F2501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I am not afraid of</w:t>
      </w:r>
      <w:r w:rsidR="00F02148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taking deci</w:t>
      </w:r>
      <w:r w:rsidR="006A5A4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s</w:t>
      </w:r>
      <w:r w:rsidR="00F02148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ions.</w:t>
      </w:r>
      <w:r w:rsidR="00574417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Daily</w:t>
      </w:r>
      <w:r w:rsidR="00B610A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,</w:t>
      </w:r>
      <w:r w:rsidR="009E421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A9083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I </w:t>
      </w:r>
      <w:r w:rsidR="00DF26B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make choices </w:t>
      </w:r>
      <w:r w:rsidR="00CE4C5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upon my </w:t>
      </w:r>
      <w:r w:rsidR="00972A36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image, </w:t>
      </w:r>
      <w:r w:rsidR="009B33A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what style </w:t>
      </w:r>
      <w:r w:rsidR="000B0AAB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to wear and how to </w:t>
      </w:r>
      <w:r w:rsidR="001D2D2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complement</w:t>
      </w:r>
      <w:r w:rsidR="00AB0C62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it </w:t>
      </w:r>
      <w:r w:rsidR="0028095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with an a</w:t>
      </w:r>
      <w:r w:rsidR="003858BD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ccording make up</w:t>
      </w:r>
      <w:r w:rsidR="00A32381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. At my workplace</w:t>
      </w:r>
      <w:r w:rsidR="00056AE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, constantly </w:t>
      </w:r>
      <w:r w:rsidR="00A32381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I </w:t>
      </w:r>
      <w:r w:rsidR="00410A8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deal with choices</w:t>
      </w:r>
      <w:r w:rsidR="00E03AD0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upon </w:t>
      </w:r>
      <w:r w:rsidR="00FD149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how t</w:t>
      </w:r>
      <w:r w:rsidR="000E04E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o</w:t>
      </w:r>
      <w:r w:rsidR="00FD149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perform a certain haircut according to </w:t>
      </w:r>
      <w:r w:rsidR="0072409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customer’s demand</w:t>
      </w:r>
      <w:r w:rsidR="008A4DC8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s</w:t>
      </w:r>
      <w:r w:rsidR="0072409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and</w:t>
      </w:r>
      <w:r w:rsidR="00AC361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to</w:t>
      </w:r>
      <w:r w:rsidR="0072409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357D60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the real possibilities</w:t>
      </w:r>
      <w:r w:rsidR="001D2D2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.</w:t>
      </w:r>
      <w:r w:rsidR="0088393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1D2D2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I must</w:t>
      </w:r>
      <w:r w:rsidR="004B406B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make a choice between </w:t>
      </w:r>
      <w:r w:rsidR="00921B70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what </w:t>
      </w:r>
      <w:r w:rsidR="00796905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color techniques would work </w:t>
      </w:r>
      <w:r w:rsidR="00682796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in</w:t>
      </w:r>
      <w:r w:rsidR="001F1DA7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a certain </w:t>
      </w:r>
      <w:r w:rsidR="00712D60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color </w:t>
      </w:r>
      <w:r w:rsidR="00A951D6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correction</w:t>
      </w:r>
      <w:r w:rsidR="00286ADA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, and so on.</w:t>
      </w:r>
      <w:r w:rsidR="001D2D2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893AFB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Most of</w:t>
      </w:r>
      <w:r w:rsidR="00DC75D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my </w:t>
      </w:r>
      <w:r w:rsidR="0071691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decision</w:t>
      </w:r>
      <w:r w:rsidR="001D2D2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s </w:t>
      </w:r>
      <w:r w:rsidR="0071691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were made re</w:t>
      </w:r>
      <w:r w:rsidR="00DE2BC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lying on my preferences</w:t>
      </w:r>
      <w:r w:rsidR="0083743C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and belie</w:t>
      </w:r>
      <w:r w:rsidR="001D2D2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fs</w:t>
      </w:r>
      <w:r w:rsidR="00415BD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,</w:t>
      </w:r>
      <w:r w:rsidR="005D4822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I</w:t>
      </w:r>
      <w:r w:rsidR="0060063A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would </w:t>
      </w:r>
      <w:r w:rsidR="005D4822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analyze</w:t>
      </w:r>
      <w:r w:rsidR="0060063A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the situation</w:t>
      </w:r>
      <w:r w:rsidR="005D4822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1B3307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and make decision</w:t>
      </w:r>
      <w:r w:rsidR="000C5669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in favo</w:t>
      </w:r>
      <w:r w:rsidR="00C20DD2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r </w:t>
      </w:r>
      <w:r w:rsidR="00C54D40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of</w:t>
      </w:r>
      <w:r w:rsidR="00E433F3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the</w:t>
      </w:r>
      <w:r w:rsidR="00AD63B1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better one from</w:t>
      </w:r>
      <w:r w:rsidR="00357F4E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few other options.</w:t>
      </w:r>
    </w:p>
    <w:p w14:paraId="5BC17884" w14:textId="77777777" w:rsidR="008D1FE1" w:rsidRDefault="00951EB8" w:rsidP="008D1FE1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C</w:t>
      </w:r>
      <w:r w:rsidR="00ED7780" w:rsidRPr="00951EB8">
        <w:rPr>
          <w:rFonts w:ascii="Times New Roman" w:hAnsi="Times New Roman" w:cs="Times New Roman"/>
          <w:color w:val="000000" w:themeColor="text1"/>
          <w:sz w:val="32"/>
          <w:szCs w:val="32"/>
        </w:rPr>
        <w:t>onclu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s</w:t>
      </w:r>
      <w:r w:rsidR="00ED7780" w:rsidRPr="00951EB8">
        <w:rPr>
          <w:rFonts w:ascii="Times New Roman" w:hAnsi="Times New Roman" w:cs="Times New Roman"/>
          <w:color w:val="000000" w:themeColor="text1"/>
          <w:sz w:val="32"/>
          <w:szCs w:val="32"/>
        </w:rPr>
        <w:t>ion</w:t>
      </w:r>
    </w:p>
    <w:p w14:paraId="4F287336" w14:textId="43457C61" w:rsidR="00D43481" w:rsidRPr="008D1FE1" w:rsidRDefault="00082BA7" w:rsidP="008D1FE1">
      <w:pPr>
        <w:ind w:firstLine="720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This repo</w:t>
      </w:r>
      <w:r w:rsidR="003F5AAD">
        <w:rPr>
          <w:rFonts w:ascii="Times New Roman" w:hAnsi="Times New Roman" w:cs="Times New Roman"/>
          <w:color w:val="000000" w:themeColor="text1"/>
          <w:sz w:val="24"/>
          <w:szCs w:val="24"/>
        </w:rPr>
        <w:t>rt</w:t>
      </w:r>
      <w:r w:rsidR="00D42F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6414">
        <w:rPr>
          <w:rFonts w:ascii="Times New Roman" w:hAnsi="Times New Roman" w:cs="Times New Roman"/>
          <w:color w:val="000000" w:themeColor="text1"/>
          <w:sz w:val="24"/>
          <w:szCs w:val="24"/>
        </w:rPr>
        <w:t>anal</w:t>
      </w:r>
      <w:r w:rsidR="000F4A8E">
        <w:rPr>
          <w:rFonts w:ascii="Times New Roman" w:hAnsi="Times New Roman" w:cs="Times New Roman"/>
          <w:color w:val="000000" w:themeColor="text1"/>
          <w:sz w:val="24"/>
          <w:szCs w:val="24"/>
        </w:rPr>
        <w:t>y</w:t>
      </w:r>
      <w:r w:rsidR="00692060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0F4A8E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D42F0B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0F4A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2A18">
        <w:rPr>
          <w:rFonts w:ascii="Times New Roman" w:hAnsi="Times New Roman" w:cs="Times New Roman"/>
          <w:color w:val="000000" w:themeColor="text1"/>
          <w:sz w:val="24"/>
          <w:szCs w:val="24"/>
        </w:rPr>
        <w:t>time management and note taking</w:t>
      </w:r>
      <w:r w:rsidR="008C28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</w:t>
      </w:r>
      <w:r w:rsidR="000E4466">
        <w:rPr>
          <w:rFonts w:ascii="Times New Roman" w:hAnsi="Times New Roman" w:cs="Times New Roman"/>
          <w:color w:val="000000" w:themeColor="text1"/>
          <w:sz w:val="24"/>
          <w:szCs w:val="24"/>
        </w:rPr>
        <w:t>ls</w:t>
      </w:r>
      <w:r w:rsidR="00252C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being for academic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52CCD">
        <w:rPr>
          <w:rFonts w:ascii="Times New Roman" w:hAnsi="Times New Roman" w:cs="Times New Roman"/>
          <w:color w:val="000000" w:themeColor="text1"/>
          <w:sz w:val="24"/>
          <w:szCs w:val="24"/>
        </w:rPr>
        <w:t>use</w:t>
      </w:r>
      <w:r w:rsidR="006B61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2108B1">
        <w:rPr>
          <w:rFonts w:ascii="Times New Roman" w:hAnsi="Times New Roman" w:cs="Times New Roman"/>
          <w:color w:val="000000" w:themeColor="text1"/>
          <w:sz w:val="24"/>
          <w:szCs w:val="24"/>
        </w:rPr>
        <w:t>communication</w:t>
      </w:r>
      <w:r w:rsidR="00E611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decision-making and problem-solving </w:t>
      </w:r>
      <w:r w:rsidR="000E4466">
        <w:rPr>
          <w:rFonts w:ascii="Times New Roman" w:hAnsi="Times New Roman" w:cs="Times New Roman"/>
          <w:color w:val="000000" w:themeColor="text1"/>
          <w:sz w:val="24"/>
          <w:szCs w:val="24"/>
        </w:rPr>
        <w:t>skills</w:t>
      </w:r>
      <w:r w:rsidR="00415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the workplace.</w:t>
      </w:r>
      <w:r w:rsidR="007014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</w:t>
      </w:r>
      <w:r w:rsidR="000434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concluded </w:t>
      </w:r>
      <w:r w:rsidR="00483FD5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r w:rsidR="005C277C">
        <w:rPr>
          <w:rFonts w:ascii="Times New Roman" w:hAnsi="Times New Roman" w:cs="Times New Roman"/>
          <w:color w:val="000000" w:themeColor="text1"/>
          <w:sz w:val="24"/>
          <w:szCs w:val="24"/>
        </w:rPr>
        <w:t>at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5C27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mentio</w:t>
      </w:r>
      <w:r w:rsidR="00A722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ned </w:t>
      </w:r>
      <w:r w:rsidR="005F52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skills </w:t>
      </w:r>
      <w:r w:rsidR="00A7227E">
        <w:rPr>
          <w:rFonts w:ascii="Times New Roman" w:hAnsi="Times New Roman" w:cs="Times New Roman"/>
          <w:color w:val="000000" w:themeColor="text1"/>
          <w:sz w:val="24"/>
          <w:szCs w:val="24"/>
        </w:rPr>
        <w:t>above</w:t>
      </w:r>
      <w:r w:rsidR="00E315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3F86">
        <w:rPr>
          <w:rFonts w:ascii="Times New Roman" w:hAnsi="Times New Roman" w:cs="Times New Roman"/>
          <w:color w:val="000000" w:themeColor="text1"/>
          <w:sz w:val="24"/>
          <w:szCs w:val="24"/>
        </w:rPr>
        <w:t>have common importance</w:t>
      </w:r>
      <w:r w:rsidR="00D57C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4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Academic and employ</w:t>
      </w:r>
      <w:r w:rsidR="009A340D">
        <w:rPr>
          <w:rFonts w:ascii="Times New Roman" w:hAnsi="Times New Roman" w:cs="Times New Roman"/>
          <w:color w:val="000000" w:themeColor="text1"/>
          <w:sz w:val="24"/>
          <w:szCs w:val="24"/>
        </w:rPr>
        <w:t>ability skill</w:t>
      </w:r>
      <w:r w:rsidR="006E171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9A34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in close correlation to each other</w:t>
      </w:r>
      <w:r w:rsidR="004D69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07A3F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B911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4E52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F34ECE">
        <w:rPr>
          <w:rFonts w:ascii="Times New Roman" w:hAnsi="Times New Roman" w:cs="Times New Roman"/>
          <w:color w:val="000000" w:themeColor="text1"/>
          <w:sz w:val="24"/>
          <w:szCs w:val="24"/>
        </w:rPr>
        <w:t>t is</w:t>
      </w:r>
      <w:r w:rsidR="008E4E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4E54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necessity </w:t>
      </w:r>
      <w:r w:rsidR="00496A4F">
        <w:rPr>
          <w:rFonts w:ascii="Times New Roman" w:hAnsi="Times New Roman" w:cs="Times New Roman"/>
          <w:color w:val="000000" w:themeColor="text1"/>
          <w:sz w:val="24"/>
          <w:szCs w:val="24"/>
        </w:rPr>
        <w:t>for stu</w:t>
      </w:r>
      <w:r w:rsidR="00F117DB">
        <w:rPr>
          <w:rFonts w:ascii="Times New Roman" w:hAnsi="Times New Roman" w:cs="Times New Roman"/>
          <w:color w:val="000000" w:themeColor="text1"/>
          <w:sz w:val="24"/>
          <w:szCs w:val="24"/>
        </w:rPr>
        <w:t>dents and employees</w:t>
      </w:r>
      <w:r w:rsidR="00CE79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35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527110">
        <w:rPr>
          <w:rFonts w:ascii="Times New Roman" w:hAnsi="Times New Roman" w:cs="Times New Roman"/>
          <w:color w:val="000000" w:themeColor="text1"/>
          <w:sz w:val="24"/>
          <w:szCs w:val="24"/>
        </w:rPr>
        <w:t>acknowledge</w:t>
      </w:r>
      <w:r w:rsidR="002165F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0737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 w:rsidR="00413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2B55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</w:t>
      </w:r>
      <w:r w:rsidR="005303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focus</w:t>
      </w:r>
      <w:r w:rsidR="009E21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</w:t>
      </w:r>
      <w:r w:rsidR="00413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A354F">
        <w:rPr>
          <w:rFonts w:ascii="Times New Roman" w:hAnsi="Times New Roman" w:cs="Times New Roman"/>
          <w:color w:val="000000" w:themeColor="text1"/>
          <w:sz w:val="24"/>
          <w:szCs w:val="24"/>
        </w:rPr>
        <w:t>develop</w:t>
      </w:r>
      <w:r w:rsidR="00C970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ing </w:t>
      </w:r>
      <w:r w:rsidR="007035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skills for a </w:t>
      </w:r>
      <w:r w:rsidR="001B04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successful </w:t>
      </w:r>
      <w:r w:rsidR="0070358F">
        <w:rPr>
          <w:rFonts w:ascii="Times New Roman" w:hAnsi="Times New Roman" w:cs="Times New Roman"/>
          <w:color w:val="000000" w:themeColor="text1"/>
          <w:sz w:val="24"/>
          <w:szCs w:val="24"/>
        </w:rPr>
        <w:t>career</w:t>
      </w:r>
      <w:r w:rsidR="001B04A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2A35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174A">
        <w:rPr>
          <w:rFonts w:ascii="Times New Roman" w:hAnsi="Times New Roman" w:cs="Times New Roman"/>
          <w:color w:val="000000" w:themeColor="text1"/>
          <w:sz w:val="24"/>
          <w:szCs w:val="24"/>
        </w:rPr>
        <w:t>Managing time well</w:t>
      </w:r>
      <w:r w:rsidR="007049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3A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</w:t>
      </w:r>
      <w:r w:rsidR="00547D35">
        <w:rPr>
          <w:rFonts w:ascii="Times New Roman" w:hAnsi="Times New Roman" w:cs="Times New Roman"/>
          <w:color w:val="000000" w:themeColor="text1"/>
          <w:sz w:val="24"/>
          <w:szCs w:val="24"/>
        </w:rPr>
        <w:t>ensur</w:t>
      </w:r>
      <w:r w:rsidR="006A3D80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F331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stude</w:t>
      </w:r>
      <w:r w:rsidR="001431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nts and employees 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have</w:t>
      </w:r>
      <w:r w:rsidR="00BF13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317F">
        <w:rPr>
          <w:rFonts w:ascii="Times New Roman" w:hAnsi="Times New Roman" w:cs="Times New Roman"/>
          <w:color w:val="000000" w:themeColor="text1"/>
          <w:sz w:val="24"/>
          <w:szCs w:val="24"/>
        </w:rPr>
        <w:t>more control</w:t>
      </w:r>
      <w:r w:rsidR="00C846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</w:t>
      </w:r>
      <w:r w:rsidR="00FE301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C846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task</w:t>
      </w:r>
      <w:r w:rsidR="009F4C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9F4CBD">
        <w:rPr>
          <w:rFonts w:ascii="Times New Roman" w:hAnsi="Times New Roman" w:cs="Times New Roman"/>
          <w:color w:val="000000" w:themeColor="text1"/>
          <w:sz w:val="24"/>
          <w:szCs w:val="24"/>
        </w:rPr>
        <w:t>less stressful</w:t>
      </w:r>
      <w:r w:rsidR="009B2E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5EE5">
        <w:rPr>
          <w:rFonts w:ascii="Times New Roman" w:hAnsi="Times New Roman" w:cs="Times New Roman"/>
          <w:color w:val="000000" w:themeColor="text1"/>
          <w:sz w:val="24"/>
          <w:szCs w:val="24"/>
        </w:rPr>
        <w:t>life,</w:t>
      </w:r>
      <w:r w:rsidR="000740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62B3">
        <w:rPr>
          <w:rFonts w:ascii="Times New Roman" w:hAnsi="Times New Roman" w:cs="Times New Roman"/>
          <w:color w:val="000000" w:themeColor="text1"/>
          <w:sz w:val="24"/>
          <w:szCs w:val="24"/>
        </w:rPr>
        <w:t>moreover,</w:t>
      </w:r>
      <w:r w:rsidR="006D41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678AA">
        <w:rPr>
          <w:rFonts w:ascii="Times New Roman" w:hAnsi="Times New Roman" w:cs="Times New Roman"/>
          <w:color w:val="000000" w:themeColor="text1"/>
          <w:sz w:val="24"/>
          <w:szCs w:val="24"/>
        </w:rPr>
        <w:t>be</w:t>
      </w:r>
      <w:r w:rsidR="00DC7E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coming </w:t>
      </w:r>
      <w:r w:rsidR="00C96F2A">
        <w:rPr>
          <w:rFonts w:ascii="Times New Roman" w:hAnsi="Times New Roman" w:cs="Times New Roman"/>
          <w:color w:val="000000" w:themeColor="text1"/>
          <w:sz w:val="24"/>
          <w:szCs w:val="24"/>
        </w:rPr>
        <w:t>organized and efficient</w:t>
      </w:r>
      <w:r w:rsidR="008161D5">
        <w:rPr>
          <w:rFonts w:ascii="Times New Roman" w:hAnsi="Times New Roman" w:cs="Times New Roman"/>
          <w:color w:val="000000" w:themeColor="text1"/>
          <w:sz w:val="24"/>
          <w:szCs w:val="24"/>
        </w:rPr>
        <w:t>. Taking</w:t>
      </w:r>
      <w:r w:rsidR="00903E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161D5">
        <w:rPr>
          <w:rFonts w:ascii="Times New Roman" w:hAnsi="Times New Roman" w:cs="Times New Roman"/>
          <w:color w:val="000000" w:themeColor="text1"/>
          <w:sz w:val="24"/>
          <w:szCs w:val="24"/>
        </w:rPr>
        <w:t>notes</w:t>
      </w:r>
      <w:r w:rsidR="00494F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</w:t>
      </w:r>
      <w:r w:rsidR="00D760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employee</w:t>
      </w:r>
      <w:r w:rsidR="007656A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94F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49B7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494F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important as for</w:t>
      </w:r>
      <w:r w:rsidR="007656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students</w:t>
      </w:r>
      <w:r w:rsidR="00494F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4C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record </w:t>
      </w:r>
      <w:r w:rsidR="0069667E">
        <w:rPr>
          <w:rFonts w:ascii="Times New Roman" w:hAnsi="Times New Roman" w:cs="Times New Roman"/>
          <w:color w:val="000000" w:themeColor="text1"/>
          <w:sz w:val="24"/>
          <w:szCs w:val="24"/>
        </w:rPr>
        <w:t>ideas and thou</w:t>
      </w:r>
      <w:r w:rsidR="00AA010E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3A5BF8">
        <w:rPr>
          <w:rFonts w:ascii="Times New Roman" w:hAnsi="Times New Roman" w:cs="Times New Roman"/>
          <w:color w:val="000000" w:themeColor="text1"/>
          <w:sz w:val="24"/>
          <w:szCs w:val="24"/>
        </w:rPr>
        <w:t>ht</w:t>
      </w:r>
      <w:r w:rsidR="006966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for a later </w:t>
      </w:r>
      <w:r w:rsidR="00AA010E">
        <w:rPr>
          <w:rFonts w:ascii="Times New Roman" w:hAnsi="Times New Roman" w:cs="Times New Roman"/>
          <w:color w:val="000000" w:themeColor="text1"/>
          <w:sz w:val="24"/>
          <w:szCs w:val="24"/>
        </w:rPr>
        <w:t>re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ference</w:t>
      </w:r>
      <w:r w:rsidR="00141D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order to</w:t>
      </w:r>
      <w:r w:rsidR="000051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improve memory and </w:t>
      </w:r>
      <w:r w:rsidR="00E75F60">
        <w:rPr>
          <w:rFonts w:ascii="Times New Roman" w:hAnsi="Times New Roman" w:cs="Times New Roman"/>
          <w:color w:val="000000" w:themeColor="text1"/>
          <w:sz w:val="24"/>
          <w:szCs w:val="24"/>
        </w:rPr>
        <w:t>diligen</w:t>
      </w:r>
      <w:r w:rsidR="004333A4">
        <w:rPr>
          <w:rFonts w:ascii="Times New Roman" w:hAnsi="Times New Roman" w:cs="Times New Roman"/>
          <w:color w:val="000000" w:themeColor="text1"/>
          <w:sz w:val="24"/>
          <w:szCs w:val="24"/>
        </w:rPr>
        <w:t>ce.</w:t>
      </w:r>
      <w:r w:rsidR="008E524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67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ability to communicate </w:t>
      </w:r>
      <w:r w:rsidR="00226D27">
        <w:rPr>
          <w:rFonts w:ascii="Times New Roman" w:hAnsi="Times New Roman" w:cs="Times New Roman"/>
          <w:color w:val="000000" w:themeColor="text1"/>
          <w:sz w:val="24"/>
          <w:szCs w:val="24"/>
        </w:rPr>
        <w:t>is imperative</w:t>
      </w:r>
      <w:r w:rsidR="009978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</w:t>
      </w:r>
      <w:r w:rsidR="00226D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3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share </w:t>
      </w:r>
      <w:r w:rsidR="009267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views, ideas </w:t>
      </w:r>
      <w:r w:rsidR="005072FC">
        <w:rPr>
          <w:rFonts w:ascii="Times New Roman" w:hAnsi="Times New Roman" w:cs="Times New Roman"/>
          <w:color w:val="000000" w:themeColor="text1"/>
          <w:sz w:val="24"/>
          <w:szCs w:val="24"/>
        </w:rPr>
        <w:t>and form</w:t>
      </w:r>
      <w:r w:rsidR="00146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</w:t>
      </w:r>
      <w:r w:rsidR="00F805D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146B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ections </w:t>
      </w:r>
      <w:r w:rsidR="004124D6">
        <w:rPr>
          <w:rFonts w:ascii="Times New Roman" w:hAnsi="Times New Roman" w:cs="Times New Roman"/>
          <w:color w:val="000000" w:themeColor="text1"/>
          <w:sz w:val="24"/>
          <w:szCs w:val="24"/>
        </w:rPr>
        <w:t>with other people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bot</w:t>
      </w:r>
      <w:r w:rsidR="006138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F01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niversity 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and the</w:t>
      </w:r>
      <w:r w:rsidR="00C436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workplace</w:t>
      </w:r>
      <w:r w:rsidR="00A0024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952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Solving problems</w:t>
      </w:r>
      <w:r w:rsidR="00AF4D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10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the ability that </w:t>
      </w:r>
      <w:r w:rsidR="00577C3D">
        <w:rPr>
          <w:rFonts w:ascii="Times New Roman" w:hAnsi="Times New Roman" w:cs="Times New Roman"/>
          <w:color w:val="000000" w:themeColor="text1"/>
          <w:sz w:val="24"/>
          <w:szCs w:val="24"/>
        </w:rPr>
        <w:t>res</w:t>
      </w:r>
      <w:r w:rsidR="0001262F">
        <w:rPr>
          <w:rFonts w:ascii="Times New Roman" w:hAnsi="Times New Roman" w:cs="Times New Roman"/>
          <w:color w:val="000000" w:themeColor="text1"/>
          <w:sz w:val="24"/>
          <w:szCs w:val="24"/>
        </w:rPr>
        <w:t>cue</w:t>
      </w:r>
      <w:r w:rsidR="003469D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126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12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employees </w:t>
      </w:r>
      <w:r w:rsidR="007B2F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students from </w:t>
      </w:r>
      <w:r w:rsidR="00570A76">
        <w:rPr>
          <w:rFonts w:ascii="Times New Roman" w:hAnsi="Times New Roman" w:cs="Times New Roman"/>
          <w:color w:val="000000" w:themeColor="text1"/>
          <w:sz w:val="24"/>
          <w:szCs w:val="24"/>
        </w:rPr>
        <w:t>difficult situation</w:t>
      </w:r>
      <w:r w:rsidR="00BA0C8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857E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A0E67">
        <w:rPr>
          <w:rFonts w:ascii="Times New Roman" w:hAnsi="Times New Roman" w:cs="Times New Roman"/>
          <w:color w:val="000000" w:themeColor="text1"/>
          <w:sz w:val="24"/>
          <w:szCs w:val="24"/>
        </w:rPr>
        <w:t>obstacle</w:t>
      </w:r>
      <w:r w:rsidR="00BA0C8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910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help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D79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7D791B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910C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0FF2">
        <w:rPr>
          <w:rFonts w:ascii="Times New Roman" w:hAnsi="Times New Roman" w:cs="Times New Roman"/>
          <w:color w:val="000000" w:themeColor="text1"/>
          <w:sz w:val="24"/>
          <w:szCs w:val="24"/>
        </w:rPr>
        <w:t>analyz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e and</w:t>
      </w:r>
      <w:r w:rsidR="003F0F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evaluat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="001511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certain </w:t>
      </w:r>
      <w:r w:rsidR="005F1EA8">
        <w:rPr>
          <w:rFonts w:ascii="Times New Roman" w:hAnsi="Times New Roman" w:cs="Times New Roman"/>
          <w:color w:val="000000" w:themeColor="text1"/>
          <w:sz w:val="24"/>
          <w:szCs w:val="24"/>
        </w:rPr>
        <w:t>condition</w:t>
      </w:r>
      <w:r w:rsidR="0064048D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BF237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1B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order </w:t>
      </w:r>
      <w:r w:rsidR="00F823C7">
        <w:rPr>
          <w:rFonts w:ascii="Times New Roman" w:hAnsi="Times New Roman" w:cs="Times New Roman"/>
          <w:color w:val="000000" w:themeColor="text1"/>
          <w:sz w:val="24"/>
          <w:szCs w:val="24"/>
        </w:rPr>
        <w:t>to overcome and succeed</w:t>
      </w:r>
      <w:r w:rsidR="00044C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 task. </w:t>
      </w:r>
      <w:r w:rsidR="004F4CDF">
        <w:rPr>
          <w:rFonts w:ascii="Times New Roman" w:hAnsi="Times New Roman" w:cs="Times New Roman"/>
          <w:color w:val="000000" w:themeColor="text1"/>
          <w:sz w:val="24"/>
          <w:szCs w:val="24"/>
        </w:rPr>
        <w:t>Making decision</w:t>
      </w:r>
      <w:r w:rsidR="00553B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8E33FC">
        <w:rPr>
          <w:rFonts w:ascii="Times New Roman" w:hAnsi="Times New Roman" w:cs="Times New Roman"/>
          <w:color w:val="000000" w:themeColor="text1"/>
          <w:sz w:val="24"/>
          <w:szCs w:val="24"/>
        </w:rPr>
        <w:t>allows</w:t>
      </w:r>
      <w:r w:rsidR="003045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employees and student</w:t>
      </w:r>
      <w:r w:rsidR="00A17D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4F72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C1785E">
        <w:rPr>
          <w:rFonts w:ascii="Times New Roman" w:hAnsi="Times New Roman" w:cs="Times New Roman"/>
          <w:color w:val="000000" w:themeColor="text1"/>
          <w:sz w:val="24"/>
          <w:szCs w:val="24"/>
        </w:rPr>
        <w:t>be</w:t>
      </w:r>
      <w:r w:rsidR="00624F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selective,</w:t>
      </w:r>
      <w:r w:rsidR="00C17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responsible</w:t>
      </w:r>
      <w:r w:rsidR="001E7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F966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rational</w:t>
      </w:r>
      <w:r w:rsidR="003302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when</w:t>
      </w:r>
      <w:r w:rsidR="005C17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302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facing </w:t>
      </w:r>
      <w:r w:rsidR="00FB1AC8">
        <w:rPr>
          <w:rFonts w:ascii="Times New Roman" w:hAnsi="Times New Roman" w:cs="Times New Roman"/>
          <w:color w:val="000000" w:themeColor="text1"/>
          <w:sz w:val="24"/>
          <w:szCs w:val="24"/>
        </w:rPr>
        <w:t>a choice</w:t>
      </w:r>
      <w:r w:rsidR="00591A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position</w:t>
      </w:r>
      <w:r w:rsidR="00A43B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F433BE">
        <w:rPr>
          <w:rFonts w:ascii="Times New Roman" w:hAnsi="Times New Roman" w:cs="Times New Roman"/>
          <w:color w:val="000000" w:themeColor="text1"/>
          <w:sz w:val="24"/>
          <w:szCs w:val="24"/>
        </w:rPr>
        <w:t>being able to change</w:t>
      </w:r>
      <w:r w:rsidR="000B18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situation</w:t>
      </w:r>
      <w:r w:rsidR="00F765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rather </w:t>
      </w:r>
      <w:r w:rsidR="00E0403C">
        <w:rPr>
          <w:rFonts w:ascii="Times New Roman" w:hAnsi="Times New Roman" w:cs="Times New Roman"/>
          <w:color w:val="000000" w:themeColor="text1"/>
          <w:sz w:val="24"/>
          <w:szCs w:val="24"/>
        </w:rPr>
        <w:t>to avoid it.</w:t>
      </w:r>
      <w:r w:rsidR="00E21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179D3">
        <w:rPr>
          <w:rFonts w:ascii="Times New Roman" w:hAnsi="Times New Roman" w:cs="Times New Roman"/>
          <w:color w:val="000000" w:themeColor="text1"/>
          <w:sz w:val="24"/>
          <w:szCs w:val="24"/>
        </w:rPr>
        <w:t>Further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more</w:t>
      </w:r>
      <w:r w:rsidR="001F370A">
        <w:rPr>
          <w:rFonts w:ascii="Times New Roman" w:hAnsi="Times New Roman" w:cs="Times New Roman"/>
          <w:color w:val="000000" w:themeColor="text1"/>
          <w:sz w:val="24"/>
          <w:szCs w:val="24"/>
        </w:rPr>
        <w:t>, t</w:t>
      </w:r>
      <w:r w:rsidR="00E213A0">
        <w:rPr>
          <w:rFonts w:ascii="Times New Roman" w:hAnsi="Times New Roman" w:cs="Times New Roman"/>
          <w:color w:val="000000" w:themeColor="text1"/>
          <w:sz w:val="24"/>
          <w:szCs w:val="24"/>
        </w:rPr>
        <w:t>his r</w:t>
      </w:r>
      <w:r w:rsidR="008F66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eport </w:t>
      </w:r>
      <w:r w:rsidR="007037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developed </w:t>
      </w:r>
      <w:r w:rsidR="005631F3">
        <w:rPr>
          <w:rFonts w:ascii="Times New Roman" w:hAnsi="Times New Roman" w:cs="Times New Roman"/>
          <w:color w:val="000000" w:themeColor="text1"/>
          <w:sz w:val="24"/>
          <w:szCs w:val="24"/>
        </w:rPr>
        <w:t>a better understandi</w:t>
      </w:r>
      <w:r w:rsidR="00823C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ng </w:t>
      </w:r>
      <w:r w:rsidR="005060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own </w:t>
      </w:r>
      <w:r w:rsidR="00255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abilities </w:t>
      </w:r>
      <w:r w:rsidR="00D85F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DD2D33">
        <w:rPr>
          <w:rFonts w:ascii="Times New Roman" w:hAnsi="Times New Roman" w:cs="Times New Roman"/>
          <w:color w:val="000000" w:themeColor="text1"/>
          <w:sz w:val="24"/>
          <w:szCs w:val="24"/>
        </w:rPr>
        <w:t>identified</w:t>
      </w:r>
      <w:r w:rsidR="001369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4445">
        <w:rPr>
          <w:rFonts w:ascii="Times New Roman" w:hAnsi="Times New Roman" w:cs="Times New Roman"/>
          <w:color w:val="000000" w:themeColor="text1"/>
          <w:sz w:val="24"/>
          <w:szCs w:val="24"/>
        </w:rPr>
        <w:t>how</w:t>
      </w:r>
      <w:r w:rsidR="00B060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weakest skill</w:t>
      </w:r>
      <w:r w:rsidR="00BE4630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144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</w:t>
      </w:r>
      <w:r w:rsidR="00B55749">
        <w:rPr>
          <w:rFonts w:ascii="Times New Roman" w:hAnsi="Times New Roman" w:cs="Times New Roman"/>
          <w:color w:val="000000" w:themeColor="text1"/>
          <w:sz w:val="24"/>
          <w:szCs w:val="24"/>
        </w:rPr>
        <w:t>be improved</w:t>
      </w:r>
      <w:r w:rsidR="00BE46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5574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EC0C015" w14:textId="1C2102C5" w:rsidR="00714FE2" w:rsidRPr="00DC22B8" w:rsidRDefault="006846F5" w:rsidP="00DC22B8">
      <w:pPr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DC22B8"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 xml:space="preserve"> </w:t>
      </w:r>
      <w:r w:rsidR="00714FE2" w:rsidRPr="00DC22B8">
        <w:rPr>
          <w:rFonts w:ascii="Times New Roman" w:hAnsi="Times New Roman" w:cs="Times New Roman"/>
          <w:sz w:val="36"/>
          <w:szCs w:val="36"/>
        </w:rPr>
        <w:t>Reference List:</w:t>
      </w:r>
    </w:p>
    <w:p w14:paraId="30689885" w14:textId="135197D5" w:rsidR="00975F33" w:rsidRDefault="00975F33" w:rsidP="00F2056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C37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arter, J. F., &amp; Van Matre, N. H. (1975).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C37478">
        <w:rPr>
          <w:rFonts w:ascii="Times New Roman" w:hAnsi="Times New Roman" w:cs="Times New Roman"/>
          <w:color w:val="000000" w:themeColor="text1"/>
          <w:sz w:val="24"/>
          <w:szCs w:val="24"/>
        </w:rPr>
        <w:t>Note taking versus note having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C518F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, Journal of</w:t>
      </w:r>
      <w:r w:rsidRPr="00C37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518FC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Educational Psychology</w:t>
      </w:r>
      <w:r w:rsidRPr="00C37478">
        <w:rPr>
          <w:rFonts w:ascii="Times New Roman" w:hAnsi="Times New Roman" w:cs="Times New Roman"/>
          <w:color w:val="000000" w:themeColor="text1"/>
          <w:sz w:val="24"/>
          <w:szCs w:val="24"/>
        </w:rPr>
        <w:t>, 67(6),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pp.</w:t>
      </w:r>
      <w:r w:rsidRPr="00C37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900–904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[Online]. Available from:</w:t>
      </w:r>
      <w:r w:rsidRPr="00C374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https://doi.org/10.1037/0022-0663.67.6.900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` (Accessed: 16 Apr</w:t>
      </w:r>
      <w:r w:rsidR="00FD4B36">
        <w:rPr>
          <w:rFonts w:ascii="Times New Roman" w:hAnsi="Times New Roman" w:cs="Times New Roman"/>
          <w:color w:val="000000" w:themeColor="text1"/>
          <w:sz w:val="24"/>
          <w:szCs w:val="24"/>
        </w:rPr>
        <w:t>il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2020)</w:t>
      </w:r>
    </w:p>
    <w:p w14:paraId="37B00686" w14:textId="77777777" w:rsidR="00975F33" w:rsidRDefault="00975F33" w:rsidP="00975F3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A3C069" w14:textId="02113334" w:rsidR="00965577" w:rsidRPr="007E62AE" w:rsidRDefault="00965577" w:rsidP="007E62AE">
      <w:pPr>
        <w:rPr>
          <w:rFonts w:ascii="Times New Roman" w:hAnsi="Times New Roman" w:cs="Times New Roman"/>
          <w:sz w:val="24"/>
          <w:szCs w:val="24"/>
        </w:rPr>
      </w:pPr>
      <w:r w:rsidRPr="007E62AE">
        <w:rPr>
          <w:rFonts w:ascii="Times New Roman" w:hAnsi="Times New Roman" w:cs="Times New Roman"/>
          <w:sz w:val="24"/>
          <w:szCs w:val="24"/>
        </w:rPr>
        <w:t>Cyril Vences A. (2014) ‘Time management and academic achievement of higher secondary students’, i-Manager’s Journal on School Educational Technology, 10 (3), pp.38-43, [Online]. Available</w:t>
      </w:r>
      <w:r w:rsidR="00E7448A" w:rsidRPr="007E62AE">
        <w:rPr>
          <w:rFonts w:ascii="Times New Roman" w:hAnsi="Times New Roman" w:cs="Times New Roman"/>
          <w:sz w:val="24"/>
          <w:szCs w:val="24"/>
        </w:rPr>
        <w:t xml:space="preserve"> </w:t>
      </w:r>
      <w:r w:rsidRPr="007E62AE">
        <w:rPr>
          <w:rFonts w:ascii="Times New Roman" w:hAnsi="Times New Roman" w:cs="Times New Roman"/>
          <w:sz w:val="24"/>
          <w:szCs w:val="24"/>
        </w:rPr>
        <w:t>from:</w:t>
      </w:r>
      <w:r w:rsidR="00A74D3A" w:rsidRPr="007E62AE">
        <w:rPr>
          <w:rFonts w:ascii="Times New Roman" w:hAnsi="Times New Roman" w:cs="Times New Roman"/>
          <w:sz w:val="24"/>
          <w:szCs w:val="24"/>
        </w:rPr>
        <w:t xml:space="preserve"> </w:t>
      </w:r>
      <w:r w:rsidR="00835133" w:rsidRPr="007E62AE">
        <w:rPr>
          <w:rFonts w:ascii="Times New Roman" w:hAnsi="Times New Roman" w:cs="Times New Roman"/>
          <w:sz w:val="24"/>
          <w:szCs w:val="24"/>
        </w:rPr>
        <w:t xml:space="preserve"> </w:t>
      </w:r>
      <w:r w:rsidRPr="007E62AE">
        <w:rPr>
          <w:rFonts w:ascii="Times New Roman" w:hAnsi="Times New Roman" w:cs="Times New Roman"/>
          <w:sz w:val="24"/>
          <w:szCs w:val="24"/>
        </w:rPr>
        <w:t>https://search-proquest</w:t>
      </w:r>
      <w:r w:rsidR="007A118D" w:rsidRPr="007E62AE">
        <w:rPr>
          <w:rFonts w:ascii="Times New Roman" w:hAnsi="Times New Roman" w:cs="Times New Roman"/>
          <w:sz w:val="24"/>
          <w:szCs w:val="24"/>
        </w:rPr>
        <w:t xml:space="preserve"> </w:t>
      </w:r>
      <w:r w:rsidRPr="007E62AE">
        <w:rPr>
          <w:rFonts w:ascii="Times New Roman" w:hAnsi="Times New Roman" w:cs="Times New Roman"/>
          <w:sz w:val="24"/>
          <w:szCs w:val="24"/>
        </w:rPr>
        <w:t>com.ezproxy.uwtsd.ac.uk/docview/1662646990/abstract/F0616626EFFB46E7PQ/1?accountid=130472 (Accessed: 3 April 2020)</w:t>
      </w:r>
    </w:p>
    <w:p w14:paraId="567C4E78" w14:textId="7048118F" w:rsidR="00965577" w:rsidRPr="007E62AE" w:rsidRDefault="00965577" w:rsidP="007E62AE"/>
    <w:p w14:paraId="0B75CF1E" w14:textId="209E1BE0" w:rsidR="00037F6B" w:rsidRPr="00AD75DD" w:rsidRDefault="00CB1DA9" w:rsidP="00F2056C">
      <w:pPr>
        <w:jc w:val="both"/>
        <w:rPr>
          <w:rFonts w:ascii="Times New Roman" w:hAnsi="Times New Roman" w:cs="Times New Roman"/>
          <w:sz w:val="24"/>
          <w:szCs w:val="24"/>
        </w:rPr>
      </w:pPr>
      <w:r w:rsidRPr="00F517C1">
        <w:rPr>
          <w:rFonts w:ascii="Times New Roman" w:hAnsi="Times New Roman" w:cs="Times New Roman"/>
          <w:sz w:val="24"/>
          <w:szCs w:val="24"/>
        </w:rPr>
        <w:t>Gupta</w:t>
      </w:r>
      <w:r w:rsidR="00184AD4">
        <w:rPr>
          <w:rFonts w:ascii="Times New Roman" w:hAnsi="Times New Roman" w:cs="Times New Roman"/>
          <w:sz w:val="24"/>
          <w:szCs w:val="24"/>
        </w:rPr>
        <w:t xml:space="preserve">, </w:t>
      </w:r>
      <w:r w:rsidRPr="00F517C1">
        <w:rPr>
          <w:rFonts w:ascii="Times New Roman" w:hAnsi="Times New Roman" w:cs="Times New Roman"/>
          <w:sz w:val="24"/>
          <w:szCs w:val="24"/>
        </w:rPr>
        <w:t>R</w:t>
      </w:r>
      <w:r w:rsidR="00184AD4">
        <w:rPr>
          <w:rFonts w:ascii="Times New Roman" w:hAnsi="Times New Roman" w:cs="Times New Roman"/>
          <w:sz w:val="24"/>
          <w:szCs w:val="24"/>
        </w:rPr>
        <w:t>.</w:t>
      </w:r>
      <w:r w:rsidR="00E447E3">
        <w:rPr>
          <w:rFonts w:ascii="Times New Roman" w:hAnsi="Times New Roman" w:cs="Times New Roman"/>
          <w:sz w:val="24"/>
          <w:szCs w:val="24"/>
        </w:rPr>
        <w:t xml:space="preserve"> (2013</w:t>
      </w:r>
      <w:r w:rsidR="00E447E3" w:rsidRPr="00A06998">
        <w:rPr>
          <w:rFonts w:ascii="Times New Roman" w:hAnsi="Times New Roman" w:cs="Times New Roman"/>
          <w:sz w:val="24"/>
          <w:szCs w:val="24"/>
        </w:rPr>
        <w:t>)</w:t>
      </w:r>
      <w:r w:rsidR="00007342" w:rsidRPr="00A06998">
        <w:rPr>
          <w:rFonts w:ascii="Times New Roman" w:hAnsi="Times New Roman" w:cs="Times New Roman"/>
          <w:sz w:val="24"/>
          <w:szCs w:val="24"/>
        </w:rPr>
        <w:t>.</w:t>
      </w:r>
      <w:r w:rsidR="005C423C">
        <w:rPr>
          <w:rFonts w:ascii="Times New Roman" w:hAnsi="Times New Roman" w:cs="Times New Roman"/>
          <w:sz w:val="24"/>
          <w:szCs w:val="24"/>
        </w:rPr>
        <w:t>’</w:t>
      </w:r>
      <w:r w:rsidR="00007342" w:rsidRPr="00A06998">
        <w:rPr>
          <w:rFonts w:ascii="Times New Roman" w:hAnsi="Times New Roman" w:cs="Times New Roman"/>
          <w:sz w:val="24"/>
          <w:szCs w:val="24"/>
        </w:rPr>
        <w:t xml:space="preserve"> </w:t>
      </w:r>
      <w:r w:rsidR="002475E0" w:rsidRPr="00A06998">
        <w:rPr>
          <w:rFonts w:ascii="Times New Roman" w:hAnsi="Times New Roman" w:cs="Times New Roman"/>
          <w:sz w:val="24"/>
          <w:szCs w:val="24"/>
        </w:rPr>
        <w:t>P</w:t>
      </w:r>
      <w:r w:rsidR="00A06998">
        <w:rPr>
          <w:rFonts w:ascii="Times New Roman" w:hAnsi="Times New Roman" w:cs="Times New Roman"/>
          <w:sz w:val="24"/>
          <w:szCs w:val="24"/>
        </w:rPr>
        <w:t>roblem</w:t>
      </w:r>
      <w:r w:rsidR="002475E0" w:rsidRPr="00A06998">
        <w:rPr>
          <w:rFonts w:ascii="Times New Roman" w:hAnsi="Times New Roman" w:cs="Times New Roman"/>
          <w:sz w:val="24"/>
          <w:szCs w:val="24"/>
        </w:rPr>
        <w:t xml:space="preserve"> </w:t>
      </w:r>
      <w:r w:rsidR="00A06998">
        <w:rPr>
          <w:rFonts w:ascii="Times New Roman" w:hAnsi="Times New Roman" w:cs="Times New Roman"/>
          <w:sz w:val="24"/>
          <w:szCs w:val="24"/>
        </w:rPr>
        <w:t>solving ability and academic</w:t>
      </w:r>
      <w:r w:rsidR="00F64762">
        <w:rPr>
          <w:rFonts w:ascii="Times New Roman" w:hAnsi="Times New Roman" w:cs="Times New Roman"/>
          <w:sz w:val="24"/>
          <w:szCs w:val="24"/>
        </w:rPr>
        <w:t xml:space="preserve"> achievement among the students</w:t>
      </w:r>
      <w:r w:rsidR="00BF43DC">
        <w:rPr>
          <w:rFonts w:ascii="Times New Roman" w:hAnsi="Times New Roman" w:cs="Times New Roman"/>
          <w:sz w:val="24"/>
          <w:szCs w:val="24"/>
        </w:rPr>
        <w:t xml:space="preserve"> belo</w:t>
      </w:r>
      <w:r w:rsidR="007D4BA1">
        <w:rPr>
          <w:rFonts w:ascii="Times New Roman" w:hAnsi="Times New Roman" w:cs="Times New Roman"/>
          <w:sz w:val="24"/>
          <w:szCs w:val="24"/>
        </w:rPr>
        <w:t>n</w:t>
      </w:r>
      <w:r w:rsidR="00BF43DC">
        <w:rPr>
          <w:rFonts w:ascii="Times New Roman" w:hAnsi="Times New Roman" w:cs="Times New Roman"/>
          <w:sz w:val="24"/>
          <w:szCs w:val="24"/>
        </w:rPr>
        <w:t>ging</w:t>
      </w:r>
      <w:r w:rsidR="007D4BA1">
        <w:rPr>
          <w:rFonts w:ascii="Times New Roman" w:hAnsi="Times New Roman" w:cs="Times New Roman"/>
          <w:sz w:val="24"/>
          <w:szCs w:val="24"/>
        </w:rPr>
        <w:t xml:space="preserve"> to sched</w:t>
      </w:r>
      <w:r w:rsidR="0017083A">
        <w:rPr>
          <w:rFonts w:ascii="Times New Roman" w:hAnsi="Times New Roman" w:cs="Times New Roman"/>
          <w:sz w:val="24"/>
          <w:szCs w:val="24"/>
        </w:rPr>
        <w:t xml:space="preserve">uled tribe and scheduled </w:t>
      </w:r>
      <w:r w:rsidR="005C423C">
        <w:rPr>
          <w:rFonts w:ascii="Times New Roman" w:hAnsi="Times New Roman" w:cs="Times New Roman"/>
          <w:sz w:val="24"/>
          <w:szCs w:val="24"/>
        </w:rPr>
        <w:t>caste categories</w:t>
      </w:r>
      <w:r w:rsidR="002475E0" w:rsidRPr="00A06998">
        <w:rPr>
          <w:rFonts w:ascii="Times New Roman" w:hAnsi="Times New Roman" w:cs="Times New Roman"/>
          <w:sz w:val="24"/>
          <w:szCs w:val="24"/>
        </w:rPr>
        <w:t xml:space="preserve"> </w:t>
      </w:r>
      <w:r w:rsidR="005C423C" w:rsidRPr="00F91312">
        <w:rPr>
          <w:rFonts w:ascii="Times New Roman" w:hAnsi="Times New Roman" w:cs="Times New Roman"/>
          <w:i/>
          <w:iCs/>
          <w:sz w:val="24"/>
          <w:szCs w:val="24"/>
        </w:rPr>
        <w:t xml:space="preserve">‘, </w:t>
      </w:r>
      <w:r w:rsidR="0017442B" w:rsidRPr="00F91312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F91312">
        <w:rPr>
          <w:rFonts w:ascii="Times New Roman" w:hAnsi="Times New Roman" w:cs="Times New Roman"/>
          <w:i/>
          <w:iCs/>
          <w:sz w:val="24"/>
          <w:szCs w:val="24"/>
        </w:rPr>
        <w:t>nternational Journal of</w:t>
      </w:r>
      <w:r w:rsidR="00041035">
        <w:rPr>
          <w:rFonts w:ascii="Times New Roman" w:hAnsi="Times New Roman" w:cs="Times New Roman"/>
          <w:i/>
          <w:iCs/>
          <w:sz w:val="24"/>
          <w:szCs w:val="24"/>
        </w:rPr>
        <w:t xml:space="preserve"> Research Pedagogy</w:t>
      </w:r>
      <w:r w:rsidR="0017442B" w:rsidRPr="00F9131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9791C">
        <w:rPr>
          <w:rFonts w:ascii="Times New Roman" w:hAnsi="Times New Roman" w:cs="Times New Roman"/>
          <w:i/>
          <w:iCs/>
          <w:sz w:val="24"/>
          <w:szCs w:val="24"/>
        </w:rPr>
        <w:t xml:space="preserve">and </w:t>
      </w:r>
      <w:r w:rsidR="0017442B" w:rsidRPr="00F91312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89791C">
        <w:rPr>
          <w:rFonts w:ascii="Times New Roman" w:hAnsi="Times New Roman" w:cs="Times New Roman"/>
          <w:i/>
          <w:iCs/>
          <w:sz w:val="24"/>
          <w:szCs w:val="24"/>
        </w:rPr>
        <w:t>echnology</w:t>
      </w:r>
      <w:r w:rsidR="00F05F9E">
        <w:rPr>
          <w:rFonts w:ascii="Times New Roman" w:hAnsi="Times New Roman" w:cs="Times New Roman"/>
          <w:i/>
          <w:iCs/>
          <w:sz w:val="24"/>
          <w:szCs w:val="24"/>
        </w:rPr>
        <w:t xml:space="preserve"> in</w:t>
      </w:r>
      <w:r w:rsidR="0017442B" w:rsidRPr="00F91312">
        <w:rPr>
          <w:rFonts w:ascii="Times New Roman" w:hAnsi="Times New Roman" w:cs="Times New Roman"/>
          <w:i/>
          <w:iCs/>
          <w:sz w:val="24"/>
          <w:szCs w:val="24"/>
        </w:rPr>
        <w:t xml:space="preserve"> E</w:t>
      </w:r>
      <w:r w:rsidR="00F05F9E">
        <w:rPr>
          <w:rFonts w:ascii="Times New Roman" w:hAnsi="Times New Roman" w:cs="Times New Roman"/>
          <w:i/>
          <w:iCs/>
          <w:sz w:val="24"/>
          <w:szCs w:val="24"/>
        </w:rPr>
        <w:t>ducation and</w:t>
      </w:r>
      <w:r w:rsidR="0017442B" w:rsidRPr="00F91312">
        <w:rPr>
          <w:rFonts w:ascii="Times New Roman" w:hAnsi="Times New Roman" w:cs="Times New Roman"/>
          <w:i/>
          <w:iCs/>
          <w:sz w:val="24"/>
          <w:szCs w:val="24"/>
        </w:rPr>
        <w:t xml:space="preserve"> M</w:t>
      </w:r>
      <w:r w:rsidR="00F05F9E">
        <w:rPr>
          <w:rFonts w:ascii="Times New Roman" w:hAnsi="Times New Roman" w:cs="Times New Roman"/>
          <w:i/>
          <w:iCs/>
          <w:sz w:val="24"/>
          <w:szCs w:val="24"/>
        </w:rPr>
        <w:t>ovement</w:t>
      </w:r>
      <w:r w:rsidR="0017442B" w:rsidRPr="00F91312">
        <w:rPr>
          <w:rFonts w:ascii="Times New Roman" w:hAnsi="Times New Roman" w:cs="Times New Roman"/>
          <w:i/>
          <w:iCs/>
          <w:sz w:val="24"/>
          <w:szCs w:val="24"/>
        </w:rPr>
        <w:t xml:space="preserve"> S</w:t>
      </w:r>
      <w:r w:rsidR="00F05F9E">
        <w:rPr>
          <w:rFonts w:ascii="Times New Roman" w:hAnsi="Times New Roman" w:cs="Times New Roman"/>
          <w:i/>
          <w:iCs/>
          <w:sz w:val="24"/>
          <w:szCs w:val="24"/>
        </w:rPr>
        <w:t>ciences</w:t>
      </w:r>
      <w:r w:rsidR="00754D42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C51D33">
        <w:rPr>
          <w:rFonts w:ascii="Times New Roman" w:hAnsi="Times New Roman" w:cs="Times New Roman"/>
          <w:i/>
          <w:iCs/>
          <w:sz w:val="24"/>
          <w:szCs w:val="24"/>
        </w:rPr>
        <w:t>1(3)</w:t>
      </w:r>
      <w:r w:rsidR="006E133A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="00AD75DD">
        <w:rPr>
          <w:rFonts w:ascii="Times New Roman" w:hAnsi="Times New Roman" w:cs="Times New Roman"/>
          <w:sz w:val="24"/>
          <w:szCs w:val="24"/>
        </w:rPr>
        <w:t>pp</w:t>
      </w:r>
      <w:r w:rsidR="00A455F0">
        <w:rPr>
          <w:rFonts w:ascii="Times New Roman" w:hAnsi="Times New Roman" w:cs="Times New Roman"/>
          <w:sz w:val="24"/>
          <w:szCs w:val="24"/>
        </w:rPr>
        <w:t>. 95-105</w:t>
      </w:r>
      <w:r w:rsidR="00280CFB">
        <w:rPr>
          <w:rFonts w:ascii="Times New Roman" w:hAnsi="Times New Roman" w:cs="Times New Roman"/>
          <w:sz w:val="24"/>
          <w:szCs w:val="24"/>
        </w:rPr>
        <w:t>, [Online]</w:t>
      </w:r>
      <w:r w:rsidR="00315F10">
        <w:rPr>
          <w:rFonts w:ascii="Times New Roman" w:hAnsi="Times New Roman" w:cs="Times New Roman"/>
          <w:sz w:val="24"/>
          <w:szCs w:val="24"/>
        </w:rPr>
        <w:t>. Available from:</w:t>
      </w:r>
      <w:r w:rsidR="001778B3" w:rsidRPr="001778B3">
        <w:t xml:space="preserve"> </w:t>
      </w:r>
      <w:r w:rsidR="001778B3" w:rsidRPr="001778B3">
        <w:rPr>
          <w:rFonts w:ascii="Times New Roman" w:hAnsi="Times New Roman" w:cs="Times New Roman"/>
          <w:sz w:val="24"/>
          <w:szCs w:val="24"/>
        </w:rPr>
        <w:t>http://ijems.net/3%20IJEMSP%20000010.pdf</w:t>
      </w:r>
      <w:r w:rsidR="001778B3">
        <w:rPr>
          <w:rFonts w:ascii="Times New Roman" w:hAnsi="Times New Roman" w:cs="Times New Roman"/>
          <w:sz w:val="24"/>
          <w:szCs w:val="24"/>
        </w:rPr>
        <w:t xml:space="preserve"> </w:t>
      </w:r>
      <w:r w:rsidR="009F3A4E">
        <w:rPr>
          <w:rFonts w:ascii="Times New Roman" w:hAnsi="Times New Roman" w:cs="Times New Roman"/>
          <w:sz w:val="24"/>
          <w:szCs w:val="24"/>
        </w:rPr>
        <w:t>(Accessed:</w:t>
      </w:r>
      <w:r w:rsidR="00401198">
        <w:rPr>
          <w:rFonts w:ascii="Times New Roman" w:hAnsi="Times New Roman" w:cs="Times New Roman"/>
          <w:sz w:val="24"/>
          <w:szCs w:val="24"/>
        </w:rPr>
        <w:t xml:space="preserve"> 13 Apr</w:t>
      </w:r>
      <w:r w:rsidR="00FD4B36">
        <w:rPr>
          <w:rFonts w:ascii="Times New Roman" w:hAnsi="Times New Roman" w:cs="Times New Roman"/>
          <w:sz w:val="24"/>
          <w:szCs w:val="24"/>
        </w:rPr>
        <w:t>il</w:t>
      </w:r>
      <w:r w:rsidR="00061D07">
        <w:rPr>
          <w:rFonts w:ascii="Times New Roman" w:hAnsi="Times New Roman" w:cs="Times New Roman"/>
          <w:sz w:val="24"/>
          <w:szCs w:val="24"/>
        </w:rPr>
        <w:t xml:space="preserve"> 2020)</w:t>
      </w:r>
    </w:p>
    <w:p w14:paraId="699045DD" w14:textId="5ED52BF7" w:rsidR="00037F6B" w:rsidRPr="00F91312" w:rsidRDefault="00037F6B" w:rsidP="00F2056C">
      <w:pPr>
        <w:pStyle w:val="ListParagraph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3048629" w14:textId="0552AA43" w:rsidR="00037F6B" w:rsidRPr="00155EE5" w:rsidRDefault="000A6931" w:rsidP="00F2056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A6931">
        <w:rPr>
          <w:rFonts w:ascii="Times New Roman" w:hAnsi="Times New Roman" w:cs="Times New Roman"/>
          <w:sz w:val="24"/>
          <w:szCs w:val="24"/>
        </w:rPr>
        <w:t>McNair</w:t>
      </w:r>
      <w:r>
        <w:rPr>
          <w:rFonts w:ascii="Times New Roman" w:hAnsi="Times New Roman" w:cs="Times New Roman"/>
          <w:sz w:val="24"/>
          <w:szCs w:val="24"/>
        </w:rPr>
        <w:t xml:space="preserve">, F. (2002) </w:t>
      </w:r>
      <w:r w:rsidRPr="00155EE5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155E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Running meetings takes skill: Instead of tedious, boring affairs, meetings can turn into useful decision-making tools’, </w:t>
      </w:r>
      <w:r w:rsidRPr="00155E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Edmonton Journal, </w:t>
      </w:r>
      <w:r w:rsidRPr="00155EE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pp. F4, [Online]. Available from: https://search.proquest.com/docview/252934246?accountid=130472 (Accessed: 14 April 2020)</w:t>
      </w:r>
    </w:p>
    <w:p w14:paraId="22751783" w14:textId="77777777" w:rsidR="00037F6B" w:rsidRPr="000A6931" w:rsidRDefault="00037F6B" w:rsidP="00F2056C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6D225259" w14:textId="177A03F0" w:rsidR="00714FE2" w:rsidRPr="00F2056C" w:rsidRDefault="00714FE2" w:rsidP="00F2056C">
      <w:pPr>
        <w:jc w:val="both"/>
      </w:pPr>
      <w:r w:rsidRPr="00022D56">
        <w:rPr>
          <w:rFonts w:ascii="Times New Roman" w:hAnsi="Times New Roman" w:cs="Times New Roman"/>
          <w:sz w:val="24"/>
          <w:szCs w:val="24"/>
        </w:rPr>
        <w:t xml:space="preserve">Robles </w:t>
      </w:r>
      <w:r w:rsidR="001B7D13" w:rsidRPr="00022D56">
        <w:rPr>
          <w:rFonts w:ascii="Times New Roman" w:hAnsi="Times New Roman" w:cs="Times New Roman"/>
          <w:sz w:val="24"/>
          <w:szCs w:val="24"/>
        </w:rPr>
        <w:t xml:space="preserve">Marcel M. </w:t>
      </w:r>
      <w:r w:rsidRPr="00022D56">
        <w:rPr>
          <w:rFonts w:ascii="Times New Roman" w:hAnsi="Times New Roman" w:cs="Times New Roman"/>
          <w:sz w:val="24"/>
          <w:szCs w:val="24"/>
        </w:rPr>
        <w:t xml:space="preserve">(2014) ‘Executive perceptions of the top 10 soft skills needed in today’s workplace’, </w:t>
      </w:r>
      <w:r w:rsidRPr="00022D56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="00DF336D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022D56">
        <w:rPr>
          <w:rFonts w:ascii="Times New Roman" w:hAnsi="Times New Roman" w:cs="Times New Roman"/>
          <w:i/>
          <w:iCs/>
          <w:sz w:val="24"/>
          <w:szCs w:val="24"/>
        </w:rPr>
        <w:t xml:space="preserve">siness Communication Quarterly, </w:t>
      </w:r>
      <w:r w:rsidRPr="00022D56">
        <w:rPr>
          <w:rFonts w:ascii="Times New Roman" w:hAnsi="Times New Roman" w:cs="Times New Roman"/>
          <w:sz w:val="24"/>
          <w:szCs w:val="24"/>
        </w:rPr>
        <w:t>75 (4), pp.453-465, [Online]. Available from:</w:t>
      </w:r>
      <w:r w:rsidRPr="009923EE">
        <w:t xml:space="preserve"> </w:t>
      </w:r>
      <w:r w:rsidR="00F2056C" w:rsidRPr="00F2056C">
        <w:rPr>
          <w:rFonts w:ascii="Times New Roman" w:hAnsi="Times New Roman" w:cs="Times New Roman"/>
          <w:sz w:val="24"/>
          <w:szCs w:val="24"/>
        </w:rPr>
        <w:t>https://journals-sagepub-com.ezproxy.uwtsd.ac.uk/doi/10.1177/1080569912460400</w:t>
      </w:r>
      <w:r w:rsidR="00F2056C">
        <w:rPr>
          <w:rFonts w:ascii="Times New Roman" w:hAnsi="Times New Roman" w:cs="Times New Roman"/>
          <w:sz w:val="24"/>
          <w:szCs w:val="24"/>
        </w:rPr>
        <w:t xml:space="preserve"> </w:t>
      </w:r>
      <w:r w:rsidRPr="00022D56">
        <w:rPr>
          <w:rFonts w:ascii="Times New Roman" w:hAnsi="Times New Roman" w:cs="Times New Roman"/>
          <w:sz w:val="24"/>
          <w:szCs w:val="24"/>
        </w:rPr>
        <w:t>(Accessed: 1 April 2020)</w:t>
      </w:r>
      <w:r w:rsidRPr="003B5C0E">
        <w:t xml:space="preserve"> </w:t>
      </w:r>
    </w:p>
    <w:p w14:paraId="58BE1BF6" w14:textId="77777777" w:rsidR="00714FE2" w:rsidRDefault="00714FE2" w:rsidP="00714FE2">
      <w:pPr>
        <w:rPr>
          <w:rFonts w:ascii="Times New Roman" w:hAnsi="Times New Roman" w:cs="Times New Roman"/>
          <w:sz w:val="24"/>
          <w:szCs w:val="24"/>
        </w:rPr>
      </w:pPr>
    </w:p>
    <w:p w14:paraId="57664CE7" w14:textId="0AA115B5" w:rsidR="00D43481" w:rsidRDefault="00D4348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34D4BC" w14:textId="77777777" w:rsidR="00AB61A6" w:rsidRDefault="00AB61A6" w:rsidP="00B2525B">
      <w:pPr>
        <w:rPr>
          <w:rFonts w:ascii="Times New Roman" w:hAnsi="Times New Roman" w:cs="Times New Roman"/>
          <w:sz w:val="24"/>
          <w:szCs w:val="24"/>
          <w:lang w:val="ro-MD"/>
        </w:rPr>
      </w:pPr>
    </w:p>
    <w:p w14:paraId="49582660" w14:textId="77777777" w:rsidR="00AB61A6" w:rsidRDefault="00AB61A6" w:rsidP="00B2525B">
      <w:pPr>
        <w:rPr>
          <w:rFonts w:ascii="Times New Roman" w:hAnsi="Times New Roman" w:cs="Times New Roman"/>
          <w:sz w:val="24"/>
          <w:szCs w:val="24"/>
          <w:lang w:val="ro-MD"/>
        </w:rPr>
      </w:pPr>
    </w:p>
    <w:p w14:paraId="14DFEBAA" w14:textId="6D609D77" w:rsidR="00AF4016" w:rsidRDefault="00AF4016" w:rsidP="00312475">
      <w:pPr>
        <w:ind w:firstLine="720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14:paraId="2E85CDBA" w14:textId="5E3216D6" w:rsidR="00AF4016" w:rsidRDefault="00AF4016" w:rsidP="00312475">
      <w:pPr>
        <w:ind w:firstLine="720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14:paraId="42A2E769" w14:textId="7E946E8C" w:rsidR="00AF4016" w:rsidRDefault="00AF4016" w:rsidP="00312475">
      <w:pPr>
        <w:ind w:firstLine="720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14:paraId="1F61F509" w14:textId="0C021DA2" w:rsidR="00AF4016" w:rsidRDefault="00AF4016" w:rsidP="00312475">
      <w:pPr>
        <w:ind w:firstLine="720"/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</w:pPr>
    </w:p>
    <w:p w14:paraId="25C5439E" w14:textId="77777777" w:rsidR="00BA0B81" w:rsidRDefault="00BA0B81" w:rsidP="002E61B5">
      <w:pPr>
        <w:rPr>
          <w:rFonts w:ascii="Times New Roman" w:hAnsi="Times New Roman" w:cs="Times New Roman"/>
          <w:sz w:val="24"/>
          <w:szCs w:val="24"/>
        </w:rPr>
      </w:pPr>
    </w:p>
    <w:sectPr w:rsidR="00BA0B81" w:rsidSect="00BF620E">
      <w:headerReference w:type="default" r:id="rId17"/>
      <w:footerReference w:type="default" r:id="rId18"/>
      <w:headerReference w:type="first" r:id="rId19"/>
      <w:footerReference w:type="first" r:id="rId20"/>
      <w:pgSz w:w="12240" w:h="15840" w:code="1"/>
      <w:pgMar w:top="1354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79CFD" w14:textId="77777777" w:rsidR="00B035B2" w:rsidRDefault="00B035B2">
      <w:pPr>
        <w:spacing w:after="0" w:line="240" w:lineRule="auto"/>
      </w:pPr>
      <w:r>
        <w:separator/>
      </w:r>
    </w:p>
  </w:endnote>
  <w:endnote w:type="continuationSeparator" w:id="0">
    <w:p w14:paraId="58165C49" w14:textId="77777777" w:rsidR="00B035B2" w:rsidRDefault="00B035B2">
      <w:pPr>
        <w:spacing w:after="0" w:line="240" w:lineRule="auto"/>
      </w:pPr>
      <w:r>
        <w:continuationSeparator/>
      </w:r>
    </w:p>
  </w:endnote>
  <w:endnote w:type="continuationNotice" w:id="1">
    <w:p w14:paraId="4A211A00" w14:textId="77777777" w:rsidR="00B035B2" w:rsidRDefault="00B035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830179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A000B7" w14:textId="1A706A6D" w:rsidR="0022064B" w:rsidRDefault="002206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8E8C8F" w14:textId="77777777" w:rsidR="0022064B" w:rsidRDefault="002206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337387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2AD678" w14:textId="1B4FB923" w:rsidR="002326F8" w:rsidRDefault="002326F8">
        <w:pPr>
          <w:pStyle w:val="Footer"/>
          <w:jc w:val="center"/>
        </w:pPr>
        <w:r>
          <w:t>5</w:t>
        </w:r>
      </w:p>
    </w:sdtContent>
  </w:sdt>
  <w:p w14:paraId="6A729740" w14:textId="77777777" w:rsidR="002326F8" w:rsidRDefault="002326F8" w:rsidP="00724CA8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AA101" w14:textId="77777777" w:rsidR="000D3792" w:rsidRDefault="000D3792" w:rsidP="008040F4">
    <w:pPr>
      <w:pStyle w:val="Footer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86772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A72C69" w14:textId="597B3F2C" w:rsidR="00385A51" w:rsidRDefault="00385A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BAC67B" w14:textId="3D8CB276" w:rsidR="00724CA8" w:rsidRDefault="00724CA8" w:rsidP="00724CA8">
    <w:pPr>
      <w:pStyle w:val="Footer"/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90129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D324A2" w14:textId="66F2A29F" w:rsidR="00DE3A5A" w:rsidRDefault="00DE3A5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8E35A2" w14:textId="22B9E000" w:rsidR="008040F4" w:rsidRDefault="008040F4" w:rsidP="008040F4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20794" w14:textId="77777777" w:rsidR="00B035B2" w:rsidRDefault="00B035B2">
      <w:pPr>
        <w:spacing w:after="0" w:line="240" w:lineRule="auto"/>
      </w:pPr>
      <w:r>
        <w:separator/>
      </w:r>
    </w:p>
  </w:footnote>
  <w:footnote w:type="continuationSeparator" w:id="0">
    <w:p w14:paraId="72B63D59" w14:textId="77777777" w:rsidR="00B035B2" w:rsidRDefault="00B035B2">
      <w:pPr>
        <w:spacing w:after="0" w:line="240" w:lineRule="auto"/>
      </w:pPr>
      <w:r>
        <w:continuationSeparator/>
      </w:r>
    </w:p>
  </w:footnote>
  <w:footnote w:type="continuationNotice" w:id="1">
    <w:p w14:paraId="7C395511" w14:textId="77777777" w:rsidR="00B035B2" w:rsidRDefault="00B035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160EEA" w14:paraId="262B4D5A" w14:textId="77777777" w:rsidTr="4FD3ACBD">
      <w:tc>
        <w:tcPr>
          <w:tcW w:w="3120" w:type="dxa"/>
        </w:tcPr>
        <w:p w14:paraId="607546C4" w14:textId="1C87DFB6" w:rsidR="00160EEA" w:rsidRDefault="00160EEA" w:rsidP="4FD3ACBD">
          <w:pPr>
            <w:pStyle w:val="Header"/>
            <w:ind w:left="-115"/>
          </w:pPr>
        </w:p>
      </w:tc>
      <w:tc>
        <w:tcPr>
          <w:tcW w:w="3120" w:type="dxa"/>
        </w:tcPr>
        <w:p w14:paraId="1B03BEE4" w14:textId="5FF13765" w:rsidR="00160EEA" w:rsidRDefault="00160EEA" w:rsidP="4FD3ACBD">
          <w:pPr>
            <w:pStyle w:val="Header"/>
            <w:jc w:val="center"/>
          </w:pPr>
        </w:p>
      </w:tc>
      <w:tc>
        <w:tcPr>
          <w:tcW w:w="3120" w:type="dxa"/>
        </w:tcPr>
        <w:p w14:paraId="78207BDA" w14:textId="6BCD12B2" w:rsidR="00160EEA" w:rsidRDefault="00160EEA" w:rsidP="4FD3ACBD">
          <w:pPr>
            <w:pStyle w:val="Header"/>
            <w:ind w:right="-115"/>
            <w:jc w:val="right"/>
          </w:pPr>
        </w:p>
      </w:tc>
    </w:tr>
  </w:tbl>
  <w:p w14:paraId="2C38DA28" w14:textId="5984109D" w:rsidR="00160EEA" w:rsidRDefault="00160EEA" w:rsidP="4FD3AC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2326F8" w14:paraId="10AD9DD6" w14:textId="77777777" w:rsidTr="4FD3ACBD">
      <w:tc>
        <w:tcPr>
          <w:tcW w:w="3120" w:type="dxa"/>
        </w:tcPr>
        <w:p w14:paraId="5765A366" w14:textId="77777777" w:rsidR="002326F8" w:rsidRDefault="002326F8" w:rsidP="4FD3ACBD">
          <w:pPr>
            <w:pStyle w:val="Header"/>
            <w:ind w:left="-115"/>
          </w:pPr>
        </w:p>
      </w:tc>
      <w:tc>
        <w:tcPr>
          <w:tcW w:w="3120" w:type="dxa"/>
        </w:tcPr>
        <w:p w14:paraId="713A6847" w14:textId="77777777" w:rsidR="002326F8" w:rsidRDefault="002326F8" w:rsidP="4FD3ACBD">
          <w:pPr>
            <w:pStyle w:val="Header"/>
            <w:jc w:val="center"/>
          </w:pPr>
        </w:p>
      </w:tc>
      <w:tc>
        <w:tcPr>
          <w:tcW w:w="3120" w:type="dxa"/>
        </w:tcPr>
        <w:p w14:paraId="68BF5F08" w14:textId="77777777" w:rsidR="002326F8" w:rsidRDefault="002326F8" w:rsidP="4FD3ACBD">
          <w:pPr>
            <w:pStyle w:val="Header"/>
            <w:ind w:right="-115"/>
            <w:jc w:val="right"/>
          </w:pPr>
        </w:p>
      </w:tc>
    </w:tr>
  </w:tbl>
  <w:p w14:paraId="6F8CCBBE" w14:textId="77777777" w:rsidR="002326F8" w:rsidRDefault="002326F8" w:rsidP="4FD3AC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94A52" w14:textId="77777777" w:rsidR="004C1AE4" w:rsidRDefault="004C1AE4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724CA8" w14:paraId="40C2A9D5" w14:textId="77777777" w:rsidTr="4FD3ACBD">
      <w:tc>
        <w:tcPr>
          <w:tcW w:w="3120" w:type="dxa"/>
        </w:tcPr>
        <w:p w14:paraId="43C26EC1" w14:textId="77777777" w:rsidR="00724CA8" w:rsidRDefault="00724CA8" w:rsidP="4FD3ACBD">
          <w:pPr>
            <w:pStyle w:val="Header"/>
            <w:ind w:left="-115"/>
          </w:pPr>
        </w:p>
      </w:tc>
      <w:tc>
        <w:tcPr>
          <w:tcW w:w="3120" w:type="dxa"/>
        </w:tcPr>
        <w:p w14:paraId="151FC28D" w14:textId="77777777" w:rsidR="00724CA8" w:rsidRDefault="00724CA8" w:rsidP="4FD3ACBD">
          <w:pPr>
            <w:pStyle w:val="Header"/>
            <w:jc w:val="center"/>
          </w:pPr>
        </w:p>
      </w:tc>
      <w:tc>
        <w:tcPr>
          <w:tcW w:w="3120" w:type="dxa"/>
        </w:tcPr>
        <w:p w14:paraId="7E7745EE" w14:textId="77777777" w:rsidR="00724CA8" w:rsidRDefault="00724CA8" w:rsidP="4FD3ACBD">
          <w:pPr>
            <w:pStyle w:val="Header"/>
            <w:ind w:right="-115"/>
            <w:jc w:val="right"/>
          </w:pPr>
        </w:p>
      </w:tc>
    </w:tr>
  </w:tbl>
  <w:p w14:paraId="06FA194A" w14:textId="77777777" w:rsidR="00724CA8" w:rsidRDefault="00724CA8" w:rsidP="4FD3ACB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6ACA9" w14:textId="77777777" w:rsidR="008040F4" w:rsidRDefault="008040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7709B"/>
    <w:multiLevelType w:val="hybridMultilevel"/>
    <w:tmpl w:val="75744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72702"/>
    <w:multiLevelType w:val="hybridMultilevel"/>
    <w:tmpl w:val="501A8A32"/>
    <w:lvl w:ilvl="0" w:tplc="0506106C">
      <w:start w:val="1"/>
      <w:numFmt w:val="upperLetter"/>
      <w:lvlText w:val="%1."/>
      <w:lvlJc w:val="left"/>
      <w:pPr>
        <w:ind w:left="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0" w:hanging="360"/>
      </w:pPr>
    </w:lvl>
    <w:lvl w:ilvl="2" w:tplc="0409001B" w:tentative="1">
      <w:start w:val="1"/>
      <w:numFmt w:val="lowerRoman"/>
      <w:lvlText w:val="%3."/>
      <w:lvlJc w:val="right"/>
      <w:pPr>
        <w:ind w:left="1870" w:hanging="180"/>
      </w:pPr>
    </w:lvl>
    <w:lvl w:ilvl="3" w:tplc="0409000F" w:tentative="1">
      <w:start w:val="1"/>
      <w:numFmt w:val="decimal"/>
      <w:lvlText w:val="%4."/>
      <w:lvlJc w:val="left"/>
      <w:pPr>
        <w:ind w:left="2590" w:hanging="360"/>
      </w:pPr>
    </w:lvl>
    <w:lvl w:ilvl="4" w:tplc="04090019" w:tentative="1">
      <w:start w:val="1"/>
      <w:numFmt w:val="lowerLetter"/>
      <w:lvlText w:val="%5."/>
      <w:lvlJc w:val="left"/>
      <w:pPr>
        <w:ind w:left="3310" w:hanging="360"/>
      </w:pPr>
    </w:lvl>
    <w:lvl w:ilvl="5" w:tplc="0409001B" w:tentative="1">
      <w:start w:val="1"/>
      <w:numFmt w:val="lowerRoman"/>
      <w:lvlText w:val="%6."/>
      <w:lvlJc w:val="right"/>
      <w:pPr>
        <w:ind w:left="4030" w:hanging="180"/>
      </w:pPr>
    </w:lvl>
    <w:lvl w:ilvl="6" w:tplc="0409000F" w:tentative="1">
      <w:start w:val="1"/>
      <w:numFmt w:val="decimal"/>
      <w:lvlText w:val="%7."/>
      <w:lvlJc w:val="left"/>
      <w:pPr>
        <w:ind w:left="4750" w:hanging="360"/>
      </w:pPr>
    </w:lvl>
    <w:lvl w:ilvl="7" w:tplc="04090019" w:tentative="1">
      <w:start w:val="1"/>
      <w:numFmt w:val="lowerLetter"/>
      <w:lvlText w:val="%8."/>
      <w:lvlJc w:val="left"/>
      <w:pPr>
        <w:ind w:left="5470" w:hanging="360"/>
      </w:pPr>
    </w:lvl>
    <w:lvl w:ilvl="8" w:tplc="040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" w15:restartNumberingAfterBreak="0">
    <w:nsid w:val="31BC2A44"/>
    <w:multiLevelType w:val="hybridMultilevel"/>
    <w:tmpl w:val="FB5EFF1A"/>
    <w:lvl w:ilvl="0" w:tplc="8EFAAB94">
      <w:start w:val="1"/>
      <w:numFmt w:val="upperLetter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3" w15:restartNumberingAfterBreak="0">
    <w:nsid w:val="45870083"/>
    <w:multiLevelType w:val="hybridMultilevel"/>
    <w:tmpl w:val="4AC4D2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50AE9"/>
    <w:multiLevelType w:val="hybridMultilevel"/>
    <w:tmpl w:val="41C0D9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716618"/>
    <w:multiLevelType w:val="hybridMultilevel"/>
    <w:tmpl w:val="5750F0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123ECB"/>
    <w:multiLevelType w:val="hybridMultilevel"/>
    <w:tmpl w:val="4AC4D2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D10"/>
    <w:rsid w:val="000001B5"/>
    <w:rsid w:val="000007D8"/>
    <w:rsid w:val="00000AD3"/>
    <w:rsid w:val="000013A9"/>
    <w:rsid w:val="0000252C"/>
    <w:rsid w:val="00002783"/>
    <w:rsid w:val="000035A2"/>
    <w:rsid w:val="00003B8C"/>
    <w:rsid w:val="00003D92"/>
    <w:rsid w:val="00005154"/>
    <w:rsid w:val="000070B9"/>
    <w:rsid w:val="00007342"/>
    <w:rsid w:val="0001262F"/>
    <w:rsid w:val="000128FA"/>
    <w:rsid w:val="00012DD4"/>
    <w:rsid w:val="00013D0C"/>
    <w:rsid w:val="00013DF2"/>
    <w:rsid w:val="000142A6"/>
    <w:rsid w:val="000153CD"/>
    <w:rsid w:val="0001771C"/>
    <w:rsid w:val="00017A16"/>
    <w:rsid w:val="00017A43"/>
    <w:rsid w:val="00017ED5"/>
    <w:rsid w:val="00020ECB"/>
    <w:rsid w:val="000213AF"/>
    <w:rsid w:val="00022A8B"/>
    <w:rsid w:val="00022D56"/>
    <w:rsid w:val="0002325C"/>
    <w:rsid w:val="00026080"/>
    <w:rsid w:val="00027123"/>
    <w:rsid w:val="00027C20"/>
    <w:rsid w:val="000309A3"/>
    <w:rsid w:val="000310DA"/>
    <w:rsid w:val="0003157D"/>
    <w:rsid w:val="00032968"/>
    <w:rsid w:val="00032D4E"/>
    <w:rsid w:val="0003468B"/>
    <w:rsid w:val="00034E31"/>
    <w:rsid w:val="0003568E"/>
    <w:rsid w:val="000370B9"/>
    <w:rsid w:val="00037834"/>
    <w:rsid w:val="00037F6B"/>
    <w:rsid w:val="00041035"/>
    <w:rsid w:val="000428EC"/>
    <w:rsid w:val="000432C7"/>
    <w:rsid w:val="000434A4"/>
    <w:rsid w:val="00043A55"/>
    <w:rsid w:val="00043E86"/>
    <w:rsid w:val="000441DF"/>
    <w:rsid w:val="00044C81"/>
    <w:rsid w:val="00045F0D"/>
    <w:rsid w:val="00046580"/>
    <w:rsid w:val="00046729"/>
    <w:rsid w:val="00051421"/>
    <w:rsid w:val="00052B27"/>
    <w:rsid w:val="0005430E"/>
    <w:rsid w:val="000552BF"/>
    <w:rsid w:val="00056AE4"/>
    <w:rsid w:val="00056E16"/>
    <w:rsid w:val="000603C7"/>
    <w:rsid w:val="00061D07"/>
    <w:rsid w:val="00061F84"/>
    <w:rsid w:val="000668D8"/>
    <w:rsid w:val="00066EFD"/>
    <w:rsid w:val="00070466"/>
    <w:rsid w:val="0007237D"/>
    <w:rsid w:val="00074020"/>
    <w:rsid w:val="00075D7F"/>
    <w:rsid w:val="00076123"/>
    <w:rsid w:val="000801CA"/>
    <w:rsid w:val="00082819"/>
    <w:rsid w:val="00082BA7"/>
    <w:rsid w:val="0008392E"/>
    <w:rsid w:val="0008413D"/>
    <w:rsid w:val="0008444B"/>
    <w:rsid w:val="00084935"/>
    <w:rsid w:val="00084E56"/>
    <w:rsid w:val="0008515F"/>
    <w:rsid w:val="00086A25"/>
    <w:rsid w:val="0008714C"/>
    <w:rsid w:val="00090BD7"/>
    <w:rsid w:val="00090F7A"/>
    <w:rsid w:val="00091701"/>
    <w:rsid w:val="00091883"/>
    <w:rsid w:val="00092472"/>
    <w:rsid w:val="00092BE7"/>
    <w:rsid w:val="0009358D"/>
    <w:rsid w:val="00095200"/>
    <w:rsid w:val="000954A3"/>
    <w:rsid w:val="00095DD9"/>
    <w:rsid w:val="00095E66"/>
    <w:rsid w:val="00096BB0"/>
    <w:rsid w:val="00097368"/>
    <w:rsid w:val="000A09EA"/>
    <w:rsid w:val="000A0DC6"/>
    <w:rsid w:val="000A1324"/>
    <w:rsid w:val="000A1527"/>
    <w:rsid w:val="000A18E2"/>
    <w:rsid w:val="000A1B19"/>
    <w:rsid w:val="000A2255"/>
    <w:rsid w:val="000A37F0"/>
    <w:rsid w:val="000A3C7A"/>
    <w:rsid w:val="000A485F"/>
    <w:rsid w:val="000A4AA8"/>
    <w:rsid w:val="000A50BB"/>
    <w:rsid w:val="000A564F"/>
    <w:rsid w:val="000A5D75"/>
    <w:rsid w:val="000A5D76"/>
    <w:rsid w:val="000A6931"/>
    <w:rsid w:val="000A767F"/>
    <w:rsid w:val="000B0974"/>
    <w:rsid w:val="000B0AAB"/>
    <w:rsid w:val="000B18ED"/>
    <w:rsid w:val="000B19E4"/>
    <w:rsid w:val="000B2228"/>
    <w:rsid w:val="000B2883"/>
    <w:rsid w:val="000B5394"/>
    <w:rsid w:val="000B5E42"/>
    <w:rsid w:val="000B693F"/>
    <w:rsid w:val="000B6EE4"/>
    <w:rsid w:val="000B7F43"/>
    <w:rsid w:val="000C0AA3"/>
    <w:rsid w:val="000C0D29"/>
    <w:rsid w:val="000C11C0"/>
    <w:rsid w:val="000C1482"/>
    <w:rsid w:val="000C1672"/>
    <w:rsid w:val="000C3603"/>
    <w:rsid w:val="000C418C"/>
    <w:rsid w:val="000C5261"/>
    <w:rsid w:val="000C5669"/>
    <w:rsid w:val="000C5E36"/>
    <w:rsid w:val="000C61AB"/>
    <w:rsid w:val="000C72F9"/>
    <w:rsid w:val="000C76EA"/>
    <w:rsid w:val="000D00F6"/>
    <w:rsid w:val="000D0861"/>
    <w:rsid w:val="000D26BA"/>
    <w:rsid w:val="000D2FBA"/>
    <w:rsid w:val="000D347E"/>
    <w:rsid w:val="000D3792"/>
    <w:rsid w:val="000D4543"/>
    <w:rsid w:val="000D6252"/>
    <w:rsid w:val="000D6D59"/>
    <w:rsid w:val="000D6F23"/>
    <w:rsid w:val="000D6F3E"/>
    <w:rsid w:val="000E01A6"/>
    <w:rsid w:val="000E04E3"/>
    <w:rsid w:val="000E1C25"/>
    <w:rsid w:val="000E2A22"/>
    <w:rsid w:val="000E3BD5"/>
    <w:rsid w:val="000E400D"/>
    <w:rsid w:val="000E4466"/>
    <w:rsid w:val="000E65CD"/>
    <w:rsid w:val="000E678D"/>
    <w:rsid w:val="000F023C"/>
    <w:rsid w:val="000F057B"/>
    <w:rsid w:val="000F05B5"/>
    <w:rsid w:val="000F0D86"/>
    <w:rsid w:val="000F2403"/>
    <w:rsid w:val="000F42A3"/>
    <w:rsid w:val="000F471A"/>
    <w:rsid w:val="000F4A8E"/>
    <w:rsid w:val="000F72B6"/>
    <w:rsid w:val="00100D0B"/>
    <w:rsid w:val="00103EE6"/>
    <w:rsid w:val="00104EFD"/>
    <w:rsid w:val="00105253"/>
    <w:rsid w:val="00111859"/>
    <w:rsid w:val="001130CA"/>
    <w:rsid w:val="00114315"/>
    <w:rsid w:val="001159A6"/>
    <w:rsid w:val="00115CDB"/>
    <w:rsid w:val="00116105"/>
    <w:rsid w:val="0011610B"/>
    <w:rsid w:val="0011640F"/>
    <w:rsid w:val="00117FD3"/>
    <w:rsid w:val="0012025F"/>
    <w:rsid w:val="00120E65"/>
    <w:rsid w:val="00122449"/>
    <w:rsid w:val="001226EF"/>
    <w:rsid w:val="001228FE"/>
    <w:rsid w:val="001250B0"/>
    <w:rsid w:val="001270BD"/>
    <w:rsid w:val="00131EB9"/>
    <w:rsid w:val="00133A3C"/>
    <w:rsid w:val="00133C41"/>
    <w:rsid w:val="0013601C"/>
    <w:rsid w:val="001368BF"/>
    <w:rsid w:val="00136964"/>
    <w:rsid w:val="001376E0"/>
    <w:rsid w:val="001401B3"/>
    <w:rsid w:val="00141DD5"/>
    <w:rsid w:val="0014317F"/>
    <w:rsid w:val="00144C05"/>
    <w:rsid w:val="00145A8E"/>
    <w:rsid w:val="001461C8"/>
    <w:rsid w:val="00146B5E"/>
    <w:rsid w:val="0015112A"/>
    <w:rsid w:val="0015163B"/>
    <w:rsid w:val="00151CFF"/>
    <w:rsid w:val="001534F4"/>
    <w:rsid w:val="001542DC"/>
    <w:rsid w:val="00154B56"/>
    <w:rsid w:val="0015512E"/>
    <w:rsid w:val="00155EE5"/>
    <w:rsid w:val="001570F5"/>
    <w:rsid w:val="00160EEA"/>
    <w:rsid w:val="0016127D"/>
    <w:rsid w:val="00162049"/>
    <w:rsid w:val="0016254B"/>
    <w:rsid w:val="00164096"/>
    <w:rsid w:val="001645C8"/>
    <w:rsid w:val="001650C2"/>
    <w:rsid w:val="001670B9"/>
    <w:rsid w:val="001675B7"/>
    <w:rsid w:val="0017083A"/>
    <w:rsid w:val="00170DEB"/>
    <w:rsid w:val="00172548"/>
    <w:rsid w:val="00173D98"/>
    <w:rsid w:val="0017429A"/>
    <w:rsid w:val="0017442B"/>
    <w:rsid w:val="00174B22"/>
    <w:rsid w:val="00176973"/>
    <w:rsid w:val="0017741C"/>
    <w:rsid w:val="001778B3"/>
    <w:rsid w:val="00183536"/>
    <w:rsid w:val="00184951"/>
    <w:rsid w:val="00184AD4"/>
    <w:rsid w:val="0018758B"/>
    <w:rsid w:val="00190982"/>
    <w:rsid w:val="00191A86"/>
    <w:rsid w:val="00192330"/>
    <w:rsid w:val="00192F18"/>
    <w:rsid w:val="0019377C"/>
    <w:rsid w:val="0019437F"/>
    <w:rsid w:val="00194646"/>
    <w:rsid w:val="0019515C"/>
    <w:rsid w:val="001968FB"/>
    <w:rsid w:val="00196C5B"/>
    <w:rsid w:val="00196DDF"/>
    <w:rsid w:val="001A2B0D"/>
    <w:rsid w:val="001A2FAB"/>
    <w:rsid w:val="001A411B"/>
    <w:rsid w:val="001A4871"/>
    <w:rsid w:val="001A6B18"/>
    <w:rsid w:val="001A7A54"/>
    <w:rsid w:val="001B04A4"/>
    <w:rsid w:val="001B3307"/>
    <w:rsid w:val="001B7D13"/>
    <w:rsid w:val="001C0717"/>
    <w:rsid w:val="001C1183"/>
    <w:rsid w:val="001C129D"/>
    <w:rsid w:val="001C2B63"/>
    <w:rsid w:val="001C3415"/>
    <w:rsid w:val="001C64F5"/>
    <w:rsid w:val="001C7A10"/>
    <w:rsid w:val="001D0378"/>
    <w:rsid w:val="001D251F"/>
    <w:rsid w:val="001D263C"/>
    <w:rsid w:val="001D2D24"/>
    <w:rsid w:val="001D3507"/>
    <w:rsid w:val="001D45D1"/>
    <w:rsid w:val="001D5A86"/>
    <w:rsid w:val="001D6121"/>
    <w:rsid w:val="001D75C9"/>
    <w:rsid w:val="001D7C49"/>
    <w:rsid w:val="001E046C"/>
    <w:rsid w:val="001E0737"/>
    <w:rsid w:val="001E0BE9"/>
    <w:rsid w:val="001E3FAB"/>
    <w:rsid w:val="001E6E90"/>
    <w:rsid w:val="001E7201"/>
    <w:rsid w:val="001E73A0"/>
    <w:rsid w:val="001E7B3C"/>
    <w:rsid w:val="001F0BB6"/>
    <w:rsid w:val="001F1DA7"/>
    <w:rsid w:val="001F26D7"/>
    <w:rsid w:val="001F2EF9"/>
    <w:rsid w:val="001F370A"/>
    <w:rsid w:val="001F4089"/>
    <w:rsid w:val="001F5BE3"/>
    <w:rsid w:val="001F60CA"/>
    <w:rsid w:val="001F6A9C"/>
    <w:rsid w:val="001F74C8"/>
    <w:rsid w:val="001F77C7"/>
    <w:rsid w:val="00200731"/>
    <w:rsid w:val="002011B6"/>
    <w:rsid w:val="00201393"/>
    <w:rsid w:val="0020144B"/>
    <w:rsid w:val="00201AE8"/>
    <w:rsid w:val="00202096"/>
    <w:rsid w:val="0020247A"/>
    <w:rsid w:val="00204456"/>
    <w:rsid w:val="002045A1"/>
    <w:rsid w:val="00206D1A"/>
    <w:rsid w:val="00206EC7"/>
    <w:rsid w:val="00210513"/>
    <w:rsid w:val="002108B1"/>
    <w:rsid w:val="002124E1"/>
    <w:rsid w:val="00213A7E"/>
    <w:rsid w:val="00214204"/>
    <w:rsid w:val="00214EDB"/>
    <w:rsid w:val="002165F9"/>
    <w:rsid w:val="0021678A"/>
    <w:rsid w:val="0021736A"/>
    <w:rsid w:val="0022064B"/>
    <w:rsid w:val="00220FAE"/>
    <w:rsid w:val="0022133B"/>
    <w:rsid w:val="00222944"/>
    <w:rsid w:val="0022458A"/>
    <w:rsid w:val="00226D27"/>
    <w:rsid w:val="00227FE0"/>
    <w:rsid w:val="00230E23"/>
    <w:rsid w:val="002326F8"/>
    <w:rsid w:val="00234C44"/>
    <w:rsid w:val="00235532"/>
    <w:rsid w:val="002374C5"/>
    <w:rsid w:val="00237961"/>
    <w:rsid w:val="00241B06"/>
    <w:rsid w:val="002428C3"/>
    <w:rsid w:val="00242B03"/>
    <w:rsid w:val="00242DD0"/>
    <w:rsid w:val="002437CD"/>
    <w:rsid w:val="0024572D"/>
    <w:rsid w:val="0024644D"/>
    <w:rsid w:val="002475E0"/>
    <w:rsid w:val="0024767E"/>
    <w:rsid w:val="00250E86"/>
    <w:rsid w:val="002510D8"/>
    <w:rsid w:val="002513BE"/>
    <w:rsid w:val="00252CCD"/>
    <w:rsid w:val="002536E7"/>
    <w:rsid w:val="002538A7"/>
    <w:rsid w:val="002558CB"/>
    <w:rsid w:val="0025600D"/>
    <w:rsid w:val="00257354"/>
    <w:rsid w:val="00257B60"/>
    <w:rsid w:val="002619F1"/>
    <w:rsid w:val="002625F1"/>
    <w:rsid w:val="002626E6"/>
    <w:rsid w:val="00263302"/>
    <w:rsid w:val="00266B17"/>
    <w:rsid w:val="00266EE3"/>
    <w:rsid w:val="002725BA"/>
    <w:rsid w:val="002728AE"/>
    <w:rsid w:val="002731A9"/>
    <w:rsid w:val="0027423D"/>
    <w:rsid w:val="0027493F"/>
    <w:rsid w:val="002750C3"/>
    <w:rsid w:val="0028032D"/>
    <w:rsid w:val="00280955"/>
    <w:rsid w:val="00280CFB"/>
    <w:rsid w:val="002821C5"/>
    <w:rsid w:val="002833A6"/>
    <w:rsid w:val="00283B5E"/>
    <w:rsid w:val="00283D20"/>
    <w:rsid w:val="00284AF6"/>
    <w:rsid w:val="00286194"/>
    <w:rsid w:val="00286ADA"/>
    <w:rsid w:val="00287B88"/>
    <w:rsid w:val="002900D8"/>
    <w:rsid w:val="00290188"/>
    <w:rsid w:val="00290BDD"/>
    <w:rsid w:val="002925AC"/>
    <w:rsid w:val="002928AD"/>
    <w:rsid w:val="00293E24"/>
    <w:rsid w:val="0029648C"/>
    <w:rsid w:val="00296600"/>
    <w:rsid w:val="00297027"/>
    <w:rsid w:val="00297594"/>
    <w:rsid w:val="002A0AE1"/>
    <w:rsid w:val="002A354F"/>
    <w:rsid w:val="002A5F38"/>
    <w:rsid w:val="002A66B1"/>
    <w:rsid w:val="002A6C6F"/>
    <w:rsid w:val="002A6D75"/>
    <w:rsid w:val="002A6D86"/>
    <w:rsid w:val="002A6DD0"/>
    <w:rsid w:val="002A779E"/>
    <w:rsid w:val="002B10D1"/>
    <w:rsid w:val="002B13D6"/>
    <w:rsid w:val="002B192F"/>
    <w:rsid w:val="002B1DDE"/>
    <w:rsid w:val="002B2A4A"/>
    <w:rsid w:val="002B371E"/>
    <w:rsid w:val="002B39F4"/>
    <w:rsid w:val="002B4999"/>
    <w:rsid w:val="002B5536"/>
    <w:rsid w:val="002B6C95"/>
    <w:rsid w:val="002C3CD7"/>
    <w:rsid w:val="002C5E19"/>
    <w:rsid w:val="002C65A1"/>
    <w:rsid w:val="002C67A3"/>
    <w:rsid w:val="002C6BB9"/>
    <w:rsid w:val="002C777F"/>
    <w:rsid w:val="002C7C76"/>
    <w:rsid w:val="002D4B2D"/>
    <w:rsid w:val="002D5EEA"/>
    <w:rsid w:val="002D7136"/>
    <w:rsid w:val="002E0F01"/>
    <w:rsid w:val="002E12C6"/>
    <w:rsid w:val="002E38D0"/>
    <w:rsid w:val="002E3DA6"/>
    <w:rsid w:val="002E5389"/>
    <w:rsid w:val="002E5565"/>
    <w:rsid w:val="002E61B5"/>
    <w:rsid w:val="002E6E5E"/>
    <w:rsid w:val="002E7038"/>
    <w:rsid w:val="002F035A"/>
    <w:rsid w:val="002F2C1E"/>
    <w:rsid w:val="002F30A8"/>
    <w:rsid w:val="002F3609"/>
    <w:rsid w:val="002F4B9C"/>
    <w:rsid w:val="002F6737"/>
    <w:rsid w:val="00300181"/>
    <w:rsid w:val="0030023C"/>
    <w:rsid w:val="0030227C"/>
    <w:rsid w:val="00303205"/>
    <w:rsid w:val="003038AC"/>
    <w:rsid w:val="003045D1"/>
    <w:rsid w:val="00306E83"/>
    <w:rsid w:val="003072F2"/>
    <w:rsid w:val="00307B97"/>
    <w:rsid w:val="00310554"/>
    <w:rsid w:val="00310D22"/>
    <w:rsid w:val="00312475"/>
    <w:rsid w:val="00312619"/>
    <w:rsid w:val="0031334D"/>
    <w:rsid w:val="003137FF"/>
    <w:rsid w:val="003138B0"/>
    <w:rsid w:val="00313B68"/>
    <w:rsid w:val="00314445"/>
    <w:rsid w:val="0031494F"/>
    <w:rsid w:val="003158B9"/>
    <w:rsid w:val="00315F10"/>
    <w:rsid w:val="0031685E"/>
    <w:rsid w:val="003172E9"/>
    <w:rsid w:val="00320533"/>
    <w:rsid w:val="003205EC"/>
    <w:rsid w:val="00320BAE"/>
    <w:rsid w:val="00320E5D"/>
    <w:rsid w:val="00321154"/>
    <w:rsid w:val="003217C2"/>
    <w:rsid w:val="0032222B"/>
    <w:rsid w:val="00324D33"/>
    <w:rsid w:val="00324DE9"/>
    <w:rsid w:val="00325670"/>
    <w:rsid w:val="003262E0"/>
    <w:rsid w:val="00326BD1"/>
    <w:rsid w:val="00326E23"/>
    <w:rsid w:val="003302FB"/>
    <w:rsid w:val="00330FD2"/>
    <w:rsid w:val="003313A9"/>
    <w:rsid w:val="00331F0D"/>
    <w:rsid w:val="00333CD4"/>
    <w:rsid w:val="00335F1E"/>
    <w:rsid w:val="00336B8F"/>
    <w:rsid w:val="00337AC8"/>
    <w:rsid w:val="003404AC"/>
    <w:rsid w:val="00340B17"/>
    <w:rsid w:val="003434AE"/>
    <w:rsid w:val="00344D55"/>
    <w:rsid w:val="003453B5"/>
    <w:rsid w:val="003469DF"/>
    <w:rsid w:val="00347776"/>
    <w:rsid w:val="00350092"/>
    <w:rsid w:val="00352A95"/>
    <w:rsid w:val="00353666"/>
    <w:rsid w:val="0035367D"/>
    <w:rsid w:val="00353CBD"/>
    <w:rsid w:val="0035674D"/>
    <w:rsid w:val="00357D60"/>
    <w:rsid w:val="00357F4E"/>
    <w:rsid w:val="00360325"/>
    <w:rsid w:val="00361357"/>
    <w:rsid w:val="003634CB"/>
    <w:rsid w:val="00363789"/>
    <w:rsid w:val="00363910"/>
    <w:rsid w:val="003639D5"/>
    <w:rsid w:val="0036405A"/>
    <w:rsid w:val="003650A3"/>
    <w:rsid w:val="00366484"/>
    <w:rsid w:val="003667BA"/>
    <w:rsid w:val="00366BC9"/>
    <w:rsid w:val="00370834"/>
    <w:rsid w:val="00371173"/>
    <w:rsid w:val="003713E1"/>
    <w:rsid w:val="00371598"/>
    <w:rsid w:val="00372258"/>
    <w:rsid w:val="003744BB"/>
    <w:rsid w:val="0037551A"/>
    <w:rsid w:val="0037560C"/>
    <w:rsid w:val="00380DD6"/>
    <w:rsid w:val="003838AB"/>
    <w:rsid w:val="003849B7"/>
    <w:rsid w:val="0038524F"/>
    <w:rsid w:val="00385475"/>
    <w:rsid w:val="00385593"/>
    <w:rsid w:val="00385746"/>
    <w:rsid w:val="003858BD"/>
    <w:rsid w:val="00385A51"/>
    <w:rsid w:val="003910CB"/>
    <w:rsid w:val="003913A3"/>
    <w:rsid w:val="00391489"/>
    <w:rsid w:val="00391909"/>
    <w:rsid w:val="00392351"/>
    <w:rsid w:val="0039650B"/>
    <w:rsid w:val="003966F0"/>
    <w:rsid w:val="003A2300"/>
    <w:rsid w:val="003A2636"/>
    <w:rsid w:val="003A265D"/>
    <w:rsid w:val="003A5965"/>
    <w:rsid w:val="003A5BB1"/>
    <w:rsid w:val="003A5BF8"/>
    <w:rsid w:val="003A6186"/>
    <w:rsid w:val="003A6BF7"/>
    <w:rsid w:val="003A7078"/>
    <w:rsid w:val="003A7A57"/>
    <w:rsid w:val="003A7EBF"/>
    <w:rsid w:val="003A7F5E"/>
    <w:rsid w:val="003B0926"/>
    <w:rsid w:val="003B3242"/>
    <w:rsid w:val="003B3D6D"/>
    <w:rsid w:val="003B3E44"/>
    <w:rsid w:val="003B442B"/>
    <w:rsid w:val="003B5C0E"/>
    <w:rsid w:val="003B5CA8"/>
    <w:rsid w:val="003B77C7"/>
    <w:rsid w:val="003B7811"/>
    <w:rsid w:val="003C011A"/>
    <w:rsid w:val="003C138A"/>
    <w:rsid w:val="003C198F"/>
    <w:rsid w:val="003C2370"/>
    <w:rsid w:val="003C2C07"/>
    <w:rsid w:val="003C3819"/>
    <w:rsid w:val="003C4491"/>
    <w:rsid w:val="003C44B1"/>
    <w:rsid w:val="003C5752"/>
    <w:rsid w:val="003C759F"/>
    <w:rsid w:val="003D5D27"/>
    <w:rsid w:val="003D6A74"/>
    <w:rsid w:val="003D6F83"/>
    <w:rsid w:val="003D711A"/>
    <w:rsid w:val="003E0BA4"/>
    <w:rsid w:val="003E0E2B"/>
    <w:rsid w:val="003E1862"/>
    <w:rsid w:val="003E3B24"/>
    <w:rsid w:val="003E5558"/>
    <w:rsid w:val="003E57FD"/>
    <w:rsid w:val="003E6645"/>
    <w:rsid w:val="003F09BF"/>
    <w:rsid w:val="003F0E58"/>
    <w:rsid w:val="003F0FF2"/>
    <w:rsid w:val="003F3438"/>
    <w:rsid w:val="003F54B9"/>
    <w:rsid w:val="003F5AAD"/>
    <w:rsid w:val="003F5E4C"/>
    <w:rsid w:val="003F6303"/>
    <w:rsid w:val="003F787E"/>
    <w:rsid w:val="00401198"/>
    <w:rsid w:val="00401A79"/>
    <w:rsid w:val="00401B0B"/>
    <w:rsid w:val="0040234A"/>
    <w:rsid w:val="004040D0"/>
    <w:rsid w:val="00405BFC"/>
    <w:rsid w:val="00405FBE"/>
    <w:rsid w:val="00406BF1"/>
    <w:rsid w:val="00406BF3"/>
    <w:rsid w:val="0041008C"/>
    <w:rsid w:val="00410A85"/>
    <w:rsid w:val="00411099"/>
    <w:rsid w:val="00411BA5"/>
    <w:rsid w:val="004124D6"/>
    <w:rsid w:val="004133DA"/>
    <w:rsid w:val="00413D8F"/>
    <w:rsid w:val="0041403B"/>
    <w:rsid w:val="00415287"/>
    <w:rsid w:val="004155EB"/>
    <w:rsid w:val="00415680"/>
    <w:rsid w:val="00415BD9"/>
    <w:rsid w:val="00416646"/>
    <w:rsid w:val="0042102E"/>
    <w:rsid w:val="00421548"/>
    <w:rsid w:val="00426204"/>
    <w:rsid w:val="00430677"/>
    <w:rsid w:val="00430AF1"/>
    <w:rsid w:val="00431BD0"/>
    <w:rsid w:val="00432C5F"/>
    <w:rsid w:val="00432D8C"/>
    <w:rsid w:val="00432FFD"/>
    <w:rsid w:val="004333A4"/>
    <w:rsid w:val="00434D9A"/>
    <w:rsid w:val="00435422"/>
    <w:rsid w:val="00435B20"/>
    <w:rsid w:val="0044078F"/>
    <w:rsid w:val="004420A8"/>
    <w:rsid w:val="00443AEC"/>
    <w:rsid w:val="0044469E"/>
    <w:rsid w:val="0044645C"/>
    <w:rsid w:val="00446994"/>
    <w:rsid w:val="00446F27"/>
    <w:rsid w:val="00450C88"/>
    <w:rsid w:val="00451EAB"/>
    <w:rsid w:val="00452630"/>
    <w:rsid w:val="00452675"/>
    <w:rsid w:val="00452B6A"/>
    <w:rsid w:val="004548F6"/>
    <w:rsid w:val="004558E1"/>
    <w:rsid w:val="00456064"/>
    <w:rsid w:val="00464159"/>
    <w:rsid w:val="00464CC0"/>
    <w:rsid w:val="0046523F"/>
    <w:rsid w:val="00467336"/>
    <w:rsid w:val="00467FBC"/>
    <w:rsid w:val="004738C2"/>
    <w:rsid w:val="00473AC0"/>
    <w:rsid w:val="00474F8A"/>
    <w:rsid w:val="00474FD8"/>
    <w:rsid w:val="00474FF9"/>
    <w:rsid w:val="00475579"/>
    <w:rsid w:val="00475AEA"/>
    <w:rsid w:val="00475BC9"/>
    <w:rsid w:val="004806AE"/>
    <w:rsid w:val="00481081"/>
    <w:rsid w:val="00482949"/>
    <w:rsid w:val="00483FA2"/>
    <w:rsid w:val="00483FD5"/>
    <w:rsid w:val="00483FE2"/>
    <w:rsid w:val="00487E9C"/>
    <w:rsid w:val="004904BE"/>
    <w:rsid w:val="0049338E"/>
    <w:rsid w:val="00493BE2"/>
    <w:rsid w:val="00493DB1"/>
    <w:rsid w:val="00494313"/>
    <w:rsid w:val="00494E86"/>
    <w:rsid w:val="00494F08"/>
    <w:rsid w:val="0049607F"/>
    <w:rsid w:val="00496A4F"/>
    <w:rsid w:val="004A159B"/>
    <w:rsid w:val="004A1B1B"/>
    <w:rsid w:val="004A253D"/>
    <w:rsid w:val="004A3772"/>
    <w:rsid w:val="004A3D73"/>
    <w:rsid w:val="004A3ECC"/>
    <w:rsid w:val="004A4BE8"/>
    <w:rsid w:val="004A575D"/>
    <w:rsid w:val="004B14FC"/>
    <w:rsid w:val="004B1E53"/>
    <w:rsid w:val="004B406B"/>
    <w:rsid w:val="004B6BF9"/>
    <w:rsid w:val="004B6ED6"/>
    <w:rsid w:val="004B6FB8"/>
    <w:rsid w:val="004C0D6E"/>
    <w:rsid w:val="004C108E"/>
    <w:rsid w:val="004C1AE4"/>
    <w:rsid w:val="004C2DAB"/>
    <w:rsid w:val="004C44F2"/>
    <w:rsid w:val="004C4DDF"/>
    <w:rsid w:val="004C5258"/>
    <w:rsid w:val="004C5745"/>
    <w:rsid w:val="004C57ED"/>
    <w:rsid w:val="004C5F41"/>
    <w:rsid w:val="004C62A1"/>
    <w:rsid w:val="004C6B30"/>
    <w:rsid w:val="004C77BB"/>
    <w:rsid w:val="004C7A8A"/>
    <w:rsid w:val="004D02CF"/>
    <w:rsid w:val="004D2182"/>
    <w:rsid w:val="004D3342"/>
    <w:rsid w:val="004D400B"/>
    <w:rsid w:val="004D5468"/>
    <w:rsid w:val="004D5CA9"/>
    <w:rsid w:val="004D69D3"/>
    <w:rsid w:val="004D7500"/>
    <w:rsid w:val="004E026F"/>
    <w:rsid w:val="004E084A"/>
    <w:rsid w:val="004E0F63"/>
    <w:rsid w:val="004E189A"/>
    <w:rsid w:val="004E1B32"/>
    <w:rsid w:val="004E542E"/>
    <w:rsid w:val="004E63CF"/>
    <w:rsid w:val="004F01E8"/>
    <w:rsid w:val="004F07F1"/>
    <w:rsid w:val="004F491A"/>
    <w:rsid w:val="004F4CDF"/>
    <w:rsid w:val="004F4E18"/>
    <w:rsid w:val="004F7233"/>
    <w:rsid w:val="004F7B29"/>
    <w:rsid w:val="00500E84"/>
    <w:rsid w:val="00500FC0"/>
    <w:rsid w:val="00503B95"/>
    <w:rsid w:val="00503C65"/>
    <w:rsid w:val="0050493A"/>
    <w:rsid w:val="00504B48"/>
    <w:rsid w:val="0050553E"/>
    <w:rsid w:val="005060B9"/>
    <w:rsid w:val="00506E16"/>
    <w:rsid w:val="005072FC"/>
    <w:rsid w:val="005126C5"/>
    <w:rsid w:val="00513433"/>
    <w:rsid w:val="005137DF"/>
    <w:rsid w:val="005141AD"/>
    <w:rsid w:val="00517109"/>
    <w:rsid w:val="005217E0"/>
    <w:rsid w:val="005219A5"/>
    <w:rsid w:val="00523F7B"/>
    <w:rsid w:val="005243BD"/>
    <w:rsid w:val="00524A1F"/>
    <w:rsid w:val="00524BFC"/>
    <w:rsid w:val="00526484"/>
    <w:rsid w:val="005269B4"/>
    <w:rsid w:val="00527110"/>
    <w:rsid w:val="00527FE1"/>
    <w:rsid w:val="00530328"/>
    <w:rsid w:val="005316E0"/>
    <w:rsid w:val="00532D0D"/>
    <w:rsid w:val="005336A4"/>
    <w:rsid w:val="00533CA1"/>
    <w:rsid w:val="00533E30"/>
    <w:rsid w:val="00533F86"/>
    <w:rsid w:val="0053479B"/>
    <w:rsid w:val="00535D5F"/>
    <w:rsid w:val="00535E9E"/>
    <w:rsid w:val="0054089B"/>
    <w:rsid w:val="00540B4F"/>
    <w:rsid w:val="00540D71"/>
    <w:rsid w:val="00543579"/>
    <w:rsid w:val="005438E4"/>
    <w:rsid w:val="00543CC4"/>
    <w:rsid w:val="00545771"/>
    <w:rsid w:val="005457C6"/>
    <w:rsid w:val="00545ADE"/>
    <w:rsid w:val="005470D1"/>
    <w:rsid w:val="00547565"/>
    <w:rsid w:val="00547877"/>
    <w:rsid w:val="00547A28"/>
    <w:rsid w:val="00547D35"/>
    <w:rsid w:val="00550A67"/>
    <w:rsid w:val="00550E0C"/>
    <w:rsid w:val="00550E92"/>
    <w:rsid w:val="00551EAC"/>
    <w:rsid w:val="005533D5"/>
    <w:rsid w:val="00553B92"/>
    <w:rsid w:val="00556B1C"/>
    <w:rsid w:val="005610E0"/>
    <w:rsid w:val="0056141F"/>
    <w:rsid w:val="00561704"/>
    <w:rsid w:val="00561C6F"/>
    <w:rsid w:val="005631F3"/>
    <w:rsid w:val="00564EDC"/>
    <w:rsid w:val="00564FC2"/>
    <w:rsid w:val="005679B2"/>
    <w:rsid w:val="005700BE"/>
    <w:rsid w:val="00570A76"/>
    <w:rsid w:val="005711F3"/>
    <w:rsid w:val="005715D0"/>
    <w:rsid w:val="00573403"/>
    <w:rsid w:val="00574417"/>
    <w:rsid w:val="00575692"/>
    <w:rsid w:val="00576209"/>
    <w:rsid w:val="00576538"/>
    <w:rsid w:val="0057743E"/>
    <w:rsid w:val="00577C3D"/>
    <w:rsid w:val="00580863"/>
    <w:rsid w:val="00580D5A"/>
    <w:rsid w:val="00581A36"/>
    <w:rsid w:val="0058270D"/>
    <w:rsid w:val="00583FF5"/>
    <w:rsid w:val="005845EF"/>
    <w:rsid w:val="00585F0E"/>
    <w:rsid w:val="00585F69"/>
    <w:rsid w:val="00587214"/>
    <w:rsid w:val="00591A17"/>
    <w:rsid w:val="00592D66"/>
    <w:rsid w:val="005942A8"/>
    <w:rsid w:val="005958B1"/>
    <w:rsid w:val="00596E92"/>
    <w:rsid w:val="00597C22"/>
    <w:rsid w:val="005A04F2"/>
    <w:rsid w:val="005A217D"/>
    <w:rsid w:val="005A37C5"/>
    <w:rsid w:val="005A4882"/>
    <w:rsid w:val="005A53AE"/>
    <w:rsid w:val="005A5452"/>
    <w:rsid w:val="005A5BEE"/>
    <w:rsid w:val="005A68F5"/>
    <w:rsid w:val="005B246A"/>
    <w:rsid w:val="005B31A1"/>
    <w:rsid w:val="005B37A2"/>
    <w:rsid w:val="005B4339"/>
    <w:rsid w:val="005B4527"/>
    <w:rsid w:val="005B48D5"/>
    <w:rsid w:val="005B6233"/>
    <w:rsid w:val="005B75F5"/>
    <w:rsid w:val="005B7707"/>
    <w:rsid w:val="005C0354"/>
    <w:rsid w:val="005C0477"/>
    <w:rsid w:val="005C17A8"/>
    <w:rsid w:val="005C277C"/>
    <w:rsid w:val="005C4191"/>
    <w:rsid w:val="005C423C"/>
    <w:rsid w:val="005C5AFA"/>
    <w:rsid w:val="005C764B"/>
    <w:rsid w:val="005D16C8"/>
    <w:rsid w:val="005D21BA"/>
    <w:rsid w:val="005D3A5A"/>
    <w:rsid w:val="005D46D0"/>
    <w:rsid w:val="005D4822"/>
    <w:rsid w:val="005D4A26"/>
    <w:rsid w:val="005D4B67"/>
    <w:rsid w:val="005D4D69"/>
    <w:rsid w:val="005D560E"/>
    <w:rsid w:val="005E0591"/>
    <w:rsid w:val="005E08CF"/>
    <w:rsid w:val="005E1796"/>
    <w:rsid w:val="005E2531"/>
    <w:rsid w:val="005E2CAD"/>
    <w:rsid w:val="005E3140"/>
    <w:rsid w:val="005E4A8C"/>
    <w:rsid w:val="005E65FE"/>
    <w:rsid w:val="005F1067"/>
    <w:rsid w:val="005F1EA8"/>
    <w:rsid w:val="005F28F8"/>
    <w:rsid w:val="005F3C85"/>
    <w:rsid w:val="005F4DF4"/>
    <w:rsid w:val="005F5280"/>
    <w:rsid w:val="005F677E"/>
    <w:rsid w:val="0060063A"/>
    <w:rsid w:val="006018D1"/>
    <w:rsid w:val="00602A59"/>
    <w:rsid w:val="0060494E"/>
    <w:rsid w:val="00605CF3"/>
    <w:rsid w:val="00606094"/>
    <w:rsid w:val="00610DDE"/>
    <w:rsid w:val="00611817"/>
    <w:rsid w:val="00612A41"/>
    <w:rsid w:val="00612D78"/>
    <w:rsid w:val="00613686"/>
    <w:rsid w:val="00613860"/>
    <w:rsid w:val="00616BCE"/>
    <w:rsid w:val="006179D3"/>
    <w:rsid w:val="00620060"/>
    <w:rsid w:val="00621C57"/>
    <w:rsid w:val="0062347D"/>
    <w:rsid w:val="00623D1A"/>
    <w:rsid w:val="00624CC5"/>
    <w:rsid w:val="00624FB1"/>
    <w:rsid w:val="00627E9A"/>
    <w:rsid w:val="00631257"/>
    <w:rsid w:val="00631F87"/>
    <w:rsid w:val="00634223"/>
    <w:rsid w:val="0063574A"/>
    <w:rsid w:val="0064048D"/>
    <w:rsid w:val="006407FF"/>
    <w:rsid w:val="00641203"/>
    <w:rsid w:val="0064251D"/>
    <w:rsid w:val="006473EB"/>
    <w:rsid w:val="006509A7"/>
    <w:rsid w:val="00654D1F"/>
    <w:rsid w:val="00654F8C"/>
    <w:rsid w:val="00655077"/>
    <w:rsid w:val="006553FF"/>
    <w:rsid w:val="00655BF9"/>
    <w:rsid w:val="00656D25"/>
    <w:rsid w:val="006571E3"/>
    <w:rsid w:val="006575CA"/>
    <w:rsid w:val="00661AEF"/>
    <w:rsid w:val="00662B12"/>
    <w:rsid w:val="006636D2"/>
    <w:rsid w:val="00663CE2"/>
    <w:rsid w:val="00664364"/>
    <w:rsid w:val="00664821"/>
    <w:rsid w:val="00664C69"/>
    <w:rsid w:val="00665703"/>
    <w:rsid w:val="0066692E"/>
    <w:rsid w:val="00670419"/>
    <w:rsid w:val="006710BE"/>
    <w:rsid w:val="006713ED"/>
    <w:rsid w:val="00671614"/>
    <w:rsid w:val="00675A5A"/>
    <w:rsid w:val="00676C0E"/>
    <w:rsid w:val="00680377"/>
    <w:rsid w:val="006810C9"/>
    <w:rsid w:val="006821B2"/>
    <w:rsid w:val="00682796"/>
    <w:rsid w:val="006829B7"/>
    <w:rsid w:val="00683CEC"/>
    <w:rsid w:val="006846F5"/>
    <w:rsid w:val="00685DD9"/>
    <w:rsid w:val="00687D9A"/>
    <w:rsid w:val="00687DCB"/>
    <w:rsid w:val="00690A83"/>
    <w:rsid w:val="00692060"/>
    <w:rsid w:val="0069272B"/>
    <w:rsid w:val="0069667E"/>
    <w:rsid w:val="00696899"/>
    <w:rsid w:val="006A054F"/>
    <w:rsid w:val="006A059B"/>
    <w:rsid w:val="006A1F51"/>
    <w:rsid w:val="006A2FA1"/>
    <w:rsid w:val="006A3D80"/>
    <w:rsid w:val="006A4BDC"/>
    <w:rsid w:val="006A5A4D"/>
    <w:rsid w:val="006A6195"/>
    <w:rsid w:val="006A6B40"/>
    <w:rsid w:val="006A74FD"/>
    <w:rsid w:val="006B1FDE"/>
    <w:rsid w:val="006B2CB9"/>
    <w:rsid w:val="006B3631"/>
    <w:rsid w:val="006B4FC5"/>
    <w:rsid w:val="006B61E2"/>
    <w:rsid w:val="006B7306"/>
    <w:rsid w:val="006C1431"/>
    <w:rsid w:val="006C4023"/>
    <w:rsid w:val="006C6F58"/>
    <w:rsid w:val="006C7314"/>
    <w:rsid w:val="006D1808"/>
    <w:rsid w:val="006D1B23"/>
    <w:rsid w:val="006D3EFA"/>
    <w:rsid w:val="006D412A"/>
    <w:rsid w:val="006D46F6"/>
    <w:rsid w:val="006D5A26"/>
    <w:rsid w:val="006E04A2"/>
    <w:rsid w:val="006E0644"/>
    <w:rsid w:val="006E0E69"/>
    <w:rsid w:val="006E133A"/>
    <w:rsid w:val="006E171E"/>
    <w:rsid w:val="006E172E"/>
    <w:rsid w:val="006E28F2"/>
    <w:rsid w:val="006E2C9F"/>
    <w:rsid w:val="006E387B"/>
    <w:rsid w:val="006E48E8"/>
    <w:rsid w:val="006E545C"/>
    <w:rsid w:val="006E551A"/>
    <w:rsid w:val="006E62C1"/>
    <w:rsid w:val="006E68F3"/>
    <w:rsid w:val="006F2235"/>
    <w:rsid w:val="006F41A7"/>
    <w:rsid w:val="006F4C27"/>
    <w:rsid w:val="006F5825"/>
    <w:rsid w:val="006F5FD8"/>
    <w:rsid w:val="006F6147"/>
    <w:rsid w:val="006F7CAE"/>
    <w:rsid w:val="006F7E21"/>
    <w:rsid w:val="0070094B"/>
    <w:rsid w:val="0070140C"/>
    <w:rsid w:val="0070358F"/>
    <w:rsid w:val="007037A1"/>
    <w:rsid w:val="00703F9F"/>
    <w:rsid w:val="007044BD"/>
    <w:rsid w:val="00704983"/>
    <w:rsid w:val="00705BF6"/>
    <w:rsid w:val="00712D60"/>
    <w:rsid w:val="00713CF5"/>
    <w:rsid w:val="00713D0F"/>
    <w:rsid w:val="007141CD"/>
    <w:rsid w:val="0071442E"/>
    <w:rsid w:val="007144A2"/>
    <w:rsid w:val="00714FE2"/>
    <w:rsid w:val="00714FF3"/>
    <w:rsid w:val="00716268"/>
    <w:rsid w:val="007163C0"/>
    <w:rsid w:val="00716572"/>
    <w:rsid w:val="0071691C"/>
    <w:rsid w:val="00717143"/>
    <w:rsid w:val="00717B7E"/>
    <w:rsid w:val="007205EE"/>
    <w:rsid w:val="00720B25"/>
    <w:rsid w:val="0072326A"/>
    <w:rsid w:val="00723C49"/>
    <w:rsid w:val="0072409E"/>
    <w:rsid w:val="0072459D"/>
    <w:rsid w:val="00724CA8"/>
    <w:rsid w:val="00727714"/>
    <w:rsid w:val="00727B3C"/>
    <w:rsid w:val="00730425"/>
    <w:rsid w:val="00730CCB"/>
    <w:rsid w:val="00731100"/>
    <w:rsid w:val="00732838"/>
    <w:rsid w:val="00735120"/>
    <w:rsid w:val="00736714"/>
    <w:rsid w:val="0073718C"/>
    <w:rsid w:val="00740BA8"/>
    <w:rsid w:val="00741E7D"/>
    <w:rsid w:val="00743299"/>
    <w:rsid w:val="00743840"/>
    <w:rsid w:val="00744F72"/>
    <w:rsid w:val="00745D10"/>
    <w:rsid w:val="00746A7C"/>
    <w:rsid w:val="00747431"/>
    <w:rsid w:val="0075155E"/>
    <w:rsid w:val="007540D2"/>
    <w:rsid w:val="0075463B"/>
    <w:rsid w:val="00754D42"/>
    <w:rsid w:val="007574CC"/>
    <w:rsid w:val="007604E4"/>
    <w:rsid w:val="00762571"/>
    <w:rsid w:val="00763145"/>
    <w:rsid w:val="0076391E"/>
    <w:rsid w:val="007646AE"/>
    <w:rsid w:val="007656AD"/>
    <w:rsid w:val="00767B75"/>
    <w:rsid w:val="0077070B"/>
    <w:rsid w:val="00771C93"/>
    <w:rsid w:val="007720F6"/>
    <w:rsid w:val="007722FA"/>
    <w:rsid w:val="0077317B"/>
    <w:rsid w:val="00773832"/>
    <w:rsid w:val="00781BAE"/>
    <w:rsid w:val="007862AB"/>
    <w:rsid w:val="007877A3"/>
    <w:rsid w:val="0079065D"/>
    <w:rsid w:val="0079070F"/>
    <w:rsid w:val="00791396"/>
    <w:rsid w:val="00792373"/>
    <w:rsid w:val="007934D1"/>
    <w:rsid w:val="00793AD3"/>
    <w:rsid w:val="00793BFA"/>
    <w:rsid w:val="0079401E"/>
    <w:rsid w:val="00795267"/>
    <w:rsid w:val="00795C48"/>
    <w:rsid w:val="00796905"/>
    <w:rsid w:val="00796B79"/>
    <w:rsid w:val="0079700A"/>
    <w:rsid w:val="007A118D"/>
    <w:rsid w:val="007A1FAC"/>
    <w:rsid w:val="007A369D"/>
    <w:rsid w:val="007A4217"/>
    <w:rsid w:val="007A5083"/>
    <w:rsid w:val="007A6106"/>
    <w:rsid w:val="007A6820"/>
    <w:rsid w:val="007A76F3"/>
    <w:rsid w:val="007B03AD"/>
    <w:rsid w:val="007B13FF"/>
    <w:rsid w:val="007B1799"/>
    <w:rsid w:val="007B266D"/>
    <w:rsid w:val="007B2D93"/>
    <w:rsid w:val="007B2F76"/>
    <w:rsid w:val="007B34BC"/>
    <w:rsid w:val="007B3D19"/>
    <w:rsid w:val="007B4AA4"/>
    <w:rsid w:val="007B4E08"/>
    <w:rsid w:val="007B5153"/>
    <w:rsid w:val="007B523A"/>
    <w:rsid w:val="007B6439"/>
    <w:rsid w:val="007B6515"/>
    <w:rsid w:val="007B6F0E"/>
    <w:rsid w:val="007B7378"/>
    <w:rsid w:val="007C39FC"/>
    <w:rsid w:val="007C4229"/>
    <w:rsid w:val="007C470A"/>
    <w:rsid w:val="007C7A38"/>
    <w:rsid w:val="007D1E2C"/>
    <w:rsid w:val="007D2CA8"/>
    <w:rsid w:val="007D3214"/>
    <w:rsid w:val="007D3C95"/>
    <w:rsid w:val="007D4BA1"/>
    <w:rsid w:val="007D4DA1"/>
    <w:rsid w:val="007D5BE5"/>
    <w:rsid w:val="007D690F"/>
    <w:rsid w:val="007D6E4E"/>
    <w:rsid w:val="007D6ED2"/>
    <w:rsid w:val="007D791B"/>
    <w:rsid w:val="007D7A1F"/>
    <w:rsid w:val="007E18D8"/>
    <w:rsid w:val="007E234F"/>
    <w:rsid w:val="007E2B41"/>
    <w:rsid w:val="007E3AE9"/>
    <w:rsid w:val="007E436B"/>
    <w:rsid w:val="007E4FF4"/>
    <w:rsid w:val="007E5523"/>
    <w:rsid w:val="007E62AE"/>
    <w:rsid w:val="007E7353"/>
    <w:rsid w:val="007E7A40"/>
    <w:rsid w:val="007F0339"/>
    <w:rsid w:val="007F0696"/>
    <w:rsid w:val="007F0748"/>
    <w:rsid w:val="007F0BF7"/>
    <w:rsid w:val="007F1A3A"/>
    <w:rsid w:val="007F1DFA"/>
    <w:rsid w:val="007F20E9"/>
    <w:rsid w:val="007F344C"/>
    <w:rsid w:val="007F49F2"/>
    <w:rsid w:val="007F4A00"/>
    <w:rsid w:val="0080133C"/>
    <w:rsid w:val="008038F6"/>
    <w:rsid w:val="008040F4"/>
    <w:rsid w:val="00804BAC"/>
    <w:rsid w:val="00806122"/>
    <w:rsid w:val="008073F3"/>
    <w:rsid w:val="00810BF2"/>
    <w:rsid w:val="008116C9"/>
    <w:rsid w:val="00814287"/>
    <w:rsid w:val="00814CE8"/>
    <w:rsid w:val="00814D0F"/>
    <w:rsid w:val="00815404"/>
    <w:rsid w:val="00815A2D"/>
    <w:rsid w:val="008161D5"/>
    <w:rsid w:val="00817AE6"/>
    <w:rsid w:val="00822835"/>
    <w:rsid w:val="00823C04"/>
    <w:rsid w:val="008242EC"/>
    <w:rsid w:val="0082447F"/>
    <w:rsid w:val="00824780"/>
    <w:rsid w:val="00830827"/>
    <w:rsid w:val="008317DC"/>
    <w:rsid w:val="00831A42"/>
    <w:rsid w:val="00831D55"/>
    <w:rsid w:val="00832F75"/>
    <w:rsid w:val="0083321A"/>
    <w:rsid w:val="00833EE9"/>
    <w:rsid w:val="00835133"/>
    <w:rsid w:val="00835769"/>
    <w:rsid w:val="008366EA"/>
    <w:rsid w:val="008373B3"/>
    <w:rsid w:val="0083743C"/>
    <w:rsid w:val="0084004D"/>
    <w:rsid w:val="0084227C"/>
    <w:rsid w:val="00843016"/>
    <w:rsid w:val="008431FC"/>
    <w:rsid w:val="00844414"/>
    <w:rsid w:val="0084580F"/>
    <w:rsid w:val="00845A65"/>
    <w:rsid w:val="0084753B"/>
    <w:rsid w:val="0085048D"/>
    <w:rsid w:val="00850CA2"/>
    <w:rsid w:val="008515EB"/>
    <w:rsid w:val="00851A70"/>
    <w:rsid w:val="00852311"/>
    <w:rsid w:val="0085335A"/>
    <w:rsid w:val="00854C95"/>
    <w:rsid w:val="00856067"/>
    <w:rsid w:val="00857E59"/>
    <w:rsid w:val="0086025A"/>
    <w:rsid w:val="00863DA1"/>
    <w:rsid w:val="00863E95"/>
    <w:rsid w:val="00865281"/>
    <w:rsid w:val="0086605A"/>
    <w:rsid w:val="00866201"/>
    <w:rsid w:val="008733D3"/>
    <w:rsid w:val="00874775"/>
    <w:rsid w:val="00874B2A"/>
    <w:rsid w:val="00875CCA"/>
    <w:rsid w:val="00877F83"/>
    <w:rsid w:val="008803A3"/>
    <w:rsid w:val="0088047B"/>
    <w:rsid w:val="00883939"/>
    <w:rsid w:val="00883B52"/>
    <w:rsid w:val="0088429E"/>
    <w:rsid w:val="00884EE8"/>
    <w:rsid w:val="008870C9"/>
    <w:rsid w:val="00887573"/>
    <w:rsid w:val="008915C2"/>
    <w:rsid w:val="00891803"/>
    <w:rsid w:val="0089192E"/>
    <w:rsid w:val="00892973"/>
    <w:rsid w:val="00892E2E"/>
    <w:rsid w:val="00893A60"/>
    <w:rsid w:val="00893AFB"/>
    <w:rsid w:val="00893CF1"/>
    <w:rsid w:val="00893EFD"/>
    <w:rsid w:val="008941B4"/>
    <w:rsid w:val="00894E75"/>
    <w:rsid w:val="00897520"/>
    <w:rsid w:val="0089791C"/>
    <w:rsid w:val="008A06BB"/>
    <w:rsid w:val="008A0E67"/>
    <w:rsid w:val="008A23B3"/>
    <w:rsid w:val="008A289A"/>
    <w:rsid w:val="008A2E78"/>
    <w:rsid w:val="008A3AD7"/>
    <w:rsid w:val="008A4372"/>
    <w:rsid w:val="008A4DC8"/>
    <w:rsid w:val="008A555D"/>
    <w:rsid w:val="008A64D8"/>
    <w:rsid w:val="008A7A80"/>
    <w:rsid w:val="008B1982"/>
    <w:rsid w:val="008B1C3D"/>
    <w:rsid w:val="008B4273"/>
    <w:rsid w:val="008B4D37"/>
    <w:rsid w:val="008B6531"/>
    <w:rsid w:val="008B7EBD"/>
    <w:rsid w:val="008C28F8"/>
    <w:rsid w:val="008C4037"/>
    <w:rsid w:val="008C4AC7"/>
    <w:rsid w:val="008C5525"/>
    <w:rsid w:val="008C60E8"/>
    <w:rsid w:val="008C683B"/>
    <w:rsid w:val="008C6A14"/>
    <w:rsid w:val="008C7BE2"/>
    <w:rsid w:val="008C7CBA"/>
    <w:rsid w:val="008C7E07"/>
    <w:rsid w:val="008D0ADA"/>
    <w:rsid w:val="008D132C"/>
    <w:rsid w:val="008D19E8"/>
    <w:rsid w:val="008D1FE1"/>
    <w:rsid w:val="008D234F"/>
    <w:rsid w:val="008D2D48"/>
    <w:rsid w:val="008D4448"/>
    <w:rsid w:val="008D4FE7"/>
    <w:rsid w:val="008D57AF"/>
    <w:rsid w:val="008D639D"/>
    <w:rsid w:val="008D65D6"/>
    <w:rsid w:val="008E1869"/>
    <w:rsid w:val="008E33FC"/>
    <w:rsid w:val="008E38F5"/>
    <w:rsid w:val="008E462D"/>
    <w:rsid w:val="008E4E52"/>
    <w:rsid w:val="008E50D1"/>
    <w:rsid w:val="008E524B"/>
    <w:rsid w:val="008F1BE7"/>
    <w:rsid w:val="008F454A"/>
    <w:rsid w:val="008F4F92"/>
    <w:rsid w:val="008F5C5C"/>
    <w:rsid w:val="008F64F1"/>
    <w:rsid w:val="008F662F"/>
    <w:rsid w:val="008F7205"/>
    <w:rsid w:val="008F7F50"/>
    <w:rsid w:val="00900504"/>
    <w:rsid w:val="00901B39"/>
    <w:rsid w:val="009033F7"/>
    <w:rsid w:val="00903E87"/>
    <w:rsid w:val="009053A2"/>
    <w:rsid w:val="00905FD5"/>
    <w:rsid w:val="0090610B"/>
    <w:rsid w:val="009063BB"/>
    <w:rsid w:val="009109C8"/>
    <w:rsid w:val="00910CFA"/>
    <w:rsid w:val="00911516"/>
    <w:rsid w:val="00911538"/>
    <w:rsid w:val="00913CF7"/>
    <w:rsid w:val="00913E57"/>
    <w:rsid w:val="009146E4"/>
    <w:rsid w:val="00915C1C"/>
    <w:rsid w:val="00917F41"/>
    <w:rsid w:val="00920E43"/>
    <w:rsid w:val="00921304"/>
    <w:rsid w:val="009217CF"/>
    <w:rsid w:val="00921B70"/>
    <w:rsid w:val="00922185"/>
    <w:rsid w:val="00922DC7"/>
    <w:rsid w:val="00924893"/>
    <w:rsid w:val="009255A1"/>
    <w:rsid w:val="00926775"/>
    <w:rsid w:val="00926E67"/>
    <w:rsid w:val="00927F43"/>
    <w:rsid w:val="00930115"/>
    <w:rsid w:val="009322AA"/>
    <w:rsid w:val="0093245D"/>
    <w:rsid w:val="00932A18"/>
    <w:rsid w:val="00935219"/>
    <w:rsid w:val="00937975"/>
    <w:rsid w:val="009412DF"/>
    <w:rsid w:val="00941C8E"/>
    <w:rsid w:val="009421F2"/>
    <w:rsid w:val="0094296F"/>
    <w:rsid w:val="0094299E"/>
    <w:rsid w:val="009431F8"/>
    <w:rsid w:val="00943997"/>
    <w:rsid w:val="00943CC4"/>
    <w:rsid w:val="0094416E"/>
    <w:rsid w:val="00945643"/>
    <w:rsid w:val="0094566B"/>
    <w:rsid w:val="00945B04"/>
    <w:rsid w:val="009466F2"/>
    <w:rsid w:val="00946D30"/>
    <w:rsid w:val="00947065"/>
    <w:rsid w:val="00947D04"/>
    <w:rsid w:val="0095019C"/>
    <w:rsid w:val="00951400"/>
    <w:rsid w:val="00951B9C"/>
    <w:rsid w:val="00951EB8"/>
    <w:rsid w:val="0095380E"/>
    <w:rsid w:val="00954E41"/>
    <w:rsid w:val="009552F1"/>
    <w:rsid w:val="0095575E"/>
    <w:rsid w:val="00957DE5"/>
    <w:rsid w:val="0096195A"/>
    <w:rsid w:val="00961D5E"/>
    <w:rsid w:val="009628EF"/>
    <w:rsid w:val="00962A75"/>
    <w:rsid w:val="00963288"/>
    <w:rsid w:val="00963E67"/>
    <w:rsid w:val="0096446B"/>
    <w:rsid w:val="00965577"/>
    <w:rsid w:val="009656BD"/>
    <w:rsid w:val="009669C4"/>
    <w:rsid w:val="00967AFB"/>
    <w:rsid w:val="00967F96"/>
    <w:rsid w:val="0097029C"/>
    <w:rsid w:val="009712A4"/>
    <w:rsid w:val="0097195B"/>
    <w:rsid w:val="009728CB"/>
    <w:rsid w:val="00972A36"/>
    <w:rsid w:val="009743C8"/>
    <w:rsid w:val="009743EE"/>
    <w:rsid w:val="00975A2A"/>
    <w:rsid w:val="00975CF3"/>
    <w:rsid w:val="00975F33"/>
    <w:rsid w:val="00976AAB"/>
    <w:rsid w:val="009830E4"/>
    <w:rsid w:val="00984C56"/>
    <w:rsid w:val="00985C91"/>
    <w:rsid w:val="00987568"/>
    <w:rsid w:val="00987964"/>
    <w:rsid w:val="00990ADF"/>
    <w:rsid w:val="00991625"/>
    <w:rsid w:val="009919FA"/>
    <w:rsid w:val="009923EE"/>
    <w:rsid w:val="00992D3F"/>
    <w:rsid w:val="0099300E"/>
    <w:rsid w:val="00993019"/>
    <w:rsid w:val="00995E48"/>
    <w:rsid w:val="0099738D"/>
    <w:rsid w:val="00997822"/>
    <w:rsid w:val="00997D1F"/>
    <w:rsid w:val="009A0317"/>
    <w:rsid w:val="009A0789"/>
    <w:rsid w:val="009A09FE"/>
    <w:rsid w:val="009A2D5F"/>
    <w:rsid w:val="009A340D"/>
    <w:rsid w:val="009A382F"/>
    <w:rsid w:val="009A4702"/>
    <w:rsid w:val="009A5DA6"/>
    <w:rsid w:val="009A6555"/>
    <w:rsid w:val="009A6CB0"/>
    <w:rsid w:val="009A7B6C"/>
    <w:rsid w:val="009B0BD0"/>
    <w:rsid w:val="009B0BDD"/>
    <w:rsid w:val="009B1EC8"/>
    <w:rsid w:val="009B2757"/>
    <w:rsid w:val="009B2EB3"/>
    <w:rsid w:val="009B2EB5"/>
    <w:rsid w:val="009B33A5"/>
    <w:rsid w:val="009B3B3A"/>
    <w:rsid w:val="009B3DD8"/>
    <w:rsid w:val="009B40B4"/>
    <w:rsid w:val="009B49F6"/>
    <w:rsid w:val="009B4C09"/>
    <w:rsid w:val="009B58FA"/>
    <w:rsid w:val="009B60FC"/>
    <w:rsid w:val="009B6A4D"/>
    <w:rsid w:val="009B6DB8"/>
    <w:rsid w:val="009C07DD"/>
    <w:rsid w:val="009C410C"/>
    <w:rsid w:val="009C475D"/>
    <w:rsid w:val="009C4DF8"/>
    <w:rsid w:val="009C5223"/>
    <w:rsid w:val="009C6A32"/>
    <w:rsid w:val="009D040B"/>
    <w:rsid w:val="009D1F2C"/>
    <w:rsid w:val="009D2D23"/>
    <w:rsid w:val="009D4198"/>
    <w:rsid w:val="009D4D71"/>
    <w:rsid w:val="009D513C"/>
    <w:rsid w:val="009D6EC9"/>
    <w:rsid w:val="009E1825"/>
    <w:rsid w:val="009E218E"/>
    <w:rsid w:val="009E4215"/>
    <w:rsid w:val="009F08DC"/>
    <w:rsid w:val="009F1412"/>
    <w:rsid w:val="009F230B"/>
    <w:rsid w:val="009F2FD0"/>
    <w:rsid w:val="009F3A4E"/>
    <w:rsid w:val="009F4B61"/>
    <w:rsid w:val="009F4CBD"/>
    <w:rsid w:val="009F4FA5"/>
    <w:rsid w:val="009F72AF"/>
    <w:rsid w:val="009F7BF0"/>
    <w:rsid w:val="009F7DFC"/>
    <w:rsid w:val="00A00248"/>
    <w:rsid w:val="00A0089D"/>
    <w:rsid w:val="00A027E7"/>
    <w:rsid w:val="00A03A80"/>
    <w:rsid w:val="00A03BAF"/>
    <w:rsid w:val="00A04452"/>
    <w:rsid w:val="00A05DBD"/>
    <w:rsid w:val="00A05F63"/>
    <w:rsid w:val="00A06998"/>
    <w:rsid w:val="00A077FD"/>
    <w:rsid w:val="00A07A3F"/>
    <w:rsid w:val="00A1058C"/>
    <w:rsid w:val="00A1162F"/>
    <w:rsid w:val="00A11FE0"/>
    <w:rsid w:val="00A13698"/>
    <w:rsid w:val="00A14932"/>
    <w:rsid w:val="00A15126"/>
    <w:rsid w:val="00A1512B"/>
    <w:rsid w:val="00A16676"/>
    <w:rsid w:val="00A179EC"/>
    <w:rsid w:val="00A17DB7"/>
    <w:rsid w:val="00A20CF6"/>
    <w:rsid w:val="00A212A1"/>
    <w:rsid w:val="00A221C5"/>
    <w:rsid w:val="00A23134"/>
    <w:rsid w:val="00A23673"/>
    <w:rsid w:val="00A2626B"/>
    <w:rsid w:val="00A27649"/>
    <w:rsid w:val="00A3067F"/>
    <w:rsid w:val="00A30DF3"/>
    <w:rsid w:val="00A32381"/>
    <w:rsid w:val="00A335D2"/>
    <w:rsid w:val="00A33D81"/>
    <w:rsid w:val="00A345C8"/>
    <w:rsid w:val="00A34814"/>
    <w:rsid w:val="00A35496"/>
    <w:rsid w:val="00A355FC"/>
    <w:rsid w:val="00A37DA8"/>
    <w:rsid w:val="00A40E09"/>
    <w:rsid w:val="00A40F32"/>
    <w:rsid w:val="00A41ADD"/>
    <w:rsid w:val="00A42C16"/>
    <w:rsid w:val="00A43BE0"/>
    <w:rsid w:val="00A44012"/>
    <w:rsid w:val="00A450A5"/>
    <w:rsid w:val="00A455D0"/>
    <w:rsid w:val="00A455F0"/>
    <w:rsid w:val="00A46B44"/>
    <w:rsid w:val="00A5154F"/>
    <w:rsid w:val="00A52385"/>
    <w:rsid w:val="00A544CD"/>
    <w:rsid w:val="00A54928"/>
    <w:rsid w:val="00A54A97"/>
    <w:rsid w:val="00A55221"/>
    <w:rsid w:val="00A56699"/>
    <w:rsid w:val="00A56E82"/>
    <w:rsid w:val="00A60463"/>
    <w:rsid w:val="00A6046A"/>
    <w:rsid w:val="00A61619"/>
    <w:rsid w:val="00A62969"/>
    <w:rsid w:val="00A64596"/>
    <w:rsid w:val="00A65343"/>
    <w:rsid w:val="00A65580"/>
    <w:rsid w:val="00A6598E"/>
    <w:rsid w:val="00A67EDE"/>
    <w:rsid w:val="00A705E9"/>
    <w:rsid w:val="00A7227E"/>
    <w:rsid w:val="00A73CC7"/>
    <w:rsid w:val="00A74D3A"/>
    <w:rsid w:val="00A74D72"/>
    <w:rsid w:val="00A7555D"/>
    <w:rsid w:val="00A762B3"/>
    <w:rsid w:val="00A776ED"/>
    <w:rsid w:val="00A7770D"/>
    <w:rsid w:val="00A777AD"/>
    <w:rsid w:val="00A77B69"/>
    <w:rsid w:val="00A80A98"/>
    <w:rsid w:val="00A8146D"/>
    <w:rsid w:val="00A83BF0"/>
    <w:rsid w:val="00A840C4"/>
    <w:rsid w:val="00A84879"/>
    <w:rsid w:val="00A85241"/>
    <w:rsid w:val="00A90339"/>
    <w:rsid w:val="00A907D1"/>
    <w:rsid w:val="00A9082C"/>
    <w:rsid w:val="00A9083D"/>
    <w:rsid w:val="00A916BA"/>
    <w:rsid w:val="00A92DEB"/>
    <w:rsid w:val="00A948CB"/>
    <w:rsid w:val="00A951D6"/>
    <w:rsid w:val="00A9605F"/>
    <w:rsid w:val="00A960B0"/>
    <w:rsid w:val="00AA010E"/>
    <w:rsid w:val="00AA0E86"/>
    <w:rsid w:val="00AA28CF"/>
    <w:rsid w:val="00AA4866"/>
    <w:rsid w:val="00AA48F9"/>
    <w:rsid w:val="00AA7AEF"/>
    <w:rsid w:val="00AB088C"/>
    <w:rsid w:val="00AB0C62"/>
    <w:rsid w:val="00AB1043"/>
    <w:rsid w:val="00AB113F"/>
    <w:rsid w:val="00AB18A1"/>
    <w:rsid w:val="00AB4156"/>
    <w:rsid w:val="00AB41F5"/>
    <w:rsid w:val="00AB61A6"/>
    <w:rsid w:val="00AB6A45"/>
    <w:rsid w:val="00AB752A"/>
    <w:rsid w:val="00AC240E"/>
    <w:rsid w:val="00AC3613"/>
    <w:rsid w:val="00AC37E9"/>
    <w:rsid w:val="00AC5B35"/>
    <w:rsid w:val="00AC6AEF"/>
    <w:rsid w:val="00AC6C67"/>
    <w:rsid w:val="00AC7A5D"/>
    <w:rsid w:val="00AD07E9"/>
    <w:rsid w:val="00AD133C"/>
    <w:rsid w:val="00AD3124"/>
    <w:rsid w:val="00AD31C2"/>
    <w:rsid w:val="00AD3F8B"/>
    <w:rsid w:val="00AD3FC2"/>
    <w:rsid w:val="00AD4A35"/>
    <w:rsid w:val="00AD52FA"/>
    <w:rsid w:val="00AD63B1"/>
    <w:rsid w:val="00AD661A"/>
    <w:rsid w:val="00AD6BA6"/>
    <w:rsid w:val="00AD75DD"/>
    <w:rsid w:val="00AE1937"/>
    <w:rsid w:val="00AE3401"/>
    <w:rsid w:val="00AE3917"/>
    <w:rsid w:val="00AE4D64"/>
    <w:rsid w:val="00AE56AB"/>
    <w:rsid w:val="00AE6150"/>
    <w:rsid w:val="00AE6837"/>
    <w:rsid w:val="00AF116A"/>
    <w:rsid w:val="00AF2CDF"/>
    <w:rsid w:val="00AF3772"/>
    <w:rsid w:val="00AF4016"/>
    <w:rsid w:val="00AF4D43"/>
    <w:rsid w:val="00AF552A"/>
    <w:rsid w:val="00AF6BA8"/>
    <w:rsid w:val="00AF788D"/>
    <w:rsid w:val="00B0020B"/>
    <w:rsid w:val="00B004ED"/>
    <w:rsid w:val="00B01EF5"/>
    <w:rsid w:val="00B035B2"/>
    <w:rsid w:val="00B03AB9"/>
    <w:rsid w:val="00B03E3A"/>
    <w:rsid w:val="00B04666"/>
    <w:rsid w:val="00B05E86"/>
    <w:rsid w:val="00B060A4"/>
    <w:rsid w:val="00B06EEF"/>
    <w:rsid w:val="00B07479"/>
    <w:rsid w:val="00B07E45"/>
    <w:rsid w:val="00B07F15"/>
    <w:rsid w:val="00B10035"/>
    <w:rsid w:val="00B11985"/>
    <w:rsid w:val="00B13A84"/>
    <w:rsid w:val="00B13B5E"/>
    <w:rsid w:val="00B13B64"/>
    <w:rsid w:val="00B13B84"/>
    <w:rsid w:val="00B14175"/>
    <w:rsid w:val="00B14410"/>
    <w:rsid w:val="00B14782"/>
    <w:rsid w:val="00B14B43"/>
    <w:rsid w:val="00B15E1A"/>
    <w:rsid w:val="00B16077"/>
    <w:rsid w:val="00B2039B"/>
    <w:rsid w:val="00B20970"/>
    <w:rsid w:val="00B21989"/>
    <w:rsid w:val="00B2306C"/>
    <w:rsid w:val="00B23272"/>
    <w:rsid w:val="00B23B86"/>
    <w:rsid w:val="00B24749"/>
    <w:rsid w:val="00B25199"/>
    <w:rsid w:val="00B2525B"/>
    <w:rsid w:val="00B270E1"/>
    <w:rsid w:val="00B27FD6"/>
    <w:rsid w:val="00B30264"/>
    <w:rsid w:val="00B304FF"/>
    <w:rsid w:val="00B33E40"/>
    <w:rsid w:val="00B34B1F"/>
    <w:rsid w:val="00B34E7E"/>
    <w:rsid w:val="00B351DD"/>
    <w:rsid w:val="00B353A3"/>
    <w:rsid w:val="00B36214"/>
    <w:rsid w:val="00B37327"/>
    <w:rsid w:val="00B40540"/>
    <w:rsid w:val="00B410C5"/>
    <w:rsid w:val="00B41603"/>
    <w:rsid w:val="00B41A99"/>
    <w:rsid w:val="00B42537"/>
    <w:rsid w:val="00B4354F"/>
    <w:rsid w:val="00B44E93"/>
    <w:rsid w:val="00B45A8B"/>
    <w:rsid w:val="00B47F83"/>
    <w:rsid w:val="00B51623"/>
    <w:rsid w:val="00B5228D"/>
    <w:rsid w:val="00B54CF1"/>
    <w:rsid w:val="00B54F4E"/>
    <w:rsid w:val="00B550FA"/>
    <w:rsid w:val="00B55749"/>
    <w:rsid w:val="00B55751"/>
    <w:rsid w:val="00B56351"/>
    <w:rsid w:val="00B568FB"/>
    <w:rsid w:val="00B5692B"/>
    <w:rsid w:val="00B60A7C"/>
    <w:rsid w:val="00B60C4B"/>
    <w:rsid w:val="00B610AE"/>
    <w:rsid w:val="00B61384"/>
    <w:rsid w:val="00B62728"/>
    <w:rsid w:val="00B653FB"/>
    <w:rsid w:val="00B65A67"/>
    <w:rsid w:val="00B660CF"/>
    <w:rsid w:val="00B72CD6"/>
    <w:rsid w:val="00B743EB"/>
    <w:rsid w:val="00B74C86"/>
    <w:rsid w:val="00B75897"/>
    <w:rsid w:val="00B7622D"/>
    <w:rsid w:val="00B7625B"/>
    <w:rsid w:val="00B7680A"/>
    <w:rsid w:val="00B76850"/>
    <w:rsid w:val="00B773E9"/>
    <w:rsid w:val="00B77F22"/>
    <w:rsid w:val="00B82609"/>
    <w:rsid w:val="00B82F98"/>
    <w:rsid w:val="00B85B2B"/>
    <w:rsid w:val="00B86C4A"/>
    <w:rsid w:val="00B91110"/>
    <w:rsid w:val="00B91751"/>
    <w:rsid w:val="00B91BD2"/>
    <w:rsid w:val="00B92320"/>
    <w:rsid w:val="00B92D42"/>
    <w:rsid w:val="00B95167"/>
    <w:rsid w:val="00B957C2"/>
    <w:rsid w:val="00B9638A"/>
    <w:rsid w:val="00B966E3"/>
    <w:rsid w:val="00B96AF9"/>
    <w:rsid w:val="00B96B0E"/>
    <w:rsid w:val="00BA0B81"/>
    <w:rsid w:val="00BA0C81"/>
    <w:rsid w:val="00BA2C73"/>
    <w:rsid w:val="00BA4F50"/>
    <w:rsid w:val="00BA75A0"/>
    <w:rsid w:val="00BB16A8"/>
    <w:rsid w:val="00BB1B96"/>
    <w:rsid w:val="00BB27D3"/>
    <w:rsid w:val="00BB6F05"/>
    <w:rsid w:val="00BC092B"/>
    <w:rsid w:val="00BC09DB"/>
    <w:rsid w:val="00BC10DD"/>
    <w:rsid w:val="00BC1521"/>
    <w:rsid w:val="00BC4AA5"/>
    <w:rsid w:val="00BC500D"/>
    <w:rsid w:val="00BC5308"/>
    <w:rsid w:val="00BC56C7"/>
    <w:rsid w:val="00BC5B2C"/>
    <w:rsid w:val="00BC6624"/>
    <w:rsid w:val="00BC691D"/>
    <w:rsid w:val="00BD08EE"/>
    <w:rsid w:val="00BD1B56"/>
    <w:rsid w:val="00BD3798"/>
    <w:rsid w:val="00BD38A2"/>
    <w:rsid w:val="00BD4C73"/>
    <w:rsid w:val="00BD5FB7"/>
    <w:rsid w:val="00BE0FF7"/>
    <w:rsid w:val="00BE1767"/>
    <w:rsid w:val="00BE20B3"/>
    <w:rsid w:val="00BE35DA"/>
    <w:rsid w:val="00BE3A19"/>
    <w:rsid w:val="00BE3C41"/>
    <w:rsid w:val="00BE4630"/>
    <w:rsid w:val="00BE768F"/>
    <w:rsid w:val="00BE7F5E"/>
    <w:rsid w:val="00BE7FE0"/>
    <w:rsid w:val="00BF0F93"/>
    <w:rsid w:val="00BF132E"/>
    <w:rsid w:val="00BF21D3"/>
    <w:rsid w:val="00BF237B"/>
    <w:rsid w:val="00BF2E72"/>
    <w:rsid w:val="00BF30FD"/>
    <w:rsid w:val="00BF3204"/>
    <w:rsid w:val="00BF3849"/>
    <w:rsid w:val="00BF43DC"/>
    <w:rsid w:val="00BF59BF"/>
    <w:rsid w:val="00BF620E"/>
    <w:rsid w:val="00C02317"/>
    <w:rsid w:val="00C02418"/>
    <w:rsid w:val="00C034B6"/>
    <w:rsid w:val="00C03E2C"/>
    <w:rsid w:val="00C06B0B"/>
    <w:rsid w:val="00C071CA"/>
    <w:rsid w:val="00C079B6"/>
    <w:rsid w:val="00C11AC3"/>
    <w:rsid w:val="00C11E72"/>
    <w:rsid w:val="00C12C4E"/>
    <w:rsid w:val="00C13517"/>
    <w:rsid w:val="00C1430A"/>
    <w:rsid w:val="00C14877"/>
    <w:rsid w:val="00C14EB8"/>
    <w:rsid w:val="00C169AB"/>
    <w:rsid w:val="00C1785E"/>
    <w:rsid w:val="00C20DD2"/>
    <w:rsid w:val="00C20EC7"/>
    <w:rsid w:val="00C2130F"/>
    <w:rsid w:val="00C2191B"/>
    <w:rsid w:val="00C22C33"/>
    <w:rsid w:val="00C23434"/>
    <w:rsid w:val="00C258AE"/>
    <w:rsid w:val="00C259E9"/>
    <w:rsid w:val="00C27893"/>
    <w:rsid w:val="00C3134D"/>
    <w:rsid w:val="00C31627"/>
    <w:rsid w:val="00C35638"/>
    <w:rsid w:val="00C35CF9"/>
    <w:rsid w:val="00C37478"/>
    <w:rsid w:val="00C37600"/>
    <w:rsid w:val="00C37735"/>
    <w:rsid w:val="00C37C92"/>
    <w:rsid w:val="00C37DB2"/>
    <w:rsid w:val="00C40E04"/>
    <w:rsid w:val="00C42180"/>
    <w:rsid w:val="00C43625"/>
    <w:rsid w:val="00C4579B"/>
    <w:rsid w:val="00C47D37"/>
    <w:rsid w:val="00C50E66"/>
    <w:rsid w:val="00C518FC"/>
    <w:rsid w:val="00C51BD9"/>
    <w:rsid w:val="00C51D27"/>
    <w:rsid w:val="00C51D33"/>
    <w:rsid w:val="00C51E5D"/>
    <w:rsid w:val="00C52016"/>
    <w:rsid w:val="00C532D3"/>
    <w:rsid w:val="00C5447F"/>
    <w:rsid w:val="00C54D40"/>
    <w:rsid w:val="00C56426"/>
    <w:rsid w:val="00C57119"/>
    <w:rsid w:val="00C61C47"/>
    <w:rsid w:val="00C62DC6"/>
    <w:rsid w:val="00C642B7"/>
    <w:rsid w:val="00C66A13"/>
    <w:rsid w:val="00C678AA"/>
    <w:rsid w:val="00C7029A"/>
    <w:rsid w:val="00C71323"/>
    <w:rsid w:val="00C72D07"/>
    <w:rsid w:val="00C72F7C"/>
    <w:rsid w:val="00C740FB"/>
    <w:rsid w:val="00C761C2"/>
    <w:rsid w:val="00C7690E"/>
    <w:rsid w:val="00C77ED6"/>
    <w:rsid w:val="00C8075C"/>
    <w:rsid w:val="00C84690"/>
    <w:rsid w:val="00C84851"/>
    <w:rsid w:val="00C84912"/>
    <w:rsid w:val="00C85698"/>
    <w:rsid w:val="00C869DE"/>
    <w:rsid w:val="00C90276"/>
    <w:rsid w:val="00C909F0"/>
    <w:rsid w:val="00C90B68"/>
    <w:rsid w:val="00C91D4C"/>
    <w:rsid w:val="00C922AB"/>
    <w:rsid w:val="00C92D32"/>
    <w:rsid w:val="00C92D5D"/>
    <w:rsid w:val="00C9343B"/>
    <w:rsid w:val="00C939B7"/>
    <w:rsid w:val="00C94A4E"/>
    <w:rsid w:val="00C95DFF"/>
    <w:rsid w:val="00C96F2A"/>
    <w:rsid w:val="00C97068"/>
    <w:rsid w:val="00C975D4"/>
    <w:rsid w:val="00CA00A0"/>
    <w:rsid w:val="00CA075E"/>
    <w:rsid w:val="00CA1173"/>
    <w:rsid w:val="00CA13D9"/>
    <w:rsid w:val="00CA157D"/>
    <w:rsid w:val="00CA2E5C"/>
    <w:rsid w:val="00CA6C2A"/>
    <w:rsid w:val="00CA6E03"/>
    <w:rsid w:val="00CA7837"/>
    <w:rsid w:val="00CA7D22"/>
    <w:rsid w:val="00CB1DA9"/>
    <w:rsid w:val="00CB31B8"/>
    <w:rsid w:val="00CB352C"/>
    <w:rsid w:val="00CB3F70"/>
    <w:rsid w:val="00CB5245"/>
    <w:rsid w:val="00CB675C"/>
    <w:rsid w:val="00CB69D6"/>
    <w:rsid w:val="00CB7336"/>
    <w:rsid w:val="00CC0414"/>
    <w:rsid w:val="00CC122B"/>
    <w:rsid w:val="00CC4DC1"/>
    <w:rsid w:val="00CD22F8"/>
    <w:rsid w:val="00CD332F"/>
    <w:rsid w:val="00CD4749"/>
    <w:rsid w:val="00CD6405"/>
    <w:rsid w:val="00CD7163"/>
    <w:rsid w:val="00CE03E4"/>
    <w:rsid w:val="00CE1095"/>
    <w:rsid w:val="00CE11B2"/>
    <w:rsid w:val="00CE121F"/>
    <w:rsid w:val="00CE1301"/>
    <w:rsid w:val="00CE1609"/>
    <w:rsid w:val="00CE4C5C"/>
    <w:rsid w:val="00CE4F54"/>
    <w:rsid w:val="00CE5523"/>
    <w:rsid w:val="00CE79BD"/>
    <w:rsid w:val="00CE7DA1"/>
    <w:rsid w:val="00CF025B"/>
    <w:rsid w:val="00CF0286"/>
    <w:rsid w:val="00CF1A2F"/>
    <w:rsid w:val="00CF263E"/>
    <w:rsid w:val="00CF2687"/>
    <w:rsid w:val="00CF368B"/>
    <w:rsid w:val="00CF3B69"/>
    <w:rsid w:val="00CF408C"/>
    <w:rsid w:val="00CF489E"/>
    <w:rsid w:val="00CF6252"/>
    <w:rsid w:val="00CF63E9"/>
    <w:rsid w:val="00CF6414"/>
    <w:rsid w:val="00CF6970"/>
    <w:rsid w:val="00CF7960"/>
    <w:rsid w:val="00D032B5"/>
    <w:rsid w:val="00D04580"/>
    <w:rsid w:val="00D053BF"/>
    <w:rsid w:val="00D05781"/>
    <w:rsid w:val="00D05B61"/>
    <w:rsid w:val="00D06057"/>
    <w:rsid w:val="00D06B7F"/>
    <w:rsid w:val="00D1047C"/>
    <w:rsid w:val="00D12C6A"/>
    <w:rsid w:val="00D13DE7"/>
    <w:rsid w:val="00D13E6D"/>
    <w:rsid w:val="00D13EF9"/>
    <w:rsid w:val="00D15396"/>
    <w:rsid w:val="00D16556"/>
    <w:rsid w:val="00D17E2C"/>
    <w:rsid w:val="00D20455"/>
    <w:rsid w:val="00D20D84"/>
    <w:rsid w:val="00D22F5C"/>
    <w:rsid w:val="00D23C29"/>
    <w:rsid w:val="00D26186"/>
    <w:rsid w:val="00D26F5B"/>
    <w:rsid w:val="00D27FC3"/>
    <w:rsid w:val="00D3386B"/>
    <w:rsid w:val="00D351CA"/>
    <w:rsid w:val="00D36D6A"/>
    <w:rsid w:val="00D3732B"/>
    <w:rsid w:val="00D4074C"/>
    <w:rsid w:val="00D40991"/>
    <w:rsid w:val="00D40E0A"/>
    <w:rsid w:val="00D422CA"/>
    <w:rsid w:val="00D42F0B"/>
    <w:rsid w:val="00D43481"/>
    <w:rsid w:val="00D43FB5"/>
    <w:rsid w:val="00D44408"/>
    <w:rsid w:val="00D458B9"/>
    <w:rsid w:val="00D460D9"/>
    <w:rsid w:val="00D4713A"/>
    <w:rsid w:val="00D47C3C"/>
    <w:rsid w:val="00D510F5"/>
    <w:rsid w:val="00D515E3"/>
    <w:rsid w:val="00D51AF0"/>
    <w:rsid w:val="00D52A28"/>
    <w:rsid w:val="00D546F9"/>
    <w:rsid w:val="00D56DB5"/>
    <w:rsid w:val="00D57CB0"/>
    <w:rsid w:val="00D61BE1"/>
    <w:rsid w:val="00D62AF2"/>
    <w:rsid w:val="00D65DA6"/>
    <w:rsid w:val="00D661D3"/>
    <w:rsid w:val="00D66303"/>
    <w:rsid w:val="00D66C00"/>
    <w:rsid w:val="00D67987"/>
    <w:rsid w:val="00D706EB"/>
    <w:rsid w:val="00D712A8"/>
    <w:rsid w:val="00D71EC5"/>
    <w:rsid w:val="00D7200B"/>
    <w:rsid w:val="00D725AC"/>
    <w:rsid w:val="00D72857"/>
    <w:rsid w:val="00D73811"/>
    <w:rsid w:val="00D7460F"/>
    <w:rsid w:val="00D760B5"/>
    <w:rsid w:val="00D76CFD"/>
    <w:rsid w:val="00D77C16"/>
    <w:rsid w:val="00D8079A"/>
    <w:rsid w:val="00D80C5F"/>
    <w:rsid w:val="00D81C1C"/>
    <w:rsid w:val="00D8376A"/>
    <w:rsid w:val="00D83B1B"/>
    <w:rsid w:val="00D83D46"/>
    <w:rsid w:val="00D84179"/>
    <w:rsid w:val="00D84AB9"/>
    <w:rsid w:val="00D84EEE"/>
    <w:rsid w:val="00D85F30"/>
    <w:rsid w:val="00D85F97"/>
    <w:rsid w:val="00D862CA"/>
    <w:rsid w:val="00D90215"/>
    <w:rsid w:val="00D91A33"/>
    <w:rsid w:val="00D92C37"/>
    <w:rsid w:val="00D977D6"/>
    <w:rsid w:val="00DA0DED"/>
    <w:rsid w:val="00DA3258"/>
    <w:rsid w:val="00DA4DDD"/>
    <w:rsid w:val="00DA5B5F"/>
    <w:rsid w:val="00DA76F3"/>
    <w:rsid w:val="00DB0E58"/>
    <w:rsid w:val="00DB40F7"/>
    <w:rsid w:val="00DB465F"/>
    <w:rsid w:val="00DB4C09"/>
    <w:rsid w:val="00DB4F87"/>
    <w:rsid w:val="00DB58FD"/>
    <w:rsid w:val="00DB644B"/>
    <w:rsid w:val="00DB6608"/>
    <w:rsid w:val="00DC03BC"/>
    <w:rsid w:val="00DC0A10"/>
    <w:rsid w:val="00DC172B"/>
    <w:rsid w:val="00DC22B8"/>
    <w:rsid w:val="00DC22F2"/>
    <w:rsid w:val="00DC5C61"/>
    <w:rsid w:val="00DC720A"/>
    <w:rsid w:val="00DC75DC"/>
    <w:rsid w:val="00DC7E02"/>
    <w:rsid w:val="00DD104B"/>
    <w:rsid w:val="00DD13DE"/>
    <w:rsid w:val="00DD1D2B"/>
    <w:rsid w:val="00DD2594"/>
    <w:rsid w:val="00DD2674"/>
    <w:rsid w:val="00DD26F5"/>
    <w:rsid w:val="00DD2D33"/>
    <w:rsid w:val="00DD3F3C"/>
    <w:rsid w:val="00DD441D"/>
    <w:rsid w:val="00DD573F"/>
    <w:rsid w:val="00DD58BB"/>
    <w:rsid w:val="00DD645F"/>
    <w:rsid w:val="00DE00CA"/>
    <w:rsid w:val="00DE0205"/>
    <w:rsid w:val="00DE0618"/>
    <w:rsid w:val="00DE1C3E"/>
    <w:rsid w:val="00DE25E6"/>
    <w:rsid w:val="00DE272F"/>
    <w:rsid w:val="00DE2BC9"/>
    <w:rsid w:val="00DE375E"/>
    <w:rsid w:val="00DE3A5A"/>
    <w:rsid w:val="00DE47CD"/>
    <w:rsid w:val="00DE4B27"/>
    <w:rsid w:val="00DE554B"/>
    <w:rsid w:val="00DE58B3"/>
    <w:rsid w:val="00DE61DA"/>
    <w:rsid w:val="00DE6D62"/>
    <w:rsid w:val="00DF1284"/>
    <w:rsid w:val="00DF175D"/>
    <w:rsid w:val="00DF26B4"/>
    <w:rsid w:val="00DF2D44"/>
    <w:rsid w:val="00DF336D"/>
    <w:rsid w:val="00DF701A"/>
    <w:rsid w:val="00DF774C"/>
    <w:rsid w:val="00E01C54"/>
    <w:rsid w:val="00E01EE5"/>
    <w:rsid w:val="00E02728"/>
    <w:rsid w:val="00E02A4A"/>
    <w:rsid w:val="00E0360B"/>
    <w:rsid w:val="00E03AD0"/>
    <w:rsid w:val="00E0403C"/>
    <w:rsid w:val="00E0434F"/>
    <w:rsid w:val="00E0720B"/>
    <w:rsid w:val="00E07A56"/>
    <w:rsid w:val="00E07B8E"/>
    <w:rsid w:val="00E107CD"/>
    <w:rsid w:val="00E11332"/>
    <w:rsid w:val="00E126EB"/>
    <w:rsid w:val="00E137EA"/>
    <w:rsid w:val="00E15545"/>
    <w:rsid w:val="00E16B5B"/>
    <w:rsid w:val="00E177C8"/>
    <w:rsid w:val="00E20863"/>
    <w:rsid w:val="00E213A0"/>
    <w:rsid w:val="00E23192"/>
    <w:rsid w:val="00E23BFD"/>
    <w:rsid w:val="00E2402F"/>
    <w:rsid w:val="00E26B21"/>
    <w:rsid w:val="00E27220"/>
    <w:rsid w:val="00E27921"/>
    <w:rsid w:val="00E303B1"/>
    <w:rsid w:val="00E31150"/>
    <w:rsid w:val="00E31578"/>
    <w:rsid w:val="00E31B28"/>
    <w:rsid w:val="00E35A6E"/>
    <w:rsid w:val="00E35DD8"/>
    <w:rsid w:val="00E364B3"/>
    <w:rsid w:val="00E37641"/>
    <w:rsid w:val="00E43105"/>
    <w:rsid w:val="00E433F3"/>
    <w:rsid w:val="00E44318"/>
    <w:rsid w:val="00E447E3"/>
    <w:rsid w:val="00E45B14"/>
    <w:rsid w:val="00E46177"/>
    <w:rsid w:val="00E4642E"/>
    <w:rsid w:val="00E465E5"/>
    <w:rsid w:val="00E4761D"/>
    <w:rsid w:val="00E51A98"/>
    <w:rsid w:val="00E51AD5"/>
    <w:rsid w:val="00E526DD"/>
    <w:rsid w:val="00E5391B"/>
    <w:rsid w:val="00E53FC2"/>
    <w:rsid w:val="00E54E47"/>
    <w:rsid w:val="00E5544B"/>
    <w:rsid w:val="00E60879"/>
    <w:rsid w:val="00E609F2"/>
    <w:rsid w:val="00E60E3E"/>
    <w:rsid w:val="00E61180"/>
    <w:rsid w:val="00E61864"/>
    <w:rsid w:val="00E63391"/>
    <w:rsid w:val="00E6403A"/>
    <w:rsid w:val="00E65AFA"/>
    <w:rsid w:val="00E704B0"/>
    <w:rsid w:val="00E71595"/>
    <w:rsid w:val="00E7316E"/>
    <w:rsid w:val="00E74018"/>
    <w:rsid w:val="00E7448A"/>
    <w:rsid w:val="00E745BB"/>
    <w:rsid w:val="00E74BE1"/>
    <w:rsid w:val="00E75F60"/>
    <w:rsid w:val="00E772BE"/>
    <w:rsid w:val="00E77ADA"/>
    <w:rsid w:val="00E809FB"/>
    <w:rsid w:val="00E815E1"/>
    <w:rsid w:val="00E818EE"/>
    <w:rsid w:val="00E821BC"/>
    <w:rsid w:val="00E82C34"/>
    <w:rsid w:val="00E837D5"/>
    <w:rsid w:val="00E84216"/>
    <w:rsid w:val="00E855C3"/>
    <w:rsid w:val="00E92178"/>
    <w:rsid w:val="00E92284"/>
    <w:rsid w:val="00E936F3"/>
    <w:rsid w:val="00E93E05"/>
    <w:rsid w:val="00E9514C"/>
    <w:rsid w:val="00E961CF"/>
    <w:rsid w:val="00E96349"/>
    <w:rsid w:val="00EA0159"/>
    <w:rsid w:val="00EA0D6E"/>
    <w:rsid w:val="00EA0F3F"/>
    <w:rsid w:val="00EA1BF6"/>
    <w:rsid w:val="00EA38ED"/>
    <w:rsid w:val="00EA4087"/>
    <w:rsid w:val="00EA6280"/>
    <w:rsid w:val="00EA7EEF"/>
    <w:rsid w:val="00EB063D"/>
    <w:rsid w:val="00EB1183"/>
    <w:rsid w:val="00EB1356"/>
    <w:rsid w:val="00EB188A"/>
    <w:rsid w:val="00EB1B9E"/>
    <w:rsid w:val="00EB48EA"/>
    <w:rsid w:val="00EB4D96"/>
    <w:rsid w:val="00EB6309"/>
    <w:rsid w:val="00EB6B00"/>
    <w:rsid w:val="00EB6C48"/>
    <w:rsid w:val="00EC1A39"/>
    <w:rsid w:val="00EC28FB"/>
    <w:rsid w:val="00EC2AEC"/>
    <w:rsid w:val="00EC4C78"/>
    <w:rsid w:val="00EC5DD8"/>
    <w:rsid w:val="00EC5F6C"/>
    <w:rsid w:val="00ED04FA"/>
    <w:rsid w:val="00ED114D"/>
    <w:rsid w:val="00ED3735"/>
    <w:rsid w:val="00ED407E"/>
    <w:rsid w:val="00ED6C3B"/>
    <w:rsid w:val="00ED7780"/>
    <w:rsid w:val="00EE1886"/>
    <w:rsid w:val="00EE24D5"/>
    <w:rsid w:val="00EE3254"/>
    <w:rsid w:val="00EE5F05"/>
    <w:rsid w:val="00EE674D"/>
    <w:rsid w:val="00EE6E19"/>
    <w:rsid w:val="00EE7645"/>
    <w:rsid w:val="00EE76C9"/>
    <w:rsid w:val="00EF0170"/>
    <w:rsid w:val="00EF0C32"/>
    <w:rsid w:val="00EF0E2C"/>
    <w:rsid w:val="00EF0F54"/>
    <w:rsid w:val="00EF1422"/>
    <w:rsid w:val="00EF184A"/>
    <w:rsid w:val="00EF2F63"/>
    <w:rsid w:val="00EF3248"/>
    <w:rsid w:val="00EF3DF5"/>
    <w:rsid w:val="00EF4CC0"/>
    <w:rsid w:val="00EF5086"/>
    <w:rsid w:val="00EF5331"/>
    <w:rsid w:val="00EF7197"/>
    <w:rsid w:val="00EF7474"/>
    <w:rsid w:val="00F0047A"/>
    <w:rsid w:val="00F00887"/>
    <w:rsid w:val="00F01D7E"/>
    <w:rsid w:val="00F01E88"/>
    <w:rsid w:val="00F02148"/>
    <w:rsid w:val="00F0284D"/>
    <w:rsid w:val="00F02FD1"/>
    <w:rsid w:val="00F058C2"/>
    <w:rsid w:val="00F05F9E"/>
    <w:rsid w:val="00F061CE"/>
    <w:rsid w:val="00F0769F"/>
    <w:rsid w:val="00F078C6"/>
    <w:rsid w:val="00F10829"/>
    <w:rsid w:val="00F10A35"/>
    <w:rsid w:val="00F10E2D"/>
    <w:rsid w:val="00F111E1"/>
    <w:rsid w:val="00F117DB"/>
    <w:rsid w:val="00F11A4B"/>
    <w:rsid w:val="00F147D7"/>
    <w:rsid w:val="00F16829"/>
    <w:rsid w:val="00F16E84"/>
    <w:rsid w:val="00F16F13"/>
    <w:rsid w:val="00F2056C"/>
    <w:rsid w:val="00F205B3"/>
    <w:rsid w:val="00F20791"/>
    <w:rsid w:val="00F20E6E"/>
    <w:rsid w:val="00F213EE"/>
    <w:rsid w:val="00F218CA"/>
    <w:rsid w:val="00F234B0"/>
    <w:rsid w:val="00F24296"/>
    <w:rsid w:val="00F24E8B"/>
    <w:rsid w:val="00F25013"/>
    <w:rsid w:val="00F26020"/>
    <w:rsid w:val="00F26F7F"/>
    <w:rsid w:val="00F27B6D"/>
    <w:rsid w:val="00F27E2D"/>
    <w:rsid w:val="00F31ADA"/>
    <w:rsid w:val="00F31F6B"/>
    <w:rsid w:val="00F3298A"/>
    <w:rsid w:val="00F32D33"/>
    <w:rsid w:val="00F331CE"/>
    <w:rsid w:val="00F345B9"/>
    <w:rsid w:val="00F34ECE"/>
    <w:rsid w:val="00F351EC"/>
    <w:rsid w:val="00F35C88"/>
    <w:rsid w:val="00F37481"/>
    <w:rsid w:val="00F37FF0"/>
    <w:rsid w:val="00F411AF"/>
    <w:rsid w:val="00F42F01"/>
    <w:rsid w:val="00F433BE"/>
    <w:rsid w:val="00F43DC1"/>
    <w:rsid w:val="00F43FB4"/>
    <w:rsid w:val="00F51650"/>
    <w:rsid w:val="00F517C1"/>
    <w:rsid w:val="00F52571"/>
    <w:rsid w:val="00F53123"/>
    <w:rsid w:val="00F5406B"/>
    <w:rsid w:val="00F55AB1"/>
    <w:rsid w:val="00F56A54"/>
    <w:rsid w:val="00F56E18"/>
    <w:rsid w:val="00F60964"/>
    <w:rsid w:val="00F6165D"/>
    <w:rsid w:val="00F64334"/>
    <w:rsid w:val="00F64762"/>
    <w:rsid w:val="00F6494E"/>
    <w:rsid w:val="00F653E1"/>
    <w:rsid w:val="00F67AB5"/>
    <w:rsid w:val="00F67DE8"/>
    <w:rsid w:val="00F70B74"/>
    <w:rsid w:val="00F7245D"/>
    <w:rsid w:val="00F72B5C"/>
    <w:rsid w:val="00F731E6"/>
    <w:rsid w:val="00F74120"/>
    <w:rsid w:val="00F74539"/>
    <w:rsid w:val="00F747B5"/>
    <w:rsid w:val="00F74FD5"/>
    <w:rsid w:val="00F75195"/>
    <w:rsid w:val="00F765A2"/>
    <w:rsid w:val="00F77876"/>
    <w:rsid w:val="00F77E7E"/>
    <w:rsid w:val="00F805DD"/>
    <w:rsid w:val="00F823C7"/>
    <w:rsid w:val="00F82B51"/>
    <w:rsid w:val="00F83DB5"/>
    <w:rsid w:val="00F84828"/>
    <w:rsid w:val="00F856C1"/>
    <w:rsid w:val="00F85D18"/>
    <w:rsid w:val="00F869B6"/>
    <w:rsid w:val="00F86E4D"/>
    <w:rsid w:val="00F87BBF"/>
    <w:rsid w:val="00F90637"/>
    <w:rsid w:val="00F9072B"/>
    <w:rsid w:val="00F909B1"/>
    <w:rsid w:val="00F91312"/>
    <w:rsid w:val="00F935A0"/>
    <w:rsid w:val="00F9424A"/>
    <w:rsid w:val="00F95B24"/>
    <w:rsid w:val="00F96662"/>
    <w:rsid w:val="00F96C98"/>
    <w:rsid w:val="00FA0D10"/>
    <w:rsid w:val="00FA5F29"/>
    <w:rsid w:val="00FA66D7"/>
    <w:rsid w:val="00FB0D60"/>
    <w:rsid w:val="00FB1AC8"/>
    <w:rsid w:val="00FB29BF"/>
    <w:rsid w:val="00FB35EF"/>
    <w:rsid w:val="00FB3776"/>
    <w:rsid w:val="00FB3CEF"/>
    <w:rsid w:val="00FB5854"/>
    <w:rsid w:val="00FB621A"/>
    <w:rsid w:val="00FC1792"/>
    <w:rsid w:val="00FC1F10"/>
    <w:rsid w:val="00FC25E1"/>
    <w:rsid w:val="00FC6547"/>
    <w:rsid w:val="00FC72FB"/>
    <w:rsid w:val="00FC7A84"/>
    <w:rsid w:val="00FD142D"/>
    <w:rsid w:val="00FD149E"/>
    <w:rsid w:val="00FD2D87"/>
    <w:rsid w:val="00FD2DDA"/>
    <w:rsid w:val="00FD2F5B"/>
    <w:rsid w:val="00FD31F6"/>
    <w:rsid w:val="00FD39A9"/>
    <w:rsid w:val="00FD3DB5"/>
    <w:rsid w:val="00FD4B36"/>
    <w:rsid w:val="00FD6027"/>
    <w:rsid w:val="00FD695F"/>
    <w:rsid w:val="00FD707C"/>
    <w:rsid w:val="00FD77B9"/>
    <w:rsid w:val="00FE0CC9"/>
    <w:rsid w:val="00FE19FE"/>
    <w:rsid w:val="00FE264D"/>
    <w:rsid w:val="00FE3015"/>
    <w:rsid w:val="00FE3685"/>
    <w:rsid w:val="00FE4E24"/>
    <w:rsid w:val="00FE5BF4"/>
    <w:rsid w:val="00FE662D"/>
    <w:rsid w:val="00FE66F0"/>
    <w:rsid w:val="00FE73FC"/>
    <w:rsid w:val="00FF0B07"/>
    <w:rsid w:val="00FF0D01"/>
    <w:rsid w:val="00FF1467"/>
    <w:rsid w:val="00FF174A"/>
    <w:rsid w:val="00FF1AA4"/>
    <w:rsid w:val="00FF2B0F"/>
    <w:rsid w:val="00FF2B13"/>
    <w:rsid w:val="00FF33FB"/>
    <w:rsid w:val="00FF4930"/>
    <w:rsid w:val="00FF634F"/>
    <w:rsid w:val="00FF65EE"/>
    <w:rsid w:val="00FF6DB7"/>
    <w:rsid w:val="00FF7439"/>
    <w:rsid w:val="1BADEF2D"/>
    <w:rsid w:val="4FD3ACBD"/>
    <w:rsid w:val="5371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4F945F6"/>
  <w15:chartTrackingRefBased/>
  <w15:docId w15:val="{A8E30D1A-9FFD-4ED3-8EFB-600AE08F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6B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431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43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40D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C0E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0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E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25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4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94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96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40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43ED7FE061794FBDF7AA77C19C4624" ma:contentTypeVersion="7" ma:contentTypeDescription="Create a new document." ma:contentTypeScope="" ma:versionID="dce6f2ce3c37b0df2c6af33c1af66cb2">
  <xsd:schema xmlns:xsd="http://www.w3.org/2001/XMLSchema" xmlns:xs="http://www.w3.org/2001/XMLSchema" xmlns:p="http://schemas.microsoft.com/office/2006/metadata/properties" xmlns:ns3="49c45af5-9d1f-404d-b7b6-010882c58f8f" xmlns:ns4="112c5549-1aac-4694-9738-4d0b4b1f7a1a" targetNamespace="http://schemas.microsoft.com/office/2006/metadata/properties" ma:root="true" ma:fieldsID="ac45ae9d582e7b7dfafa8b456d4cac73" ns3:_="" ns4:_="">
    <xsd:import namespace="49c45af5-9d1f-404d-b7b6-010882c58f8f"/>
    <xsd:import namespace="112c5549-1aac-4694-9738-4d0b4b1f7a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45af5-9d1f-404d-b7b6-010882c58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2c5549-1aac-4694-9738-4d0b4b1f7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7EFBD-173F-4327-921E-BF23780278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45af5-9d1f-404d-b7b6-010882c58f8f"/>
    <ds:schemaRef ds:uri="112c5549-1aac-4694-9738-4d0b4b1f7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EA4DD3-23FB-4B7C-B44D-E78DA07567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B3F0A8-5C69-4A20-B44B-982EBEBA7FD2}">
  <ds:schemaRefs>
    <ds:schemaRef ds:uri="http://purl.org/dc/dcmitype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112c5549-1aac-4694-9738-4d0b4b1f7a1a"/>
    <ds:schemaRef ds:uri="http://schemas.openxmlformats.org/package/2006/metadata/core-properties"/>
    <ds:schemaRef ds:uri="49c45af5-9d1f-404d-b7b6-010882c58f8f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CCD4E96-3507-45D6-9DA6-F17FB4595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1982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</dc:creator>
  <cp:keywords/>
  <dc:description/>
  <cp:lastModifiedBy>Ana-maria Racu (1913741)</cp:lastModifiedBy>
  <cp:revision>2</cp:revision>
  <dcterms:created xsi:type="dcterms:W3CDTF">2020-05-01T21:19:00Z</dcterms:created>
  <dcterms:modified xsi:type="dcterms:W3CDTF">2020-05-01T21:19:00Z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0x010100F843ED7FE061794FBDF7AA77C19C4624</vt:lpwstr>
  </property>
</Properties>
</file>