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0A76C061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F92A0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 w:rsidR="00A21FFE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.2020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2A678C33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27/09/2021</w:t>
            </w:r>
          </w:p>
        </w:tc>
      </w:tr>
      <w:tr w:rsidR="006C48C3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243E40C4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18/10/2021</w:t>
            </w:r>
          </w:p>
        </w:tc>
      </w:tr>
      <w:tr w:rsidR="006C48C3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1E3F3205" w:rsidR="006C48C3" w:rsidRPr="006C48C3" w:rsidRDefault="00E35720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</w:t>
            </w:r>
            <w:r w:rsidR="00F92A05">
              <w:rPr>
                <w:rFonts w:ascii="Calibri" w:eastAsia="Times New Roman" w:hAnsi="Calibri" w:cs="Calibri"/>
                <w:lang w:eastAsia="en-GB"/>
              </w:rPr>
              <w:t>/11/2021</w:t>
            </w:r>
          </w:p>
        </w:tc>
      </w:tr>
      <w:tr w:rsidR="006C48C3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256FB6D7" w:rsidR="006C48C3" w:rsidRPr="006C48C3" w:rsidRDefault="00E35720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13/12</w:t>
            </w:r>
            <w:r w:rsidR="00F92A05">
              <w:rPr>
                <w:rFonts w:ascii="Calibri" w:eastAsia="Times New Roman" w:hAnsi="Calibri" w:cs="Calibri"/>
                <w:color w:val="000000"/>
                <w:lang w:eastAsia="en-GB"/>
              </w:rPr>
              <w:t>/2021</w:t>
            </w:r>
          </w:p>
        </w:tc>
      </w:tr>
      <w:tr w:rsidR="006C48C3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35C5455A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14/02/2022</w:t>
            </w:r>
          </w:p>
        </w:tc>
      </w:tr>
      <w:tr w:rsidR="006C48C3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5E654985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14/03/2022</w:t>
            </w:r>
          </w:p>
        </w:tc>
      </w:tr>
      <w:tr w:rsidR="006C48C3" w:rsidRPr="006C48C3" w14:paraId="18069BFC" w14:textId="77777777" w:rsidTr="00E54938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0D07375D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28/03/2022</w:t>
            </w:r>
          </w:p>
        </w:tc>
      </w:tr>
      <w:tr w:rsidR="006C48C3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0B76C085" w:rsidR="006C48C3" w:rsidRPr="006C48C3" w:rsidRDefault="00F92A0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25/04/2022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5920A8"/>
    <w:rsid w:val="005C2D33"/>
    <w:rsid w:val="006C48C3"/>
    <w:rsid w:val="00721616"/>
    <w:rsid w:val="00A21FFE"/>
    <w:rsid w:val="00A67BB3"/>
    <w:rsid w:val="00CC2521"/>
    <w:rsid w:val="00D601FC"/>
    <w:rsid w:val="00E35720"/>
    <w:rsid w:val="00E37A88"/>
    <w:rsid w:val="00E54938"/>
    <w:rsid w:val="00F92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231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11</cp:revision>
  <dcterms:created xsi:type="dcterms:W3CDTF">2020-09-06T13:13:00Z</dcterms:created>
  <dcterms:modified xsi:type="dcterms:W3CDTF">2021-08-12T10:20:00Z</dcterms:modified>
</cp:coreProperties>
</file>