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DD328A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Assignment 1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AD4555" w:rsidP="00DD328A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</w:t>
            </w:r>
            <w:r w:rsidR="000145D6">
              <w:rPr>
                <w:rFonts w:asciiTheme="minorHAnsi" w:hAnsiTheme="minorHAnsi" w:cstheme="minorHAnsi"/>
                <w:color w:val="000000" w:themeColor="text1"/>
                <w:sz w:val="32"/>
              </w:rPr>
              <w:t>5009</w:t>
            </w:r>
            <w:r w:rsidR="00067C63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</w:t>
            </w:r>
            <w:r w:rsidR="000145D6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Electrical Principles, Methods &amp; Simulation </w:t>
            </w:r>
            <w:bookmarkStart w:id="0" w:name="_GoBack"/>
            <w:bookmarkEnd w:id="0"/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145D6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Robert Davies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B637D" w:rsidP="00EB637D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EB637D"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 xml:space="preserve">Bill McIntyre 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7875F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Trystan Daniels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AD45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145D6" w:rsidRPr="00BF30FF" w:rsidTr="00AD4555">
        <w:trPr>
          <w:trHeight w:val="758"/>
        </w:trPr>
        <w:tc>
          <w:tcPr>
            <w:tcW w:w="323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bookmarkStart w:id="1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1"/>
          </w:p>
        </w:tc>
        <w:tc>
          <w:tcPr>
            <w:tcW w:w="395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AD4555">
        <w:trPr>
          <w:trHeight w:val="698"/>
        </w:trPr>
        <w:tc>
          <w:tcPr>
            <w:tcW w:w="323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2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2"/>
          </w:p>
        </w:tc>
        <w:tc>
          <w:tcPr>
            <w:tcW w:w="395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AD4555">
        <w:trPr>
          <w:trHeight w:val="696"/>
        </w:trPr>
        <w:tc>
          <w:tcPr>
            <w:tcW w:w="323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bookmarkStart w:id="3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3"/>
          </w:p>
        </w:tc>
        <w:tc>
          <w:tcPr>
            <w:tcW w:w="395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50</w:t>
            </w:r>
          </w:p>
        </w:tc>
        <w:tc>
          <w:tcPr>
            <w:tcW w:w="314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28</w:t>
            </w:r>
          </w:p>
        </w:tc>
        <w:tc>
          <w:tcPr>
            <w:tcW w:w="629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29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AD4555">
        <w:trPr>
          <w:trHeight w:val="643"/>
        </w:trPr>
        <w:tc>
          <w:tcPr>
            <w:tcW w:w="323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4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4"/>
          </w:p>
        </w:tc>
        <w:tc>
          <w:tcPr>
            <w:tcW w:w="395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AD4555">
        <w:trPr>
          <w:trHeight w:val="694"/>
        </w:trPr>
        <w:tc>
          <w:tcPr>
            <w:tcW w:w="323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bookmarkStart w:id="5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5"/>
          </w:p>
        </w:tc>
        <w:tc>
          <w:tcPr>
            <w:tcW w:w="395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4555" w:rsidRPr="00BF30FF" w:rsidTr="00AD4555">
        <w:tc>
          <w:tcPr>
            <w:tcW w:w="323" w:type="pct"/>
            <w:tcBorders>
              <w:bottom w:val="single" w:sz="4" w:space="0" w:color="auto"/>
            </w:tcBorders>
          </w:tcPr>
          <w:p w:rsidR="00AD4555" w:rsidRPr="00F96C69" w:rsidRDefault="00AD4555" w:rsidP="00AD455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AD4555" w:rsidRPr="00F96C69" w:rsidRDefault="00AD4555" w:rsidP="00AD4555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AD4555" w:rsidRPr="00F96C69" w:rsidRDefault="00AD4555" w:rsidP="00AD4555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AD4555" w:rsidRPr="00F96C69" w:rsidRDefault="00AD4555" w:rsidP="00AD4555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AD4555" w:rsidRPr="00AD4555" w:rsidRDefault="00BD187C" w:rsidP="00AD455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AD4555" w:rsidRPr="00AD4555" w:rsidRDefault="007875FB" w:rsidP="00AD455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AD4555" w:rsidRPr="00AD4555" w:rsidRDefault="007875FB" w:rsidP="00AD455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59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AD4555" w:rsidRPr="00F96C69" w:rsidRDefault="00AD4555" w:rsidP="00AD455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AD4555" w:rsidRPr="00F96C69" w:rsidRDefault="00AD4555" w:rsidP="00AD455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AD4555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AD4555" w:rsidRPr="00BF30FF" w:rsidRDefault="00AD4555" w:rsidP="00AD455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D4555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AD4555" w:rsidRPr="00BF30FF" w:rsidRDefault="00AD4555" w:rsidP="00AD455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AD4555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AD4555" w:rsidRPr="006C569E" w:rsidRDefault="00285EDB" w:rsidP="00AD455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good tutor feedback noted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7875F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Aled Edgell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145D6" w:rsidRPr="00BF30FF" w:rsidTr="00164CA4">
        <w:trPr>
          <w:trHeight w:val="758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698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696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50</w:t>
            </w:r>
          </w:p>
        </w:tc>
        <w:tc>
          <w:tcPr>
            <w:tcW w:w="314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27</w:t>
            </w:r>
          </w:p>
        </w:tc>
        <w:tc>
          <w:tcPr>
            <w:tcW w:w="629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28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754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706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0145D6" w:rsidRPr="00AD4555" w:rsidRDefault="007875FB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B637D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B637D" w:rsidRPr="00AD4555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B637D" w:rsidRPr="00AD4555" w:rsidRDefault="007875FB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B637D" w:rsidRPr="00AD4555" w:rsidRDefault="008C7D59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62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B637D" w:rsidRPr="00F96C69" w:rsidRDefault="008C7D59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62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285EDB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good tutor feedback noted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8C7D5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Daniel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Ince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145D6" w:rsidRPr="00BF30FF" w:rsidTr="00164CA4">
        <w:trPr>
          <w:trHeight w:val="758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698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696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50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36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612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706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4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B637D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B637D" w:rsidRPr="00AD4555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B637D" w:rsidRPr="00AD4555" w:rsidRDefault="008C7D59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B637D" w:rsidRPr="00AD4555" w:rsidRDefault="008C7D59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69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285EDB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good tutor feedback noted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8C7D5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Sean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145D6" w:rsidRPr="00BF30FF" w:rsidTr="00164CA4">
        <w:trPr>
          <w:trHeight w:val="758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698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696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50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23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24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754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706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B637D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B637D" w:rsidRPr="00AD4555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B637D" w:rsidRPr="00AD4555" w:rsidRDefault="008C7D59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B637D" w:rsidRPr="00AD4555" w:rsidRDefault="008C7D59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56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285EDB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good tutor feedback noted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8C7D5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Christopher Milner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145D6" w:rsidRPr="00BF30FF" w:rsidTr="00164CA4">
        <w:trPr>
          <w:trHeight w:val="758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698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696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50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vAlign w:val="center"/>
          </w:tcPr>
          <w:p w:rsidR="000145D6" w:rsidRPr="00AD4555" w:rsidRDefault="007C4D7F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754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0145D6" w:rsidRPr="00AD4555" w:rsidRDefault="007C4D7F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164CA4">
        <w:trPr>
          <w:trHeight w:val="836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3</w:t>
            </w:r>
          </w:p>
        </w:tc>
        <w:tc>
          <w:tcPr>
            <w:tcW w:w="629" w:type="pct"/>
            <w:vAlign w:val="center"/>
          </w:tcPr>
          <w:p w:rsidR="000145D6" w:rsidRPr="00AD4555" w:rsidRDefault="008C7D59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B637D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B637D" w:rsidRPr="00AD4555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B637D" w:rsidRPr="00AD4555" w:rsidRDefault="007C4D7F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48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B637D" w:rsidRPr="00AD4555" w:rsidRDefault="007C4D7F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49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285EDB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good tutor feedback noted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</w:pPr>
            <w:r w:rsidRPr="00F96C69"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lastRenderedPageBreak/>
              <w:t>Student Name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t>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7C4D7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Phillip Rowe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96C6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145D6" w:rsidRPr="00BF30FF" w:rsidTr="00F96C69">
        <w:trPr>
          <w:trHeight w:val="758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Research-informed Literature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0145D6" w:rsidRPr="00AD4555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F96C69">
        <w:trPr>
          <w:trHeight w:val="698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7C4D7F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vAlign w:val="center"/>
          </w:tcPr>
          <w:p w:rsidR="000145D6" w:rsidRPr="00AD4555" w:rsidRDefault="007C4D7F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F96C69">
        <w:trPr>
          <w:trHeight w:val="696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50</w:t>
            </w:r>
          </w:p>
        </w:tc>
        <w:tc>
          <w:tcPr>
            <w:tcW w:w="314" w:type="pct"/>
            <w:vAlign w:val="center"/>
          </w:tcPr>
          <w:p w:rsidR="000145D6" w:rsidRPr="00AD4555" w:rsidRDefault="007C4D7F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26</w:t>
            </w:r>
          </w:p>
        </w:tc>
        <w:tc>
          <w:tcPr>
            <w:tcW w:w="629" w:type="pct"/>
            <w:vAlign w:val="center"/>
          </w:tcPr>
          <w:p w:rsidR="000145D6" w:rsidRPr="00AD4555" w:rsidRDefault="007C4D7F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F96C69">
        <w:trPr>
          <w:trHeight w:val="754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0145D6" w:rsidRPr="00AD4555" w:rsidRDefault="007C4D7F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vAlign w:val="center"/>
          </w:tcPr>
          <w:p w:rsidR="000145D6" w:rsidRPr="00AD4555" w:rsidRDefault="007C4D7F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0145D6" w:rsidRPr="00BF30FF" w:rsidTr="00F96C69">
        <w:trPr>
          <w:trHeight w:val="695"/>
        </w:trPr>
        <w:tc>
          <w:tcPr>
            <w:tcW w:w="320" w:type="pct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0145D6" w:rsidRPr="00F96C69" w:rsidRDefault="000145D6" w:rsidP="000145D6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0145D6" w:rsidRPr="000145D6" w:rsidRDefault="000145D6" w:rsidP="000145D6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0145D6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0145D6" w:rsidRPr="00AD4555" w:rsidRDefault="007C4D7F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3</w:t>
            </w:r>
          </w:p>
        </w:tc>
        <w:tc>
          <w:tcPr>
            <w:tcW w:w="629" w:type="pct"/>
            <w:vAlign w:val="center"/>
          </w:tcPr>
          <w:p w:rsidR="000145D6" w:rsidRPr="00AD4555" w:rsidRDefault="007C4D7F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145D6" w:rsidRPr="00F96C69" w:rsidRDefault="000145D6" w:rsidP="000145D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B637D" w:rsidRPr="00BF30FF" w:rsidTr="00F96C69">
        <w:tc>
          <w:tcPr>
            <w:tcW w:w="320" w:type="pct"/>
            <w:tcBorders>
              <w:bottom w:val="single" w:sz="4" w:space="0" w:color="auto"/>
            </w:tcBorders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B637D" w:rsidRPr="00F96C69" w:rsidRDefault="00EB637D" w:rsidP="00EB637D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B637D" w:rsidRPr="00AD4555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B637D" w:rsidRPr="00AD4555" w:rsidRDefault="007C4D7F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B637D" w:rsidRPr="00AD4555" w:rsidRDefault="007C4D7F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52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B637D" w:rsidRPr="00F96C69" w:rsidRDefault="00EB637D" w:rsidP="00EB63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285EDB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good tutor feedback noted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145D6"/>
    <w:rsid w:val="00034851"/>
    <w:rsid w:val="00046DD6"/>
    <w:rsid w:val="0005359D"/>
    <w:rsid w:val="00067C63"/>
    <w:rsid w:val="0007757C"/>
    <w:rsid w:val="00080C75"/>
    <w:rsid w:val="00081561"/>
    <w:rsid w:val="000D7757"/>
    <w:rsid w:val="000E5D5C"/>
    <w:rsid w:val="0014151E"/>
    <w:rsid w:val="00164CA4"/>
    <w:rsid w:val="00192841"/>
    <w:rsid w:val="001C0FF5"/>
    <w:rsid w:val="001E50F5"/>
    <w:rsid w:val="00261400"/>
    <w:rsid w:val="00285EDB"/>
    <w:rsid w:val="002B30CC"/>
    <w:rsid w:val="002B479C"/>
    <w:rsid w:val="002E7D55"/>
    <w:rsid w:val="003524DD"/>
    <w:rsid w:val="00354D40"/>
    <w:rsid w:val="00393EB4"/>
    <w:rsid w:val="00514C78"/>
    <w:rsid w:val="0053392C"/>
    <w:rsid w:val="00541150"/>
    <w:rsid w:val="005705B2"/>
    <w:rsid w:val="00585DD5"/>
    <w:rsid w:val="005B43EB"/>
    <w:rsid w:val="0065684D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875FB"/>
    <w:rsid w:val="007C2C1A"/>
    <w:rsid w:val="007C4D7F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C7D59"/>
    <w:rsid w:val="008E47E0"/>
    <w:rsid w:val="009020EB"/>
    <w:rsid w:val="0096058A"/>
    <w:rsid w:val="009828C4"/>
    <w:rsid w:val="00991297"/>
    <w:rsid w:val="00A06365"/>
    <w:rsid w:val="00A34F5E"/>
    <w:rsid w:val="00A62D2E"/>
    <w:rsid w:val="00AB55FB"/>
    <w:rsid w:val="00AD4555"/>
    <w:rsid w:val="00B343B8"/>
    <w:rsid w:val="00B51EC2"/>
    <w:rsid w:val="00B7208E"/>
    <w:rsid w:val="00BA6C53"/>
    <w:rsid w:val="00BB56AD"/>
    <w:rsid w:val="00BD187C"/>
    <w:rsid w:val="00BD7385"/>
    <w:rsid w:val="00BE4134"/>
    <w:rsid w:val="00C15ABD"/>
    <w:rsid w:val="00C31FF7"/>
    <w:rsid w:val="00CE4D4A"/>
    <w:rsid w:val="00CF4FA5"/>
    <w:rsid w:val="00D0488E"/>
    <w:rsid w:val="00D500CF"/>
    <w:rsid w:val="00D6043E"/>
    <w:rsid w:val="00D7782F"/>
    <w:rsid w:val="00DD328A"/>
    <w:rsid w:val="00DE71E6"/>
    <w:rsid w:val="00DF520C"/>
    <w:rsid w:val="00E463DE"/>
    <w:rsid w:val="00E6470B"/>
    <w:rsid w:val="00EB637D"/>
    <w:rsid w:val="00ED1C0D"/>
    <w:rsid w:val="00EE6428"/>
    <w:rsid w:val="00F23767"/>
    <w:rsid w:val="00F838EE"/>
    <w:rsid w:val="00F96C69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02A46252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F6D1A8-E59D-4447-9F75-217F8E86E3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7</Pages>
  <Words>610</Words>
  <Characters>3482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RobertDa</cp:lastModifiedBy>
  <cp:revision>6</cp:revision>
  <cp:lastPrinted>2012-06-18T13:10:00Z</cp:lastPrinted>
  <dcterms:created xsi:type="dcterms:W3CDTF">2018-04-27T07:18:00Z</dcterms:created>
  <dcterms:modified xsi:type="dcterms:W3CDTF">2018-05-14T15:11:00Z</dcterms:modified>
</cp:coreProperties>
</file>