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8398D" w:rsidRDefault="0008398D"/>
    <w:p w:rsidR="0069242C" w:rsidRDefault="0069242C"/>
    <w:p w:rsidR="0069242C" w:rsidRDefault="0069242C">
      <w:r>
        <w:t>What is Social Policy?</w:t>
      </w:r>
    </w:p>
    <w:p w:rsidR="0069242C" w:rsidRDefault="0069242C">
      <w:hyperlink r:id="rId4" w:history="1">
        <w:r w:rsidRPr="006317E8">
          <w:rPr>
            <w:rStyle w:val="Hyperlink"/>
          </w:rPr>
          <w:t>https://youtu.be/Ccff_50dFP4</w:t>
        </w:r>
      </w:hyperlink>
      <w:r>
        <w:t xml:space="preserve"> </w:t>
      </w:r>
    </w:p>
    <w:p w:rsidR="0069242C" w:rsidRDefault="0069242C">
      <w:r>
        <w:t>Social Policy – More Fun, big p and small p</w:t>
      </w:r>
    </w:p>
    <w:p w:rsidR="0069242C" w:rsidRDefault="0069242C">
      <w:hyperlink r:id="rId5" w:history="1">
        <w:r w:rsidRPr="006317E8">
          <w:rPr>
            <w:rStyle w:val="Hyperlink"/>
          </w:rPr>
          <w:t>https://youtu.be/wXYSsA5yVSY</w:t>
        </w:r>
      </w:hyperlink>
      <w:r>
        <w:t xml:space="preserve"> </w:t>
      </w:r>
    </w:p>
    <w:p w:rsidR="002565BA" w:rsidRDefault="002565BA">
      <w:r>
        <w:t>State of the Nation</w:t>
      </w:r>
    </w:p>
    <w:p w:rsidR="002565BA" w:rsidRDefault="002565BA">
      <w:hyperlink r:id="rId6" w:history="1">
        <w:r w:rsidRPr="006317E8">
          <w:rPr>
            <w:rStyle w:val="Hyperlink"/>
          </w:rPr>
          <w:t>https://www.gov.uk/government/publications/state-of-the-nation-2017</w:t>
        </w:r>
      </w:hyperlink>
      <w:r>
        <w:t xml:space="preserve"> </w:t>
      </w:r>
    </w:p>
    <w:p w:rsidR="002565BA" w:rsidRDefault="008A6A31">
      <w:r>
        <w:t>What is youth policy</w:t>
      </w:r>
      <w:r w:rsidR="002565BA">
        <w:t>?</w:t>
      </w:r>
    </w:p>
    <w:p w:rsidR="008A6A31" w:rsidRDefault="008A6A31" w:rsidP="008A6A31">
      <w:pPr>
        <w:spacing w:before="100" w:beforeAutospacing="1" w:after="100" w:afterAutospacing="1"/>
      </w:pPr>
      <w:r>
        <w:t xml:space="preserve">A ‘youth policy’ is the overarching framework of governmental (and sometimes non-governmental) activity directed towards young people: at, for and with them. </w:t>
      </w:r>
    </w:p>
    <w:p w:rsidR="008A6A31" w:rsidRDefault="008A6A31" w:rsidP="008A6A31">
      <w:pPr>
        <w:spacing w:before="100" w:beforeAutospacing="1" w:after="100" w:afterAutospacing="1"/>
      </w:pPr>
      <w:r>
        <w:t>(Williamson, 2007, p. 57)</w:t>
      </w:r>
    </w:p>
    <w:p w:rsidR="008A6A31" w:rsidRDefault="008A6A31" w:rsidP="008A6A31">
      <w:pPr>
        <w:spacing w:before="100" w:beforeAutospacing="1" w:after="100" w:afterAutospacing="1"/>
      </w:pPr>
      <w:r>
        <w:t>John Rose Paper - discussion</w:t>
      </w:r>
      <w:bookmarkStart w:id="0" w:name="_GoBack"/>
      <w:bookmarkEnd w:id="0"/>
    </w:p>
    <w:p w:rsidR="008A6A31" w:rsidRDefault="008A6A31">
      <w:r>
        <w:t>Identify your youth work policy – what do you want your youth work to achieve?</w:t>
      </w:r>
    </w:p>
    <w:p w:rsidR="008A6A31" w:rsidRDefault="008A6A31">
      <w:r>
        <w:t xml:space="preserve">Social Policy </w:t>
      </w:r>
      <w:proofErr w:type="spellStart"/>
      <w:r>
        <w:t>Powerpoint</w:t>
      </w:r>
      <w:proofErr w:type="spellEnd"/>
    </w:p>
    <w:p w:rsidR="008A6A31" w:rsidRDefault="008A6A31"/>
    <w:p w:rsidR="002565BA" w:rsidRDefault="002565BA"/>
    <w:p w:rsidR="002565BA" w:rsidRDefault="002565BA"/>
    <w:sectPr w:rsidR="002565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9242C"/>
    <w:rsid w:val="0008398D"/>
    <w:rsid w:val="002565BA"/>
    <w:rsid w:val="0069242C"/>
    <w:rsid w:val="008A6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2B50CF14"/>
  <w15:chartTrackingRefBased/>
  <w15:docId w15:val="{AFE5A7CE-C616-4A59-93C1-0BB18DA1FD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9242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state-of-the-nation-2017" TargetMode="External"/><Relationship Id="rId5" Type="http://schemas.openxmlformats.org/officeDocument/2006/relationships/hyperlink" Target="https://youtu.be/wXYSsA5yVSY" TargetMode="External"/><Relationship Id="rId4" Type="http://schemas.openxmlformats.org/officeDocument/2006/relationships/hyperlink" Target="https://youtu.be/Ccff_50dFP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</Pages>
  <Words>109</Words>
  <Characters>626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1</cp:revision>
  <dcterms:created xsi:type="dcterms:W3CDTF">2017-12-11T12:18:00Z</dcterms:created>
  <dcterms:modified xsi:type="dcterms:W3CDTF">2017-12-11T17:35:00Z</dcterms:modified>
</cp:coreProperties>
</file>