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5041F3C0-7F5F-47F1-99F0-6FB27D80C12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DF503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9639B">
        <w:rPr>
          <w:rFonts w:asciiTheme="minorBidi" w:hAnsiTheme="minorBidi"/>
          <w:sz w:val="28"/>
          <w:szCs w:val="28"/>
        </w:rPr>
        <w:t>Dorellys Salazar</w:t>
      </w:r>
    </w:p>
    <w:p w14:paraId="485B6F49" w14:textId="717818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9639B">
        <w:rPr>
          <w:rFonts w:asciiTheme="minorBidi" w:hAnsiTheme="minorBidi"/>
          <w:sz w:val="28"/>
          <w:szCs w:val="28"/>
        </w:rPr>
        <w:t>2533017</w:t>
      </w:r>
    </w:p>
    <w:p w14:paraId="3C1E7A20" w14:textId="21D88E9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25B15">
        <w:rPr>
          <w:rFonts w:asciiTheme="minorBidi" w:hAnsiTheme="minorBidi"/>
          <w:sz w:val="28"/>
          <w:szCs w:val="28"/>
        </w:rPr>
        <w:t>LCHS4001</w:t>
      </w:r>
    </w:p>
    <w:p w14:paraId="4EEB2DA3" w14:textId="7BB3530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Pr="00025B15">
        <w:rPr>
          <w:rFonts w:asciiTheme="minorBidi" w:hAnsiTheme="minorBidi"/>
          <w:sz w:val="28"/>
          <w:szCs w:val="28"/>
        </w:rPr>
        <w:t xml:space="preserve">: </w:t>
      </w:r>
      <w:r w:rsidR="00025B15" w:rsidRPr="00025B15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  <w:shd w:val="clear" w:color="auto" w:fill="FFFFFF"/>
        </w:rPr>
        <w:t>Academic and Employability Skills</w:t>
      </w:r>
    </w:p>
    <w:p w14:paraId="112342CB" w14:textId="1C37AD5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25B15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165B98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 </w:t>
      </w:r>
      <w:r w:rsidR="00C45C5F">
        <w:rPr>
          <w:rFonts w:asciiTheme="minorBidi" w:hAnsiTheme="minorBidi"/>
          <w:sz w:val="28"/>
          <w:szCs w:val="28"/>
        </w:rPr>
        <w:t>8/ 04 /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125AD3CA" w:rsidR="00C55451" w:rsidRPr="007270CF" w:rsidRDefault="00C55451" w:rsidP="007B42AF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A245A81" w:rsidR="00FE136A" w:rsidRPr="00627ACC" w:rsidRDefault="00025B15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research by using google and google scholar to get a general idea of this role, I also watched some videos to help me understand it better, after that I use more reliable sources like academic articles like text book and health web side, I focused my research </w:t>
            </w:r>
            <w:r w:rsidR="00F264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compering different sources and keeping only the most useful and trustworthy information.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A79805F" w:rsidR="00FE136A" w:rsidRPr="00627ACC" w:rsidRDefault="00F26454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role is midwifery care during pregnant and the role of midwives in Maternal Health. I choice this role because I am interested in how midwifes help women during pregnancy, birth and after birth and how they support both the mother and the baby.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433DD27" w:rsidR="00FE136A" w:rsidRPr="00627ACC" w:rsidRDefault="00C45C5F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main difficulties dealing too much information in different places, some medical words also difficult to understand.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C235E85" w:rsidR="00FE136A" w:rsidRPr="00627ACC" w:rsidRDefault="00C45C5F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Taking notes, research sources and checking information carefully using CRAAP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B12030F" w:rsidR="00FE136A" w:rsidRPr="00627ACC" w:rsidRDefault="00C45C5F" w:rsidP="00064E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work on improving my skills in analysis, writing and organizing information.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2F995E" w14:textId="77777777" w:rsidR="00504451" w:rsidRDefault="00504451" w:rsidP="003C7C97">
      <w:pPr>
        <w:spacing w:after="0" w:line="240" w:lineRule="auto"/>
      </w:pPr>
      <w:r>
        <w:separator/>
      </w:r>
    </w:p>
  </w:endnote>
  <w:endnote w:type="continuationSeparator" w:id="0">
    <w:p w14:paraId="10123A64" w14:textId="77777777" w:rsidR="00504451" w:rsidRDefault="0050445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6252B2" w14:textId="77777777" w:rsidR="00504451" w:rsidRDefault="00504451" w:rsidP="003C7C97">
      <w:pPr>
        <w:spacing w:after="0" w:line="240" w:lineRule="auto"/>
      </w:pPr>
      <w:r>
        <w:separator/>
      </w:r>
    </w:p>
  </w:footnote>
  <w:footnote w:type="continuationSeparator" w:id="0">
    <w:p w14:paraId="73BDDD54" w14:textId="77777777" w:rsidR="00504451" w:rsidRDefault="0050445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5B15"/>
    <w:rsid w:val="00027B15"/>
    <w:rsid w:val="00030A05"/>
    <w:rsid w:val="00064EA4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9639B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04451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0653"/>
    <w:rsid w:val="007270CF"/>
    <w:rsid w:val="007553B9"/>
    <w:rsid w:val="007632A9"/>
    <w:rsid w:val="00774092"/>
    <w:rsid w:val="00782830"/>
    <w:rsid w:val="0078664A"/>
    <w:rsid w:val="007B0F6D"/>
    <w:rsid w:val="007B42AF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B3899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074D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5C5F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296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0832"/>
    <w:rsid w:val="00EC107C"/>
    <w:rsid w:val="00EC7EBE"/>
    <w:rsid w:val="00EC7FD2"/>
    <w:rsid w:val="00ED5964"/>
    <w:rsid w:val="00F1720B"/>
    <w:rsid w:val="00F26454"/>
    <w:rsid w:val="00F36ADC"/>
    <w:rsid w:val="00F605C6"/>
    <w:rsid w:val="00F6785B"/>
    <w:rsid w:val="00F915D6"/>
    <w:rsid w:val="00FD09AD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Table Normal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4" ma:contentTypeDescription="Create a new document." ma:contentTypeScope="" ma:versionID="007366c640e7bddb1d5723075edcd6a8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e7e2ef842493f2d6f36fd64937d662cd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545C54-A982-4DFD-A057-CA921588A2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3ADCD5-71E0-4C6A-9B16-FE4900AD1A0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E750F30-5111-4984-B3EA-B18D5B67258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194</Words>
  <Characters>1070</Characters>
  <Application>Microsoft Office Word</Application>
  <DocSecurity>0</DocSecurity>
  <Lines>8</Lines>
  <Paragraphs>2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juan oliveira</cp:lastModifiedBy>
  <cp:revision>9</cp:revision>
  <dcterms:created xsi:type="dcterms:W3CDTF">2026-04-08T09:47:00Z</dcterms:created>
  <dcterms:modified xsi:type="dcterms:W3CDTF">2026-04-08T09:51:00Z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0x010100CDDBB7BEDC016D4AB09EBA8CE5405E7F</vt:lpwstr>
  </property>
</Properties>
</file>