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7FFD4F" w14:textId="65D5DCDD" w:rsidR="00686A93" w:rsidRDefault="00686A93">
      <w:pPr>
        <w:rPr>
          <w:b/>
          <w:bCs/>
          <w:sz w:val="28"/>
          <w:szCs w:val="28"/>
          <w:u w:val="single"/>
          <w:lang w:val="en-GB"/>
        </w:rPr>
      </w:pPr>
      <w:r>
        <w:rPr>
          <w:b/>
          <w:bCs/>
          <w:sz w:val="28"/>
          <w:szCs w:val="28"/>
          <w:u w:val="single"/>
          <w:lang w:val="en-GB"/>
        </w:rPr>
        <w:t xml:space="preserve">Renata Farkas </w:t>
      </w:r>
    </w:p>
    <w:p w14:paraId="5886E77F" w14:textId="596019CF" w:rsidR="00686A93" w:rsidRDefault="00FC4E45">
      <w:pPr>
        <w:rPr>
          <w:b/>
          <w:bCs/>
          <w:sz w:val="28"/>
          <w:szCs w:val="28"/>
          <w:u w:val="single"/>
          <w:lang w:val="en-GB"/>
        </w:rPr>
      </w:pPr>
      <w:r>
        <w:rPr>
          <w:b/>
          <w:bCs/>
          <w:sz w:val="28"/>
          <w:szCs w:val="28"/>
          <w:u w:val="single"/>
          <w:lang w:val="en-GB"/>
        </w:rPr>
        <w:t>19</w:t>
      </w:r>
      <w:r w:rsidR="00F70F05">
        <w:rPr>
          <w:b/>
          <w:bCs/>
          <w:sz w:val="28"/>
          <w:szCs w:val="28"/>
          <w:u w:val="single"/>
          <w:lang w:val="en-GB"/>
        </w:rPr>
        <w:t>100</w:t>
      </w:r>
      <w:r w:rsidR="00D72A60">
        <w:rPr>
          <w:b/>
          <w:bCs/>
          <w:sz w:val="28"/>
          <w:szCs w:val="28"/>
          <w:u w:val="single"/>
          <w:lang w:val="en-GB"/>
        </w:rPr>
        <w:t>87</w:t>
      </w:r>
    </w:p>
    <w:p w14:paraId="02E327D3" w14:textId="1AAAB2D4" w:rsidR="00FC4E45" w:rsidRDefault="00FC4E45">
      <w:pPr>
        <w:rPr>
          <w:b/>
          <w:bCs/>
          <w:sz w:val="28"/>
          <w:szCs w:val="28"/>
          <w:u w:val="single"/>
          <w:lang w:val="en-GB"/>
        </w:rPr>
      </w:pPr>
      <w:r>
        <w:rPr>
          <w:b/>
          <w:bCs/>
          <w:sz w:val="28"/>
          <w:szCs w:val="28"/>
          <w:u w:val="single"/>
          <w:lang w:val="en-GB"/>
        </w:rPr>
        <w:t>LCBB4</w:t>
      </w:r>
      <w:r w:rsidR="00295978">
        <w:rPr>
          <w:b/>
          <w:bCs/>
          <w:sz w:val="28"/>
          <w:szCs w:val="28"/>
          <w:u w:val="single"/>
          <w:lang w:val="en-GB"/>
        </w:rPr>
        <w:t>002</w:t>
      </w:r>
    </w:p>
    <w:p w14:paraId="219B2318" w14:textId="2D4B26E6" w:rsidR="00295978" w:rsidRDefault="00295978">
      <w:pPr>
        <w:rPr>
          <w:b/>
          <w:bCs/>
          <w:sz w:val="28"/>
          <w:szCs w:val="28"/>
          <w:u w:val="single"/>
          <w:lang w:val="en-GB"/>
        </w:rPr>
      </w:pPr>
      <w:r>
        <w:rPr>
          <w:b/>
          <w:bCs/>
          <w:sz w:val="28"/>
          <w:szCs w:val="28"/>
          <w:u w:val="single"/>
          <w:lang w:val="en-GB"/>
        </w:rPr>
        <w:t>Community Engagement</w:t>
      </w:r>
    </w:p>
    <w:p w14:paraId="253B436C" w14:textId="26FAF363" w:rsidR="00686A93" w:rsidRDefault="003C20D6">
      <w:pPr>
        <w:rPr>
          <w:b/>
          <w:bCs/>
          <w:sz w:val="28"/>
          <w:szCs w:val="28"/>
          <w:u w:val="single"/>
          <w:lang w:val="en-GB"/>
        </w:rPr>
      </w:pPr>
      <w:r>
        <w:rPr>
          <w:b/>
          <w:bCs/>
          <w:sz w:val="28"/>
          <w:szCs w:val="28"/>
          <w:u w:val="single"/>
          <w:lang w:val="en-GB"/>
        </w:rPr>
        <w:t xml:space="preserve"> Lecturer : </w:t>
      </w:r>
      <w:bookmarkStart w:id="0" w:name="_GoBack"/>
      <w:bookmarkEnd w:id="0"/>
      <w:r w:rsidR="00201605">
        <w:rPr>
          <w:b/>
          <w:bCs/>
          <w:sz w:val="28"/>
          <w:szCs w:val="28"/>
          <w:u w:val="single"/>
          <w:lang w:val="en-GB"/>
        </w:rPr>
        <w:t xml:space="preserve">Tanja </w:t>
      </w:r>
      <w:r>
        <w:rPr>
          <w:b/>
          <w:bCs/>
          <w:sz w:val="28"/>
          <w:szCs w:val="28"/>
          <w:u w:val="single"/>
          <w:lang w:val="en-GB"/>
        </w:rPr>
        <w:t xml:space="preserve">Nathan </w:t>
      </w:r>
    </w:p>
    <w:p w14:paraId="37EE8441" w14:textId="77777777" w:rsidR="00686A93" w:rsidRDefault="00686A93">
      <w:pPr>
        <w:rPr>
          <w:b/>
          <w:bCs/>
          <w:sz w:val="28"/>
          <w:szCs w:val="28"/>
          <w:u w:val="single"/>
          <w:lang w:val="en-GB"/>
        </w:rPr>
      </w:pPr>
    </w:p>
    <w:p w14:paraId="49E1398A" w14:textId="77777777" w:rsidR="00686A93" w:rsidRDefault="00686A93">
      <w:pPr>
        <w:rPr>
          <w:b/>
          <w:bCs/>
          <w:sz w:val="28"/>
          <w:szCs w:val="28"/>
          <w:u w:val="single"/>
          <w:lang w:val="en-GB"/>
        </w:rPr>
      </w:pPr>
    </w:p>
    <w:p w14:paraId="59F50E16" w14:textId="5454878E" w:rsidR="00C94458" w:rsidRPr="00E02056" w:rsidRDefault="009B1B99">
      <w:pPr>
        <w:rPr>
          <w:b/>
          <w:bCs/>
          <w:sz w:val="28"/>
          <w:szCs w:val="28"/>
          <w:u w:val="single"/>
          <w:lang w:val="en-GB"/>
        </w:rPr>
      </w:pPr>
      <w:r w:rsidRPr="00E02056">
        <w:rPr>
          <w:b/>
          <w:bCs/>
          <w:sz w:val="28"/>
          <w:szCs w:val="28"/>
          <w:u w:val="single"/>
          <w:lang w:val="en-GB"/>
        </w:rPr>
        <w:t>Reflect</w:t>
      </w:r>
      <w:r w:rsidR="00C94458" w:rsidRPr="00E02056">
        <w:rPr>
          <w:b/>
          <w:bCs/>
          <w:sz w:val="28"/>
          <w:szCs w:val="28"/>
          <w:u w:val="single"/>
          <w:lang w:val="en-GB"/>
        </w:rPr>
        <w:t xml:space="preserve">ion on my </w:t>
      </w:r>
      <w:r w:rsidR="001D0BBB" w:rsidRPr="00E02056">
        <w:rPr>
          <w:b/>
          <w:bCs/>
          <w:sz w:val="28"/>
          <w:szCs w:val="28"/>
          <w:u w:val="single"/>
          <w:lang w:val="en-GB"/>
        </w:rPr>
        <w:t xml:space="preserve">role play </w:t>
      </w:r>
    </w:p>
    <w:p w14:paraId="1AFF6BA1" w14:textId="67BF050E" w:rsidR="007D41CE" w:rsidRPr="00E02056" w:rsidRDefault="00C04D62" w:rsidP="009F3881">
      <w:pPr>
        <w:rPr>
          <w:b/>
          <w:bCs/>
          <w:i/>
          <w:iCs/>
          <w:lang w:val="en-GB"/>
        </w:rPr>
      </w:pPr>
      <w:proofErr w:type="gramStart"/>
      <w:r w:rsidRPr="00E02056">
        <w:rPr>
          <w:b/>
          <w:bCs/>
          <w:i/>
          <w:iCs/>
          <w:lang w:val="en-GB"/>
        </w:rPr>
        <w:t>Introduction :</w:t>
      </w:r>
      <w:proofErr w:type="gramEnd"/>
      <w:r w:rsidR="007D41CE" w:rsidRPr="00E02056">
        <w:rPr>
          <w:b/>
          <w:bCs/>
          <w:i/>
          <w:iCs/>
          <w:lang w:val="en-GB"/>
        </w:rPr>
        <w:t xml:space="preserve"> </w:t>
      </w:r>
    </w:p>
    <w:p w14:paraId="20025D16" w14:textId="56FA5A3B" w:rsidR="00E95B35" w:rsidRPr="00E02056" w:rsidRDefault="001D4C36" w:rsidP="009F3881">
      <w:pPr>
        <w:rPr>
          <w:lang w:val="en-GB"/>
        </w:rPr>
      </w:pPr>
      <w:r w:rsidRPr="00E02056">
        <w:rPr>
          <w:lang w:val="en-GB"/>
        </w:rPr>
        <w:t xml:space="preserve">The </w:t>
      </w:r>
      <w:r w:rsidR="00AF666A" w:rsidRPr="00E02056">
        <w:rPr>
          <w:lang w:val="en-GB"/>
        </w:rPr>
        <w:t>reflective</w:t>
      </w:r>
      <w:r w:rsidR="00E74636" w:rsidRPr="00E02056">
        <w:rPr>
          <w:lang w:val="en-GB"/>
        </w:rPr>
        <w:t xml:space="preserve"> </w:t>
      </w:r>
      <w:proofErr w:type="gramStart"/>
      <w:r w:rsidR="00E74636" w:rsidRPr="00E02056">
        <w:rPr>
          <w:lang w:val="en-GB"/>
        </w:rPr>
        <w:t xml:space="preserve">writing </w:t>
      </w:r>
      <w:r w:rsidR="00AF666A" w:rsidRPr="00E02056">
        <w:rPr>
          <w:lang w:val="en-GB"/>
        </w:rPr>
        <w:t xml:space="preserve"> is</w:t>
      </w:r>
      <w:proofErr w:type="gramEnd"/>
      <w:r w:rsidR="00AF666A" w:rsidRPr="00E02056">
        <w:rPr>
          <w:lang w:val="en-GB"/>
        </w:rPr>
        <w:t xml:space="preserve"> an </w:t>
      </w:r>
      <w:r w:rsidR="00FF38F7" w:rsidRPr="00E02056">
        <w:rPr>
          <w:lang w:val="en-GB"/>
        </w:rPr>
        <w:t>e</w:t>
      </w:r>
      <w:r w:rsidR="00AF666A" w:rsidRPr="00E02056">
        <w:rPr>
          <w:lang w:val="en-GB"/>
        </w:rPr>
        <w:t>ssay</w:t>
      </w:r>
      <w:r w:rsidR="00937DF7" w:rsidRPr="00E02056">
        <w:rPr>
          <w:lang w:val="en-GB"/>
        </w:rPr>
        <w:t xml:space="preserve">, which is </w:t>
      </w:r>
      <w:r w:rsidR="00603E93" w:rsidRPr="00E02056">
        <w:rPr>
          <w:lang w:val="en-GB"/>
        </w:rPr>
        <w:t xml:space="preserve">shows your experience about </w:t>
      </w:r>
      <w:proofErr w:type="spellStart"/>
      <w:r w:rsidR="00603E93" w:rsidRPr="00E02056">
        <w:rPr>
          <w:lang w:val="en-GB"/>
        </w:rPr>
        <w:t xml:space="preserve">some </w:t>
      </w:r>
      <w:r w:rsidR="00D0266F" w:rsidRPr="00E02056">
        <w:rPr>
          <w:lang w:val="en-GB"/>
        </w:rPr>
        <w:t>how</w:t>
      </w:r>
      <w:proofErr w:type="spellEnd"/>
      <w:r w:rsidR="00D0266F" w:rsidRPr="00E02056">
        <w:rPr>
          <w:lang w:val="en-GB"/>
        </w:rPr>
        <w:t xml:space="preserve"> some events influenced your </w:t>
      </w:r>
      <w:r w:rsidR="000C79C0" w:rsidRPr="00E02056">
        <w:rPr>
          <w:lang w:val="en-GB"/>
        </w:rPr>
        <w:t>personality.</w:t>
      </w:r>
      <w:r w:rsidR="00E02056">
        <w:rPr>
          <w:lang w:val="en-GB"/>
        </w:rPr>
        <w:t xml:space="preserve"> </w:t>
      </w:r>
      <w:r w:rsidR="00227D26" w:rsidRPr="00E02056">
        <w:rPr>
          <w:lang w:val="en-GB"/>
        </w:rPr>
        <w:t>Looking back for something what happened in the past and anal</w:t>
      </w:r>
      <w:r w:rsidR="00E95B35" w:rsidRPr="00E02056">
        <w:rPr>
          <w:lang w:val="en-GB"/>
        </w:rPr>
        <w:t>yse it.</w:t>
      </w:r>
      <w:r w:rsidR="00C0279A" w:rsidRPr="00E02056">
        <w:rPr>
          <w:lang w:val="en-GB"/>
        </w:rPr>
        <w:t xml:space="preserve"> This assignment is more personal than </w:t>
      </w:r>
      <w:proofErr w:type="spellStart"/>
      <w:r w:rsidR="00C0279A" w:rsidRPr="00E02056">
        <w:rPr>
          <w:lang w:val="en-GB"/>
        </w:rPr>
        <w:t>an other</w:t>
      </w:r>
      <w:proofErr w:type="spellEnd"/>
      <w:r w:rsidR="00C0279A" w:rsidRPr="00E02056">
        <w:rPr>
          <w:lang w:val="en-GB"/>
        </w:rPr>
        <w:t xml:space="preserve"> writing because it is </w:t>
      </w:r>
      <w:r w:rsidR="006A4E4D" w:rsidRPr="00E02056">
        <w:rPr>
          <w:lang w:val="en-GB"/>
        </w:rPr>
        <w:t xml:space="preserve">based </w:t>
      </w:r>
      <w:proofErr w:type="gramStart"/>
      <w:r w:rsidR="006A4E4D" w:rsidRPr="00E02056">
        <w:rPr>
          <w:lang w:val="en-GB"/>
        </w:rPr>
        <w:t xml:space="preserve">on </w:t>
      </w:r>
      <w:r w:rsidR="00C0279A" w:rsidRPr="00E02056">
        <w:rPr>
          <w:lang w:val="en-GB"/>
        </w:rPr>
        <w:t xml:space="preserve"> </w:t>
      </w:r>
      <w:r w:rsidR="006A4E4D" w:rsidRPr="00E02056">
        <w:rPr>
          <w:lang w:val="en-GB"/>
        </w:rPr>
        <w:t>your</w:t>
      </w:r>
      <w:proofErr w:type="gramEnd"/>
      <w:r w:rsidR="006A4E4D" w:rsidRPr="00E02056">
        <w:rPr>
          <w:lang w:val="en-GB"/>
        </w:rPr>
        <w:t xml:space="preserve"> </w:t>
      </w:r>
      <w:r w:rsidR="004E6AA6" w:rsidRPr="00E02056">
        <w:rPr>
          <w:lang w:val="en-GB"/>
        </w:rPr>
        <w:t xml:space="preserve">own </w:t>
      </w:r>
      <w:r w:rsidR="006A4E4D" w:rsidRPr="00E02056">
        <w:rPr>
          <w:lang w:val="en-GB"/>
        </w:rPr>
        <w:t xml:space="preserve">previous  experience ,what </w:t>
      </w:r>
      <w:r w:rsidR="00981159" w:rsidRPr="00E02056">
        <w:rPr>
          <w:lang w:val="en-GB"/>
        </w:rPr>
        <w:t xml:space="preserve">you can parse and you can learn from your </w:t>
      </w:r>
      <w:r w:rsidR="00DF09BA" w:rsidRPr="00E02056">
        <w:rPr>
          <w:lang w:val="en-GB"/>
        </w:rPr>
        <w:t>refle</w:t>
      </w:r>
      <w:r w:rsidR="00BC2FE7" w:rsidRPr="00E02056">
        <w:rPr>
          <w:lang w:val="en-GB"/>
        </w:rPr>
        <w:t>c</w:t>
      </w:r>
      <w:r w:rsidR="00DF09BA" w:rsidRPr="00E02056">
        <w:rPr>
          <w:lang w:val="en-GB"/>
        </w:rPr>
        <w:t>tion</w:t>
      </w:r>
      <w:r w:rsidR="00BC2FE7" w:rsidRPr="00E02056">
        <w:rPr>
          <w:lang w:val="en-GB"/>
        </w:rPr>
        <w:t>.</w:t>
      </w:r>
      <w:r w:rsidR="00946DA1" w:rsidRPr="00E02056">
        <w:rPr>
          <w:lang w:val="en-GB"/>
        </w:rPr>
        <w:t xml:space="preserve"> As an Academic writing you have been learn don’t </w:t>
      </w:r>
      <w:proofErr w:type="gramStart"/>
      <w:r w:rsidR="00946DA1" w:rsidRPr="00E02056">
        <w:rPr>
          <w:lang w:val="en-GB"/>
        </w:rPr>
        <w:t>use ’</w:t>
      </w:r>
      <w:proofErr w:type="gramEnd"/>
      <w:r w:rsidR="00946DA1" w:rsidRPr="00E02056">
        <w:rPr>
          <w:lang w:val="en-GB"/>
        </w:rPr>
        <w:t xml:space="preserve">’ I ’’ ,but in this case </w:t>
      </w:r>
      <w:r w:rsidR="009F504A" w:rsidRPr="00E02056">
        <w:rPr>
          <w:lang w:val="en-GB"/>
        </w:rPr>
        <w:t>you can use it because it’s about your private writing</w:t>
      </w:r>
      <w:r w:rsidR="00FF38F7" w:rsidRPr="00E02056">
        <w:rPr>
          <w:lang w:val="en-GB"/>
        </w:rPr>
        <w:t xml:space="preserve">. Very important in this essay you need to be honest </w:t>
      </w:r>
      <w:r w:rsidR="00BA50DA" w:rsidRPr="00E02056">
        <w:rPr>
          <w:lang w:val="en-GB"/>
        </w:rPr>
        <w:t xml:space="preserve">with </w:t>
      </w:r>
      <w:proofErr w:type="gramStart"/>
      <w:r w:rsidR="00BA50DA" w:rsidRPr="00E02056">
        <w:rPr>
          <w:lang w:val="en-GB"/>
        </w:rPr>
        <w:t>yourself ,because</w:t>
      </w:r>
      <w:proofErr w:type="gramEnd"/>
      <w:r w:rsidR="00BA50DA" w:rsidRPr="00E02056">
        <w:rPr>
          <w:lang w:val="en-GB"/>
        </w:rPr>
        <w:t xml:space="preserve"> just like that you can see what did you do wrong, and how can you do it better next time.</w:t>
      </w:r>
      <w:r w:rsidR="00946DA1" w:rsidRPr="00E02056">
        <w:rPr>
          <w:lang w:val="en-GB"/>
        </w:rPr>
        <w:t xml:space="preserve"> </w:t>
      </w:r>
      <w:sdt>
        <w:sdtPr>
          <w:rPr>
            <w:lang w:val="en-GB"/>
          </w:rPr>
          <w:id w:val="1457533420"/>
          <w:citation/>
        </w:sdtPr>
        <w:sdtEndPr/>
        <w:sdtContent>
          <w:r w:rsidR="00BC2FE7" w:rsidRPr="00E02056">
            <w:rPr>
              <w:lang w:val="en-GB"/>
            </w:rPr>
            <w:fldChar w:fldCharType="begin"/>
          </w:r>
          <w:r w:rsidR="0048089F" w:rsidRPr="00E02056">
            <w:rPr>
              <w:lang w:val="en-GB"/>
            </w:rPr>
            <w:instrText xml:space="preserve">CITATION Mar \l 2057 </w:instrText>
          </w:r>
          <w:r w:rsidR="00BC2FE7" w:rsidRPr="00E02056">
            <w:rPr>
              <w:lang w:val="en-GB"/>
            </w:rPr>
            <w:fldChar w:fldCharType="separate"/>
          </w:r>
          <w:r w:rsidR="008E37A3" w:rsidRPr="00E02056">
            <w:rPr>
              <w:noProof/>
              <w:lang w:val="en-GB"/>
            </w:rPr>
            <w:t xml:space="preserve"> (Kate Williams, 2012)</w:t>
          </w:r>
          <w:r w:rsidR="00BC2FE7" w:rsidRPr="00E02056">
            <w:rPr>
              <w:lang w:val="en-GB"/>
            </w:rPr>
            <w:fldChar w:fldCharType="end"/>
          </w:r>
        </w:sdtContent>
      </w:sdt>
      <w:r w:rsidR="00BC2FE7" w:rsidRPr="00E02056">
        <w:rPr>
          <w:rStyle w:val="EndnoteReference"/>
          <w:lang w:val="en-GB"/>
        </w:rPr>
        <w:endnoteReference w:id="1"/>
      </w:r>
      <w:r w:rsidR="00DF09BA" w:rsidRPr="00E02056">
        <w:rPr>
          <w:lang w:val="en-GB"/>
        </w:rPr>
        <w:t xml:space="preserve"> </w:t>
      </w:r>
    </w:p>
    <w:p w14:paraId="2631D05D" w14:textId="434B8306" w:rsidR="001D4C36" w:rsidRPr="00E02056" w:rsidRDefault="000C79C0" w:rsidP="009F3881">
      <w:pPr>
        <w:rPr>
          <w:lang w:val="en-GB"/>
        </w:rPr>
      </w:pPr>
      <w:r w:rsidRPr="00E02056">
        <w:rPr>
          <w:lang w:val="en-GB"/>
        </w:rPr>
        <w:t xml:space="preserve"> In my case </w:t>
      </w:r>
      <w:r w:rsidR="002C7166" w:rsidRPr="00E02056">
        <w:rPr>
          <w:lang w:val="en-GB"/>
        </w:rPr>
        <w:t>I’m</w:t>
      </w:r>
      <w:r w:rsidRPr="00E02056">
        <w:rPr>
          <w:lang w:val="en-GB"/>
        </w:rPr>
        <w:t xml:space="preserve"> going to </w:t>
      </w:r>
      <w:r w:rsidR="00F068ED" w:rsidRPr="00E02056">
        <w:rPr>
          <w:lang w:val="en-GB"/>
        </w:rPr>
        <w:t xml:space="preserve">show you my way in the university </w:t>
      </w:r>
      <w:r w:rsidR="003F25E1" w:rsidRPr="00E02056">
        <w:rPr>
          <w:lang w:val="en-GB"/>
        </w:rPr>
        <w:t>while the passed 10 weeks</w:t>
      </w:r>
      <w:r w:rsidR="00513FE1" w:rsidRPr="00E02056">
        <w:rPr>
          <w:lang w:val="en-GB"/>
        </w:rPr>
        <w:t xml:space="preserve">, and </w:t>
      </w:r>
      <w:r w:rsidR="002C7166" w:rsidRPr="00E02056">
        <w:rPr>
          <w:lang w:val="en-GB"/>
        </w:rPr>
        <w:t>I’m</w:t>
      </w:r>
      <w:r w:rsidR="00513FE1" w:rsidRPr="00E02056">
        <w:rPr>
          <w:lang w:val="en-GB"/>
        </w:rPr>
        <w:t xml:space="preserve"> going to </w:t>
      </w:r>
      <w:r w:rsidR="00624C24" w:rsidRPr="00E02056">
        <w:rPr>
          <w:lang w:val="en-GB"/>
        </w:rPr>
        <w:t xml:space="preserve">demonstrate </w:t>
      </w:r>
      <w:r w:rsidR="00513FE1" w:rsidRPr="00E02056">
        <w:rPr>
          <w:lang w:val="en-GB"/>
        </w:rPr>
        <w:t xml:space="preserve">you </w:t>
      </w:r>
      <w:proofErr w:type="gramStart"/>
      <w:r w:rsidR="00513FE1" w:rsidRPr="00E02056">
        <w:rPr>
          <w:lang w:val="en-GB"/>
        </w:rPr>
        <w:t xml:space="preserve">my </w:t>
      </w:r>
      <w:r w:rsidR="002361AF" w:rsidRPr="00E02056">
        <w:rPr>
          <w:lang w:val="en-GB"/>
        </w:rPr>
        <w:t xml:space="preserve"> reflection</w:t>
      </w:r>
      <w:proofErr w:type="gramEnd"/>
      <w:r w:rsidR="002361AF" w:rsidRPr="00E02056">
        <w:rPr>
          <w:lang w:val="en-GB"/>
        </w:rPr>
        <w:t xml:space="preserve">  throu</w:t>
      </w:r>
      <w:r w:rsidR="002E7BC6" w:rsidRPr="00E02056">
        <w:rPr>
          <w:lang w:val="en-GB"/>
        </w:rPr>
        <w:t>gh my chosen role play for Community Engagement</w:t>
      </w:r>
      <w:r w:rsidR="00455212" w:rsidRPr="00E02056">
        <w:rPr>
          <w:lang w:val="en-GB"/>
        </w:rPr>
        <w:t>.</w:t>
      </w:r>
    </w:p>
    <w:p w14:paraId="342DD814" w14:textId="29556B01" w:rsidR="00C04D62" w:rsidRPr="00E02056" w:rsidRDefault="00C04D62">
      <w:pPr>
        <w:rPr>
          <w:lang w:val="en-GB"/>
        </w:rPr>
      </w:pPr>
      <w:r w:rsidRPr="00E02056">
        <w:rPr>
          <w:lang w:val="en-GB"/>
        </w:rPr>
        <w:t>I am Renata Farkas, from Hungary</w:t>
      </w:r>
      <w:r w:rsidR="001D62B2" w:rsidRPr="00E02056">
        <w:rPr>
          <w:lang w:val="en-GB"/>
        </w:rPr>
        <w:t xml:space="preserve">. This is my fifth year in </w:t>
      </w:r>
      <w:proofErr w:type="gramStart"/>
      <w:r w:rsidR="001D62B2" w:rsidRPr="00E02056">
        <w:rPr>
          <w:lang w:val="en-GB"/>
        </w:rPr>
        <w:t>UK</w:t>
      </w:r>
      <w:proofErr w:type="gramEnd"/>
      <w:r w:rsidR="001D62B2" w:rsidRPr="00E02056">
        <w:rPr>
          <w:lang w:val="en-GB"/>
        </w:rPr>
        <w:t xml:space="preserve"> and </w:t>
      </w:r>
      <w:r w:rsidR="002C7166" w:rsidRPr="00E02056">
        <w:rPr>
          <w:lang w:val="en-GB"/>
        </w:rPr>
        <w:t>I</w:t>
      </w:r>
      <w:r w:rsidR="001D62B2" w:rsidRPr="00E02056">
        <w:rPr>
          <w:lang w:val="en-GB"/>
        </w:rPr>
        <w:t xml:space="preserve"> have been started to learn business management in this year October. </w:t>
      </w:r>
      <w:r w:rsidR="00E87A4F" w:rsidRPr="00E02056">
        <w:rPr>
          <w:lang w:val="en-GB"/>
        </w:rPr>
        <w:t xml:space="preserve">About 10 years ago back home </w:t>
      </w:r>
      <w:r w:rsidR="002C7166" w:rsidRPr="00E02056">
        <w:rPr>
          <w:lang w:val="en-GB"/>
        </w:rPr>
        <w:t>I</w:t>
      </w:r>
      <w:r w:rsidR="00E87A4F" w:rsidRPr="00E02056">
        <w:rPr>
          <w:lang w:val="en-GB"/>
        </w:rPr>
        <w:t xml:space="preserve"> have been learning some kind of subject</w:t>
      </w:r>
      <w:r w:rsidR="00731C09" w:rsidRPr="00E02056">
        <w:rPr>
          <w:lang w:val="en-GB"/>
        </w:rPr>
        <w:t>,</w:t>
      </w:r>
      <w:r w:rsidR="00F24EED">
        <w:rPr>
          <w:lang w:val="en-GB"/>
        </w:rPr>
        <w:t xml:space="preserve"> what I’m listening now in this </w:t>
      </w:r>
      <w:proofErr w:type="gramStart"/>
      <w:r w:rsidR="00F24EED">
        <w:rPr>
          <w:lang w:val="en-GB"/>
        </w:rPr>
        <w:t>course ,</w:t>
      </w:r>
      <w:proofErr w:type="gramEnd"/>
      <w:r w:rsidR="00731C09" w:rsidRPr="00E02056">
        <w:rPr>
          <w:lang w:val="en-GB"/>
        </w:rPr>
        <w:t xml:space="preserve"> so </w:t>
      </w:r>
      <w:r w:rsidR="002C7166" w:rsidRPr="00E02056">
        <w:rPr>
          <w:lang w:val="en-GB"/>
        </w:rPr>
        <w:t>I</w:t>
      </w:r>
      <w:r w:rsidR="00731C09" w:rsidRPr="00E02056">
        <w:rPr>
          <w:lang w:val="en-GB"/>
        </w:rPr>
        <w:t xml:space="preserve"> thought it won’t be that difficult for me and </w:t>
      </w:r>
      <w:r w:rsidR="002C7166" w:rsidRPr="00E02056">
        <w:rPr>
          <w:lang w:val="en-GB"/>
        </w:rPr>
        <w:t>I</w:t>
      </w:r>
      <w:r w:rsidR="00731C09" w:rsidRPr="00E02056">
        <w:rPr>
          <w:lang w:val="en-GB"/>
        </w:rPr>
        <w:t xml:space="preserve"> can learn something similar </w:t>
      </w:r>
      <w:r w:rsidR="00F707F7" w:rsidRPr="00E02056">
        <w:rPr>
          <w:lang w:val="en-GB"/>
        </w:rPr>
        <w:t xml:space="preserve">as </w:t>
      </w:r>
      <w:r w:rsidR="002C7166" w:rsidRPr="00E02056">
        <w:rPr>
          <w:lang w:val="en-GB"/>
        </w:rPr>
        <w:t>I</w:t>
      </w:r>
      <w:r w:rsidR="00F707F7" w:rsidRPr="00E02056">
        <w:rPr>
          <w:lang w:val="en-GB"/>
        </w:rPr>
        <w:t xml:space="preserve"> </w:t>
      </w:r>
      <w:r w:rsidR="002C7166" w:rsidRPr="00E02056">
        <w:rPr>
          <w:lang w:val="en-GB"/>
        </w:rPr>
        <w:t>learnt</w:t>
      </w:r>
      <w:r w:rsidR="00F707F7" w:rsidRPr="00E02056">
        <w:rPr>
          <w:lang w:val="en-GB"/>
        </w:rPr>
        <w:t xml:space="preserve"> before just now on foreign language. </w:t>
      </w:r>
      <w:r w:rsidR="005F6839" w:rsidRPr="00E02056">
        <w:rPr>
          <w:lang w:val="en-GB"/>
        </w:rPr>
        <w:t>In my workplace</w:t>
      </w:r>
      <w:r w:rsidR="00FF158E">
        <w:rPr>
          <w:lang w:val="en-GB"/>
        </w:rPr>
        <w:t>,</w:t>
      </w:r>
      <w:r w:rsidR="005F6839" w:rsidRPr="00E02056">
        <w:rPr>
          <w:lang w:val="en-GB"/>
        </w:rPr>
        <w:t xml:space="preserve"> </w:t>
      </w:r>
      <w:r w:rsidR="002C7166" w:rsidRPr="00E02056">
        <w:rPr>
          <w:lang w:val="en-GB"/>
        </w:rPr>
        <w:t>I</w:t>
      </w:r>
      <w:r w:rsidR="00FF158E">
        <w:rPr>
          <w:lang w:val="en-GB"/>
        </w:rPr>
        <w:t xml:space="preserve"> </w:t>
      </w:r>
      <w:proofErr w:type="gramStart"/>
      <w:r w:rsidR="00FF158E">
        <w:rPr>
          <w:lang w:val="en-GB"/>
        </w:rPr>
        <w:t xml:space="preserve">have </w:t>
      </w:r>
      <w:r w:rsidR="005F6839" w:rsidRPr="00E02056">
        <w:rPr>
          <w:lang w:val="en-GB"/>
        </w:rPr>
        <w:t xml:space="preserve"> been</w:t>
      </w:r>
      <w:proofErr w:type="gramEnd"/>
      <w:r w:rsidR="005F6839" w:rsidRPr="00E02056">
        <w:rPr>
          <w:lang w:val="en-GB"/>
        </w:rPr>
        <w:t xml:space="preserve"> working as a shift manager</w:t>
      </w:r>
      <w:r w:rsidR="00BD4B28" w:rsidRPr="00E02056">
        <w:rPr>
          <w:lang w:val="en-GB"/>
        </w:rPr>
        <w:t>,</w:t>
      </w:r>
      <w:r w:rsidR="005F6839" w:rsidRPr="00E02056">
        <w:rPr>
          <w:lang w:val="en-GB"/>
        </w:rPr>
        <w:t xml:space="preserve"> </w:t>
      </w:r>
      <w:r w:rsidR="00BD4B28" w:rsidRPr="00E02056">
        <w:rPr>
          <w:lang w:val="en-GB"/>
        </w:rPr>
        <w:t xml:space="preserve">and when </w:t>
      </w:r>
      <w:r w:rsidR="002C7166" w:rsidRPr="00E02056">
        <w:rPr>
          <w:lang w:val="en-GB"/>
        </w:rPr>
        <w:t>I</w:t>
      </w:r>
      <w:r w:rsidR="00BD4B28" w:rsidRPr="00E02056">
        <w:rPr>
          <w:lang w:val="en-GB"/>
        </w:rPr>
        <w:t xml:space="preserve"> been promoted for this </w:t>
      </w:r>
      <w:r w:rsidR="00316664" w:rsidRPr="00E02056">
        <w:rPr>
          <w:lang w:val="en-GB"/>
        </w:rPr>
        <w:t>position,</w:t>
      </w:r>
      <w:r w:rsidR="00BD4B28" w:rsidRPr="00E02056">
        <w:rPr>
          <w:lang w:val="en-GB"/>
        </w:rPr>
        <w:t xml:space="preserve"> </w:t>
      </w:r>
      <w:r w:rsidR="00316664" w:rsidRPr="00E02056">
        <w:rPr>
          <w:lang w:val="en-GB"/>
        </w:rPr>
        <w:t>I</w:t>
      </w:r>
      <w:r w:rsidR="00BD4B28" w:rsidRPr="00E02056">
        <w:rPr>
          <w:lang w:val="en-GB"/>
        </w:rPr>
        <w:t xml:space="preserve"> had to pass a curse about </w:t>
      </w:r>
      <w:r w:rsidR="002C7166" w:rsidRPr="00E02056">
        <w:rPr>
          <w:lang w:val="en-GB"/>
        </w:rPr>
        <w:t>leadership.</w:t>
      </w:r>
      <w:r w:rsidR="00892491" w:rsidRPr="00E02056">
        <w:rPr>
          <w:lang w:val="en-GB"/>
        </w:rPr>
        <w:t xml:space="preserve"> That time in the class </w:t>
      </w:r>
      <w:r w:rsidR="002C7166" w:rsidRPr="00E02056">
        <w:rPr>
          <w:lang w:val="en-GB"/>
        </w:rPr>
        <w:t>I</w:t>
      </w:r>
      <w:r w:rsidR="00892491" w:rsidRPr="00E02056">
        <w:rPr>
          <w:lang w:val="en-GB"/>
        </w:rPr>
        <w:t xml:space="preserve"> felt like </w:t>
      </w:r>
      <w:r w:rsidR="002C7166" w:rsidRPr="00E02056">
        <w:rPr>
          <w:lang w:val="en-GB"/>
        </w:rPr>
        <w:t>I</w:t>
      </w:r>
      <w:r w:rsidR="00892491" w:rsidRPr="00E02056">
        <w:rPr>
          <w:lang w:val="en-GB"/>
        </w:rPr>
        <w:t xml:space="preserve"> still have to work on </w:t>
      </w:r>
      <w:r w:rsidR="00316664" w:rsidRPr="00E02056">
        <w:rPr>
          <w:lang w:val="en-GB"/>
        </w:rPr>
        <w:t>some</w:t>
      </w:r>
      <w:r w:rsidR="00892491" w:rsidRPr="00E02056">
        <w:rPr>
          <w:lang w:val="en-GB"/>
        </w:rPr>
        <w:t xml:space="preserve"> special </w:t>
      </w:r>
      <w:r w:rsidR="00316664" w:rsidRPr="00E02056">
        <w:rPr>
          <w:lang w:val="en-GB"/>
        </w:rPr>
        <w:t>skills. -</w:t>
      </w:r>
      <w:r w:rsidR="007F1353" w:rsidRPr="00E02056">
        <w:rPr>
          <w:lang w:val="en-GB"/>
        </w:rPr>
        <w:t xml:space="preserve">for </w:t>
      </w:r>
      <w:r w:rsidR="00316664" w:rsidRPr="00E02056">
        <w:rPr>
          <w:lang w:val="en-GB"/>
        </w:rPr>
        <w:t>example: communications</w:t>
      </w:r>
      <w:r w:rsidR="007F1353" w:rsidRPr="00E02056">
        <w:rPr>
          <w:lang w:val="en-GB"/>
        </w:rPr>
        <w:t xml:space="preserve">, reading, </w:t>
      </w:r>
      <w:r w:rsidR="009A2796" w:rsidRPr="00E02056">
        <w:rPr>
          <w:lang w:val="en-GB"/>
        </w:rPr>
        <w:t xml:space="preserve">work </w:t>
      </w:r>
      <w:r w:rsidR="002C7166" w:rsidRPr="00E02056">
        <w:rPr>
          <w:lang w:val="en-GB"/>
        </w:rPr>
        <w:t>together</w:t>
      </w:r>
      <w:r w:rsidR="009A2796" w:rsidRPr="00E02056">
        <w:rPr>
          <w:lang w:val="en-GB"/>
        </w:rPr>
        <w:t xml:space="preserve"> as a </w:t>
      </w:r>
      <w:r w:rsidR="00316664" w:rsidRPr="00E02056">
        <w:rPr>
          <w:lang w:val="en-GB"/>
        </w:rPr>
        <w:t>team.</w:t>
      </w:r>
      <w:r w:rsidR="009A2796" w:rsidRPr="00E02056">
        <w:rPr>
          <w:lang w:val="en-GB"/>
        </w:rPr>
        <w:t xml:space="preserve"> When </w:t>
      </w:r>
      <w:r w:rsidR="00316664" w:rsidRPr="00E02056">
        <w:rPr>
          <w:lang w:val="en-GB"/>
        </w:rPr>
        <w:t>I</w:t>
      </w:r>
      <w:r w:rsidR="009A2796" w:rsidRPr="00E02056">
        <w:rPr>
          <w:lang w:val="en-GB"/>
        </w:rPr>
        <w:t xml:space="preserve"> </w:t>
      </w:r>
      <w:r w:rsidR="006944DD" w:rsidRPr="00E02056">
        <w:rPr>
          <w:lang w:val="en-GB"/>
        </w:rPr>
        <w:t xml:space="preserve">have been </w:t>
      </w:r>
      <w:r w:rsidR="009A2796" w:rsidRPr="00E02056">
        <w:rPr>
          <w:lang w:val="en-GB"/>
        </w:rPr>
        <w:t xml:space="preserve">applied for this University </w:t>
      </w:r>
      <w:r w:rsidR="00DA07B8" w:rsidRPr="00E02056">
        <w:rPr>
          <w:lang w:val="en-GB"/>
        </w:rPr>
        <w:t xml:space="preserve">my plan was get more knowledge about my </w:t>
      </w:r>
      <w:r w:rsidR="007952E0" w:rsidRPr="00E02056">
        <w:rPr>
          <w:lang w:val="en-GB"/>
        </w:rPr>
        <w:t xml:space="preserve">blank </w:t>
      </w:r>
      <w:r w:rsidR="00FE6B04" w:rsidRPr="00E02056">
        <w:rPr>
          <w:lang w:val="en-GB"/>
        </w:rPr>
        <w:t xml:space="preserve">part. </w:t>
      </w:r>
      <w:r w:rsidR="00576540" w:rsidRPr="00E02056">
        <w:rPr>
          <w:lang w:val="en-GB"/>
        </w:rPr>
        <w:t xml:space="preserve">I mean about improve </w:t>
      </w:r>
      <w:r w:rsidR="00690694" w:rsidRPr="00E02056">
        <w:rPr>
          <w:lang w:val="en-GB"/>
        </w:rPr>
        <w:t xml:space="preserve">communication skills. </w:t>
      </w:r>
      <w:r w:rsidR="00B14E17" w:rsidRPr="00E02056">
        <w:rPr>
          <w:lang w:val="en-GB"/>
        </w:rPr>
        <w:t xml:space="preserve">On the </w:t>
      </w:r>
      <w:r w:rsidR="00CD42E7" w:rsidRPr="00E02056">
        <w:rPr>
          <w:lang w:val="en-GB"/>
        </w:rPr>
        <w:t>first</w:t>
      </w:r>
      <w:r w:rsidR="007274A2" w:rsidRPr="00E02056">
        <w:rPr>
          <w:lang w:val="en-GB"/>
        </w:rPr>
        <w:t xml:space="preserve"> interview </w:t>
      </w:r>
      <w:r w:rsidR="0097193A" w:rsidRPr="00E02056">
        <w:rPr>
          <w:lang w:val="en-GB"/>
        </w:rPr>
        <w:t>I</w:t>
      </w:r>
      <w:r w:rsidR="00054644" w:rsidRPr="00E02056">
        <w:rPr>
          <w:lang w:val="en-GB"/>
        </w:rPr>
        <w:t xml:space="preserve"> </w:t>
      </w:r>
      <w:r w:rsidR="002C7166" w:rsidRPr="00E02056">
        <w:rPr>
          <w:lang w:val="en-GB"/>
        </w:rPr>
        <w:t>didn’t</w:t>
      </w:r>
      <w:r w:rsidR="00054644" w:rsidRPr="00E02056">
        <w:rPr>
          <w:lang w:val="en-GB"/>
        </w:rPr>
        <w:t xml:space="preserve"> feel the talking its big </w:t>
      </w:r>
      <w:r w:rsidR="00882A05" w:rsidRPr="00E02056">
        <w:rPr>
          <w:lang w:val="en-GB"/>
        </w:rPr>
        <w:t>challenge for me</w:t>
      </w:r>
      <w:r w:rsidR="00A06449" w:rsidRPr="00E02056">
        <w:rPr>
          <w:lang w:val="en-GB"/>
        </w:rPr>
        <w:t>,</w:t>
      </w:r>
      <w:r w:rsidR="00950416">
        <w:rPr>
          <w:lang w:val="en-GB"/>
        </w:rPr>
        <w:t xml:space="preserve"> </w:t>
      </w:r>
      <w:proofErr w:type="gramStart"/>
      <w:r w:rsidR="00950416">
        <w:rPr>
          <w:lang w:val="en-GB"/>
        </w:rPr>
        <w:t xml:space="preserve">but </w:t>
      </w:r>
      <w:r w:rsidR="00A06449" w:rsidRPr="00E02056">
        <w:rPr>
          <w:lang w:val="en-GB"/>
        </w:rPr>
        <w:t xml:space="preserve"> </w:t>
      </w:r>
      <w:r w:rsidR="0097193A" w:rsidRPr="00E02056">
        <w:rPr>
          <w:lang w:val="en-GB"/>
        </w:rPr>
        <w:t>I</w:t>
      </w:r>
      <w:proofErr w:type="gramEnd"/>
      <w:r w:rsidR="00435FB1" w:rsidRPr="00E02056">
        <w:rPr>
          <w:lang w:val="en-GB"/>
        </w:rPr>
        <w:t xml:space="preserve"> got into the University and </w:t>
      </w:r>
      <w:r w:rsidR="00416CB8" w:rsidRPr="00E02056">
        <w:rPr>
          <w:lang w:val="en-GB"/>
        </w:rPr>
        <w:t xml:space="preserve">on the first week </w:t>
      </w:r>
      <w:r w:rsidR="0097193A" w:rsidRPr="00E02056">
        <w:rPr>
          <w:lang w:val="en-GB"/>
        </w:rPr>
        <w:t>I</w:t>
      </w:r>
      <w:r w:rsidR="00416CB8" w:rsidRPr="00E02056">
        <w:rPr>
          <w:lang w:val="en-GB"/>
        </w:rPr>
        <w:t xml:space="preserve"> already </w:t>
      </w:r>
      <w:r w:rsidR="00E52BAA" w:rsidRPr="00E02056">
        <w:rPr>
          <w:lang w:val="en-GB"/>
        </w:rPr>
        <w:t xml:space="preserve">faced </w:t>
      </w:r>
      <w:r w:rsidR="00D62B29" w:rsidRPr="00E02056">
        <w:rPr>
          <w:lang w:val="en-GB"/>
        </w:rPr>
        <w:t xml:space="preserve">with </w:t>
      </w:r>
      <w:r w:rsidR="008B587E" w:rsidRPr="00E02056">
        <w:rPr>
          <w:lang w:val="en-GB"/>
        </w:rPr>
        <w:t xml:space="preserve">some difficult </w:t>
      </w:r>
      <w:r w:rsidR="00697907" w:rsidRPr="00E02056">
        <w:rPr>
          <w:lang w:val="en-GB"/>
        </w:rPr>
        <w:t xml:space="preserve">things. </w:t>
      </w:r>
      <w:r w:rsidR="003F25E1" w:rsidRPr="00E02056">
        <w:rPr>
          <w:lang w:val="en-GB"/>
        </w:rPr>
        <w:t xml:space="preserve">I had to realize </w:t>
      </w:r>
      <w:r w:rsidR="008D6F07" w:rsidRPr="00E02056">
        <w:rPr>
          <w:lang w:val="en-GB"/>
        </w:rPr>
        <w:t xml:space="preserve">this curse is not that easy how </w:t>
      </w:r>
      <w:r w:rsidR="0097193A" w:rsidRPr="00E02056">
        <w:rPr>
          <w:lang w:val="en-GB"/>
        </w:rPr>
        <w:t>I</w:t>
      </w:r>
      <w:r w:rsidR="008D6F07" w:rsidRPr="00E02056">
        <w:rPr>
          <w:lang w:val="en-GB"/>
        </w:rPr>
        <w:t xml:space="preserve"> thought in the beginning. </w:t>
      </w:r>
      <w:r w:rsidR="00C6606E" w:rsidRPr="00E02056">
        <w:rPr>
          <w:lang w:val="en-GB"/>
        </w:rPr>
        <w:t xml:space="preserve">I have been </w:t>
      </w:r>
      <w:r w:rsidR="00316664" w:rsidRPr="00E02056">
        <w:rPr>
          <w:lang w:val="en-GB"/>
        </w:rPr>
        <w:t>identified</w:t>
      </w:r>
      <w:r w:rsidR="00C6606E" w:rsidRPr="00E02056">
        <w:rPr>
          <w:lang w:val="en-GB"/>
        </w:rPr>
        <w:t xml:space="preserve"> </w:t>
      </w:r>
      <w:r w:rsidR="00473E81" w:rsidRPr="00E02056">
        <w:rPr>
          <w:lang w:val="en-GB"/>
        </w:rPr>
        <w:t xml:space="preserve">very soon which skills </w:t>
      </w:r>
      <w:r w:rsidR="0097193A" w:rsidRPr="00E02056">
        <w:rPr>
          <w:lang w:val="en-GB"/>
        </w:rPr>
        <w:t>I</w:t>
      </w:r>
      <w:r w:rsidR="00473E81" w:rsidRPr="00E02056">
        <w:rPr>
          <w:lang w:val="en-GB"/>
        </w:rPr>
        <w:t xml:space="preserve"> need to improve </w:t>
      </w:r>
      <w:r w:rsidR="00DE678D" w:rsidRPr="00E02056">
        <w:rPr>
          <w:lang w:val="en-GB"/>
        </w:rPr>
        <w:t>and what are my weaknesses.</w:t>
      </w:r>
      <w:r w:rsidR="00E21894" w:rsidRPr="00E02056">
        <w:rPr>
          <w:lang w:val="en-GB"/>
        </w:rPr>
        <w:t xml:space="preserve"> I </w:t>
      </w:r>
      <w:r w:rsidR="0097193A" w:rsidRPr="00E02056">
        <w:rPr>
          <w:lang w:val="en-GB"/>
        </w:rPr>
        <w:t>also identify</w:t>
      </w:r>
      <w:r w:rsidR="00BE252E" w:rsidRPr="00E02056">
        <w:rPr>
          <w:lang w:val="en-GB"/>
        </w:rPr>
        <w:t xml:space="preserve"> </w:t>
      </w:r>
      <w:r w:rsidR="000E5A9A" w:rsidRPr="00E02056">
        <w:rPr>
          <w:lang w:val="en-GB"/>
        </w:rPr>
        <w:t xml:space="preserve">how hard is when you need to work with people who are you </w:t>
      </w:r>
      <w:r w:rsidR="0097193A" w:rsidRPr="00E02056">
        <w:rPr>
          <w:lang w:val="en-GB"/>
        </w:rPr>
        <w:t>don’t</w:t>
      </w:r>
      <w:r w:rsidR="000E5A9A" w:rsidRPr="00E02056">
        <w:rPr>
          <w:lang w:val="en-GB"/>
        </w:rPr>
        <w:t xml:space="preserve"> know </w:t>
      </w:r>
      <w:r w:rsidR="00FB1387" w:rsidRPr="00E02056">
        <w:rPr>
          <w:lang w:val="en-GB"/>
        </w:rPr>
        <w:t xml:space="preserve">and with who you </w:t>
      </w:r>
      <w:proofErr w:type="gramStart"/>
      <w:r w:rsidR="00FB1387" w:rsidRPr="00E02056">
        <w:rPr>
          <w:lang w:val="en-GB"/>
        </w:rPr>
        <w:t>don’t  speak</w:t>
      </w:r>
      <w:proofErr w:type="gramEnd"/>
      <w:r w:rsidR="00FB1387" w:rsidRPr="00E02056">
        <w:rPr>
          <w:lang w:val="en-GB"/>
        </w:rPr>
        <w:t xml:space="preserve"> the same language</w:t>
      </w:r>
      <w:r w:rsidR="00130B7D" w:rsidRPr="00E02056">
        <w:rPr>
          <w:lang w:val="en-GB"/>
        </w:rPr>
        <w:t xml:space="preserve">. </w:t>
      </w:r>
    </w:p>
    <w:p w14:paraId="0E46D8A2" w14:textId="42BBCA4A" w:rsidR="00C67395" w:rsidRDefault="00E70E27">
      <w:pPr>
        <w:rPr>
          <w:lang w:val="en-GB"/>
        </w:rPr>
      </w:pPr>
      <w:r w:rsidRPr="00E02056">
        <w:rPr>
          <w:lang w:val="en-GB"/>
        </w:rPr>
        <w:t xml:space="preserve">On </w:t>
      </w:r>
      <w:r w:rsidR="00295633" w:rsidRPr="00E02056">
        <w:rPr>
          <w:lang w:val="en-GB"/>
        </w:rPr>
        <w:t xml:space="preserve">the week nine we had the play a </w:t>
      </w:r>
      <w:r w:rsidR="0097193A" w:rsidRPr="00E02056">
        <w:rPr>
          <w:lang w:val="en-GB"/>
        </w:rPr>
        <w:t>chosen</w:t>
      </w:r>
      <w:r w:rsidR="00295633" w:rsidRPr="00E02056">
        <w:rPr>
          <w:lang w:val="en-GB"/>
        </w:rPr>
        <w:t xml:space="preserve"> role</w:t>
      </w:r>
      <w:r w:rsidR="00F6265A" w:rsidRPr="00E02056">
        <w:rPr>
          <w:lang w:val="en-GB"/>
        </w:rPr>
        <w:t xml:space="preserve"> </w:t>
      </w:r>
      <w:r w:rsidR="00A65036" w:rsidRPr="00E02056">
        <w:rPr>
          <w:lang w:val="en-GB"/>
        </w:rPr>
        <w:t xml:space="preserve">for Community </w:t>
      </w:r>
      <w:proofErr w:type="gramStart"/>
      <w:r w:rsidR="00A65036" w:rsidRPr="00E02056">
        <w:rPr>
          <w:lang w:val="en-GB"/>
        </w:rPr>
        <w:t xml:space="preserve">Engagement </w:t>
      </w:r>
      <w:r w:rsidR="00295633" w:rsidRPr="00E02056">
        <w:rPr>
          <w:lang w:val="en-GB"/>
        </w:rPr>
        <w:t xml:space="preserve"> .</w:t>
      </w:r>
      <w:proofErr w:type="gramEnd"/>
      <w:r w:rsidR="00295633" w:rsidRPr="00E02056">
        <w:rPr>
          <w:lang w:val="en-GB"/>
        </w:rPr>
        <w:t xml:space="preserve"> You could choose your model from your job or </w:t>
      </w:r>
      <w:r w:rsidR="00197F82" w:rsidRPr="00E02056">
        <w:rPr>
          <w:lang w:val="en-GB"/>
        </w:rPr>
        <w:t xml:space="preserve">however you feel it’s going to work for </w:t>
      </w:r>
      <w:proofErr w:type="gramStart"/>
      <w:r w:rsidR="00197F82" w:rsidRPr="00E02056">
        <w:rPr>
          <w:lang w:val="en-GB"/>
        </w:rPr>
        <w:t>you .</w:t>
      </w:r>
      <w:proofErr w:type="gramEnd"/>
      <w:r w:rsidR="00F40252" w:rsidRPr="00E02056">
        <w:rPr>
          <w:lang w:val="en-GB"/>
        </w:rPr>
        <w:t xml:space="preserve"> </w:t>
      </w:r>
      <w:r w:rsidR="00763257" w:rsidRPr="00E02056">
        <w:rPr>
          <w:lang w:val="en-GB"/>
        </w:rPr>
        <w:t xml:space="preserve">I have been </w:t>
      </w:r>
      <w:r w:rsidR="00184E84" w:rsidRPr="00E02056">
        <w:rPr>
          <w:lang w:val="en-GB"/>
        </w:rPr>
        <w:t>chose Customer</w:t>
      </w:r>
      <w:r w:rsidR="00116579" w:rsidRPr="00E02056">
        <w:rPr>
          <w:lang w:val="en-GB"/>
        </w:rPr>
        <w:t xml:space="preserve"> Care </w:t>
      </w:r>
      <w:r w:rsidR="0097193A" w:rsidRPr="00E02056">
        <w:rPr>
          <w:lang w:val="en-GB"/>
        </w:rPr>
        <w:t>Assistant</w:t>
      </w:r>
      <w:r w:rsidR="00116579" w:rsidRPr="00E02056">
        <w:rPr>
          <w:lang w:val="en-GB"/>
        </w:rPr>
        <w:t xml:space="preserve"> in </w:t>
      </w:r>
      <w:proofErr w:type="gramStart"/>
      <w:r w:rsidR="0097193A" w:rsidRPr="00E02056">
        <w:rPr>
          <w:lang w:val="en-GB"/>
        </w:rPr>
        <w:t>McDonald’s</w:t>
      </w:r>
      <w:r w:rsidR="00116579" w:rsidRPr="00E02056">
        <w:rPr>
          <w:lang w:val="en-GB"/>
        </w:rPr>
        <w:t xml:space="preserve"> .</w:t>
      </w:r>
      <w:proofErr w:type="gramEnd"/>
      <w:r w:rsidR="00D323F5" w:rsidRPr="00E02056">
        <w:rPr>
          <w:lang w:val="en-GB"/>
        </w:rPr>
        <w:t xml:space="preserve"> </w:t>
      </w:r>
      <w:r w:rsidR="00C51465">
        <w:rPr>
          <w:lang w:val="en-GB"/>
        </w:rPr>
        <w:t xml:space="preserve">As a Customer care </w:t>
      </w:r>
      <w:proofErr w:type="gramStart"/>
      <w:r w:rsidR="00C51465">
        <w:rPr>
          <w:lang w:val="en-GB"/>
        </w:rPr>
        <w:t>assistant</w:t>
      </w:r>
      <w:proofErr w:type="gramEnd"/>
      <w:r w:rsidR="00C51465">
        <w:rPr>
          <w:lang w:val="en-GB"/>
        </w:rPr>
        <w:t xml:space="preserve"> you</w:t>
      </w:r>
      <w:r w:rsidR="006F78EA">
        <w:rPr>
          <w:lang w:val="en-GB"/>
        </w:rPr>
        <w:t xml:space="preserve"> are the first person who </w:t>
      </w:r>
      <w:r w:rsidR="006F78EA">
        <w:rPr>
          <w:lang w:val="en-GB"/>
        </w:rPr>
        <w:lastRenderedPageBreak/>
        <w:t xml:space="preserve">meet with the customers and </w:t>
      </w:r>
      <w:r w:rsidR="00710726">
        <w:rPr>
          <w:lang w:val="en-GB"/>
        </w:rPr>
        <w:t>previ</w:t>
      </w:r>
      <w:r w:rsidR="00134742">
        <w:rPr>
          <w:lang w:val="en-GB"/>
        </w:rPr>
        <w:t>s</w:t>
      </w:r>
      <w:r w:rsidR="00710726">
        <w:rPr>
          <w:lang w:val="en-GB"/>
        </w:rPr>
        <w:t xml:space="preserve">e what </w:t>
      </w:r>
      <w:r w:rsidR="00134742">
        <w:rPr>
          <w:lang w:val="en-GB"/>
        </w:rPr>
        <w:t>they need</w:t>
      </w:r>
      <w:r w:rsidR="00AC3217">
        <w:rPr>
          <w:lang w:val="en-GB"/>
        </w:rPr>
        <w:t xml:space="preserve">. Monitoring the cleanliness and make sure about hygienic is perfect in the </w:t>
      </w:r>
      <w:proofErr w:type="gramStart"/>
      <w:r w:rsidR="00AC3217">
        <w:rPr>
          <w:lang w:val="en-GB"/>
        </w:rPr>
        <w:t xml:space="preserve">store </w:t>
      </w:r>
      <w:r w:rsidR="00C67395">
        <w:rPr>
          <w:lang w:val="en-GB"/>
        </w:rPr>
        <w:t>.</w:t>
      </w:r>
      <w:proofErr w:type="gramEnd"/>
      <w:sdt>
        <w:sdtPr>
          <w:rPr>
            <w:lang w:val="en-GB"/>
          </w:rPr>
          <w:id w:val="152345937"/>
          <w:citation/>
        </w:sdtPr>
        <w:sdtEndPr/>
        <w:sdtContent>
          <w:r w:rsidR="00C67395">
            <w:rPr>
              <w:lang w:val="en-GB"/>
            </w:rPr>
            <w:fldChar w:fldCharType="begin"/>
          </w:r>
          <w:r w:rsidR="00C67395">
            <w:rPr>
              <w:lang w:val="en-GB"/>
            </w:rPr>
            <w:instrText xml:space="preserve"> CITATION Mcd197 \l 2057 </w:instrText>
          </w:r>
          <w:r w:rsidR="00C67395">
            <w:rPr>
              <w:lang w:val="en-GB"/>
            </w:rPr>
            <w:fldChar w:fldCharType="separate"/>
          </w:r>
          <w:r w:rsidR="00C67395">
            <w:rPr>
              <w:noProof/>
              <w:lang w:val="en-GB"/>
            </w:rPr>
            <w:t xml:space="preserve"> </w:t>
          </w:r>
          <w:r w:rsidR="00C67395" w:rsidRPr="00C67395">
            <w:rPr>
              <w:noProof/>
              <w:lang w:val="en-GB"/>
            </w:rPr>
            <w:t>(Team, 2019)</w:t>
          </w:r>
          <w:r w:rsidR="00C67395">
            <w:rPr>
              <w:lang w:val="en-GB"/>
            </w:rPr>
            <w:fldChar w:fldCharType="end"/>
          </w:r>
        </w:sdtContent>
      </w:sdt>
    </w:p>
    <w:p w14:paraId="192F9895" w14:textId="028DA02F" w:rsidR="00E70E27" w:rsidRPr="00E02056" w:rsidRDefault="00D323F5">
      <w:pPr>
        <w:rPr>
          <w:lang w:val="en-GB"/>
        </w:rPr>
      </w:pPr>
      <w:r w:rsidRPr="00E02056">
        <w:rPr>
          <w:lang w:val="en-GB"/>
        </w:rPr>
        <w:t xml:space="preserve">I thought the best think how </w:t>
      </w:r>
      <w:r w:rsidR="0097193A" w:rsidRPr="00E02056">
        <w:rPr>
          <w:lang w:val="en-GB"/>
        </w:rPr>
        <w:t>I</w:t>
      </w:r>
      <w:r w:rsidRPr="00E02056">
        <w:rPr>
          <w:lang w:val="en-GB"/>
        </w:rPr>
        <w:t xml:space="preserve"> can </w:t>
      </w:r>
      <w:r w:rsidR="0097193A" w:rsidRPr="00E02056">
        <w:rPr>
          <w:lang w:val="en-GB"/>
        </w:rPr>
        <w:t>prepare</w:t>
      </w:r>
      <w:r w:rsidRPr="00E02056">
        <w:rPr>
          <w:lang w:val="en-GB"/>
        </w:rPr>
        <w:t xml:space="preserve"> myself for the </w:t>
      </w:r>
      <w:proofErr w:type="gramStart"/>
      <w:r w:rsidR="0097193A" w:rsidRPr="00E02056">
        <w:rPr>
          <w:lang w:val="en-GB"/>
        </w:rPr>
        <w:t>presentation</w:t>
      </w:r>
      <w:r w:rsidRPr="00E02056">
        <w:rPr>
          <w:lang w:val="en-GB"/>
        </w:rPr>
        <w:t xml:space="preserve"> ,</w:t>
      </w:r>
      <w:proofErr w:type="gramEnd"/>
      <w:r w:rsidRPr="00E02056">
        <w:rPr>
          <w:lang w:val="en-GB"/>
        </w:rPr>
        <w:t xml:space="preserve">  if </w:t>
      </w:r>
      <w:r w:rsidR="004135C4" w:rsidRPr="00E02056">
        <w:rPr>
          <w:lang w:val="en-GB"/>
        </w:rPr>
        <w:t>I</w:t>
      </w:r>
      <w:r w:rsidRPr="00E02056">
        <w:rPr>
          <w:lang w:val="en-GB"/>
        </w:rPr>
        <w:t xml:space="preserve"> write down everything on a paper, and then when </w:t>
      </w:r>
      <w:r w:rsidR="0097193A" w:rsidRPr="00E02056">
        <w:rPr>
          <w:lang w:val="en-GB"/>
        </w:rPr>
        <w:t>I</w:t>
      </w:r>
      <w:r w:rsidRPr="00E02056">
        <w:rPr>
          <w:lang w:val="en-GB"/>
        </w:rPr>
        <w:t xml:space="preserve"> have been called </w:t>
      </w:r>
      <w:r w:rsidR="0097193A" w:rsidRPr="00E02056">
        <w:rPr>
          <w:lang w:val="en-GB"/>
        </w:rPr>
        <w:t>I</w:t>
      </w:r>
      <w:r w:rsidRPr="00E02056">
        <w:rPr>
          <w:lang w:val="en-GB"/>
        </w:rPr>
        <w:t xml:space="preserve"> will simply just play my role and </w:t>
      </w:r>
      <w:r w:rsidR="0097193A" w:rsidRPr="00E02056">
        <w:rPr>
          <w:lang w:val="en-GB"/>
        </w:rPr>
        <w:t>demonstrate</w:t>
      </w:r>
      <w:r w:rsidRPr="00E02056">
        <w:rPr>
          <w:lang w:val="en-GB"/>
        </w:rPr>
        <w:t xml:space="preserve"> the customer </w:t>
      </w:r>
      <w:r w:rsidR="0097193A" w:rsidRPr="00E02056">
        <w:rPr>
          <w:lang w:val="en-GB"/>
        </w:rPr>
        <w:t>assistant</w:t>
      </w:r>
      <w:r w:rsidRPr="00E02056">
        <w:rPr>
          <w:lang w:val="en-GB"/>
        </w:rPr>
        <w:t xml:space="preserve"> job for my colleagues </w:t>
      </w:r>
      <w:r w:rsidR="002B196F" w:rsidRPr="00E02056">
        <w:rPr>
          <w:lang w:val="en-GB"/>
        </w:rPr>
        <w:t xml:space="preserve">. </w:t>
      </w:r>
    </w:p>
    <w:p w14:paraId="7ED92171" w14:textId="6AE4DD1E" w:rsidR="00123905" w:rsidRPr="00E02056" w:rsidRDefault="00123905">
      <w:pPr>
        <w:rPr>
          <w:lang w:val="en-GB"/>
        </w:rPr>
      </w:pPr>
    </w:p>
    <w:p w14:paraId="6903A57B" w14:textId="77777777" w:rsidR="00123905" w:rsidRPr="00E02056" w:rsidRDefault="00123905">
      <w:pPr>
        <w:rPr>
          <w:lang w:val="en-GB"/>
        </w:rPr>
      </w:pPr>
    </w:p>
    <w:p w14:paraId="4AFF6F02" w14:textId="7DA9B948" w:rsidR="002B196F" w:rsidRPr="00E02056" w:rsidRDefault="00460DB1">
      <w:pPr>
        <w:rPr>
          <w:lang w:val="en-GB"/>
        </w:rPr>
      </w:pPr>
      <w:r w:rsidRPr="00E02056">
        <w:rPr>
          <w:lang w:val="en-GB"/>
        </w:rPr>
        <w:t xml:space="preserve">I would like to show you my demonstration </w:t>
      </w:r>
      <w:r w:rsidR="00962805" w:rsidRPr="00E02056">
        <w:rPr>
          <w:lang w:val="en-GB"/>
        </w:rPr>
        <w:t xml:space="preserve">through on </w:t>
      </w:r>
      <w:r w:rsidR="00962805" w:rsidRPr="00E02056">
        <w:rPr>
          <w:b/>
          <w:bCs/>
          <w:i/>
          <w:iCs/>
          <w:lang w:val="en-GB"/>
        </w:rPr>
        <w:t xml:space="preserve">Gibbs’ Reflective </w:t>
      </w:r>
      <w:proofErr w:type="gramStart"/>
      <w:r w:rsidR="00962805" w:rsidRPr="00E02056">
        <w:rPr>
          <w:b/>
          <w:bCs/>
          <w:i/>
          <w:iCs/>
          <w:lang w:val="en-GB"/>
        </w:rPr>
        <w:t>Cycle</w:t>
      </w:r>
      <w:r w:rsidR="00123905" w:rsidRPr="00E02056">
        <w:rPr>
          <w:lang w:val="en-GB"/>
        </w:rPr>
        <w:t xml:space="preserve"> :</w:t>
      </w:r>
      <w:proofErr w:type="gramEnd"/>
    </w:p>
    <w:p w14:paraId="54773533" w14:textId="77777777" w:rsidR="009C1E17" w:rsidRDefault="009C1E17">
      <w:pPr>
        <w:rPr>
          <w:b/>
          <w:bCs/>
          <w:i/>
          <w:iCs/>
          <w:u w:val="single"/>
          <w:lang w:val="en-GB"/>
        </w:rPr>
      </w:pPr>
    </w:p>
    <w:p w14:paraId="7335FE75" w14:textId="1326D99E" w:rsidR="00F8791C" w:rsidRPr="00E02056" w:rsidRDefault="00F8791C">
      <w:pPr>
        <w:rPr>
          <w:b/>
          <w:bCs/>
          <w:i/>
          <w:iCs/>
          <w:u w:val="single"/>
          <w:lang w:val="en-GB"/>
        </w:rPr>
      </w:pPr>
      <w:r w:rsidRPr="00E02056">
        <w:rPr>
          <w:b/>
          <w:bCs/>
          <w:i/>
          <w:iCs/>
          <w:u w:val="single"/>
          <w:lang w:val="en-GB"/>
        </w:rPr>
        <w:t>Gibbs</w:t>
      </w:r>
      <w:r w:rsidR="003C1B16" w:rsidRPr="00E02056">
        <w:rPr>
          <w:b/>
          <w:bCs/>
          <w:i/>
          <w:iCs/>
          <w:u w:val="single"/>
          <w:lang w:val="en-GB"/>
        </w:rPr>
        <w:t xml:space="preserve">’ Reflective </w:t>
      </w:r>
      <w:proofErr w:type="gramStart"/>
      <w:r w:rsidR="003C1B16" w:rsidRPr="00E02056">
        <w:rPr>
          <w:b/>
          <w:bCs/>
          <w:i/>
          <w:iCs/>
          <w:u w:val="single"/>
          <w:lang w:val="en-GB"/>
        </w:rPr>
        <w:t>Cycle :</w:t>
      </w:r>
      <w:proofErr w:type="gramEnd"/>
    </w:p>
    <w:p w14:paraId="61231B9F" w14:textId="24DFE4BF" w:rsidR="00BB2BF3" w:rsidRPr="00E02056" w:rsidRDefault="00FF193E">
      <w:pPr>
        <w:rPr>
          <w:lang w:val="en-GB"/>
        </w:rPr>
      </w:pPr>
      <w:r w:rsidRPr="00E02056">
        <w:rPr>
          <w:lang w:val="en-GB"/>
        </w:rPr>
        <w:t>This   model is very popular when someone make a reflectiv</w:t>
      </w:r>
      <w:r w:rsidR="00E23543" w:rsidRPr="00E02056">
        <w:rPr>
          <w:lang w:val="en-GB"/>
        </w:rPr>
        <w:t xml:space="preserve">e essay </w:t>
      </w:r>
      <w:r w:rsidR="0093585C" w:rsidRPr="00E02056">
        <w:rPr>
          <w:lang w:val="en-GB"/>
        </w:rPr>
        <w:t xml:space="preserve">.The </w:t>
      </w:r>
      <w:r w:rsidR="00FE354E" w:rsidRPr="00E02056">
        <w:rPr>
          <w:lang w:val="en-GB"/>
        </w:rPr>
        <w:t>imitation includes 6 sta</w:t>
      </w:r>
      <w:r w:rsidR="004001E3" w:rsidRPr="00E02056">
        <w:rPr>
          <w:lang w:val="en-GB"/>
        </w:rPr>
        <w:t>ges of the reflection and help to explain the situation for the readers</w:t>
      </w:r>
      <w:r w:rsidR="005A6CC7" w:rsidRPr="00E02056">
        <w:rPr>
          <w:lang w:val="en-GB"/>
        </w:rPr>
        <w:t>.</w:t>
      </w:r>
      <w:sdt>
        <w:sdtPr>
          <w:rPr>
            <w:lang w:val="en-GB"/>
          </w:rPr>
          <w:id w:val="-1123217463"/>
          <w:citation/>
        </w:sdtPr>
        <w:sdtEndPr/>
        <w:sdtContent>
          <w:r w:rsidR="00602D76" w:rsidRPr="00E02056">
            <w:rPr>
              <w:lang w:val="en-GB"/>
            </w:rPr>
            <w:fldChar w:fldCharType="begin"/>
          </w:r>
          <w:r w:rsidR="00602D76" w:rsidRPr="00E02056">
            <w:rPr>
              <w:lang w:val="en-GB"/>
            </w:rPr>
            <w:instrText xml:space="preserve"> CITATION Aca16 \l 2057 </w:instrText>
          </w:r>
          <w:r w:rsidR="00602D76" w:rsidRPr="00E02056">
            <w:rPr>
              <w:lang w:val="en-GB"/>
            </w:rPr>
            <w:fldChar w:fldCharType="separate"/>
          </w:r>
          <w:r w:rsidR="00602D76" w:rsidRPr="00E02056">
            <w:rPr>
              <w:noProof/>
              <w:lang w:val="en-GB"/>
            </w:rPr>
            <w:t xml:space="preserve"> (Team, 2016)</w:t>
          </w:r>
          <w:r w:rsidR="00602D76" w:rsidRPr="00E02056">
            <w:rPr>
              <w:lang w:val="en-GB"/>
            </w:rPr>
            <w:fldChar w:fldCharType="end"/>
          </w:r>
        </w:sdtContent>
      </w:sdt>
    </w:p>
    <w:p w14:paraId="3F9DEF3B" w14:textId="77777777" w:rsidR="005A6CC7" w:rsidRPr="00E02056" w:rsidRDefault="005A6CC7">
      <w:pPr>
        <w:rPr>
          <w:lang w:val="en-GB"/>
        </w:rPr>
      </w:pPr>
    </w:p>
    <w:p w14:paraId="3FDAED29" w14:textId="120B69A8" w:rsidR="003C1B16" w:rsidRPr="00E02056" w:rsidRDefault="007C5833">
      <w:pPr>
        <w:rPr>
          <w:lang w:val="en-GB"/>
        </w:rPr>
      </w:pPr>
      <w:r w:rsidRPr="00E02056">
        <w:rPr>
          <w:noProof/>
          <w:lang w:val="en-GB"/>
        </w:rPr>
        <mc:AlternateContent>
          <mc:Choice Requires="wpg">
            <w:drawing>
              <wp:inline distT="0" distB="0" distL="0" distR="0" wp14:anchorId="5AE101E9" wp14:editId="2E863D98">
                <wp:extent cx="4316361" cy="3708400"/>
                <wp:effectExtent l="0" t="0" r="1905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16361" cy="3708400"/>
                          <a:chOff x="0" y="0"/>
                          <a:chExt cx="4175125" cy="4087495"/>
                        </a:xfrm>
                      </wpg:grpSpPr>
                      <pic:pic xmlns:pic="http://schemas.openxmlformats.org/drawingml/2006/picture">
                        <pic:nvPicPr>
                          <pic:cNvPr id="13" name="Picture 13" descr="Here's looking at you! An Introduction to Reflective ...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5125" cy="3708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708400"/>
                            <a:ext cx="4175125" cy="37909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DC684BC" w14:textId="2ABB07F9" w:rsidR="007C5833" w:rsidRPr="007C5833" w:rsidRDefault="00217035" w:rsidP="007C583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7C5833" w:rsidRPr="007C583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7C5833" w:rsidRPr="007C583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7C5833" w:rsidRPr="007C583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AE101E9" id="Group 15" o:spid="_x0000_s1026" style="width:339.85pt;height:292pt;mso-position-horizontal-relative:char;mso-position-vertical-relative:line" coordsize="41751,4087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7" type="#_x0000_t75" alt="Here's looking at you! An Introduction to Reflective ..." style="position:absolute;width:41751;height:3708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">
                  <v:imagedata r:id="rId12" o:title="Here's looking at you! An Introduction to Reflective ..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8" type="#_x0000_t202" style="position:absolute;top:37084;width:41751;height:379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" stroked="f">
                  <v:textbox>
                    <w:txbxContent>
                      <w:p w14:paraId="0DC684BC" w14:textId="2ABB07F9" w:rsidR="007C5833" w:rsidRPr="007C5833" w:rsidRDefault="007C5833" w:rsidP="007C5833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7C583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C583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7C5833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sdt>
        <w:sdtPr>
          <w:rPr>
            <w:lang w:val="en-GB"/>
          </w:rPr>
          <w:id w:val="-1386474167"/>
          <w:citation/>
        </w:sdtPr>
        <w:sdtEndPr/>
        <w:sdtContent>
          <w:r w:rsidR="00F87DA1" w:rsidRPr="00E02056">
            <w:rPr>
              <w:lang w:val="en-GB"/>
            </w:rPr>
            <w:fldChar w:fldCharType="begin"/>
          </w:r>
          <w:r w:rsidR="00F87DA1" w:rsidRPr="00E02056">
            <w:rPr>
              <w:lang w:val="en-GB"/>
            </w:rPr>
            <w:instrText xml:space="preserve"> CITATION Gra88 \l 2057 </w:instrText>
          </w:r>
          <w:r w:rsidR="00F87DA1" w:rsidRPr="00E02056">
            <w:rPr>
              <w:lang w:val="en-GB"/>
            </w:rPr>
            <w:fldChar w:fldCharType="separate"/>
          </w:r>
          <w:r w:rsidR="00F87DA1" w:rsidRPr="00E02056">
            <w:rPr>
              <w:noProof/>
              <w:lang w:val="en-GB"/>
            </w:rPr>
            <w:t xml:space="preserve"> (Gibbs, 1988)</w:t>
          </w:r>
          <w:r w:rsidR="00F87DA1" w:rsidRPr="00E02056">
            <w:rPr>
              <w:lang w:val="en-GB"/>
            </w:rPr>
            <w:fldChar w:fldCharType="end"/>
          </w:r>
        </w:sdtContent>
      </w:sdt>
    </w:p>
    <w:p w14:paraId="36ADD84D" w14:textId="47BB9BCF" w:rsidR="00123905" w:rsidRPr="00E02056" w:rsidRDefault="00F838B4">
      <w:pPr>
        <w:rPr>
          <w:lang w:val="en-GB"/>
        </w:rPr>
      </w:pPr>
      <w:r w:rsidRPr="00E02056">
        <w:rPr>
          <w:lang w:val="en-GB"/>
        </w:rPr>
        <w:t xml:space="preserve">The cycle is help for the people </w:t>
      </w:r>
      <w:r w:rsidR="00CE64F6" w:rsidRPr="00E02056">
        <w:rPr>
          <w:lang w:val="en-GB"/>
        </w:rPr>
        <w:t xml:space="preserve">how need to learn from </w:t>
      </w:r>
      <w:proofErr w:type="gramStart"/>
      <w:r w:rsidR="00CE64F6" w:rsidRPr="00E02056">
        <w:rPr>
          <w:lang w:val="en-GB"/>
        </w:rPr>
        <w:t xml:space="preserve">experience </w:t>
      </w:r>
      <w:r w:rsidR="005D67D9">
        <w:rPr>
          <w:lang w:val="en-GB"/>
        </w:rPr>
        <w:t>,</w:t>
      </w:r>
      <w:proofErr w:type="gramEnd"/>
      <w:r w:rsidR="005D67D9">
        <w:rPr>
          <w:lang w:val="en-GB"/>
        </w:rPr>
        <w:t xml:space="preserve"> what the</w:t>
      </w:r>
      <w:r w:rsidR="009F1C05">
        <w:rPr>
          <w:lang w:val="en-GB"/>
        </w:rPr>
        <w:t xml:space="preserve">y got from the past and what they can use for the future </w:t>
      </w:r>
      <w:r w:rsidR="005C51B8" w:rsidRPr="00E02056">
        <w:rPr>
          <w:lang w:val="en-GB"/>
        </w:rPr>
        <w:t xml:space="preserve">. The model can be very helpful in job place also </w:t>
      </w:r>
      <w:r w:rsidR="000C4BD0" w:rsidRPr="00E02056">
        <w:rPr>
          <w:lang w:val="en-GB"/>
        </w:rPr>
        <w:t xml:space="preserve">to make </w:t>
      </w:r>
      <w:r w:rsidR="0097193A" w:rsidRPr="00E02056">
        <w:rPr>
          <w:lang w:val="en-GB"/>
        </w:rPr>
        <w:t>sense</w:t>
      </w:r>
      <w:r w:rsidR="000C4BD0" w:rsidRPr="00E02056">
        <w:rPr>
          <w:lang w:val="en-GB"/>
        </w:rPr>
        <w:t xml:space="preserve"> about some situation what</w:t>
      </w:r>
      <w:r w:rsidR="00E11510" w:rsidRPr="00E02056">
        <w:rPr>
          <w:lang w:val="en-GB"/>
        </w:rPr>
        <w:t xml:space="preserve"> are come up during the work  , so they can analyse </w:t>
      </w:r>
      <w:r w:rsidR="00F535E8" w:rsidRPr="00E02056">
        <w:rPr>
          <w:lang w:val="en-GB"/>
        </w:rPr>
        <w:t xml:space="preserve">what they did well or what they need to do </w:t>
      </w:r>
      <w:r w:rsidR="008E480D" w:rsidRPr="00E02056">
        <w:rPr>
          <w:lang w:val="en-GB"/>
        </w:rPr>
        <w:t>differently</w:t>
      </w:r>
      <w:r w:rsidR="00F535E8" w:rsidRPr="00E02056">
        <w:rPr>
          <w:lang w:val="en-GB"/>
        </w:rPr>
        <w:t xml:space="preserve"> next time .</w:t>
      </w:r>
      <w:sdt>
        <w:sdtPr>
          <w:rPr>
            <w:lang w:val="en-GB"/>
          </w:rPr>
          <w:id w:val="-124470928"/>
          <w:citation/>
        </w:sdtPr>
        <w:sdtEndPr/>
        <w:sdtContent>
          <w:r w:rsidR="00682336" w:rsidRPr="00E02056">
            <w:rPr>
              <w:lang w:val="en-GB"/>
            </w:rPr>
            <w:fldChar w:fldCharType="begin"/>
          </w:r>
          <w:r w:rsidR="00BF3173" w:rsidRPr="00E02056">
            <w:rPr>
              <w:lang w:val="en-GB"/>
            </w:rPr>
            <w:instrText xml:space="preserve">CITATION Min14 \l 2057 </w:instrText>
          </w:r>
          <w:r w:rsidR="00682336" w:rsidRPr="00E02056">
            <w:rPr>
              <w:lang w:val="en-GB"/>
            </w:rPr>
            <w:fldChar w:fldCharType="separate"/>
          </w:r>
          <w:r w:rsidR="00BF3173" w:rsidRPr="00E02056">
            <w:rPr>
              <w:noProof/>
              <w:lang w:val="en-GB"/>
            </w:rPr>
            <w:t xml:space="preserve"> (MindTools, 2014)</w:t>
          </w:r>
          <w:r w:rsidR="00682336" w:rsidRPr="00E02056">
            <w:rPr>
              <w:lang w:val="en-GB"/>
            </w:rPr>
            <w:fldChar w:fldCharType="end"/>
          </w:r>
        </w:sdtContent>
      </w:sdt>
    </w:p>
    <w:p w14:paraId="439D0A3F" w14:textId="74D9F28E" w:rsidR="0056727C" w:rsidRPr="00E02056" w:rsidRDefault="00163ACB">
      <w:pPr>
        <w:rPr>
          <w:lang w:val="en-GB"/>
        </w:rPr>
      </w:pPr>
      <w:r w:rsidRPr="00E02056">
        <w:rPr>
          <w:lang w:val="en-GB"/>
        </w:rPr>
        <w:lastRenderedPageBreak/>
        <w:t xml:space="preserve">In </w:t>
      </w:r>
      <w:proofErr w:type="spellStart"/>
      <w:r w:rsidRPr="00E02056">
        <w:rPr>
          <w:lang w:val="en-GB"/>
        </w:rPr>
        <w:t>may</w:t>
      </w:r>
      <w:proofErr w:type="spellEnd"/>
      <w:r w:rsidRPr="00E02056">
        <w:rPr>
          <w:lang w:val="en-GB"/>
        </w:rPr>
        <w:t xml:space="preserve"> case </w:t>
      </w:r>
      <w:r w:rsidR="009F1C05" w:rsidRPr="00E02056">
        <w:rPr>
          <w:lang w:val="en-GB"/>
        </w:rPr>
        <w:t>I</w:t>
      </w:r>
      <w:r w:rsidRPr="00E02056">
        <w:rPr>
          <w:lang w:val="en-GB"/>
        </w:rPr>
        <w:t xml:space="preserve"> am going to show you how was my exper</w:t>
      </w:r>
      <w:r w:rsidR="0021057E" w:rsidRPr="00E02056">
        <w:rPr>
          <w:lang w:val="en-GB"/>
        </w:rPr>
        <w:t xml:space="preserve">ience on my role play for Community Engagement </w:t>
      </w:r>
      <w:r w:rsidR="00A15042" w:rsidRPr="00E02056">
        <w:rPr>
          <w:lang w:val="en-GB"/>
        </w:rPr>
        <w:t>through G</w:t>
      </w:r>
      <w:r w:rsidR="00D22BCC" w:rsidRPr="00E02056">
        <w:rPr>
          <w:lang w:val="en-GB"/>
        </w:rPr>
        <w:t xml:space="preserve">ibbs’ reflective </w:t>
      </w:r>
      <w:proofErr w:type="gramStart"/>
      <w:r w:rsidR="00D22BCC" w:rsidRPr="00E02056">
        <w:rPr>
          <w:lang w:val="en-GB"/>
        </w:rPr>
        <w:t>cycle :</w:t>
      </w:r>
      <w:proofErr w:type="gramEnd"/>
    </w:p>
    <w:p w14:paraId="77CCBE1A" w14:textId="09509AE4" w:rsidR="00BE4B59" w:rsidRPr="00DE0380" w:rsidRDefault="00BD53A2">
      <w:pPr>
        <w:rPr>
          <w:b/>
          <w:bCs/>
          <w:i/>
          <w:iCs/>
          <w:lang w:val="en-GB"/>
        </w:rPr>
      </w:pPr>
      <w:r w:rsidRPr="00DE0380">
        <w:rPr>
          <w:b/>
          <w:bCs/>
          <w:i/>
          <w:iCs/>
          <w:lang w:val="en-GB"/>
        </w:rPr>
        <w:t>Description:</w:t>
      </w:r>
    </w:p>
    <w:p w14:paraId="5BD0FEB4" w14:textId="3DC730B3" w:rsidR="006A770F" w:rsidRPr="00E02056" w:rsidRDefault="00125AEF">
      <w:pPr>
        <w:rPr>
          <w:lang w:val="en-GB"/>
        </w:rPr>
      </w:pPr>
      <w:r w:rsidRPr="00E02056">
        <w:rPr>
          <w:lang w:val="en-GB"/>
        </w:rPr>
        <w:t>On my role play I have been choose the Customer Care Assistant</w:t>
      </w:r>
      <w:r w:rsidR="00FA382A" w:rsidRPr="00E02056">
        <w:rPr>
          <w:lang w:val="en-GB"/>
        </w:rPr>
        <w:t xml:space="preserve"> as a </w:t>
      </w:r>
      <w:r w:rsidR="008E480D" w:rsidRPr="00E02056">
        <w:rPr>
          <w:lang w:val="en-GB"/>
        </w:rPr>
        <w:t>McDonald’s</w:t>
      </w:r>
      <w:r w:rsidR="00FA382A" w:rsidRPr="00E02056">
        <w:rPr>
          <w:lang w:val="en-GB"/>
        </w:rPr>
        <w:t xml:space="preserve"> </w:t>
      </w:r>
      <w:proofErr w:type="gramStart"/>
      <w:r w:rsidR="00FA382A" w:rsidRPr="00E02056">
        <w:rPr>
          <w:lang w:val="en-GB"/>
        </w:rPr>
        <w:t>worker .</w:t>
      </w:r>
      <w:proofErr w:type="gramEnd"/>
      <w:r w:rsidR="00B641AB" w:rsidRPr="00E02056">
        <w:rPr>
          <w:lang w:val="en-GB"/>
        </w:rPr>
        <w:t xml:space="preserve"> I have been work in a </w:t>
      </w:r>
      <w:r w:rsidR="008E480D" w:rsidRPr="00E02056">
        <w:rPr>
          <w:lang w:val="en-GB"/>
        </w:rPr>
        <w:t>McDonald’s</w:t>
      </w:r>
      <w:r w:rsidR="00B641AB" w:rsidRPr="00E02056">
        <w:rPr>
          <w:lang w:val="en-GB"/>
        </w:rPr>
        <w:t xml:space="preserve"> about 5 </w:t>
      </w:r>
      <w:proofErr w:type="gramStart"/>
      <w:r w:rsidR="00B641AB" w:rsidRPr="00E02056">
        <w:rPr>
          <w:lang w:val="en-GB"/>
        </w:rPr>
        <w:t>years .</w:t>
      </w:r>
      <w:proofErr w:type="gramEnd"/>
      <w:r w:rsidR="00B641AB" w:rsidRPr="00E02056">
        <w:rPr>
          <w:lang w:val="en-GB"/>
        </w:rPr>
        <w:t xml:space="preserve"> My position is </w:t>
      </w:r>
      <w:r w:rsidR="00155101" w:rsidRPr="00E02056">
        <w:rPr>
          <w:lang w:val="en-GB"/>
        </w:rPr>
        <w:t xml:space="preserve">a Shift </w:t>
      </w:r>
      <w:proofErr w:type="gramStart"/>
      <w:r w:rsidR="00155101" w:rsidRPr="00E02056">
        <w:rPr>
          <w:lang w:val="en-GB"/>
        </w:rPr>
        <w:t>manager .</w:t>
      </w:r>
      <w:proofErr w:type="gramEnd"/>
      <w:r w:rsidR="000A2995" w:rsidRPr="00E02056">
        <w:rPr>
          <w:lang w:val="en-GB"/>
        </w:rPr>
        <w:t xml:space="preserve"> I had to </w:t>
      </w:r>
      <w:r w:rsidR="006F4627" w:rsidRPr="00E02056">
        <w:rPr>
          <w:lang w:val="en-GB"/>
        </w:rPr>
        <w:t xml:space="preserve">play a situation how the Customer Care Assistant deal with the customers day by </w:t>
      </w:r>
      <w:proofErr w:type="gramStart"/>
      <w:r w:rsidR="006F4627" w:rsidRPr="00E02056">
        <w:rPr>
          <w:lang w:val="en-GB"/>
        </w:rPr>
        <w:t xml:space="preserve">day </w:t>
      </w:r>
      <w:r w:rsidR="007120EB" w:rsidRPr="00E02056">
        <w:rPr>
          <w:lang w:val="en-GB"/>
        </w:rPr>
        <w:t>.</w:t>
      </w:r>
      <w:proofErr w:type="gramEnd"/>
      <w:r w:rsidR="007120EB" w:rsidRPr="00E02056">
        <w:rPr>
          <w:lang w:val="en-GB"/>
        </w:rPr>
        <w:t xml:space="preserve"> In my opinion the position is very important </w:t>
      </w:r>
      <w:r w:rsidR="008E480D" w:rsidRPr="00E02056">
        <w:rPr>
          <w:lang w:val="en-GB"/>
        </w:rPr>
        <w:t>for</w:t>
      </w:r>
      <w:r w:rsidR="00AA0B50" w:rsidRPr="00E02056">
        <w:rPr>
          <w:lang w:val="en-GB"/>
        </w:rPr>
        <w:t xml:space="preserve"> </w:t>
      </w:r>
      <w:r w:rsidR="00187A90">
        <w:rPr>
          <w:lang w:val="en-GB"/>
        </w:rPr>
        <w:t>r</w:t>
      </w:r>
      <w:r w:rsidR="00AA0B50" w:rsidRPr="00E02056">
        <w:rPr>
          <w:lang w:val="en-GB"/>
        </w:rPr>
        <w:t xml:space="preserve">un the business smooth and </w:t>
      </w:r>
      <w:proofErr w:type="gramStart"/>
      <w:r w:rsidR="00772CFC" w:rsidRPr="00E02056">
        <w:rPr>
          <w:lang w:val="en-GB"/>
        </w:rPr>
        <w:t>easy .</w:t>
      </w:r>
      <w:proofErr w:type="gramEnd"/>
      <w:r w:rsidR="00772CFC" w:rsidRPr="00E02056">
        <w:rPr>
          <w:lang w:val="en-GB"/>
        </w:rPr>
        <w:t xml:space="preserve"> In my work place we have a lovely </w:t>
      </w:r>
      <w:r w:rsidR="008E480D" w:rsidRPr="00E02056">
        <w:rPr>
          <w:lang w:val="en-GB"/>
        </w:rPr>
        <w:t>Romanian</w:t>
      </w:r>
      <w:r w:rsidR="00772CFC" w:rsidRPr="00E02056">
        <w:rPr>
          <w:lang w:val="en-GB"/>
        </w:rPr>
        <w:t xml:space="preserve"> lady </w:t>
      </w:r>
      <w:r w:rsidR="00614A4D" w:rsidRPr="00E02056">
        <w:rPr>
          <w:lang w:val="en-GB"/>
        </w:rPr>
        <w:t xml:space="preserve">who based on this </w:t>
      </w:r>
      <w:proofErr w:type="gramStart"/>
      <w:r w:rsidR="00614A4D" w:rsidRPr="00E02056">
        <w:rPr>
          <w:lang w:val="en-GB"/>
        </w:rPr>
        <w:t>position .</w:t>
      </w:r>
      <w:proofErr w:type="gramEnd"/>
      <w:r w:rsidR="00614A4D" w:rsidRPr="00E02056">
        <w:rPr>
          <w:lang w:val="en-GB"/>
        </w:rPr>
        <w:t xml:space="preserve"> Her job is to welcome each customers and talk with </w:t>
      </w:r>
      <w:proofErr w:type="gramStart"/>
      <w:r w:rsidR="00614A4D" w:rsidRPr="00E02056">
        <w:rPr>
          <w:lang w:val="en-GB"/>
        </w:rPr>
        <w:t>them ,find</w:t>
      </w:r>
      <w:proofErr w:type="gramEnd"/>
      <w:r w:rsidR="00614A4D" w:rsidRPr="00E02056">
        <w:rPr>
          <w:lang w:val="en-GB"/>
        </w:rPr>
        <w:t xml:space="preserve"> out how they like our service and what the we</w:t>
      </w:r>
      <w:r w:rsidR="00873CF1" w:rsidRPr="00E02056">
        <w:rPr>
          <w:lang w:val="en-GB"/>
        </w:rPr>
        <w:t>a</w:t>
      </w:r>
      <w:r w:rsidR="00614A4D" w:rsidRPr="00E02056">
        <w:rPr>
          <w:lang w:val="en-GB"/>
        </w:rPr>
        <w:t>knes</w:t>
      </w:r>
      <w:r w:rsidR="00873CF1" w:rsidRPr="00E02056">
        <w:rPr>
          <w:lang w:val="en-GB"/>
        </w:rPr>
        <w:t>s</w:t>
      </w:r>
      <w:r w:rsidR="00614A4D" w:rsidRPr="00E02056">
        <w:rPr>
          <w:lang w:val="en-GB"/>
        </w:rPr>
        <w:t>es</w:t>
      </w:r>
      <w:r w:rsidR="00873CF1" w:rsidRPr="00E02056">
        <w:rPr>
          <w:lang w:val="en-GB"/>
        </w:rPr>
        <w:t xml:space="preserve"> what the management must to improve for </w:t>
      </w:r>
      <w:r w:rsidR="00544C01" w:rsidRPr="00E02056">
        <w:rPr>
          <w:lang w:val="en-GB"/>
        </w:rPr>
        <w:t xml:space="preserve">make the customers more </w:t>
      </w:r>
      <w:r w:rsidR="008E480D" w:rsidRPr="00E02056">
        <w:rPr>
          <w:lang w:val="en-GB"/>
        </w:rPr>
        <w:t>comfortable</w:t>
      </w:r>
      <w:r w:rsidR="00544C01" w:rsidRPr="00E02056">
        <w:rPr>
          <w:lang w:val="en-GB"/>
        </w:rPr>
        <w:t xml:space="preserve"> in each </w:t>
      </w:r>
      <w:r w:rsidR="008E480D" w:rsidRPr="00E02056">
        <w:rPr>
          <w:lang w:val="en-GB"/>
        </w:rPr>
        <w:t>visit</w:t>
      </w:r>
      <w:r w:rsidR="00544C01" w:rsidRPr="00E02056">
        <w:rPr>
          <w:lang w:val="en-GB"/>
        </w:rPr>
        <w:t xml:space="preserve"> in the store </w:t>
      </w:r>
      <w:r w:rsidR="0027122F" w:rsidRPr="00E02056">
        <w:rPr>
          <w:lang w:val="en-GB"/>
        </w:rPr>
        <w:t xml:space="preserve">. She is the person who offer help when the customers make the first step in the store and </w:t>
      </w:r>
      <w:r w:rsidR="0059619D" w:rsidRPr="00E02056">
        <w:rPr>
          <w:lang w:val="en-GB"/>
        </w:rPr>
        <w:t xml:space="preserve">choose from our menu. Sometimes </w:t>
      </w:r>
      <w:r w:rsidR="005F2776" w:rsidRPr="00E02056">
        <w:rPr>
          <w:lang w:val="en-GB"/>
        </w:rPr>
        <w:t xml:space="preserve">day come as a family with </w:t>
      </w:r>
      <w:proofErr w:type="gramStart"/>
      <w:r w:rsidR="005F2776" w:rsidRPr="00E02056">
        <w:rPr>
          <w:lang w:val="en-GB"/>
        </w:rPr>
        <w:t xml:space="preserve">kids </w:t>
      </w:r>
      <w:r w:rsidR="0097259E" w:rsidRPr="00E02056">
        <w:rPr>
          <w:lang w:val="en-GB"/>
        </w:rPr>
        <w:t>,everyone</w:t>
      </w:r>
      <w:proofErr w:type="gramEnd"/>
      <w:r w:rsidR="0097259E" w:rsidRPr="00E02056">
        <w:rPr>
          <w:lang w:val="en-GB"/>
        </w:rPr>
        <w:t xml:space="preserve"> know with kids the shopping it’s usually more complicated </w:t>
      </w:r>
      <w:proofErr w:type="spellStart"/>
      <w:r w:rsidR="0097259E" w:rsidRPr="00E02056">
        <w:rPr>
          <w:lang w:val="en-GB"/>
        </w:rPr>
        <w:t>then</w:t>
      </w:r>
      <w:proofErr w:type="spellEnd"/>
      <w:r w:rsidR="0097259E" w:rsidRPr="00E02056">
        <w:rPr>
          <w:lang w:val="en-GB"/>
        </w:rPr>
        <w:t xml:space="preserve"> just by self </w:t>
      </w:r>
      <w:r w:rsidR="00721265" w:rsidRPr="00E02056">
        <w:rPr>
          <w:lang w:val="en-GB"/>
        </w:rPr>
        <w:t xml:space="preserve">an adult ,so she needs to make sure the kids are get more attention </w:t>
      </w:r>
      <w:r w:rsidR="005F2776" w:rsidRPr="00E02056">
        <w:rPr>
          <w:lang w:val="en-GB"/>
        </w:rPr>
        <w:t xml:space="preserve"> ,</w:t>
      </w:r>
      <w:r w:rsidR="00721265" w:rsidRPr="00E02056">
        <w:rPr>
          <w:lang w:val="en-GB"/>
        </w:rPr>
        <w:t xml:space="preserve">make them busy till the adult </w:t>
      </w:r>
      <w:r w:rsidR="0005491A" w:rsidRPr="00E02056">
        <w:rPr>
          <w:lang w:val="en-GB"/>
        </w:rPr>
        <w:t>order something from our menu.</w:t>
      </w:r>
      <w:r w:rsidR="005F2776" w:rsidRPr="00E02056">
        <w:rPr>
          <w:lang w:val="en-GB"/>
        </w:rPr>
        <w:t xml:space="preserve"> </w:t>
      </w:r>
      <w:r w:rsidR="0005491A" w:rsidRPr="00E02056">
        <w:rPr>
          <w:lang w:val="en-GB"/>
        </w:rPr>
        <w:t>S</w:t>
      </w:r>
      <w:r w:rsidR="005F2776" w:rsidRPr="00E02056">
        <w:rPr>
          <w:lang w:val="en-GB"/>
        </w:rPr>
        <w:t xml:space="preserve">he </w:t>
      </w:r>
      <w:r w:rsidR="008E480D" w:rsidRPr="00E02056">
        <w:rPr>
          <w:lang w:val="en-GB"/>
        </w:rPr>
        <w:t>usually</w:t>
      </w:r>
      <w:r w:rsidR="005F2776" w:rsidRPr="00E02056">
        <w:rPr>
          <w:lang w:val="en-GB"/>
        </w:rPr>
        <w:t xml:space="preserve"> </w:t>
      </w:r>
      <w:proofErr w:type="gramStart"/>
      <w:r w:rsidR="005F2776" w:rsidRPr="00E02056">
        <w:rPr>
          <w:lang w:val="en-GB"/>
        </w:rPr>
        <w:t>offer</w:t>
      </w:r>
      <w:proofErr w:type="gramEnd"/>
      <w:r w:rsidR="005F2776" w:rsidRPr="00E02056">
        <w:rPr>
          <w:lang w:val="en-GB"/>
        </w:rPr>
        <w:t xml:space="preserve"> balloons</w:t>
      </w:r>
      <w:r w:rsidR="00E316C7" w:rsidRPr="00E02056">
        <w:rPr>
          <w:lang w:val="en-GB"/>
        </w:rPr>
        <w:t xml:space="preserve"> or crayon</w:t>
      </w:r>
      <w:r w:rsidR="0005491A" w:rsidRPr="00E02056">
        <w:rPr>
          <w:lang w:val="en-GB"/>
        </w:rPr>
        <w:t>.</w:t>
      </w:r>
      <w:r w:rsidR="00C34AC5" w:rsidRPr="00E02056">
        <w:rPr>
          <w:lang w:val="en-GB"/>
        </w:rPr>
        <w:t xml:space="preserve"> I have been played the role like I been the customer and the Assistant also in the </w:t>
      </w:r>
      <w:proofErr w:type="gramStart"/>
      <w:r w:rsidR="00C34AC5" w:rsidRPr="00E02056">
        <w:rPr>
          <w:lang w:val="en-GB"/>
        </w:rPr>
        <w:t>situation .</w:t>
      </w:r>
      <w:proofErr w:type="gramEnd"/>
      <w:r w:rsidR="00502BB2" w:rsidRPr="00E02056">
        <w:rPr>
          <w:lang w:val="en-GB"/>
        </w:rPr>
        <w:t xml:space="preserve"> I also had </w:t>
      </w:r>
      <w:r w:rsidR="00207215" w:rsidRPr="00E02056">
        <w:rPr>
          <w:lang w:val="en-GB"/>
        </w:rPr>
        <w:t xml:space="preserve">a partner who’s responsibility was to give me feedback end of my </w:t>
      </w:r>
      <w:proofErr w:type="gramStart"/>
      <w:r w:rsidR="00207215" w:rsidRPr="00E02056">
        <w:rPr>
          <w:lang w:val="en-GB"/>
        </w:rPr>
        <w:t xml:space="preserve">role </w:t>
      </w:r>
      <w:r w:rsidR="004B1563" w:rsidRPr="00E02056">
        <w:rPr>
          <w:lang w:val="en-GB"/>
        </w:rPr>
        <w:t>.</w:t>
      </w:r>
      <w:proofErr w:type="gramEnd"/>
      <w:r w:rsidR="004970DF">
        <w:rPr>
          <w:lang w:val="en-GB"/>
        </w:rPr>
        <w:t xml:space="preserve"> On the end of my </w:t>
      </w:r>
      <w:r w:rsidR="00630FCF">
        <w:rPr>
          <w:lang w:val="en-GB"/>
        </w:rPr>
        <w:t xml:space="preserve">assignment I am going to </w:t>
      </w:r>
      <w:r w:rsidR="00F7456E">
        <w:rPr>
          <w:lang w:val="en-GB"/>
        </w:rPr>
        <w:t xml:space="preserve">present what my presentation partner gave me for feedback about my </w:t>
      </w:r>
      <w:r w:rsidR="0039093F">
        <w:rPr>
          <w:lang w:val="en-GB"/>
        </w:rPr>
        <w:t>presentation.</w:t>
      </w:r>
      <w:r w:rsidR="00F7456E">
        <w:rPr>
          <w:lang w:val="en-GB"/>
        </w:rPr>
        <w:t xml:space="preserve"> </w:t>
      </w:r>
    </w:p>
    <w:p w14:paraId="45B66707" w14:textId="52BA0898" w:rsidR="006A770F" w:rsidRDefault="006A770F">
      <w:pPr>
        <w:rPr>
          <w:lang w:val="en-GB"/>
        </w:rPr>
      </w:pPr>
    </w:p>
    <w:p w14:paraId="45E88E61" w14:textId="77777777" w:rsidR="00BD53A2" w:rsidRPr="00E02056" w:rsidRDefault="00BD53A2">
      <w:pPr>
        <w:rPr>
          <w:lang w:val="en-GB"/>
        </w:rPr>
      </w:pPr>
    </w:p>
    <w:p w14:paraId="2E38C3BD" w14:textId="77777777" w:rsidR="00BD53A2" w:rsidRPr="00DE0380" w:rsidRDefault="00BD53A2">
      <w:pPr>
        <w:rPr>
          <w:b/>
          <w:bCs/>
          <w:i/>
          <w:iCs/>
          <w:lang w:val="en-GB"/>
        </w:rPr>
      </w:pPr>
      <w:r w:rsidRPr="00DE0380">
        <w:rPr>
          <w:b/>
          <w:bCs/>
          <w:i/>
          <w:iCs/>
          <w:lang w:val="en-GB"/>
        </w:rPr>
        <w:t>Feelings:</w:t>
      </w:r>
    </w:p>
    <w:p w14:paraId="38352070" w14:textId="3717FC59" w:rsidR="008230B1" w:rsidRPr="00E02056" w:rsidRDefault="006A770F">
      <w:pPr>
        <w:rPr>
          <w:lang w:val="en-GB"/>
        </w:rPr>
      </w:pPr>
      <w:r w:rsidRPr="00E02056">
        <w:rPr>
          <w:lang w:val="en-GB"/>
        </w:rPr>
        <w:t xml:space="preserve">  When the time come </w:t>
      </w:r>
      <w:r w:rsidR="000C5383" w:rsidRPr="00E02056">
        <w:rPr>
          <w:lang w:val="en-GB"/>
        </w:rPr>
        <w:t xml:space="preserve">to play my role </w:t>
      </w:r>
      <w:r w:rsidR="008E480D" w:rsidRPr="00E02056">
        <w:rPr>
          <w:lang w:val="en-GB"/>
        </w:rPr>
        <w:t>I</w:t>
      </w:r>
      <w:r w:rsidR="000C5383" w:rsidRPr="00E02056">
        <w:rPr>
          <w:lang w:val="en-GB"/>
        </w:rPr>
        <w:t xml:space="preserve"> was really </w:t>
      </w:r>
      <w:proofErr w:type="gramStart"/>
      <w:r w:rsidR="000C5383" w:rsidRPr="00E02056">
        <w:rPr>
          <w:lang w:val="en-GB"/>
        </w:rPr>
        <w:t>nervous .</w:t>
      </w:r>
      <w:proofErr w:type="gramEnd"/>
      <w:r w:rsidR="000C5383" w:rsidRPr="00E02056">
        <w:rPr>
          <w:lang w:val="en-GB"/>
        </w:rPr>
        <w:t xml:space="preserve"> When </w:t>
      </w:r>
      <w:proofErr w:type="gramStart"/>
      <w:r w:rsidR="000C5383" w:rsidRPr="00E02056">
        <w:rPr>
          <w:lang w:val="en-GB"/>
        </w:rPr>
        <w:t xml:space="preserve">the </w:t>
      </w:r>
      <w:r w:rsidR="00C923EC" w:rsidRPr="00E02056">
        <w:rPr>
          <w:lang w:val="en-GB"/>
        </w:rPr>
        <w:t xml:space="preserve"> le</w:t>
      </w:r>
      <w:r w:rsidR="00481EF1" w:rsidRPr="00E02056">
        <w:rPr>
          <w:lang w:val="en-GB"/>
        </w:rPr>
        <w:t>cturer</w:t>
      </w:r>
      <w:proofErr w:type="gramEnd"/>
      <w:r w:rsidR="00481EF1" w:rsidRPr="00E02056">
        <w:rPr>
          <w:lang w:val="en-GB"/>
        </w:rPr>
        <w:t xml:space="preserve"> called my name and </w:t>
      </w:r>
      <w:r w:rsidR="008E480D" w:rsidRPr="00E02056">
        <w:rPr>
          <w:lang w:val="en-GB"/>
        </w:rPr>
        <w:t>I</w:t>
      </w:r>
      <w:r w:rsidR="00481EF1" w:rsidRPr="00E02056">
        <w:rPr>
          <w:lang w:val="en-GB"/>
        </w:rPr>
        <w:t xml:space="preserve"> had to walk </w:t>
      </w:r>
      <w:r w:rsidR="007A38B2" w:rsidRPr="00E02056">
        <w:rPr>
          <w:lang w:val="en-GB"/>
        </w:rPr>
        <w:t xml:space="preserve">and start my play front of the class </w:t>
      </w:r>
      <w:r w:rsidR="00D72DB2" w:rsidRPr="00E02056">
        <w:rPr>
          <w:lang w:val="en-GB"/>
        </w:rPr>
        <w:t xml:space="preserve">I felt I have been forgot everything what </w:t>
      </w:r>
      <w:r w:rsidR="008E480D" w:rsidRPr="00E02056">
        <w:rPr>
          <w:lang w:val="en-GB"/>
        </w:rPr>
        <w:t>I</w:t>
      </w:r>
      <w:r w:rsidR="00D72DB2" w:rsidRPr="00E02056">
        <w:rPr>
          <w:lang w:val="en-GB"/>
        </w:rPr>
        <w:t xml:space="preserve"> been built in my head </w:t>
      </w:r>
      <w:r w:rsidR="000248FF" w:rsidRPr="00E02056">
        <w:rPr>
          <w:lang w:val="en-GB"/>
        </w:rPr>
        <w:t xml:space="preserve">and wrote down on my notes . While </w:t>
      </w:r>
      <w:proofErr w:type="gramStart"/>
      <w:r w:rsidR="000248FF" w:rsidRPr="00E02056">
        <w:rPr>
          <w:lang w:val="en-GB"/>
        </w:rPr>
        <w:t>I  done</w:t>
      </w:r>
      <w:proofErr w:type="gramEnd"/>
      <w:r w:rsidR="000248FF" w:rsidRPr="00E02056">
        <w:rPr>
          <w:lang w:val="en-GB"/>
        </w:rPr>
        <w:t xml:space="preserve"> my play </w:t>
      </w:r>
      <w:r w:rsidR="00E5575B" w:rsidRPr="00E02056">
        <w:rPr>
          <w:lang w:val="en-GB"/>
        </w:rPr>
        <w:t xml:space="preserve"> I felt </w:t>
      </w:r>
      <w:r w:rsidR="009E2A83" w:rsidRPr="00E02056">
        <w:rPr>
          <w:lang w:val="en-GB"/>
        </w:rPr>
        <w:t xml:space="preserve">even I can’t speak the languages </w:t>
      </w:r>
      <w:r w:rsidR="00A63CD3" w:rsidRPr="00E02056">
        <w:rPr>
          <w:lang w:val="en-GB"/>
        </w:rPr>
        <w:t xml:space="preserve">properly , my brain couldn’t work </w:t>
      </w:r>
      <w:r w:rsidR="007A3835" w:rsidRPr="00E02056">
        <w:rPr>
          <w:lang w:val="en-GB"/>
        </w:rPr>
        <w:t xml:space="preserve"> duly . I didn’t understand what is the problem becau</w:t>
      </w:r>
      <w:r w:rsidR="00C947A2" w:rsidRPr="00E02056">
        <w:rPr>
          <w:lang w:val="en-GB"/>
        </w:rPr>
        <w:t xml:space="preserve">se usually in the class I don’t feel like this </w:t>
      </w:r>
      <w:r w:rsidR="008E480D" w:rsidRPr="00E02056">
        <w:rPr>
          <w:lang w:val="en-GB"/>
        </w:rPr>
        <w:t>nervous</w:t>
      </w:r>
      <w:r w:rsidR="00C947A2" w:rsidRPr="00E02056">
        <w:rPr>
          <w:lang w:val="en-GB"/>
        </w:rPr>
        <w:t xml:space="preserve"> </w:t>
      </w:r>
      <w:proofErr w:type="gramStart"/>
      <w:r w:rsidR="00C947A2" w:rsidRPr="00E02056">
        <w:rPr>
          <w:lang w:val="en-GB"/>
        </w:rPr>
        <w:t>when  I</w:t>
      </w:r>
      <w:proofErr w:type="gramEnd"/>
      <w:r w:rsidR="00C947A2" w:rsidRPr="00E02056">
        <w:rPr>
          <w:lang w:val="en-GB"/>
        </w:rPr>
        <w:t xml:space="preserve"> need to answer for a question </w:t>
      </w:r>
      <w:r w:rsidR="00FA3FAE" w:rsidRPr="00E02056">
        <w:rPr>
          <w:lang w:val="en-GB"/>
        </w:rPr>
        <w:t>.</w:t>
      </w:r>
      <w:r w:rsidR="00080725" w:rsidRPr="00E02056">
        <w:rPr>
          <w:lang w:val="en-GB"/>
        </w:rPr>
        <w:t xml:space="preserve"> I felt so disappointed </w:t>
      </w:r>
      <w:r w:rsidR="00783E1E" w:rsidRPr="00E02056">
        <w:rPr>
          <w:lang w:val="en-GB"/>
        </w:rPr>
        <w:t xml:space="preserve">and upset also about myself and that </w:t>
      </w:r>
      <w:proofErr w:type="gramStart"/>
      <w:r w:rsidR="00783E1E" w:rsidRPr="00E02056">
        <w:rPr>
          <w:lang w:val="en-GB"/>
        </w:rPr>
        <w:t>moment ,</w:t>
      </w:r>
      <w:proofErr w:type="gramEnd"/>
      <w:r w:rsidR="00783E1E" w:rsidRPr="00E02056">
        <w:rPr>
          <w:lang w:val="en-GB"/>
        </w:rPr>
        <w:t xml:space="preserve"> because I could not show to my colleagues what I been prepared </w:t>
      </w:r>
      <w:r w:rsidR="001D7399" w:rsidRPr="00E02056">
        <w:rPr>
          <w:lang w:val="en-GB"/>
        </w:rPr>
        <w:t xml:space="preserve">. </w:t>
      </w:r>
    </w:p>
    <w:p w14:paraId="28B7FFF7" w14:textId="15E0B489" w:rsidR="00DC42B7" w:rsidRPr="00DE0380" w:rsidRDefault="00BD53A2">
      <w:pPr>
        <w:rPr>
          <w:b/>
          <w:bCs/>
          <w:i/>
          <w:iCs/>
          <w:lang w:val="en-GB"/>
        </w:rPr>
      </w:pPr>
      <w:r w:rsidRPr="00DE0380">
        <w:rPr>
          <w:b/>
          <w:bCs/>
          <w:i/>
          <w:iCs/>
          <w:lang w:val="en-GB"/>
        </w:rPr>
        <w:t>Evaluation:</w:t>
      </w:r>
      <w:r w:rsidR="008230B1" w:rsidRPr="00DE0380">
        <w:rPr>
          <w:b/>
          <w:bCs/>
          <w:i/>
          <w:iCs/>
          <w:lang w:val="en-GB"/>
        </w:rPr>
        <w:t xml:space="preserve"> </w:t>
      </w:r>
    </w:p>
    <w:p w14:paraId="007067AA" w14:textId="3EEACE0E" w:rsidR="00125AEF" w:rsidRPr="00E02056" w:rsidRDefault="000248FF">
      <w:pPr>
        <w:rPr>
          <w:lang w:val="en-GB"/>
        </w:rPr>
      </w:pPr>
      <w:r w:rsidRPr="00E02056">
        <w:rPr>
          <w:lang w:val="en-GB"/>
        </w:rPr>
        <w:t xml:space="preserve"> </w:t>
      </w:r>
      <w:r w:rsidR="007C7E33" w:rsidRPr="00E02056">
        <w:rPr>
          <w:lang w:val="en-GB"/>
        </w:rPr>
        <w:t>After my role play I had to realize</w:t>
      </w:r>
      <w:r w:rsidR="00DC04BC" w:rsidRPr="00E02056">
        <w:rPr>
          <w:lang w:val="en-GB"/>
        </w:rPr>
        <w:t xml:space="preserve"> not I been the only one who was struggled</w:t>
      </w:r>
      <w:r w:rsidR="00EA5B33" w:rsidRPr="00E02056">
        <w:rPr>
          <w:lang w:val="en-GB"/>
        </w:rPr>
        <w:t xml:space="preserve"> with the </w:t>
      </w:r>
      <w:proofErr w:type="gramStart"/>
      <w:r w:rsidR="00EA5B33" w:rsidRPr="00E02056">
        <w:rPr>
          <w:lang w:val="en-GB"/>
        </w:rPr>
        <w:t>ne</w:t>
      </w:r>
      <w:r w:rsidR="00D316FE" w:rsidRPr="00E02056">
        <w:rPr>
          <w:lang w:val="en-GB"/>
        </w:rPr>
        <w:t xml:space="preserve">rvousness </w:t>
      </w:r>
      <w:r w:rsidR="00CA2DD1" w:rsidRPr="00E02056">
        <w:rPr>
          <w:lang w:val="en-GB"/>
        </w:rPr>
        <w:t>,</w:t>
      </w:r>
      <w:proofErr w:type="gramEnd"/>
      <w:r w:rsidR="00FC7302" w:rsidRPr="00E02056">
        <w:rPr>
          <w:lang w:val="en-GB"/>
        </w:rPr>
        <w:t xml:space="preserve"> </w:t>
      </w:r>
      <w:r w:rsidR="00CA2DD1" w:rsidRPr="00E02056">
        <w:rPr>
          <w:lang w:val="en-GB"/>
        </w:rPr>
        <w:t xml:space="preserve">it’s like normal if someone need to keep a speech first time front of </w:t>
      </w:r>
      <w:r w:rsidR="00D01FE6" w:rsidRPr="00E02056">
        <w:rPr>
          <w:lang w:val="en-GB"/>
        </w:rPr>
        <w:t xml:space="preserve">more people . </w:t>
      </w:r>
      <w:r w:rsidR="000D1980" w:rsidRPr="00E02056">
        <w:rPr>
          <w:lang w:val="en-GB"/>
        </w:rPr>
        <w:t>How Luca</w:t>
      </w:r>
      <w:r w:rsidR="00815135" w:rsidRPr="00E02056">
        <w:rPr>
          <w:lang w:val="en-GB"/>
        </w:rPr>
        <w:t>s</w:t>
      </w:r>
      <w:r w:rsidR="000D1980" w:rsidRPr="00E02056">
        <w:rPr>
          <w:lang w:val="en-GB"/>
        </w:rPr>
        <w:t xml:space="preserve"> wrote in his book </w:t>
      </w:r>
      <w:r w:rsidR="00815135" w:rsidRPr="00E02056">
        <w:rPr>
          <w:lang w:val="en-GB"/>
        </w:rPr>
        <w:t>,</w:t>
      </w:r>
      <w:r w:rsidR="0009220A" w:rsidRPr="00E02056">
        <w:rPr>
          <w:lang w:val="en-GB"/>
        </w:rPr>
        <w:t xml:space="preserve"> not everyone can </w:t>
      </w:r>
      <w:r w:rsidR="000D1980" w:rsidRPr="00E02056">
        <w:rPr>
          <w:lang w:val="en-GB"/>
        </w:rPr>
        <w:t xml:space="preserve">speak front of group of people </w:t>
      </w:r>
      <w:r w:rsidR="0009220A" w:rsidRPr="00E02056">
        <w:rPr>
          <w:lang w:val="en-GB"/>
        </w:rPr>
        <w:t xml:space="preserve">, need more experience and need to improve the communication skills </w:t>
      </w:r>
      <w:r w:rsidR="008D5AE0" w:rsidRPr="00E02056">
        <w:rPr>
          <w:lang w:val="en-GB"/>
        </w:rPr>
        <w:t>.</w:t>
      </w:r>
      <w:sdt>
        <w:sdtPr>
          <w:rPr>
            <w:lang w:val="en-GB"/>
          </w:rPr>
          <w:id w:val="222026099"/>
          <w:citation/>
        </w:sdtPr>
        <w:sdtEndPr/>
        <w:sdtContent>
          <w:r w:rsidR="008D5AE0" w:rsidRPr="00E02056">
            <w:rPr>
              <w:lang w:val="en-GB"/>
            </w:rPr>
            <w:fldChar w:fldCharType="begin"/>
          </w:r>
          <w:r w:rsidR="008D5AE0" w:rsidRPr="00E02056">
            <w:rPr>
              <w:lang w:val="en-GB"/>
            </w:rPr>
            <w:instrText xml:space="preserve"> CITATION Ste15 \l 2057 </w:instrText>
          </w:r>
          <w:r w:rsidR="008D5AE0" w:rsidRPr="00E02056">
            <w:rPr>
              <w:lang w:val="en-GB"/>
            </w:rPr>
            <w:fldChar w:fldCharType="separate"/>
          </w:r>
          <w:r w:rsidR="008D5AE0" w:rsidRPr="00E02056">
            <w:rPr>
              <w:noProof/>
              <w:lang w:val="en-GB"/>
            </w:rPr>
            <w:t xml:space="preserve"> (Lucas, 2015)</w:t>
          </w:r>
          <w:r w:rsidR="008D5AE0" w:rsidRPr="00E02056">
            <w:rPr>
              <w:lang w:val="en-GB"/>
            </w:rPr>
            <w:fldChar w:fldCharType="end"/>
          </w:r>
        </w:sdtContent>
      </w:sdt>
      <w:r w:rsidR="0009220A" w:rsidRPr="00E02056">
        <w:rPr>
          <w:lang w:val="en-GB"/>
        </w:rPr>
        <w:t xml:space="preserve"> </w:t>
      </w:r>
      <w:r w:rsidR="00B01D8F" w:rsidRPr="00E02056">
        <w:rPr>
          <w:lang w:val="en-GB"/>
        </w:rPr>
        <w:t>My classmates</w:t>
      </w:r>
      <w:r w:rsidR="0038201B" w:rsidRPr="00E02056">
        <w:rPr>
          <w:lang w:val="en-GB"/>
        </w:rPr>
        <w:t xml:space="preserve"> have </w:t>
      </w:r>
      <w:r w:rsidR="00B01D8F" w:rsidRPr="00E02056">
        <w:rPr>
          <w:lang w:val="en-GB"/>
        </w:rPr>
        <w:t xml:space="preserve"> </w:t>
      </w:r>
      <w:r w:rsidR="002A76B6" w:rsidRPr="00E02056">
        <w:rPr>
          <w:lang w:val="en-GB"/>
        </w:rPr>
        <w:t xml:space="preserve">been </w:t>
      </w:r>
      <w:proofErr w:type="spellStart"/>
      <w:r w:rsidR="002A76B6" w:rsidRPr="00E02056">
        <w:rPr>
          <w:lang w:val="en-GB"/>
        </w:rPr>
        <w:t>very quite</w:t>
      </w:r>
      <w:proofErr w:type="spellEnd"/>
      <w:r w:rsidR="002A76B6" w:rsidRPr="00E02056">
        <w:rPr>
          <w:lang w:val="en-GB"/>
        </w:rPr>
        <w:t xml:space="preserve"> during my play role , they did not </w:t>
      </w:r>
      <w:r w:rsidR="008E480D" w:rsidRPr="00E02056">
        <w:rPr>
          <w:lang w:val="en-GB"/>
        </w:rPr>
        <w:t>disturb</w:t>
      </w:r>
      <w:r w:rsidR="002A76B6" w:rsidRPr="00E02056">
        <w:rPr>
          <w:lang w:val="en-GB"/>
        </w:rPr>
        <w:t xml:space="preserve"> me with loud talking or </w:t>
      </w:r>
      <w:r w:rsidR="00130AB8" w:rsidRPr="00E02056">
        <w:rPr>
          <w:lang w:val="en-GB"/>
        </w:rPr>
        <w:t>laughing .</w:t>
      </w:r>
      <w:r w:rsidR="00551F63" w:rsidRPr="00E02056">
        <w:rPr>
          <w:lang w:val="en-GB"/>
        </w:rPr>
        <w:t xml:space="preserve"> Everyone were respect about each </w:t>
      </w:r>
      <w:proofErr w:type="gramStart"/>
      <w:r w:rsidR="00551F63" w:rsidRPr="00E02056">
        <w:rPr>
          <w:lang w:val="en-GB"/>
        </w:rPr>
        <w:t xml:space="preserve">other </w:t>
      </w:r>
      <w:r w:rsidR="000F1C92" w:rsidRPr="00E02056">
        <w:rPr>
          <w:lang w:val="en-GB"/>
        </w:rPr>
        <w:t>.</w:t>
      </w:r>
      <w:proofErr w:type="gramEnd"/>
      <w:r w:rsidR="004B1563" w:rsidRPr="00E02056">
        <w:rPr>
          <w:lang w:val="en-GB"/>
        </w:rPr>
        <w:t xml:space="preserve"> Also I had to keep on eyes </w:t>
      </w:r>
      <w:r w:rsidR="006621F1" w:rsidRPr="00E02056">
        <w:rPr>
          <w:lang w:val="en-GB"/>
        </w:rPr>
        <w:t xml:space="preserve">on my body languages </w:t>
      </w:r>
      <w:proofErr w:type="gramStart"/>
      <w:r w:rsidR="006621F1" w:rsidRPr="00E02056">
        <w:rPr>
          <w:lang w:val="en-GB"/>
        </w:rPr>
        <w:t>while  I</w:t>
      </w:r>
      <w:proofErr w:type="gramEnd"/>
      <w:r w:rsidR="006621F1" w:rsidRPr="00E02056">
        <w:rPr>
          <w:lang w:val="en-GB"/>
        </w:rPr>
        <w:t xml:space="preserve"> was playing </w:t>
      </w:r>
      <w:r w:rsidR="00871D41" w:rsidRPr="00E02056">
        <w:rPr>
          <w:lang w:val="en-GB"/>
        </w:rPr>
        <w:t xml:space="preserve">. It’s very important during your </w:t>
      </w:r>
      <w:proofErr w:type="gramStart"/>
      <w:r w:rsidR="00871D41" w:rsidRPr="00E02056">
        <w:rPr>
          <w:lang w:val="en-GB"/>
        </w:rPr>
        <w:t>presentation ,because</w:t>
      </w:r>
      <w:proofErr w:type="gramEnd"/>
      <w:r w:rsidR="00871D41" w:rsidRPr="00E02056">
        <w:rPr>
          <w:lang w:val="en-GB"/>
        </w:rPr>
        <w:t xml:space="preserve"> if you do not have the perfect </w:t>
      </w:r>
      <w:r w:rsidR="00B30539" w:rsidRPr="00E02056">
        <w:rPr>
          <w:lang w:val="en-GB"/>
        </w:rPr>
        <w:t xml:space="preserve">vibes </w:t>
      </w:r>
      <w:r w:rsidR="00871D41" w:rsidRPr="00E02056">
        <w:rPr>
          <w:lang w:val="en-GB"/>
        </w:rPr>
        <w:t xml:space="preserve"> you can </w:t>
      </w:r>
      <w:proofErr w:type="spellStart"/>
      <w:r w:rsidR="00871D41" w:rsidRPr="00E02056">
        <w:rPr>
          <w:lang w:val="en-GB"/>
        </w:rPr>
        <w:t>loose</w:t>
      </w:r>
      <w:proofErr w:type="spellEnd"/>
      <w:r w:rsidR="00871D41" w:rsidRPr="00E02056">
        <w:rPr>
          <w:lang w:val="en-GB"/>
        </w:rPr>
        <w:t xml:space="preserve"> the </w:t>
      </w:r>
      <w:r w:rsidR="00B30539" w:rsidRPr="00E02056">
        <w:rPr>
          <w:lang w:val="en-GB"/>
        </w:rPr>
        <w:t>attention from the audience</w:t>
      </w:r>
      <w:r w:rsidR="00EA6C2B" w:rsidRPr="00E02056">
        <w:rPr>
          <w:lang w:val="en-GB"/>
        </w:rPr>
        <w:t xml:space="preserve"> , but with the right body language you can win easily </w:t>
      </w:r>
      <w:r w:rsidR="00A500F9" w:rsidRPr="00E02056">
        <w:rPr>
          <w:lang w:val="en-GB"/>
        </w:rPr>
        <w:t xml:space="preserve">. </w:t>
      </w:r>
      <w:r w:rsidR="001545F1" w:rsidRPr="00E02056">
        <w:rPr>
          <w:lang w:val="en-GB"/>
        </w:rPr>
        <w:t xml:space="preserve">On other hand need to make sure about you keep the right eye contact with </w:t>
      </w:r>
      <w:r w:rsidR="00D87367" w:rsidRPr="00E02056">
        <w:rPr>
          <w:lang w:val="en-GB"/>
        </w:rPr>
        <w:t xml:space="preserve">the people who are listening your speech, but need to be carefully because you </w:t>
      </w:r>
      <w:proofErr w:type="spellStart"/>
      <w:r w:rsidR="00D87367" w:rsidRPr="00E02056">
        <w:rPr>
          <w:lang w:val="en-GB"/>
        </w:rPr>
        <w:t>can not</w:t>
      </w:r>
      <w:proofErr w:type="spellEnd"/>
      <w:r w:rsidR="00D87367" w:rsidRPr="00E02056">
        <w:rPr>
          <w:lang w:val="en-GB"/>
        </w:rPr>
        <w:t xml:space="preserve"> be staring </w:t>
      </w:r>
      <w:proofErr w:type="gramStart"/>
      <w:r w:rsidR="00D87367" w:rsidRPr="00E02056">
        <w:rPr>
          <w:lang w:val="en-GB"/>
        </w:rPr>
        <w:t xml:space="preserve">anyone </w:t>
      </w:r>
      <w:r w:rsidR="005232A1" w:rsidRPr="00E02056">
        <w:rPr>
          <w:lang w:val="en-GB"/>
        </w:rPr>
        <w:t>,</w:t>
      </w:r>
      <w:proofErr w:type="gramEnd"/>
      <w:r w:rsidR="005232A1" w:rsidRPr="00E02056">
        <w:rPr>
          <w:lang w:val="en-GB"/>
        </w:rPr>
        <w:t xml:space="preserve"> because it’s make people feel unco</w:t>
      </w:r>
      <w:r w:rsidR="002E25EF" w:rsidRPr="00E02056">
        <w:rPr>
          <w:lang w:val="en-GB"/>
        </w:rPr>
        <w:t>m</w:t>
      </w:r>
      <w:r w:rsidR="005232A1" w:rsidRPr="00E02056">
        <w:rPr>
          <w:lang w:val="en-GB"/>
        </w:rPr>
        <w:t>fortable .</w:t>
      </w:r>
      <w:r w:rsidR="002E25EF" w:rsidRPr="00E02056">
        <w:rPr>
          <w:lang w:val="en-GB"/>
        </w:rPr>
        <w:t xml:space="preserve"> Eye contact help you to see how they receiving your messages </w:t>
      </w:r>
      <w:r w:rsidR="000A10EC" w:rsidRPr="00E02056">
        <w:rPr>
          <w:lang w:val="en-GB"/>
        </w:rPr>
        <w:t>,they interesting about it or they look bored .</w:t>
      </w:r>
      <w:sdt>
        <w:sdtPr>
          <w:rPr>
            <w:lang w:val="en-GB"/>
          </w:rPr>
          <w:id w:val="-1363895215"/>
          <w:citation/>
        </w:sdtPr>
        <w:sdtEndPr/>
        <w:sdtContent>
          <w:r w:rsidR="000A10EC" w:rsidRPr="00E02056">
            <w:rPr>
              <w:lang w:val="en-GB"/>
            </w:rPr>
            <w:fldChar w:fldCharType="begin"/>
          </w:r>
          <w:r w:rsidR="000A10EC" w:rsidRPr="00E02056">
            <w:rPr>
              <w:lang w:val="en-GB"/>
            </w:rPr>
            <w:instrText xml:space="preserve"> CITATION Ang18 \l 2057 </w:instrText>
          </w:r>
          <w:r w:rsidR="000A10EC" w:rsidRPr="00E02056">
            <w:rPr>
              <w:lang w:val="en-GB"/>
            </w:rPr>
            <w:fldChar w:fldCharType="separate"/>
          </w:r>
          <w:r w:rsidR="000A10EC" w:rsidRPr="00E02056">
            <w:rPr>
              <w:noProof/>
              <w:lang w:val="en-GB"/>
            </w:rPr>
            <w:t xml:space="preserve"> (Arriesgado, 2018)</w:t>
          </w:r>
          <w:r w:rsidR="000A10EC" w:rsidRPr="00E02056">
            <w:rPr>
              <w:lang w:val="en-GB"/>
            </w:rPr>
            <w:fldChar w:fldCharType="end"/>
          </w:r>
        </w:sdtContent>
      </w:sdt>
      <w:r w:rsidR="008966FE" w:rsidRPr="00E02056">
        <w:rPr>
          <w:lang w:val="en-GB"/>
        </w:rPr>
        <w:t xml:space="preserve"> When  I have been done with my presentation  I </w:t>
      </w:r>
      <w:r w:rsidR="008966FE" w:rsidRPr="00E02056">
        <w:rPr>
          <w:lang w:val="en-GB"/>
        </w:rPr>
        <w:lastRenderedPageBreak/>
        <w:t xml:space="preserve">asked my partner who been giving me the </w:t>
      </w:r>
      <w:r w:rsidR="00216F53" w:rsidRPr="00E02056">
        <w:rPr>
          <w:lang w:val="en-GB"/>
        </w:rPr>
        <w:t>feedback about my job who I been in the situation , I told to her how I was feeling about it and she said it was not that bad how I think</w:t>
      </w:r>
      <w:r w:rsidR="00420789" w:rsidRPr="00E02056">
        <w:rPr>
          <w:lang w:val="en-GB"/>
        </w:rPr>
        <w:t xml:space="preserve"> .  </w:t>
      </w:r>
    </w:p>
    <w:p w14:paraId="62E101A3" w14:textId="10BD1740" w:rsidR="009219D3" w:rsidRPr="00DE0380" w:rsidRDefault="00BD53A2">
      <w:pPr>
        <w:rPr>
          <w:b/>
          <w:bCs/>
          <w:i/>
          <w:iCs/>
          <w:lang w:val="en-GB"/>
        </w:rPr>
      </w:pPr>
      <w:r w:rsidRPr="00DE0380">
        <w:rPr>
          <w:b/>
          <w:bCs/>
          <w:i/>
          <w:iCs/>
          <w:lang w:val="en-GB"/>
        </w:rPr>
        <w:t>Analysis:</w:t>
      </w:r>
      <w:r w:rsidR="009219D3" w:rsidRPr="00DE0380">
        <w:rPr>
          <w:b/>
          <w:bCs/>
          <w:i/>
          <w:iCs/>
          <w:lang w:val="en-GB"/>
        </w:rPr>
        <w:t xml:space="preserve"> </w:t>
      </w:r>
    </w:p>
    <w:p w14:paraId="2266E2F0" w14:textId="19409379" w:rsidR="009219D3" w:rsidRDefault="009219D3">
      <w:pPr>
        <w:rPr>
          <w:lang w:val="en-GB"/>
        </w:rPr>
      </w:pPr>
      <w:r w:rsidRPr="00E02056">
        <w:rPr>
          <w:lang w:val="en-GB"/>
        </w:rPr>
        <w:t xml:space="preserve">After my presentation I </w:t>
      </w:r>
      <w:r w:rsidR="00871310" w:rsidRPr="00E02056">
        <w:rPr>
          <w:lang w:val="en-GB"/>
        </w:rPr>
        <w:t>been realize</w:t>
      </w:r>
      <w:r w:rsidR="00A370D4" w:rsidRPr="00E02056">
        <w:rPr>
          <w:lang w:val="en-GB"/>
        </w:rPr>
        <w:t xml:space="preserve">d what created the biggest problem for </w:t>
      </w:r>
      <w:proofErr w:type="gramStart"/>
      <w:r w:rsidR="00A370D4" w:rsidRPr="00E02056">
        <w:rPr>
          <w:lang w:val="en-GB"/>
        </w:rPr>
        <w:t>me ,and</w:t>
      </w:r>
      <w:proofErr w:type="gramEnd"/>
      <w:r w:rsidR="00A370D4" w:rsidRPr="00E02056">
        <w:rPr>
          <w:lang w:val="en-GB"/>
        </w:rPr>
        <w:t xml:space="preserve"> it was my self , because </w:t>
      </w:r>
      <w:r w:rsidR="008E480D" w:rsidRPr="00E02056">
        <w:rPr>
          <w:lang w:val="en-GB"/>
        </w:rPr>
        <w:t>I</w:t>
      </w:r>
      <w:r w:rsidR="00A370D4" w:rsidRPr="00E02056">
        <w:rPr>
          <w:lang w:val="en-GB"/>
        </w:rPr>
        <w:t xml:space="preserve"> have been choose the wrong model what </w:t>
      </w:r>
      <w:proofErr w:type="spellStart"/>
      <w:r w:rsidR="00A370D4" w:rsidRPr="00E02056">
        <w:rPr>
          <w:lang w:val="en-GB"/>
        </w:rPr>
        <w:t>i</w:t>
      </w:r>
      <w:proofErr w:type="spellEnd"/>
      <w:r w:rsidR="00A370D4" w:rsidRPr="00E02056">
        <w:rPr>
          <w:lang w:val="en-GB"/>
        </w:rPr>
        <w:t xml:space="preserve"> had to play .</w:t>
      </w:r>
      <w:r w:rsidR="00A902AC" w:rsidRPr="00E02056">
        <w:rPr>
          <w:lang w:val="en-GB"/>
        </w:rPr>
        <w:t xml:space="preserve"> I had to put </w:t>
      </w:r>
      <w:proofErr w:type="spellStart"/>
      <w:r w:rsidR="00A902AC" w:rsidRPr="00E02056">
        <w:rPr>
          <w:lang w:val="en-GB"/>
        </w:rPr>
        <w:t>my self</w:t>
      </w:r>
      <w:proofErr w:type="spellEnd"/>
      <w:r w:rsidR="00A902AC" w:rsidRPr="00E02056">
        <w:rPr>
          <w:lang w:val="en-GB"/>
        </w:rPr>
        <w:t xml:space="preserve"> in </w:t>
      </w:r>
      <w:proofErr w:type="spellStart"/>
      <w:r w:rsidR="00A902AC" w:rsidRPr="00E02056">
        <w:rPr>
          <w:lang w:val="en-GB"/>
        </w:rPr>
        <w:t>an other</w:t>
      </w:r>
      <w:proofErr w:type="spellEnd"/>
      <w:r w:rsidR="00A902AC" w:rsidRPr="00E02056">
        <w:rPr>
          <w:lang w:val="en-GB"/>
        </w:rPr>
        <w:t xml:space="preserve"> person </w:t>
      </w:r>
      <w:r w:rsidR="008E480D" w:rsidRPr="00E02056">
        <w:rPr>
          <w:lang w:val="en-GB"/>
        </w:rPr>
        <w:t>position</w:t>
      </w:r>
      <w:r w:rsidR="00BF34AB" w:rsidRPr="00E02056">
        <w:rPr>
          <w:lang w:val="en-GB"/>
        </w:rPr>
        <w:t xml:space="preserve"> and </w:t>
      </w:r>
      <w:proofErr w:type="spellStart"/>
      <w:r w:rsidR="00BF34AB" w:rsidRPr="00E02056">
        <w:rPr>
          <w:lang w:val="en-GB"/>
        </w:rPr>
        <w:t>i</w:t>
      </w:r>
      <w:proofErr w:type="spellEnd"/>
      <w:r w:rsidR="00BF34AB" w:rsidRPr="00E02056">
        <w:rPr>
          <w:lang w:val="en-GB"/>
        </w:rPr>
        <w:t xml:space="preserve"> had to play from her </w:t>
      </w:r>
      <w:proofErr w:type="gramStart"/>
      <w:r w:rsidR="00BF34AB" w:rsidRPr="00E02056">
        <w:rPr>
          <w:lang w:val="en-GB"/>
        </w:rPr>
        <w:t>eyes  how</w:t>
      </w:r>
      <w:proofErr w:type="gramEnd"/>
      <w:r w:rsidR="00BF34AB" w:rsidRPr="00E02056">
        <w:rPr>
          <w:lang w:val="en-GB"/>
        </w:rPr>
        <w:t xml:space="preserve"> she deals with customers </w:t>
      </w:r>
      <w:r w:rsidR="00671C94" w:rsidRPr="00E02056">
        <w:rPr>
          <w:lang w:val="en-GB"/>
        </w:rPr>
        <w:t>day by day , instead of I choose from my own experience and show that situation</w:t>
      </w:r>
      <w:r w:rsidR="00223969" w:rsidRPr="00E02056">
        <w:rPr>
          <w:lang w:val="en-GB"/>
        </w:rPr>
        <w:t xml:space="preserve"> for the </w:t>
      </w:r>
      <w:r w:rsidR="00B47181" w:rsidRPr="00E02056">
        <w:rPr>
          <w:lang w:val="en-GB"/>
        </w:rPr>
        <w:t>listener .</w:t>
      </w:r>
      <w:r w:rsidR="00671C94" w:rsidRPr="00E02056">
        <w:rPr>
          <w:lang w:val="en-GB"/>
        </w:rPr>
        <w:t xml:space="preserve"> </w:t>
      </w:r>
      <w:r w:rsidR="005D1E29" w:rsidRPr="00E02056">
        <w:rPr>
          <w:lang w:val="en-GB"/>
        </w:rPr>
        <w:t xml:space="preserve"> If I been choose my own </w:t>
      </w:r>
      <w:r w:rsidR="008E480D" w:rsidRPr="00E02056">
        <w:rPr>
          <w:lang w:val="en-GB"/>
        </w:rPr>
        <w:t>position</w:t>
      </w:r>
      <w:r w:rsidR="005D1E29" w:rsidRPr="00E02056">
        <w:rPr>
          <w:lang w:val="en-GB"/>
        </w:rPr>
        <w:t xml:space="preserve"> it’s could be make my speech more easy because </w:t>
      </w:r>
      <w:proofErr w:type="gramStart"/>
      <w:r w:rsidR="005D1E29" w:rsidRPr="00E02056">
        <w:rPr>
          <w:lang w:val="en-GB"/>
        </w:rPr>
        <w:t>than  I</w:t>
      </w:r>
      <w:proofErr w:type="gramEnd"/>
      <w:r w:rsidR="005D1E29" w:rsidRPr="00E02056">
        <w:rPr>
          <w:lang w:val="en-GB"/>
        </w:rPr>
        <w:t xml:space="preserve"> do not need to </w:t>
      </w:r>
      <w:r w:rsidR="00A86F1F" w:rsidRPr="00E02056">
        <w:rPr>
          <w:lang w:val="en-GB"/>
        </w:rPr>
        <w:t xml:space="preserve">put </w:t>
      </w:r>
      <w:proofErr w:type="spellStart"/>
      <w:r w:rsidR="00A86F1F" w:rsidRPr="00E02056">
        <w:rPr>
          <w:lang w:val="en-GB"/>
        </w:rPr>
        <w:t>my self</w:t>
      </w:r>
      <w:proofErr w:type="spellEnd"/>
      <w:r w:rsidR="00A86F1F" w:rsidRPr="00E02056">
        <w:rPr>
          <w:lang w:val="en-GB"/>
        </w:rPr>
        <w:t xml:space="preserve"> in other people position, I can play my job what </w:t>
      </w:r>
      <w:proofErr w:type="spellStart"/>
      <w:r w:rsidR="00A86F1F" w:rsidRPr="00E02056">
        <w:rPr>
          <w:lang w:val="en-GB"/>
        </w:rPr>
        <w:t>i</w:t>
      </w:r>
      <w:proofErr w:type="spellEnd"/>
      <w:r w:rsidR="00A86F1F" w:rsidRPr="00E02056">
        <w:rPr>
          <w:lang w:val="en-GB"/>
        </w:rPr>
        <w:t xml:space="preserve"> </w:t>
      </w:r>
      <w:r w:rsidR="00766154" w:rsidRPr="00E02056">
        <w:rPr>
          <w:lang w:val="en-GB"/>
        </w:rPr>
        <w:t xml:space="preserve">been faced day by day in my work place </w:t>
      </w:r>
      <w:r w:rsidR="00AC066C" w:rsidRPr="00E02056">
        <w:rPr>
          <w:lang w:val="en-GB"/>
        </w:rPr>
        <w:t>. I could be more confident</w:t>
      </w:r>
      <w:r w:rsidR="00CE3411" w:rsidRPr="00E02056">
        <w:rPr>
          <w:lang w:val="en-GB"/>
        </w:rPr>
        <w:t xml:space="preserve"> about what I am doing and </w:t>
      </w:r>
      <w:r w:rsidR="00125AD8" w:rsidRPr="00E02056">
        <w:rPr>
          <w:lang w:val="en-GB"/>
        </w:rPr>
        <w:t xml:space="preserve">I just have </w:t>
      </w:r>
      <w:proofErr w:type="gramStart"/>
      <w:r w:rsidR="00125AD8" w:rsidRPr="00E02056">
        <w:rPr>
          <w:lang w:val="en-GB"/>
        </w:rPr>
        <w:t>to ’</w:t>
      </w:r>
      <w:proofErr w:type="gramEnd"/>
      <w:r w:rsidR="00125AD8" w:rsidRPr="00E02056">
        <w:rPr>
          <w:lang w:val="en-GB"/>
        </w:rPr>
        <w:t>’ fight ’’ with my nervou</w:t>
      </w:r>
      <w:r w:rsidR="00B610B4" w:rsidRPr="00E02056">
        <w:rPr>
          <w:lang w:val="en-GB"/>
        </w:rPr>
        <w:t>sness</w:t>
      </w:r>
      <w:r w:rsidR="00A370D4" w:rsidRPr="00E02056">
        <w:rPr>
          <w:lang w:val="en-GB"/>
        </w:rPr>
        <w:t xml:space="preserve"> </w:t>
      </w:r>
      <w:r w:rsidR="00085017" w:rsidRPr="00E02056">
        <w:rPr>
          <w:lang w:val="en-GB"/>
        </w:rPr>
        <w:t xml:space="preserve">. Also I found so hard </w:t>
      </w:r>
      <w:r w:rsidR="001703E7" w:rsidRPr="00E02056">
        <w:rPr>
          <w:lang w:val="en-GB"/>
        </w:rPr>
        <w:t xml:space="preserve">to play a model like I am 2 people in the </w:t>
      </w:r>
      <w:proofErr w:type="gramStart"/>
      <w:r w:rsidR="001703E7" w:rsidRPr="00E02056">
        <w:rPr>
          <w:lang w:val="en-GB"/>
        </w:rPr>
        <w:t>s</w:t>
      </w:r>
      <w:r w:rsidR="00A21A37" w:rsidRPr="00E02056">
        <w:rPr>
          <w:lang w:val="en-GB"/>
        </w:rPr>
        <w:t>a</w:t>
      </w:r>
      <w:r w:rsidR="001703E7" w:rsidRPr="00E02056">
        <w:rPr>
          <w:lang w:val="en-GB"/>
        </w:rPr>
        <w:t xml:space="preserve">me </w:t>
      </w:r>
      <w:r w:rsidR="00A21A37" w:rsidRPr="00E02056">
        <w:rPr>
          <w:lang w:val="en-GB"/>
        </w:rPr>
        <w:t xml:space="preserve"> time</w:t>
      </w:r>
      <w:proofErr w:type="gramEnd"/>
      <w:r w:rsidR="00A21A37" w:rsidRPr="00E02056">
        <w:rPr>
          <w:lang w:val="en-GB"/>
        </w:rPr>
        <w:t xml:space="preserve"> .  I had to focus which c</w:t>
      </w:r>
      <w:r w:rsidR="00F0421A" w:rsidRPr="00E02056">
        <w:rPr>
          <w:lang w:val="en-GB"/>
        </w:rPr>
        <w:t>h</w:t>
      </w:r>
      <w:r w:rsidR="00A21A37" w:rsidRPr="00E02056">
        <w:rPr>
          <w:lang w:val="en-GB"/>
        </w:rPr>
        <w:t>aracter</w:t>
      </w:r>
      <w:r w:rsidR="00F0421A" w:rsidRPr="00E02056">
        <w:rPr>
          <w:lang w:val="en-GB"/>
        </w:rPr>
        <w:t xml:space="preserve"> am I at the moment and </w:t>
      </w:r>
      <w:proofErr w:type="spellStart"/>
      <w:r w:rsidR="0012702C" w:rsidRPr="00E02056">
        <w:rPr>
          <w:lang w:val="en-GB"/>
        </w:rPr>
        <w:t>lot’s</w:t>
      </w:r>
      <w:proofErr w:type="spellEnd"/>
      <w:r w:rsidR="0012702C" w:rsidRPr="00E02056">
        <w:rPr>
          <w:lang w:val="en-GB"/>
        </w:rPr>
        <w:t xml:space="preserve"> of </w:t>
      </w:r>
      <w:proofErr w:type="gramStart"/>
      <w:r w:rsidR="0012702C" w:rsidRPr="00E02056">
        <w:rPr>
          <w:lang w:val="en-GB"/>
        </w:rPr>
        <w:t>times  I</w:t>
      </w:r>
      <w:proofErr w:type="gramEnd"/>
      <w:r w:rsidR="0012702C" w:rsidRPr="00E02056">
        <w:rPr>
          <w:lang w:val="en-GB"/>
        </w:rPr>
        <w:t xml:space="preserve"> got lost in it.  I </w:t>
      </w:r>
      <w:r w:rsidR="009C65BE" w:rsidRPr="00E02056">
        <w:rPr>
          <w:lang w:val="en-GB"/>
        </w:rPr>
        <w:t xml:space="preserve">tried to finished the play how </w:t>
      </w:r>
      <w:proofErr w:type="gramStart"/>
      <w:r w:rsidR="009C65BE" w:rsidRPr="00E02056">
        <w:rPr>
          <w:lang w:val="en-GB"/>
        </w:rPr>
        <w:t>quick  I</w:t>
      </w:r>
      <w:proofErr w:type="gramEnd"/>
      <w:r w:rsidR="009C65BE" w:rsidRPr="00E02056">
        <w:rPr>
          <w:lang w:val="en-GB"/>
        </w:rPr>
        <w:t xml:space="preserve"> could </w:t>
      </w:r>
      <w:r w:rsidR="008F1CED" w:rsidRPr="00E02056">
        <w:rPr>
          <w:lang w:val="en-GB"/>
        </w:rPr>
        <w:t xml:space="preserve">and run away from the class back to my safe seat, but with this </w:t>
      </w:r>
      <w:r w:rsidR="00820E17" w:rsidRPr="00E02056">
        <w:rPr>
          <w:lang w:val="en-GB"/>
        </w:rPr>
        <w:t xml:space="preserve"> I broke the time management also what we got for each person for speak , 5 minutes .</w:t>
      </w:r>
      <w:r w:rsidR="00A21A37" w:rsidRPr="00E02056">
        <w:rPr>
          <w:lang w:val="en-GB"/>
        </w:rPr>
        <w:t xml:space="preserve"> </w:t>
      </w:r>
      <w:r w:rsidR="00A0323C" w:rsidRPr="00E02056">
        <w:rPr>
          <w:lang w:val="en-GB"/>
        </w:rPr>
        <w:t xml:space="preserve">If you have a </w:t>
      </w:r>
      <w:r w:rsidR="000B1221" w:rsidRPr="00E02056">
        <w:rPr>
          <w:lang w:val="en-GB"/>
        </w:rPr>
        <w:t xml:space="preserve">time </w:t>
      </w:r>
      <w:r w:rsidR="008E480D" w:rsidRPr="00E02056">
        <w:rPr>
          <w:lang w:val="en-GB"/>
        </w:rPr>
        <w:t>limited</w:t>
      </w:r>
      <w:r w:rsidR="000B1221" w:rsidRPr="00E02056">
        <w:rPr>
          <w:lang w:val="en-GB"/>
        </w:rPr>
        <w:t xml:space="preserve"> set up it is a responsibility also to keep that time and do not run out of it or don’t be so fast </w:t>
      </w:r>
      <w:r w:rsidR="009E238B" w:rsidRPr="00E02056">
        <w:rPr>
          <w:lang w:val="en-GB"/>
        </w:rPr>
        <w:t xml:space="preserve">with your </w:t>
      </w:r>
      <w:proofErr w:type="gramStart"/>
      <w:r w:rsidR="008E480D" w:rsidRPr="00E02056">
        <w:rPr>
          <w:lang w:val="en-GB"/>
        </w:rPr>
        <w:t>speaking</w:t>
      </w:r>
      <w:r w:rsidR="009E238B" w:rsidRPr="00E02056">
        <w:rPr>
          <w:lang w:val="en-GB"/>
        </w:rPr>
        <w:t xml:space="preserve"> .</w:t>
      </w:r>
      <w:proofErr w:type="gramEnd"/>
      <w:r w:rsidR="009E238B" w:rsidRPr="00E02056">
        <w:rPr>
          <w:lang w:val="en-GB"/>
        </w:rPr>
        <w:t xml:space="preserve"> </w:t>
      </w:r>
      <w:r w:rsidR="005670F5" w:rsidRPr="00E02056">
        <w:rPr>
          <w:lang w:val="en-GB"/>
        </w:rPr>
        <w:t xml:space="preserve"> If you </w:t>
      </w:r>
      <w:r w:rsidR="008E480D" w:rsidRPr="00E02056">
        <w:rPr>
          <w:lang w:val="en-GB"/>
        </w:rPr>
        <w:t>prepared</w:t>
      </w:r>
      <w:r w:rsidR="00761792" w:rsidRPr="00E02056">
        <w:rPr>
          <w:lang w:val="en-GB"/>
        </w:rPr>
        <w:t xml:space="preserve"> and organized you must keep that time what the </w:t>
      </w:r>
      <w:proofErr w:type="gramStart"/>
      <w:r w:rsidR="00761792" w:rsidRPr="00E02056">
        <w:rPr>
          <w:lang w:val="en-GB"/>
        </w:rPr>
        <w:t>teacher  been</w:t>
      </w:r>
      <w:proofErr w:type="gramEnd"/>
      <w:r w:rsidR="00761792" w:rsidRPr="00E02056">
        <w:rPr>
          <w:lang w:val="en-GB"/>
        </w:rPr>
        <w:t xml:space="preserve"> given to you.</w:t>
      </w:r>
      <w:sdt>
        <w:sdtPr>
          <w:rPr>
            <w:lang w:val="en-GB"/>
          </w:rPr>
          <w:id w:val="-100954722"/>
          <w:citation/>
        </w:sdtPr>
        <w:sdtEndPr/>
        <w:sdtContent>
          <w:r w:rsidR="00761792" w:rsidRPr="00E02056">
            <w:rPr>
              <w:lang w:val="en-GB"/>
            </w:rPr>
            <w:fldChar w:fldCharType="begin"/>
          </w:r>
          <w:r w:rsidR="00761792" w:rsidRPr="00E02056">
            <w:rPr>
              <w:lang w:val="en-GB"/>
            </w:rPr>
            <w:instrText xml:space="preserve"> CITATION Oli18 \l 2057 </w:instrText>
          </w:r>
          <w:r w:rsidR="00761792" w:rsidRPr="00E02056">
            <w:rPr>
              <w:lang w:val="en-GB"/>
            </w:rPr>
            <w:fldChar w:fldCharType="separate"/>
          </w:r>
          <w:r w:rsidR="00761792" w:rsidRPr="00E02056">
            <w:rPr>
              <w:noProof/>
              <w:lang w:val="en-GB"/>
            </w:rPr>
            <w:t xml:space="preserve"> (Mitchell, 2018)</w:t>
          </w:r>
          <w:r w:rsidR="00761792" w:rsidRPr="00E02056">
            <w:rPr>
              <w:lang w:val="en-GB"/>
            </w:rPr>
            <w:fldChar w:fldCharType="end"/>
          </w:r>
        </w:sdtContent>
      </w:sdt>
    </w:p>
    <w:p w14:paraId="5D663F21" w14:textId="77777777" w:rsidR="00126CAE" w:rsidRDefault="00126CAE">
      <w:pPr>
        <w:rPr>
          <w:lang w:val="en-GB"/>
        </w:rPr>
      </w:pPr>
    </w:p>
    <w:p w14:paraId="7AA31593" w14:textId="73AD572D" w:rsidR="00100CFA" w:rsidRDefault="00BD53A2">
      <w:pPr>
        <w:rPr>
          <w:lang w:val="en-GB"/>
        </w:rPr>
      </w:pPr>
      <w:r w:rsidRPr="00DE0380">
        <w:rPr>
          <w:b/>
          <w:bCs/>
          <w:i/>
          <w:iCs/>
          <w:lang w:val="en-GB"/>
        </w:rPr>
        <w:t>Conclusion</w:t>
      </w:r>
      <w:r>
        <w:rPr>
          <w:lang w:val="en-GB"/>
        </w:rPr>
        <w:t>:</w:t>
      </w:r>
    </w:p>
    <w:p w14:paraId="3447A466" w14:textId="17E2B50B" w:rsidR="007B163B" w:rsidRDefault="003D049B">
      <w:pPr>
        <w:rPr>
          <w:lang w:val="en-GB"/>
        </w:rPr>
      </w:pPr>
      <w:r>
        <w:rPr>
          <w:lang w:val="en-GB"/>
        </w:rPr>
        <w:t xml:space="preserve">In retrospect about my whole </w:t>
      </w:r>
      <w:proofErr w:type="gramStart"/>
      <w:r>
        <w:rPr>
          <w:lang w:val="en-GB"/>
        </w:rPr>
        <w:t>work  I</w:t>
      </w:r>
      <w:proofErr w:type="gramEnd"/>
      <w:r>
        <w:rPr>
          <w:lang w:val="en-GB"/>
        </w:rPr>
        <w:t xml:space="preserve"> can see what I would like to do differently if </w:t>
      </w:r>
      <w:r w:rsidR="002A3F57">
        <w:rPr>
          <w:lang w:val="en-GB"/>
        </w:rPr>
        <w:t xml:space="preserve">I would have a presentation again in the future . </w:t>
      </w:r>
      <w:r w:rsidR="00106FAA">
        <w:rPr>
          <w:lang w:val="en-GB"/>
        </w:rPr>
        <w:t xml:space="preserve"> I will choose a topic what is </w:t>
      </w:r>
      <w:proofErr w:type="gramStart"/>
      <w:r w:rsidR="00106FAA">
        <w:rPr>
          <w:lang w:val="en-GB"/>
        </w:rPr>
        <w:t>more closer</w:t>
      </w:r>
      <w:proofErr w:type="gramEnd"/>
      <w:r w:rsidR="00106FAA">
        <w:rPr>
          <w:lang w:val="en-GB"/>
        </w:rPr>
        <w:t xml:space="preserve"> for me and about what I </w:t>
      </w:r>
      <w:r w:rsidR="000212EF">
        <w:rPr>
          <w:lang w:val="en-GB"/>
        </w:rPr>
        <w:t>cannot</w:t>
      </w:r>
      <w:r w:rsidR="00592A22">
        <w:rPr>
          <w:lang w:val="en-GB"/>
        </w:rPr>
        <w:t xml:space="preserve"> get </w:t>
      </w:r>
      <w:r w:rsidR="000212EF">
        <w:rPr>
          <w:lang w:val="en-GB"/>
        </w:rPr>
        <w:t>confused.</w:t>
      </w:r>
      <w:r w:rsidR="00592A22">
        <w:rPr>
          <w:lang w:val="en-GB"/>
        </w:rPr>
        <w:t xml:space="preserve"> I will do more practise front of group of </w:t>
      </w:r>
      <w:r w:rsidR="000212EF">
        <w:rPr>
          <w:lang w:val="en-GB"/>
        </w:rPr>
        <w:t>people,</w:t>
      </w:r>
      <w:r w:rsidR="008A5F72">
        <w:rPr>
          <w:lang w:val="en-GB"/>
        </w:rPr>
        <w:t xml:space="preserve"> and when the lecturer call out someone in the class I wont be afraid to go and speak for get more </w:t>
      </w:r>
      <w:r w:rsidR="00B63F34">
        <w:rPr>
          <w:lang w:val="en-GB"/>
        </w:rPr>
        <w:t>experience</w:t>
      </w:r>
      <w:r w:rsidR="008A5F72">
        <w:rPr>
          <w:lang w:val="en-GB"/>
        </w:rPr>
        <w:t xml:space="preserve"> and improve my communication </w:t>
      </w:r>
      <w:proofErr w:type="gramStart"/>
      <w:r w:rsidR="008A5F72">
        <w:rPr>
          <w:lang w:val="en-GB"/>
        </w:rPr>
        <w:t xml:space="preserve">skills </w:t>
      </w:r>
      <w:r w:rsidR="009372E6">
        <w:rPr>
          <w:lang w:val="en-GB"/>
        </w:rPr>
        <w:t>.</w:t>
      </w:r>
      <w:proofErr w:type="gramEnd"/>
      <w:r w:rsidR="008E721B">
        <w:rPr>
          <w:lang w:val="en-GB"/>
        </w:rPr>
        <w:t xml:space="preserve"> I wont </w:t>
      </w:r>
      <w:r w:rsidR="003E72C5">
        <w:rPr>
          <w:lang w:val="en-GB"/>
        </w:rPr>
        <w:t xml:space="preserve">stress my self up too much and I will try to be relax when the time up for presentation , because my listeners also can feel it if </w:t>
      </w:r>
      <w:r w:rsidR="007C0ABA">
        <w:rPr>
          <w:lang w:val="en-GB"/>
        </w:rPr>
        <w:t>I’m</w:t>
      </w:r>
      <w:r w:rsidR="003E72C5">
        <w:rPr>
          <w:lang w:val="en-GB"/>
        </w:rPr>
        <w:t xml:space="preserve"> relaxed and they can more focus on my presentation </w:t>
      </w:r>
      <w:r w:rsidR="007C0ABA">
        <w:rPr>
          <w:lang w:val="en-GB"/>
        </w:rPr>
        <w:t xml:space="preserve"> and get my words what I meant to delivering </w:t>
      </w:r>
      <w:r w:rsidR="008A5F72">
        <w:rPr>
          <w:lang w:val="en-GB"/>
        </w:rPr>
        <w:t xml:space="preserve"> </w:t>
      </w:r>
      <w:r w:rsidR="007C0ABA">
        <w:rPr>
          <w:lang w:val="en-GB"/>
        </w:rPr>
        <w:t>.</w:t>
      </w:r>
      <w:sdt>
        <w:sdtPr>
          <w:rPr>
            <w:lang w:val="en-GB"/>
          </w:rPr>
          <w:id w:val="704291290"/>
          <w:citation/>
        </w:sdtPr>
        <w:sdtEndPr/>
        <w:sdtContent>
          <w:r w:rsidR="007C0ABA">
            <w:rPr>
              <w:lang w:val="en-GB"/>
            </w:rPr>
            <w:fldChar w:fldCharType="begin"/>
          </w:r>
          <w:r w:rsidR="007C0ABA">
            <w:rPr>
              <w:lang w:val="en-GB"/>
            </w:rPr>
            <w:instrText xml:space="preserve"> CITATION Mor08 \l 2057 </w:instrText>
          </w:r>
          <w:r w:rsidR="007C0ABA">
            <w:rPr>
              <w:lang w:val="en-GB"/>
            </w:rPr>
            <w:fldChar w:fldCharType="separate"/>
          </w:r>
          <w:r w:rsidR="007C0ABA">
            <w:rPr>
              <w:noProof/>
              <w:lang w:val="en-GB"/>
            </w:rPr>
            <w:t xml:space="preserve"> </w:t>
          </w:r>
          <w:r w:rsidR="007C0ABA" w:rsidRPr="007C0ABA">
            <w:rPr>
              <w:noProof/>
              <w:lang w:val="en-GB"/>
            </w:rPr>
            <w:t>(Morgan, 2008)</w:t>
          </w:r>
          <w:r w:rsidR="007C0ABA">
            <w:rPr>
              <w:lang w:val="en-GB"/>
            </w:rPr>
            <w:fldChar w:fldCharType="end"/>
          </w:r>
        </w:sdtContent>
      </w:sdt>
    </w:p>
    <w:p w14:paraId="6F4837FE" w14:textId="7DA563DB" w:rsidR="000E5F20" w:rsidRPr="00DE0380" w:rsidRDefault="00E8062C">
      <w:pPr>
        <w:rPr>
          <w:b/>
          <w:bCs/>
          <w:i/>
          <w:iCs/>
          <w:lang w:val="en-GB"/>
        </w:rPr>
      </w:pPr>
      <w:r w:rsidRPr="00DE0380">
        <w:rPr>
          <w:b/>
          <w:bCs/>
          <w:i/>
          <w:iCs/>
          <w:lang w:val="en-GB"/>
        </w:rPr>
        <w:t xml:space="preserve">Action </w:t>
      </w:r>
      <w:r w:rsidR="00224BE2" w:rsidRPr="00DE0380">
        <w:rPr>
          <w:b/>
          <w:bCs/>
          <w:i/>
          <w:iCs/>
          <w:lang w:val="en-GB"/>
        </w:rPr>
        <w:t>plan:</w:t>
      </w:r>
    </w:p>
    <w:p w14:paraId="7A2F779A" w14:textId="35DE1985" w:rsidR="00E8062C" w:rsidRDefault="00D970F7">
      <w:pPr>
        <w:rPr>
          <w:lang w:val="en-GB"/>
        </w:rPr>
      </w:pPr>
      <w:r>
        <w:rPr>
          <w:lang w:val="en-GB"/>
        </w:rPr>
        <w:t xml:space="preserve">This play role made me realised </w:t>
      </w:r>
      <w:r w:rsidR="00360477">
        <w:rPr>
          <w:lang w:val="en-GB"/>
        </w:rPr>
        <w:t>in the f</w:t>
      </w:r>
      <w:r w:rsidR="00C942C0">
        <w:rPr>
          <w:lang w:val="en-GB"/>
        </w:rPr>
        <w:t>ut</w:t>
      </w:r>
      <w:r w:rsidR="00360477">
        <w:rPr>
          <w:lang w:val="en-GB"/>
        </w:rPr>
        <w:t>ure I must improve my communication skills and need to develop on my overcoming nerv</w:t>
      </w:r>
      <w:r w:rsidR="00B918CE">
        <w:rPr>
          <w:lang w:val="en-GB"/>
        </w:rPr>
        <w:t>ousness.</w:t>
      </w:r>
      <w:r w:rsidR="00C942C0">
        <w:rPr>
          <w:lang w:val="en-GB"/>
        </w:rPr>
        <w:t xml:space="preserve"> I also need to </w:t>
      </w:r>
      <w:r w:rsidR="00AA5784">
        <w:rPr>
          <w:lang w:val="en-GB"/>
        </w:rPr>
        <w:t xml:space="preserve">change for the better my time </w:t>
      </w:r>
      <w:r w:rsidR="00224BE2">
        <w:rPr>
          <w:lang w:val="en-GB"/>
        </w:rPr>
        <w:t>management, I</w:t>
      </w:r>
      <w:r w:rsidR="00A70F52">
        <w:rPr>
          <w:lang w:val="en-GB"/>
        </w:rPr>
        <w:t xml:space="preserve"> must work about </w:t>
      </w:r>
      <w:r w:rsidR="00224BE2">
        <w:rPr>
          <w:lang w:val="en-GB"/>
        </w:rPr>
        <w:t>time, keep</w:t>
      </w:r>
      <w:r w:rsidR="00A70F52">
        <w:rPr>
          <w:lang w:val="en-GB"/>
        </w:rPr>
        <w:t xml:space="preserve"> the time what been given to </w:t>
      </w:r>
      <w:r w:rsidR="00224BE2">
        <w:rPr>
          <w:lang w:val="en-GB"/>
        </w:rPr>
        <w:t>us.</w:t>
      </w:r>
      <w:r w:rsidR="00273E0E">
        <w:rPr>
          <w:lang w:val="en-GB"/>
        </w:rPr>
        <w:t xml:space="preserve"> If I need to work in a </w:t>
      </w:r>
      <w:proofErr w:type="gramStart"/>
      <w:r w:rsidR="00273E0E">
        <w:rPr>
          <w:lang w:val="en-GB"/>
        </w:rPr>
        <w:t>group</w:t>
      </w:r>
      <w:proofErr w:type="gramEnd"/>
      <w:r w:rsidR="00273E0E">
        <w:rPr>
          <w:lang w:val="en-GB"/>
        </w:rPr>
        <w:t xml:space="preserve"> we need to coordinate the group and don’t let everything for the last </w:t>
      </w:r>
      <w:r w:rsidR="00224BE2">
        <w:rPr>
          <w:lang w:val="en-GB"/>
        </w:rPr>
        <w:t>time,</w:t>
      </w:r>
      <w:r w:rsidR="00273E0E">
        <w:rPr>
          <w:lang w:val="en-GB"/>
        </w:rPr>
        <w:t xml:space="preserve"> and to put </w:t>
      </w:r>
      <w:r w:rsidR="001B7CCF">
        <w:rPr>
          <w:lang w:val="en-GB"/>
        </w:rPr>
        <w:t xml:space="preserve">a pressure on only one person who </w:t>
      </w:r>
      <w:r w:rsidR="000B7ACA">
        <w:rPr>
          <w:lang w:val="en-GB"/>
        </w:rPr>
        <w:t xml:space="preserve">undertake the leader </w:t>
      </w:r>
      <w:r w:rsidR="00224BE2">
        <w:rPr>
          <w:lang w:val="en-GB"/>
        </w:rPr>
        <w:t>position.</w:t>
      </w:r>
      <w:r w:rsidR="00EB1365">
        <w:rPr>
          <w:lang w:val="en-GB"/>
        </w:rPr>
        <w:t xml:space="preserve"> On other hand I need to take part when in the class we </w:t>
      </w:r>
      <w:r w:rsidR="00D03EF7">
        <w:rPr>
          <w:lang w:val="en-GB"/>
        </w:rPr>
        <w:t xml:space="preserve">have possibility to speak front of the group and </w:t>
      </w:r>
      <w:r w:rsidR="000F30CF">
        <w:rPr>
          <w:lang w:val="en-GB"/>
        </w:rPr>
        <w:t>don’t</w:t>
      </w:r>
      <w:r w:rsidR="00D03EF7">
        <w:rPr>
          <w:lang w:val="en-GB"/>
        </w:rPr>
        <w:t xml:space="preserve"> be </w:t>
      </w:r>
      <w:r w:rsidR="000F30CF">
        <w:rPr>
          <w:lang w:val="en-GB"/>
        </w:rPr>
        <w:t>afraid, because</w:t>
      </w:r>
      <w:r w:rsidR="003012DE">
        <w:rPr>
          <w:lang w:val="en-GB"/>
        </w:rPr>
        <w:t xml:space="preserve"> the practising going to help me to improve my communication skills </w:t>
      </w:r>
      <w:r w:rsidR="008B7BBB">
        <w:rPr>
          <w:lang w:val="en-GB"/>
        </w:rPr>
        <w:t>.</w:t>
      </w:r>
    </w:p>
    <w:p w14:paraId="2A4CF825" w14:textId="77777777" w:rsidR="00BD53A2" w:rsidRDefault="00BD53A2">
      <w:pPr>
        <w:rPr>
          <w:lang w:val="en-GB"/>
        </w:rPr>
      </w:pPr>
    </w:p>
    <w:p w14:paraId="3552FF16" w14:textId="77777777" w:rsidR="004C1701" w:rsidRDefault="004C1701">
      <w:pPr>
        <w:rPr>
          <w:lang w:val="en-GB"/>
        </w:rPr>
      </w:pPr>
    </w:p>
    <w:p w14:paraId="721CDD1A" w14:textId="77777777" w:rsidR="008E480D" w:rsidRPr="00E02056" w:rsidRDefault="008E480D">
      <w:pPr>
        <w:rPr>
          <w:lang w:val="en-GB"/>
        </w:rPr>
      </w:pPr>
    </w:p>
    <w:p w14:paraId="72AB9F83" w14:textId="77777777" w:rsidR="00DC42B7" w:rsidRPr="00E02056" w:rsidRDefault="00DC42B7">
      <w:pPr>
        <w:rPr>
          <w:lang w:val="en-GB"/>
        </w:rPr>
      </w:pPr>
    </w:p>
    <w:p w14:paraId="775E8966" w14:textId="0DFB8090" w:rsidR="002C0FAB" w:rsidRPr="0039093F" w:rsidRDefault="0039093F">
      <w:pPr>
        <w:rPr>
          <w:b/>
          <w:bCs/>
          <w:sz w:val="28"/>
          <w:szCs w:val="28"/>
          <w:lang w:val="en-GB"/>
        </w:rPr>
      </w:pPr>
      <w:r w:rsidRPr="0039093F">
        <w:rPr>
          <w:b/>
          <w:bCs/>
          <w:sz w:val="28"/>
          <w:szCs w:val="28"/>
          <w:lang w:val="en-GB"/>
        </w:rPr>
        <w:lastRenderedPageBreak/>
        <w:t xml:space="preserve">Conclusion </w:t>
      </w:r>
    </w:p>
    <w:p w14:paraId="41B49547" w14:textId="31175190" w:rsidR="00C504FC" w:rsidRPr="00E02056" w:rsidRDefault="00C504FC">
      <w:pPr>
        <w:rPr>
          <w:lang w:val="en-GB"/>
        </w:rPr>
      </w:pPr>
      <w:r w:rsidRPr="00E02056">
        <w:rPr>
          <w:lang w:val="en-GB"/>
        </w:rPr>
        <w:t xml:space="preserve">I have been </w:t>
      </w:r>
      <w:r w:rsidR="00224BE2" w:rsidRPr="00E02056">
        <w:rPr>
          <w:lang w:val="en-GB"/>
        </w:rPr>
        <w:t>understanding</w:t>
      </w:r>
      <w:r w:rsidR="004C20E5" w:rsidRPr="00E02056">
        <w:rPr>
          <w:lang w:val="en-GB"/>
        </w:rPr>
        <w:t xml:space="preserve"> already how </w:t>
      </w:r>
      <w:r w:rsidR="00224BE2" w:rsidRPr="00E02056">
        <w:rPr>
          <w:lang w:val="en-GB"/>
        </w:rPr>
        <w:t>it is</w:t>
      </w:r>
      <w:r w:rsidR="004C20E5" w:rsidRPr="00E02056">
        <w:rPr>
          <w:lang w:val="en-GB"/>
        </w:rPr>
        <w:t xml:space="preserve"> important to </w:t>
      </w:r>
      <w:r w:rsidR="00BC04C4" w:rsidRPr="00E02056">
        <w:rPr>
          <w:lang w:val="en-GB"/>
        </w:rPr>
        <w:t xml:space="preserve">perfect </w:t>
      </w:r>
      <w:r w:rsidR="006353B4" w:rsidRPr="00E02056">
        <w:rPr>
          <w:lang w:val="en-GB"/>
        </w:rPr>
        <w:t xml:space="preserve">my </w:t>
      </w:r>
      <w:r w:rsidR="00D44833" w:rsidRPr="00E02056">
        <w:rPr>
          <w:lang w:val="en-GB"/>
        </w:rPr>
        <w:t xml:space="preserve">weaknesses and improve </w:t>
      </w:r>
      <w:r w:rsidR="001A4D0B" w:rsidRPr="00E02056">
        <w:rPr>
          <w:lang w:val="en-GB"/>
        </w:rPr>
        <w:t>them to</w:t>
      </w:r>
      <w:r w:rsidR="00D44833" w:rsidRPr="00E02056">
        <w:rPr>
          <w:lang w:val="en-GB"/>
        </w:rPr>
        <w:t xml:space="preserve"> strength</w:t>
      </w:r>
      <w:r w:rsidR="008E564F" w:rsidRPr="00E02056">
        <w:rPr>
          <w:lang w:val="en-GB"/>
        </w:rPr>
        <w:t>.</w:t>
      </w:r>
    </w:p>
    <w:p w14:paraId="077F65C2" w14:textId="0CF516D9" w:rsidR="0011078B" w:rsidRDefault="0011078B">
      <w:pPr>
        <w:rPr>
          <w:lang w:val="en-GB"/>
        </w:rPr>
      </w:pPr>
      <w:r w:rsidRPr="00E02056">
        <w:rPr>
          <w:lang w:val="en-GB"/>
        </w:rPr>
        <w:t xml:space="preserve">I can see with what </w:t>
      </w:r>
      <w:r w:rsidR="008E480D" w:rsidRPr="00E02056">
        <w:rPr>
          <w:lang w:val="en-GB"/>
        </w:rPr>
        <w:t>I’m</w:t>
      </w:r>
      <w:r w:rsidRPr="00E02056">
        <w:rPr>
          <w:lang w:val="en-GB"/>
        </w:rPr>
        <w:t xml:space="preserve"> straggling, for example talking front of </w:t>
      </w:r>
      <w:r w:rsidR="00EC6DED" w:rsidRPr="00E02056">
        <w:rPr>
          <w:lang w:val="en-GB"/>
        </w:rPr>
        <w:t xml:space="preserve">a class. As a presenter you need to keep </w:t>
      </w:r>
      <w:r w:rsidR="00A332A6" w:rsidRPr="00E02056">
        <w:rPr>
          <w:lang w:val="en-GB"/>
        </w:rPr>
        <w:t xml:space="preserve">the interest </w:t>
      </w:r>
      <w:r w:rsidR="007763D5" w:rsidRPr="00E02056">
        <w:rPr>
          <w:lang w:val="en-GB"/>
        </w:rPr>
        <w:t xml:space="preserve">for more than 20 people. </w:t>
      </w:r>
      <w:r w:rsidR="00615707" w:rsidRPr="00E02056">
        <w:rPr>
          <w:lang w:val="en-GB"/>
        </w:rPr>
        <w:t xml:space="preserve">I </w:t>
      </w:r>
      <w:r w:rsidR="00224BE2" w:rsidRPr="00E02056">
        <w:rPr>
          <w:lang w:val="en-GB"/>
        </w:rPr>
        <w:t>must work</w:t>
      </w:r>
      <w:r w:rsidR="000F30CF">
        <w:rPr>
          <w:lang w:val="en-GB"/>
        </w:rPr>
        <w:t xml:space="preserve"> on </w:t>
      </w:r>
      <w:r w:rsidR="00224BE2">
        <w:rPr>
          <w:lang w:val="en-GB"/>
        </w:rPr>
        <w:t xml:space="preserve">it </w:t>
      </w:r>
      <w:r w:rsidR="00224BE2" w:rsidRPr="00E02056">
        <w:rPr>
          <w:lang w:val="en-GB"/>
        </w:rPr>
        <w:t>how</w:t>
      </w:r>
      <w:r w:rsidR="00615707" w:rsidRPr="00E02056">
        <w:rPr>
          <w:lang w:val="en-GB"/>
        </w:rPr>
        <w:t xml:space="preserve"> </w:t>
      </w:r>
      <w:r w:rsidR="000F30CF" w:rsidRPr="00E02056">
        <w:rPr>
          <w:lang w:val="en-GB"/>
        </w:rPr>
        <w:t>I</w:t>
      </w:r>
      <w:r w:rsidR="00615707" w:rsidRPr="00E02056">
        <w:rPr>
          <w:lang w:val="en-GB"/>
        </w:rPr>
        <w:t xml:space="preserve"> can be less nervous and focus on the speech. </w:t>
      </w:r>
    </w:p>
    <w:p w14:paraId="317A31BD" w14:textId="37D2EE43" w:rsidR="000C1BF5" w:rsidRDefault="000C1BF5">
      <w:pPr>
        <w:rPr>
          <w:lang w:val="en-GB"/>
        </w:rPr>
      </w:pPr>
    </w:p>
    <w:p w14:paraId="320B4892" w14:textId="75EBE6C5" w:rsidR="000C1BF5" w:rsidRDefault="000C1BF5">
      <w:pPr>
        <w:rPr>
          <w:lang w:val="en-GB"/>
        </w:rPr>
      </w:pPr>
    </w:p>
    <w:p w14:paraId="76011CAF" w14:textId="23B64F00" w:rsidR="000C1BF5" w:rsidRDefault="000C1BF5">
      <w:pPr>
        <w:rPr>
          <w:lang w:val="en-GB"/>
        </w:rPr>
      </w:pPr>
    </w:p>
    <w:p w14:paraId="24017C5B" w14:textId="77777777" w:rsidR="000C1BF5" w:rsidRDefault="000C1BF5">
      <w:pPr>
        <w:rPr>
          <w:lang w:val="en-GB"/>
        </w:rPr>
      </w:pPr>
    </w:p>
    <w:p w14:paraId="08AA6BC5" w14:textId="77777777" w:rsidR="000C1BF5" w:rsidRDefault="0039093F">
      <w:pPr>
        <w:rPr>
          <w:lang w:val="en-GB"/>
        </w:rPr>
      </w:pPr>
      <w:r>
        <w:rPr>
          <w:lang w:val="en-GB"/>
        </w:rPr>
        <w:t xml:space="preserve">Feedback from my presentation partner </w:t>
      </w:r>
      <w:r w:rsidR="00DC10F4">
        <w:rPr>
          <w:lang w:val="en-GB"/>
        </w:rPr>
        <w:t xml:space="preserve">Ligia </w:t>
      </w:r>
      <w:proofErr w:type="spellStart"/>
      <w:proofErr w:type="gramStart"/>
      <w:r w:rsidR="00DC10F4">
        <w:rPr>
          <w:lang w:val="en-GB"/>
        </w:rPr>
        <w:t>Neacsu</w:t>
      </w:r>
      <w:proofErr w:type="spellEnd"/>
      <w:r w:rsidR="00DC10F4">
        <w:rPr>
          <w:lang w:val="en-GB"/>
        </w:rPr>
        <w:t xml:space="preserve"> </w:t>
      </w:r>
      <w:r w:rsidR="00903FA8">
        <w:rPr>
          <w:lang w:val="en-GB"/>
        </w:rPr>
        <w:t>:</w:t>
      </w:r>
      <w:proofErr w:type="gramEnd"/>
    </w:p>
    <w:p w14:paraId="6E16B51E" w14:textId="4D4FC7A2" w:rsidR="0039093F" w:rsidRPr="00E02056" w:rsidRDefault="000C1BF5">
      <w:pPr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01ECD333" wp14:editId="4DC658F7">
            <wp:extent cx="5731510" cy="7642225"/>
            <wp:effectExtent l="0" t="0" r="0" b="3175"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20191229_111756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E5B03" w14:textId="62D68630" w:rsidR="008B1D52" w:rsidRPr="00E02056" w:rsidRDefault="008B1D52">
      <w:pPr>
        <w:rPr>
          <w:lang w:val="en-GB"/>
        </w:rPr>
      </w:pPr>
    </w:p>
    <w:p w14:paraId="42ECDCBD" w14:textId="77777777" w:rsidR="000C1BF5" w:rsidRDefault="000C1BF5">
      <w:pPr>
        <w:rPr>
          <w:lang w:val="en-GB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-357895049"/>
        <w:docPartObj>
          <w:docPartGallery w:val="Bibliographies"/>
          <w:docPartUnique/>
        </w:docPartObj>
      </w:sdtPr>
      <w:sdtEndPr/>
      <w:sdtContent>
        <w:p w14:paraId="70B24510" w14:textId="006672FC" w:rsidR="00DE0380" w:rsidRDefault="00DE038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338DB7D" w14:textId="77777777" w:rsidR="00DE0380" w:rsidRDefault="00DE0380" w:rsidP="00DE038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Arriesgado, A., 2018. </w:t>
              </w:r>
              <w:r>
                <w:rPr>
                  <w:i/>
                  <w:iCs/>
                  <w:noProof/>
                </w:rPr>
                <w:t xml:space="preserve">Present Better.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https://24slides.com/presentbetter/importance-body-language/</w:t>
              </w:r>
            </w:p>
            <w:p w14:paraId="47491A5C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Gibbs, G., 1988. [Art] (Published by Oxford Polytechnic).</w:t>
              </w:r>
            </w:p>
            <w:p w14:paraId="5A850DFE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Kate Williams, M. W. ,. S., 2012. </w:t>
              </w:r>
              <w:r>
                <w:rPr>
                  <w:i/>
                  <w:iCs/>
                  <w:noProof/>
                </w:rPr>
                <w:t xml:space="preserve">Reflective writing.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https://books.google.co.uk/books?id=b8ccBQAAQBAJ&amp;printsec=frontcover#v=onepage&amp;q&amp;f=false</w:t>
              </w:r>
            </w:p>
            <w:p w14:paraId="3D76A98F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Lucas, S. E., 2015. </w:t>
              </w:r>
              <w:r>
                <w:rPr>
                  <w:i/>
                  <w:iCs/>
                  <w:noProof/>
                </w:rPr>
                <w:t xml:space="preserve">The art of public speaking.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https://www.academia.edu/37319883/the_art_of_public_speaking_-_stephen_lucas.pdf</w:t>
              </w:r>
            </w:p>
            <w:p w14:paraId="0C539617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2014.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https://www.mindtools.com/blog/corporate/wp-content/uploads/sites/2/2014/08/Gibbs-Reflective-Cycle.pdf</w:t>
              </w:r>
            </w:p>
            <w:p w14:paraId="7DB19A3D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Mitchell, O., 2018. </w:t>
              </w:r>
              <w:r>
                <w:rPr>
                  <w:i/>
                  <w:iCs/>
                  <w:noProof/>
                </w:rPr>
                <w:t xml:space="preserve">How to keep to time during your prsentation.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https://speakingaboutpresenting.com/delivery/keep-to-time-presentation/</w:t>
              </w:r>
            </w:p>
            <w:p w14:paraId="2177049B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Morgan, N., 2008. </w:t>
              </w:r>
              <w:r>
                <w:rPr>
                  <w:i/>
                  <w:iCs/>
                  <w:noProof/>
                </w:rPr>
                <w:t xml:space="preserve">How to become an Authentic speaker.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https://ablconnect.harvard.edu/files/ablconnect/files/authentic_speaking_hblunden.pdf</w:t>
              </w:r>
            </w:p>
            <w:p w14:paraId="6DF87E41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Team, A. S. &amp;. R., 2016. </w:t>
              </w:r>
              <w:r>
                <w:rPr>
                  <w:i/>
                  <w:iCs/>
                  <w:noProof/>
                </w:rPr>
                <w:t xml:space="preserve">University of Cumbria.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https://my.cumbria.ac.uk/media/MyCumbria/Documents/ReflectiveCycleGibbs.pdf</w:t>
              </w:r>
            </w:p>
            <w:p w14:paraId="71107C8B" w14:textId="77777777" w:rsidR="00DE0380" w:rsidRDefault="00DE0380" w:rsidP="00DE038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Team, M., 2019. </w:t>
              </w:r>
              <w:r>
                <w:rPr>
                  <w:i/>
                  <w:iCs/>
                  <w:noProof/>
                </w:rPr>
                <w:t xml:space="preserve">Customer Care Assistant.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https://people.mcdonalds.co.uk/restaurant-opportunities/customer-care-assistant/</w:t>
              </w:r>
            </w:p>
            <w:p w14:paraId="5AE6C244" w14:textId="7A7CC174" w:rsidR="008B1D52" w:rsidRPr="00DE0380" w:rsidRDefault="00DE03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B1D52" w:rsidRPr="00DE0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696279" w14:textId="77777777" w:rsidR="00217035" w:rsidRDefault="00217035" w:rsidP="00BC2FE7">
      <w:pPr>
        <w:spacing w:after="0" w:line="240" w:lineRule="auto"/>
      </w:pPr>
      <w:r>
        <w:separator/>
      </w:r>
    </w:p>
  </w:endnote>
  <w:endnote w:type="continuationSeparator" w:id="0">
    <w:p w14:paraId="54D81B06" w14:textId="77777777" w:rsidR="00217035" w:rsidRDefault="00217035" w:rsidP="00BC2FE7">
      <w:pPr>
        <w:spacing w:after="0" w:line="240" w:lineRule="auto"/>
      </w:pPr>
      <w:r>
        <w:continuationSeparator/>
      </w:r>
    </w:p>
  </w:endnote>
  <w:endnote w:id="1">
    <w:p w14:paraId="5430C167" w14:textId="6752ED21" w:rsidR="007C0ABA" w:rsidRPr="00BC2FE7" w:rsidRDefault="007C0ABA">
      <w:pPr>
        <w:pStyle w:val="EndnoteText"/>
        <w:rPr>
          <w:lang w:val="en-GB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DD9657" w14:textId="77777777" w:rsidR="00217035" w:rsidRDefault="00217035" w:rsidP="00BC2FE7">
      <w:pPr>
        <w:spacing w:after="0" w:line="240" w:lineRule="auto"/>
      </w:pPr>
      <w:r>
        <w:separator/>
      </w:r>
    </w:p>
  </w:footnote>
  <w:footnote w:type="continuationSeparator" w:id="0">
    <w:p w14:paraId="01CCF7AD" w14:textId="77777777" w:rsidR="00217035" w:rsidRDefault="00217035" w:rsidP="00BC2F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activeWritingStyle w:appName="MSWord" w:lang="hu-HU" w:vendorID="64" w:dllVersion="4096" w:nlCheck="1" w:checkStyle="0"/>
  <w:activeWritingStyle w:appName="MSWord" w:lang="en-GB" w:vendorID="64" w:dllVersion="4096" w:nlCheck="1" w:checkStyle="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4458"/>
    <w:rsid w:val="00021021"/>
    <w:rsid w:val="000212EF"/>
    <w:rsid w:val="00023B3C"/>
    <w:rsid w:val="000248FF"/>
    <w:rsid w:val="00025A3A"/>
    <w:rsid w:val="00030386"/>
    <w:rsid w:val="00035218"/>
    <w:rsid w:val="00054644"/>
    <w:rsid w:val="0005491A"/>
    <w:rsid w:val="00061324"/>
    <w:rsid w:val="000636E2"/>
    <w:rsid w:val="00066173"/>
    <w:rsid w:val="00066CB2"/>
    <w:rsid w:val="00080725"/>
    <w:rsid w:val="00085017"/>
    <w:rsid w:val="0009220A"/>
    <w:rsid w:val="00092EEE"/>
    <w:rsid w:val="000A10EC"/>
    <w:rsid w:val="000A156A"/>
    <w:rsid w:val="000A2237"/>
    <w:rsid w:val="000A2995"/>
    <w:rsid w:val="000B1221"/>
    <w:rsid w:val="000B1305"/>
    <w:rsid w:val="000B7ACA"/>
    <w:rsid w:val="000C1BF5"/>
    <w:rsid w:val="000C4BD0"/>
    <w:rsid w:val="000C5383"/>
    <w:rsid w:val="000C79C0"/>
    <w:rsid w:val="000D1980"/>
    <w:rsid w:val="000D2176"/>
    <w:rsid w:val="000D5F21"/>
    <w:rsid w:val="000E5A9A"/>
    <w:rsid w:val="000E5F20"/>
    <w:rsid w:val="000F1B46"/>
    <w:rsid w:val="000F1C92"/>
    <w:rsid w:val="000F30CF"/>
    <w:rsid w:val="000F5C98"/>
    <w:rsid w:val="000F6676"/>
    <w:rsid w:val="00100CFA"/>
    <w:rsid w:val="00104145"/>
    <w:rsid w:val="00106FAA"/>
    <w:rsid w:val="0011078B"/>
    <w:rsid w:val="00112035"/>
    <w:rsid w:val="00116579"/>
    <w:rsid w:val="00123905"/>
    <w:rsid w:val="00125AD8"/>
    <w:rsid w:val="00125AEF"/>
    <w:rsid w:val="00126CAE"/>
    <w:rsid w:val="0012702C"/>
    <w:rsid w:val="00130AB8"/>
    <w:rsid w:val="00130B7D"/>
    <w:rsid w:val="00134742"/>
    <w:rsid w:val="00137DCE"/>
    <w:rsid w:val="001418DF"/>
    <w:rsid w:val="001545F1"/>
    <w:rsid w:val="00155101"/>
    <w:rsid w:val="00156852"/>
    <w:rsid w:val="00163ACB"/>
    <w:rsid w:val="001703E7"/>
    <w:rsid w:val="001812C2"/>
    <w:rsid w:val="00184E84"/>
    <w:rsid w:val="00187A90"/>
    <w:rsid w:val="00197F82"/>
    <w:rsid w:val="001A4D0B"/>
    <w:rsid w:val="001B59B3"/>
    <w:rsid w:val="001B7CCF"/>
    <w:rsid w:val="001D0BBB"/>
    <w:rsid w:val="001D4C36"/>
    <w:rsid w:val="001D62B2"/>
    <w:rsid w:val="001D7399"/>
    <w:rsid w:val="001E1CB9"/>
    <w:rsid w:val="001E6AD2"/>
    <w:rsid w:val="001E7F75"/>
    <w:rsid w:val="001F2CF6"/>
    <w:rsid w:val="001F5AE9"/>
    <w:rsid w:val="00201605"/>
    <w:rsid w:val="00202682"/>
    <w:rsid w:val="00207215"/>
    <w:rsid w:val="0021057E"/>
    <w:rsid w:val="0021561C"/>
    <w:rsid w:val="00216F53"/>
    <w:rsid w:val="00217035"/>
    <w:rsid w:val="00220798"/>
    <w:rsid w:val="00223969"/>
    <w:rsid w:val="00224BE2"/>
    <w:rsid w:val="00227D26"/>
    <w:rsid w:val="002361A1"/>
    <w:rsid w:val="002361AF"/>
    <w:rsid w:val="002424A5"/>
    <w:rsid w:val="00251A6D"/>
    <w:rsid w:val="002548EC"/>
    <w:rsid w:val="0025511A"/>
    <w:rsid w:val="00260BA5"/>
    <w:rsid w:val="00266609"/>
    <w:rsid w:val="0027122F"/>
    <w:rsid w:val="00273E0E"/>
    <w:rsid w:val="00276451"/>
    <w:rsid w:val="00295633"/>
    <w:rsid w:val="00295978"/>
    <w:rsid w:val="002A3F57"/>
    <w:rsid w:val="002A76B6"/>
    <w:rsid w:val="002B196F"/>
    <w:rsid w:val="002C0FAB"/>
    <w:rsid w:val="002C30C3"/>
    <w:rsid w:val="002C6DFD"/>
    <w:rsid w:val="002C7166"/>
    <w:rsid w:val="002E1009"/>
    <w:rsid w:val="002E25EF"/>
    <w:rsid w:val="002E6ADD"/>
    <w:rsid w:val="002E7BC6"/>
    <w:rsid w:val="003012DE"/>
    <w:rsid w:val="00316664"/>
    <w:rsid w:val="003212A6"/>
    <w:rsid w:val="003231B9"/>
    <w:rsid w:val="0032430A"/>
    <w:rsid w:val="00325FCC"/>
    <w:rsid w:val="00327D48"/>
    <w:rsid w:val="00356675"/>
    <w:rsid w:val="00360477"/>
    <w:rsid w:val="0038201B"/>
    <w:rsid w:val="00384E38"/>
    <w:rsid w:val="0039093F"/>
    <w:rsid w:val="00395CC6"/>
    <w:rsid w:val="003C1B16"/>
    <w:rsid w:val="003C20D6"/>
    <w:rsid w:val="003D049B"/>
    <w:rsid w:val="003E699D"/>
    <w:rsid w:val="003E72C5"/>
    <w:rsid w:val="003F25E1"/>
    <w:rsid w:val="004001E3"/>
    <w:rsid w:val="00400DE0"/>
    <w:rsid w:val="004135C4"/>
    <w:rsid w:val="00414860"/>
    <w:rsid w:val="00416CB8"/>
    <w:rsid w:val="00420789"/>
    <w:rsid w:val="00421FF6"/>
    <w:rsid w:val="00426E71"/>
    <w:rsid w:val="00430BE3"/>
    <w:rsid w:val="00431779"/>
    <w:rsid w:val="00435FB1"/>
    <w:rsid w:val="0044066C"/>
    <w:rsid w:val="0044319B"/>
    <w:rsid w:val="00443412"/>
    <w:rsid w:val="00451F4B"/>
    <w:rsid w:val="00455212"/>
    <w:rsid w:val="00460DB1"/>
    <w:rsid w:val="00471742"/>
    <w:rsid w:val="00473E81"/>
    <w:rsid w:val="0048089F"/>
    <w:rsid w:val="00481B6B"/>
    <w:rsid w:val="00481EF1"/>
    <w:rsid w:val="00485B28"/>
    <w:rsid w:val="00487EF7"/>
    <w:rsid w:val="0049113B"/>
    <w:rsid w:val="004970DF"/>
    <w:rsid w:val="004A3362"/>
    <w:rsid w:val="004B1563"/>
    <w:rsid w:val="004B4672"/>
    <w:rsid w:val="004C1701"/>
    <w:rsid w:val="004C20E5"/>
    <w:rsid w:val="004C6567"/>
    <w:rsid w:val="004C7184"/>
    <w:rsid w:val="004E1A05"/>
    <w:rsid w:val="004E6AA6"/>
    <w:rsid w:val="004F0281"/>
    <w:rsid w:val="00502BB2"/>
    <w:rsid w:val="00513FE1"/>
    <w:rsid w:val="005232A1"/>
    <w:rsid w:val="00544C01"/>
    <w:rsid w:val="00546139"/>
    <w:rsid w:val="00551F63"/>
    <w:rsid w:val="005670F5"/>
    <w:rsid w:val="0056727C"/>
    <w:rsid w:val="00570BBF"/>
    <w:rsid w:val="00571D92"/>
    <w:rsid w:val="00576540"/>
    <w:rsid w:val="0058784D"/>
    <w:rsid w:val="00592A22"/>
    <w:rsid w:val="0059619D"/>
    <w:rsid w:val="005A6CC7"/>
    <w:rsid w:val="005B3CFC"/>
    <w:rsid w:val="005C51B8"/>
    <w:rsid w:val="005D1E29"/>
    <w:rsid w:val="005D67D9"/>
    <w:rsid w:val="005F2776"/>
    <w:rsid w:val="005F399B"/>
    <w:rsid w:val="005F57D4"/>
    <w:rsid w:val="005F6839"/>
    <w:rsid w:val="00602D76"/>
    <w:rsid w:val="00603E93"/>
    <w:rsid w:val="0060567D"/>
    <w:rsid w:val="00614A4D"/>
    <w:rsid w:val="00615707"/>
    <w:rsid w:val="006202EF"/>
    <w:rsid w:val="00622CA8"/>
    <w:rsid w:val="00624C24"/>
    <w:rsid w:val="00626945"/>
    <w:rsid w:val="00630C50"/>
    <w:rsid w:val="00630FCF"/>
    <w:rsid w:val="006353B4"/>
    <w:rsid w:val="00650400"/>
    <w:rsid w:val="006525D6"/>
    <w:rsid w:val="006621F1"/>
    <w:rsid w:val="00671C94"/>
    <w:rsid w:val="006734F9"/>
    <w:rsid w:val="00682336"/>
    <w:rsid w:val="00685B8F"/>
    <w:rsid w:val="00686A93"/>
    <w:rsid w:val="00690694"/>
    <w:rsid w:val="006944DD"/>
    <w:rsid w:val="00696D85"/>
    <w:rsid w:val="00697907"/>
    <w:rsid w:val="006A4E4D"/>
    <w:rsid w:val="006A770F"/>
    <w:rsid w:val="006D5A2E"/>
    <w:rsid w:val="006E7DF2"/>
    <w:rsid w:val="006F4627"/>
    <w:rsid w:val="006F78EA"/>
    <w:rsid w:val="00710726"/>
    <w:rsid w:val="007120EB"/>
    <w:rsid w:val="00714D2B"/>
    <w:rsid w:val="00721265"/>
    <w:rsid w:val="00721924"/>
    <w:rsid w:val="00721B67"/>
    <w:rsid w:val="00724756"/>
    <w:rsid w:val="007274A2"/>
    <w:rsid w:val="00731C09"/>
    <w:rsid w:val="007461C6"/>
    <w:rsid w:val="007576C8"/>
    <w:rsid w:val="00761792"/>
    <w:rsid w:val="00763257"/>
    <w:rsid w:val="00766154"/>
    <w:rsid w:val="00770BDF"/>
    <w:rsid w:val="00772CFC"/>
    <w:rsid w:val="007763D5"/>
    <w:rsid w:val="00783E1E"/>
    <w:rsid w:val="007911A6"/>
    <w:rsid w:val="007952E0"/>
    <w:rsid w:val="00797954"/>
    <w:rsid w:val="007A3835"/>
    <w:rsid w:val="007A38B2"/>
    <w:rsid w:val="007B163B"/>
    <w:rsid w:val="007B6377"/>
    <w:rsid w:val="007C0ABA"/>
    <w:rsid w:val="007C5833"/>
    <w:rsid w:val="007C7E33"/>
    <w:rsid w:val="007D41CE"/>
    <w:rsid w:val="007D654A"/>
    <w:rsid w:val="007F1353"/>
    <w:rsid w:val="007F1793"/>
    <w:rsid w:val="007F6FB3"/>
    <w:rsid w:val="00801D84"/>
    <w:rsid w:val="00806149"/>
    <w:rsid w:val="00815135"/>
    <w:rsid w:val="00820E17"/>
    <w:rsid w:val="008230B1"/>
    <w:rsid w:val="00824E16"/>
    <w:rsid w:val="00831143"/>
    <w:rsid w:val="00862B56"/>
    <w:rsid w:val="00871310"/>
    <w:rsid w:val="00871D41"/>
    <w:rsid w:val="00873CF1"/>
    <w:rsid w:val="00882A05"/>
    <w:rsid w:val="00886826"/>
    <w:rsid w:val="00886C46"/>
    <w:rsid w:val="00892491"/>
    <w:rsid w:val="008966FE"/>
    <w:rsid w:val="008A5F72"/>
    <w:rsid w:val="008B1D52"/>
    <w:rsid w:val="008B3340"/>
    <w:rsid w:val="008B587E"/>
    <w:rsid w:val="008B7BBB"/>
    <w:rsid w:val="008C19EE"/>
    <w:rsid w:val="008C6244"/>
    <w:rsid w:val="008D5AE0"/>
    <w:rsid w:val="008D6F07"/>
    <w:rsid w:val="008E1BDD"/>
    <w:rsid w:val="008E37A3"/>
    <w:rsid w:val="008E480D"/>
    <w:rsid w:val="008E564F"/>
    <w:rsid w:val="008E5AB7"/>
    <w:rsid w:val="008E721B"/>
    <w:rsid w:val="008F11EE"/>
    <w:rsid w:val="008F1CED"/>
    <w:rsid w:val="008F31C3"/>
    <w:rsid w:val="00901FF3"/>
    <w:rsid w:val="00903FA8"/>
    <w:rsid w:val="00905805"/>
    <w:rsid w:val="00910C4E"/>
    <w:rsid w:val="009219D3"/>
    <w:rsid w:val="0093585C"/>
    <w:rsid w:val="009372E6"/>
    <w:rsid w:val="00937DF7"/>
    <w:rsid w:val="00946DA1"/>
    <w:rsid w:val="00950416"/>
    <w:rsid w:val="00951823"/>
    <w:rsid w:val="00953A61"/>
    <w:rsid w:val="00962805"/>
    <w:rsid w:val="009663E4"/>
    <w:rsid w:val="0097193A"/>
    <w:rsid w:val="0097259E"/>
    <w:rsid w:val="009727C1"/>
    <w:rsid w:val="00972FF2"/>
    <w:rsid w:val="00981159"/>
    <w:rsid w:val="00985B47"/>
    <w:rsid w:val="00992013"/>
    <w:rsid w:val="009A2273"/>
    <w:rsid w:val="009A2796"/>
    <w:rsid w:val="009A305A"/>
    <w:rsid w:val="009B1B99"/>
    <w:rsid w:val="009B54C0"/>
    <w:rsid w:val="009B5911"/>
    <w:rsid w:val="009C1D55"/>
    <w:rsid w:val="009C1E17"/>
    <w:rsid w:val="009C65BE"/>
    <w:rsid w:val="009D2DCF"/>
    <w:rsid w:val="009E1B7A"/>
    <w:rsid w:val="009E238B"/>
    <w:rsid w:val="009E2A83"/>
    <w:rsid w:val="009F1C05"/>
    <w:rsid w:val="009F504A"/>
    <w:rsid w:val="00A0323C"/>
    <w:rsid w:val="00A06449"/>
    <w:rsid w:val="00A11802"/>
    <w:rsid w:val="00A15042"/>
    <w:rsid w:val="00A21A37"/>
    <w:rsid w:val="00A26C72"/>
    <w:rsid w:val="00A332A6"/>
    <w:rsid w:val="00A363DE"/>
    <w:rsid w:val="00A370D4"/>
    <w:rsid w:val="00A43A3B"/>
    <w:rsid w:val="00A500F9"/>
    <w:rsid w:val="00A51A54"/>
    <w:rsid w:val="00A52EC2"/>
    <w:rsid w:val="00A5567D"/>
    <w:rsid w:val="00A63CD3"/>
    <w:rsid w:val="00A64BCB"/>
    <w:rsid w:val="00A65036"/>
    <w:rsid w:val="00A70F52"/>
    <w:rsid w:val="00A77BB1"/>
    <w:rsid w:val="00A85F4B"/>
    <w:rsid w:val="00A86ECA"/>
    <w:rsid w:val="00A86F1F"/>
    <w:rsid w:val="00A902AC"/>
    <w:rsid w:val="00A94833"/>
    <w:rsid w:val="00AA0B50"/>
    <w:rsid w:val="00AA5784"/>
    <w:rsid w:val="00AC066C"/>
    <w:rsid w:val="00AC3217"/>
    <w:rsid w:val="00AD0AE8"/>
    <w:rsid w:val="00AD7870"/>
    <w:rsid w:val="00AE021A"/>
    <w:rsid w:val="00AE2DDD"/>
    <w:rsid w:val="00AF0E0E"/>
    <w:rsid w:val="00AF2D44"/>
    <w:rsid w:val="00AF3B6C"/>
    <w:rsid w:val="00AF666A"/>
    <w:rsid w:val="00B01D8F"/>
    <w:rsid w:val="00B022F6"/>
    <w:rsid w:val="00B10260"/>
    <w:rsid w:val="00B102AC"/>
    <w:rsid w:val="00B129B2"/>
    <w:rsid w:val="00B14E17"/>
    <w:rsid w:val="00B30539"/>
    <w:rsid w:val="00B4116C"/>
    <w:rsid w:val="00B42838"/>
    <w:rsid w:val="00B47181"/>
    <w:rsid w:val="00B5305B"/>
    <w:rsid w:val="00B610B4"/>
    <w:rsid w:val="00B63F34"/>
    <w:rsid w:val="00B641AB"/>
    <w:rsid w:val="00B72C41"/>
    <w:rsid w:val="00B73468"/>
    <w:rsid w:val="00B7620F"/>
    <w:rsid w:val="00B918CE"/>
    <w:rsid w:val="00BA3578"/>
    <w:rsid w:val="00BA50DA"/>
    <w:rsid w:val="00BA6461"/>
    <w:rsid w:val="00BB2BF3"/>
    <w:rsid w:val="00BC04C4"/>
    <w:rsid w:val="00BC2FE7"/>
    <w:rsid w:val="00BC3781"/>
    <w:rsid w:val="00BC7C97"/>
    <w:rsid w:val="00BD4B28"/>
    <w:rsid w:val="00BD53A2"/>
    <w:rsid w:val="00BE252E"/>
    <w:rsid w:val="00BE4B59"/>
    <w:rsid w:val="00BE77E8"/>
    <w:rsid w:val="00BF3173"/>
    <w:rsid w:val="00BF34AB"/>
    <w:rsid w:val="00C0279A"/>
    <w:rsid w:val="00C04892"/>
    <w:rsid w:val="00C04D62"/>
    <w:rsid w:val="00C175B6"/>
    <w:rsid w:val="00C26F60"/>
    <w:rsid w:val="00C34AC5"/>
    <w:rsid w:val="00C504FC"/>
    <w:rsid w:val="00C51465"/>
    <w:rsid w:val="00C64116"/>
    <w:rsid w:val="00C64C2D"/>
    <w:rsid w:val="00C65CE1"/>
    <w:rsid w:val="00C6606E"/>
    <w:rsid w:val="00C67395"/>
    <w:rsid w:val="00C7357B"/>
    <w:rsid w:val="00C8017D"/>
    <w:rsid w:val="00C83D9F"/>
    <w:rsid w:val="00C85B9B"/>
    <w:rsid w:val="00C923EC"/>
    <w:rsid w:val="00C942C0"/>
    <w:rsid w:val="00C94458"/>
    <w:rsid w:val="00C947A2"/>
    <w:rsid w:val="00CA2DD1"/>
    <w:rsid w:val="00CB07A6"/>
    <w:rsid w:val="00CC00EF"/>
    <w:rsid w:val="00CD42E7"/>
    <w:rsid w:val="00CD743A"/>
    <w:rsid w:val="00CD7D7A"/>
    <w:rsid w:val="00CE3411"/>
    <w:rsid w:val="00CE64F6"/>
    <w:rsid w:val="00D01FE6"/>
    <w:rsid w:val="00D0266F"/>
    <w:rsid w:val="00D03EF7"/>
    <w:rsid w:val="00D05934"/>
    <w:rsid w:val="00D105DE"/>
    <w:rsid w:val="00D11E9A"/>
    <w:rsid w:val="00D22BCC"/>
    <w:rsid w:val="00D316FE"/>
    <w:rsid w:val="00D323F5"/>
    <w:rsid w:val="00D32FAB"/>
    <w:rsid w:val="00D3321C"/>
    <w:rsid w:val="00D360FE"/>
    <w:rsid w:val="00D44833"/>
    <w:rsid w:val="00D62B29"/>
    <w:rsid w:val="00D72A60"/>
    <w:rsid w:val="00D72DB2"/>
    <w:rsid w:val="00D80DAA"/>
    <w:rsid w:val="00D82830"/>
    <w:rsid w:val="00D82B8D"/>
    <w:rsid w:val="00D8520C"/>
    <w:rsid w:val="00D858F6"/>
    <w:rsid w:val="00D85E88"/>
    <w:rsid w:val="00D87367"/>
    <w:rsid w:val="00D91D25"/>
    <w:rsid w:val="00D970F7"/>
    <w:rsid w:val="00DA07B8"/>
    <w:rsid w:val="00DB4212"/>
    <w:rsid w:val="00DC04BC"/>
    <w:rsid w:val="00DC10F4"/>
    <w:rsid w:val="00DC42B7"/>
    <w:rsid w:val="00DD34A8"/>
    <w:rsid w:val="00DE0380"/>
    <w:rsid w:val="00DE678D"/>
    <w:rsid w:val="00DF018E"/>
    <w:rsid w:val="00DF09BA"/>
    <w:rsid w:val="00E0158C"/>
    <w:rsid w:val="00E02056"/>
    <w:rsid w:val="00E11510"/>
    <w:rsid w:val="00E21894"/>
    <w:rsid w:val="00E23543"/>
    <w:rsid w:val="00E316C7"/>
    <w:rsid w:val="00E52BAA"/>
    <w:rsid w:val="00E5575B"/>
    <w:rsid w:val="00E55B52"/>
    <w:rsid w:val="00E64B4C"/>
    <w:rsid w:val="00E70E27"/>
    <w:rsid w:val="00E71081"/>
    <w:rsid w:val="00E74636"/>
    <w:rsid w:val="00E8062C"/>
    <w:rsid w:val="00E86788"/>
    <w:rsid w:val="00E87A4F"/>
    <w:rsid w:val="00E95B35"/>
    <w:rsid w:val="00EA5B33"/>
    <w:rsid w:val="00EA6C2B"/>
    <w:rsid w:val="00EB1365"/>
    <w:rsid w:val="00EC6DED"/>
    <w:rsid w:val="00ED3F89"/>
    <w:rsid w:val="00EE1FD0"/>
    <w:rsid w:val="00EE6090"/>
    <w:rsid w:val="00EF17CF"/>
    <w:rsid w:val="00EF1AC7"/>
    <w:rsid w:val="00EF1B67"/>
    <w:rsid w:val="00EF6ABC"/>
    <w:rsid w:val="00F0421A"/>
    <w:rsid w:val="00F068ED"/>
    <w:rsid w:val="00F07456"/>
    <w:rsid w:val="00F24EED"/>
    <w:rsid w:val="00F40252"/>
    <w:rsid w:val="00F50FBD"/>
    <w:rsid w:val="00F535E8"/>
    <w:rsid w:val="00F57534"/>
    <w:rsid w:val="00F6265A"/>
    <w:rsid w:val="00F6703D"/>
    <w:rsid w:val="00F707F7"/>
    <w:rsid w:val="00F70F05"/>
    <w:rsid w:val="00F7456E"/>
    <w:rsid w:val="00F838B4"/>
    <w:rsid w:val="00F842AD"/>
    <w:rsid w:val="00F8791C"/>
    <w:rsid w:val="00F87DA1"/>
    <w:rsid w:val="00FA382A"/>
    <w:rsid w:val="00FA3FAE"/>
    <w:rsid w:val="00FA60DF"/>
    <w:rsid w:val="00FB1387"/>
    <w:rsid w:val="00FC4E45"/>
    <w:rsid w:val="00FC7302"/>
    <w:rsid w:val="00FD3206"/>
    <w:rsid w:val="00FE354E"/>
    <w:rsid w:val="00FE6B04"/>
    <w:rsid w:val="00FF158E"/>
    <w:rsid w:val="00FF193E"/>
    <w:rsid w:val="00FF3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CE722"/>
  <w15:chartTrackingRefBased/>
  <w15:docId w15:val="{47C572F8-80B6-C848-AD9C-AC9F78FF5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" w:eastAsia="hu-H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703D"/>
  </w:style>
  <w:style w:type="paragraph" w:styleId="Heading1">
    <w:name w:val="heading 1"/>
    <w:basedOn w:val="Normal"/>
    <w:next w:val="Normal"/>
    <w:link w:val="Heading1Char"/>
    <w:uiPriority w:val="9"/>
    <w:qFormat/>
    <w:rsid w:val="00F6703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A5A5A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703D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DDDDD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703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DDDDD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703D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DDDDD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703D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703D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03D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03D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DDDDD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03D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BC2FE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C2FE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C2FE7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F6703D"/>
    <w:rPr>
      <w:rFonts w:asciiTheme="majorHAnsi" w:eastAsiaTheme="majorEastAsia" w:hAnsiTheme="majorHAnsi" w:cstheme="majorBidi"/>
      <w:b/>
      <w:bCs/>
      <w:color w:val="A5A5A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703D"/>
    <w:rPr>
      <w:rFonts w:asciiTheme="majorHAnsi" w:eastAsiaTheme="majorEastAsia" w:hAnsiTheme="majorHAnsi" w:cstheme="majorBidi"/>
      <w:b/>
      <w:bCs/>
      <w:color w:val="DDDDD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703D"/>
    <w:rPr>
      <w:rFonts w:asciiTheme="majorHAnsi" w:eastAsiaTheme="majorEastAsia" w:hAnsiTheme="majorHAnsi" w:cstheme="majorBidi"/>
      <w:b/>
      <w:bCs/>
      <w:color w:val="DDDDDD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703D"/>
    <w:rPr>
      <w:rFonts w:asciiTheme="majorHAnsi" w:eastAsiaTheme="majorEastAsia" w:hAnsiTheme="majorHAnsi" w:cstheme="majorBidi"/>
      <w:b/>
      <w:bCs/>
      <w:i/>
      <w:iCs/>
      <w:color w:val="DDDDD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703D"/>
    <w:rPr>
      <w:rFonts w:asciiTheme="majorHAnsi" w:eastAsiaTheme="majorEastAsia" w:hAnsiTheme="majorHAnsi" w:cstheme="majorBidi"/>
      <w:color w:val="6E6E6E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703D"/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03D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03D"/>
    <w:rPr>
      <w:rFonts w:asciiTheme="majorHAnsi" w:eastAsiaTheme="majorEastAsia" w:hAnsiTheme="majorHAnsi" w:cstheme="majorBidi"/>
      <w:color w:val="DDDDD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03D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F6703D"/>
    <w:pPr>
      <w:spacing w:line="240" w:lineRule="auto"/>
    </w:pPr>
    <w:rPr>
      <w:b/>
      <w:bCs/>
      <w:color w:val="DDDDDD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6703D"/>
    <w:pPr>
      <w:pBdr>
        <w:bottom w:val="single" w:sz="8" w:space="4" w:color="DDDDD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000000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6703D"/>
    <w:rPr>
      <w:rFonts w:asciiTheme="majorHAnsi" w:eastAsiaTheme="majorEastAsia" w:hAnsiTheme="majorHAnsi" w:cstheme="majorBidi"/>
      <w:color w:val="000000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703D"/>
    <w:pPr>
      <w:numPr>
        <w:ilvl w:val="1"/>
      </w:numPr>
    </w:pPr>
    <w:rPr>
      <w:rFonts w:asciiTheme="majorHAnsi" w:eastAsiaTheme="majorEastAsia" w:hAnsiTheme="majorHAnsi" w:cstheme="majorBidi"/>
      <w:i/>
      <w:iCs/>
      <w:color w:val="DDDDD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6703D"/>
    <w:rPr>
      <w:rFonts w:asciiTheme="majorHAnsi" w:eastAsiaTheme="majorEastAsia" w:hAnsiTheme="majorHAnsi" w:cstheme="majorBidi"/>
      <w:i/>
      <w:iCs/>
      <w:color w:val="DDDDDD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F6703D"/>
    <w:rPr>
      <w:b/>
      <w:bCs/>
    </w:rPr>
  </w:style>
  <w:style w:type="character" w:styleId="Emphasis">
    <w:name w:val="Emphasis"/>
    <w:basedOn w:val="DefaultParagraphFont"/>
    <w:uiPriority w:val="20"/>
    <w:qFormat/>
    <w:rsid w:val="00F6703D"/>
    <w:rPr>
      <w:i/>
      <w:iCs/>
    </w:rPr>
  </w:style>
  <w:style w:type="paragraph" w:styleId="NoSpacing">
    <w:name w:val="No Spacing"/>
    <w:link w:val="NoSpacingChar"/>
    <w:uiPriority w:val="1"/>
    <w:qFormat/>
    <w:rsid w:val="00F6703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6703D"/>
  </w:style>
  <w:style w:type="paragraph" w:styleId="ListParagraph">
    <w:name w:val="List Paragraph"/>
    <w:basedOn w:val="Normal"/>
    <w:uiPriority w:val="34"/>
    <w:qFormat/>
    <w:rsid w:val="00F6703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6703D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6703D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703D"/>
    <w:pPr>
      <w:pBdr>
        <w:bottom w:val="single" w:sz="4" w:space="4" w:color="DDDDDD" w:themeColor="accent1"/>
      </w:pBdr>
      <w:spacing w:before="200" w:after="280"/>
      <w:ind w:left="936" w:right="936"/>
    </w:pPr>
    <w:rPr>
      <w:b/>
      <w:bCs/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703D"/>
    <w:rPr>
      <w:b/>
      <w:bCs/>
      <w:i/>
      <w:iCs/>
      <w:color w:val="DDDDDD" w:themeColor="accent1"/>
    </w:rPr>
  </w:style>
  <w:style w:type="character" w:styleId="SubtleEmphasis">
    <w:name w:val="Subtle Emphasis"/>
    <w:basedOn w:val="DefaultParagraphFont"/>
    <w:uiPriority w:val="19"/>
    <w:qFormat/>
    <w:rsid w:val="00F6703D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6703D"/>
    <w:rPr>
      <w:b/>
      <w:bCs/>
      <w:i/>
      <w:iCs/>
      <w:color w:val="DDDDDD" w:themeColor="accent1"/>
    </w:rPr>
  </w:style>
  <w:style w:type="character" w:styleId="SubtleReference">
    <w:name w:val="Subtle Reference"/>
    <w:basedOn w:val="DefaultParagraphFont"/>
    <w:uiPriority w:val="31"/>
    <w:qFormat/>
    <w:rsid w:val="00F6703D"/>
    <w:rPr>
      <w:smallCaps/>
      <w:color w:val="B2B2B2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6703D"/>
    <w:rPr>
      <w:b/>
      <w:bCs/>
      <w:smallCaps/>
      <w:color w:val="B2B2B2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6703D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6703D"/>
    <w:pPr>
      <w:outlineLvl w:val="9"/>
    </w:pPr>
  </w:style>
  <w:style w:type="paragraph" w:customStyle="1" w:styleId="PersonalName">
    <w:name w:val="Personal Name"/>
    <w:basedOn w:val="Title"/>
    <w:rsid w:val="00F6703D"/>
    <w:rPr>
      <w:b/>
      <w:caps/>
      <w:color w:val="000000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602D76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D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0386"/>
    <w:rPr>
      <w:color w:val="919191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87DA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87DA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87DA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87D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87DA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7DA1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7DA1"/>
    <w:rPr>
      <w:rFonts w:ascii="Times New Roman" w:hAnsi="Times New Roman" w:cs="Times New Roman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395C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47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6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5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2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9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0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8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5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prehospitalresearch.eu/?p=155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ivecommons.org/licenses/by-nc-sa/3.0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10" Type="http://schemas.openxmlformats.org/officeDocument/2006/relationships/hyperlink" Target="http://prehospitalresearch.eu/?p=1550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prehospitalresearch.eu/?p=1550" TargetMode="External"/><Relationship Id="rId14" Type="http://schemas.openxmlformats.org/officeDocument/2006/relationships/hyperlink" Target="https://creativecommons.org/licenses/by-nc-sa/3.0/" TargetMode="External"/></Relationships>
</file>

<file path=word/theme/theme1.xml><?xml version="1.0" encoding="utf-8"?>
<a:theme xmlns:a="http://schemas.openxmlformats.org/drawingml/2006/main" name="Office-téma">
  <a:themeElements>
    <a:clrScheme name="Gre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Mar</b:Tag>
    <b:SourceType>InternetSite</b:SourceType>
    <b:Guid>{CD615274-8DDB-FD4E-8406-9BCA2DAA510C}</b:Guid>
    <b:Author>
      <b:Author>
        <b:NameList>
          <b:Person>
            <b:Last>Kate Williams</b:Last>
            <b:First>Mary</b:First>
            <b:Middle>Woolliams ,Jane Spiro</b:Middle>
          </b:Person>
        </b:NameList>
      </b:Author>
    </b:Author>
    <b:Title>Reflective writing </b:Title>
    <b:URL>https://books.google.co.uk/books?id=b8ccBQAAQBAJ&amp;printsec=frontcover#v=onepage&amp;q&amp;f=false</b:URL>
    <b:Year>2012</b:Year>
    <b:RefOrder>1</b:RefOrder>
  </b:Source>
  <b:Source>
    <b:Tag>Aca16</b:Tag>
    <b:SourceType>InternetSite</b:SourceType>
    <b:Guid>{CCF005E7-C3A9-4647-9DC7-85FB0EA261B7}</b:Guid>
    <b:Author>
      <b:Author>
        <b:NameList>
          <b:Person>
            <b:Last>Team</b:Last>
            <b:First>Academic</b:First>
            <b:Middle>Services &amp; Retention</b:Middle>
          </b:Person>
        </b:NameList>
      </b:Author>
    </b:Author>
    <b:Title>University of Cumbria</b:Title>
    <b:URL>https://my.cumbria.ac.uk/media/MyCumbria/Documents/ReflectiveCycleGibbs.pdf</b:URL>
    <b:Year>2016</b:Year>
    <b:RefOrder>3</b:RefOrder>
  </b:Source>
  <b:Source>
    <b:Tag>Gra88</b:Tag>
    <b:SourceType>Art</b:SourceType>
    <b:Guid>{D8A91A37-1FF9-9B43-93A6-66EF368EB015}</b:Guid>
    <b:Author>
      <b:Artist>
        <b:NameList>
          <b:Person>
            <b:Last>Gibbs</b:Last>
            <b:First>Graham</b:First>
          </b:Person>
        </b:NameList>
      </b:Artist>
    </b:Author>
    <b:Institution>Published by Oxford Polytechnic</b:Institution>
    <b:Year>1988</b:Year>
    <b:RefOrder>4</b:RefOrder>
  </b:Source>
  <b:Source>
    <b:Tag>Min14</b:Tag>
    <b:SourceType>InternetSite</b:SourceType>
    <b:Guid>{6F1E502E-F8B2-6947-ABF6-2128371EBB7C}</b:Guid>
    <b:Year>2014</b:Year>
    <b:Author>
      <b:Author>
        <b:NameList>
          <b:Person>
            <b:Last>MindTools</b:Last>
          </b:Person>
        </b:NameList>
      </b:Author>
    </b:Author>
    <b:URL>https://www.mindtools.com/blog/corporate/wp-content/uploads/sites/2/2014/08/Gibbs-Reflective-Cycle.pdf</b:URL>
    <b:RefOrder>5</b:RefOrder>
  </b:Source>
  <b:Source>
    <b:Tag>Ste15</b:Tag>
    <b:SourceType>InternetSite</b:SourceType>
    <b:Guid>{296FF5D0-7F84-4041-86D5-A9AC2282B069}</b:Guid>
    <b:Author>
      <b:Author>
        <b:NameList>
          <b:Person>
            <b:Last>Lucas</b:Last>
            <b:First>Stephen</b:First>
            <b:Middle>E.</b:Middle>
          </b:Person>
        </b:NameList>
      </b:Author>
    </b:Author>
    <b:Title>The art of public speaking </b:Title>
    <b:URL>https://www.academia.edu/37319883/the_art_of_public_speaking_-_stephen_lucas.pdf</b:URL>
    <b:Year>2015</b:Year>
    <b:RefOrder>6</b:RefOrder>
  </b:Source>
  <b:Source>
    <b:Tag>Ang18</b:Tag>
    <b:SourceType>InternetSite</b:SourceType>
    <b:Guid>{2EBE3E92-2782-5244-862E-2BFDB4EC7047}</b:Guid>
    <b:Author>
      <b:Author>
        <b:NameList>
          <b:Person>
            <b:Last>Arriesgado</b:Last>
            <b:First>Angie</b:First>
          </b:Person>
        </b:NameList>
      </b:Author>
    </b:Author>
    <b:Title>Present Better</b:Title>
    <b:URL>https://24slides.com/presentbetter/importance-body-language/</b:URL>
    <b:Year>2018</b:Year>
    <b:RefOrder>7</b:RefOrder>
  </b:Source>
  <b:Source>
    <b:Tag>Oli18</b:Tag>
    <b:SourceType>InternetSite</b:SourceType>
    <b:Guid>{F52DA055-BA40-6A48-8189-F6570A75E2FD}</b:Guid>
    <b:Author>
      <b:Author>
        <b:NameList>
          <b:Person>
            <b:Last>Mitchell</b:Last>
            <b:First>Olivia</b:First>
          </b:Person>
        </b:NameList>
      </b:Author>
    </b:Author>
    <b:Title>How to keep to time during your prsentation </b:Title>
    <b:URL>https://speakingaboutpresenting.com/delivery/keep-to-time-presentation/</b:URL>
    <b:Year>2018</b:Year>
    <b:RefOrder>8</b:RefOrder>
  </b:Source>
  <b:Source>
    <b:Tag>Mor08</b:Tag>
    <b:SourceType>InternetSite</b:SourceType>
    <b:Guid>{E2794D58-0AD4-E843-AEDC-E300B319D4AD}</b:Guid>
    <b:Author>
      <b:Author>
        <b:NameList>
          <b:Person>
            <b:Last>Morgan</b:Last>
            <b:First>Nick</b:First>
          </b:Person>
        </b:NameList>
      </b:Author>
    </b:Author>
    <b:Title>How to become an Authentic speaker</b:Title>
    <b:URL>https://ablconnect.harvard.edu/files/ablconnect/files/authentic_speaking_hblunden.pdf</b:URL>
    <b:Year>2008</b:Year>
    <b:RefOrder>9</b:RefOrder>
  </b:Source>
  <b:Source>
    <b:Tag>Mcd197</b:Tag>
    <b:SourceType>InternetSite</b:SourceType>
    <b:Guid>{5660040A-8077-1A40-862E-D36E64E5AC62}</b:Guid>
    <b:Author>
      <b:Author>
        <b:NameList>
          <b:Person>
            <b:Last>Team</b:Last>
            <b:First>Mcdonald's</b:First>
          </b:Person>
        </b:NameList>
      </b:Author>
    </b:Author>
    <b:Title>Customer Care Assistant</b:Title>
    <b:URL>https://people.mcdonalds.co.uk/restaurant-opportunities/customer-care-assistant/</b:URL>
    <b:Year>2019</b:Year>
    <b:RefOrder>2</b:RefOrder>
  </b:Source>
</b:Sources>
</file>

<file path=customXml/itemProps1.xml><?xml version="1.0" encoding="utf-8"?>
<ds:datastoreItem xmlns:ds="http://schemas.openxmlformats.org/officeDocument/2006/customXml" ds:itemID="{4F844231-B68B-4E42-AAA0-8E5411B0D8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</TotalTime>
  <Pages>7</Pages>
  <Words>1749</Words>
  <Characters>9974</Characters>
  <Application>Microsoft Office Word</Application>
  <DocSecurity>0</DocSecurity>
  <Lines>83</Lines>
  <Paragraphs>23</Paragraphs>
  <ScaleCrop>false</ScaleCrop>
  <Company/>
  <LinksUpToDate>false</LinksUpToDate>
  <CharactersWithSpaces>11700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Farkas</dc:creator>
  <cp:keywords/>
  <dc:description/>
  <cp:lastModifiedBy>Renata Farkas</cp:lastModifiedBy>
  <cp:revision>466</cp:revision>
  <dcterms:created xsi:type="dcterms:W3CDTF">2019-12-17T21:28:00Z</dcterms:created>
  <dcterms:modified xsi:type="dcterms:W3CDTF">2019-12-29T11:48:00Z</dcterms:modified>
</cp:coreProperties>
</file>