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658108689"/>
        <w:docPartObj>
          <w:docPartGallery w:val="Table of Contents"/>
          <w:docPartUnique/>
        </w:docPartObj>
      </w:sdtPr>
      <w:sdtEndPr/>
      <w:sdtContent>
        <w:p w14:paraId="312D353F" w14:textId="57D51CE4" w:rsidR="033B25A6" w:rsidRDefault="033B25A6" w:rsidP="033B25A6">
          <w:pPr>
            <w:pStyle w:val="TOC1"/>
            <w:rPr>
              <w:sz w:val="20"/>
              <w:szCs w:val="20"/>
            </w:rPr>
          </w:pPr>
          <w:r>
            <w:fldChar w:fldCharType="begin"/>
          </w:r>
          <w:r>
            <w:instrText>TOC \o \z \u \h</w:instrText>
          </w:r>
          <w:r>
            <w:fldChar w:fldCharType="separate"/>
          </w:r>
          <w:r w:rsidRPr="033B25A6">
            <w:rPr>
              <w:sz w:val="20"/>
              <w:szCs w:val="20"/>
            </w:rPr>
            <w:t>This document doesn't have any headings. To add headings to your Table of Contents, go to Home &gt; Styles</w:t>
          </w:r>
        </w:p>
        <w:p w14:paraId="63BB265B" w14:textId="45F52152" w:rsidR="033B25A6" w:rsidRDefault="033B25A6" w:rsidP="033B25A6">
          <w:pPr>
            <w:pStyle w:val="TOC1"/>
          </w:pPr>
          <w:r>
            <w:t xml:space="preserve">                              </w:t>
          </w:r>
          <w:r>
            <w:fldChar w:fldCharType="end"/>
          </w:r>
        </w:p>
      </w:sdtContent>
    </w:sdt>
    <w:p w14:paraId="7BCECFC3" w14:textId="517A3782" w:rsidR="033B25A6" w:rsidRDefault="033B25A6" w:rsidP="033B25A6"/>
    <w:p w14:paraId="5C5654DE" w14:textId="46E5EE6C" w:rsidR="4B5A069F" w:rsidRDefault="4B5A069F" w:rsidP="033B25A6">
      <w:r>
        <w:rPr>
          <w:noProof/>
        </w:rPr>
        <w:drawing>
          <wp:inline distT="0" distB="0" distL="0" distR="0" wp14:anchorId="3DE30D4A" wp14:editId="4D89778D">
            <wp:extent cx="2892136" cy="1429217"/>
            <wp:effectExtent l="0" t="0" r="0" b="0"/>
            <wp:docPr id="93760913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7609131" name="Picture 93760913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2136" cy="1429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BA6A1" w14:textId="400C1C1D" w:rsidR="033B25A6" w:rsidRDefault="033B25A6" w:rsidP="033B25A6">
      <w:pPr>
        <w:rPr>
          <w:sz w:val="56"/>
          <w:szCs w:val="56"/>
        </w:rPr>
      </w:pPr>
    </w:p>
    <w:p w14:paraId="03F1AF82" w14:textId="265339D5" w:rsidR="033B25A6" w:rsidRDefault="033B25A6" w:rsidP="033B25A6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675"/>
        <w:gridCol w:w="4675"/>
      </w:tblGrid>
      <w:tr w:rsidR="033B25A6" w14:paraId="4370FAFF" w14:textId="77777777" w:rsidTr="033B25A6">
        <w:trPr>
          <w:trHeight w:val="300"/>
        </w:trPr>
        <w:tc>
          <w:tcPr>
            <w:tcW w:w="4680" w:type="dxa"/>
          </w:tcPr>
          <w:p w14:paraId="39FDD1FD" w14:textId="74EF8B4F" w:rsidR="4ACD8C23" w:rsidRDefault="4ACD8C23" w:rsidP="033B25A6">
            <w:r>
              <w:t>MODULE</w:t>
            </w:r>
          </w:p>
        </w:tc>
        <w:tc>
          <w:tcPr>
            <w:tcW w:w="4680" w:type="dxa"/>
          </w:tcPr>
          <w:p w14:paraId="0A336653" w14:textId="52B90577" w:rsidR="4ACD8C23" w:rsidRDefault="4ACD8C23" w:rsidP="033B25A6">
            <w:r>
              <w:t>Enterprise and Entrepreneurial</w:t>
            </w:r>
          </w:p>
          <w:p w14:paraId="7FA6435F" w14:textId="6315B83E" w:rsidR="033B25A6" w:rsidRDefault="033B25A6" w:rsidP="033B25A6"/>
        </w:tc>
      </w:tr>
      <w:tr w:rsidR="033B25A6" w14:paraId="044E3B48" w14:textId="77777777" w:rsidTr="033B25A6">
        <w:trPr>
          <w:trHeight w:val="300"/>
        </w:trPr>
        <w:tc>
          <w:tcPr>
            <w:tcW w:w="4680" w:type="dxa"/>
          </w:tcPr>
          <w:p w14:paraId="3F02ED72" w14:textId="3C2F7C24" w:rsidR="25E9908B" w:rsidRDefault="25E9908B" w:rsidP="033B25A6">
            <w:r>
              <w:t>Student</w:t>
            </w:r>
          </w:p>
        </w:tc>
        <w:tc>
          <w:tcPr>
            <w:tcW w:w="4680" w:type="dxa"/>
          </w:tcPr>
          <w:p w14:paraId="41C9DAD2" w14:textId="74D4CFF2" w:rsidR="25E9908B" w:rsidRDefault="25E9908B" w:rsidP="033B25A6">
            <w:r>
              <w:t>MIRABELA BARBU</w:t>
            </w:r>
          </w:p>
        </w:tc>
      </w:tr>
      <w:tr w:rsidR="033B25A6" w14:paraId="5608DF22" w14:textId="77777777" w:rsidTr="033B25A6">
        <w:trPr>
          <w:trHeight w:val="300"/>
        </w:trPr>
        <w:tc>
          <w:tcPr>
            <w:tcW w:w="4680" w:type="dxa"/>
          </w:tcPr>
          <w:p w14:paraId="495AB66F" w14:textId="0BA9974A" w:rsidR="25E9908B" w:rsidRDefault="25E9908B" w:rsidP="033B25A6">
            <w:r>
              <w:t>Certificate</w:t>
            </w:r>
          </w:p>
        </w:tc>
        <w:tc>
          <w:tcPr>
            <w:tcW w:w="4680" w:type="dxa"/>
          </w:tcPr>
          <w:p w14:paraId="05FEAC1B" w14:textId="5F0F3991" w:rsidR="25E9908B" w:rsidRDefault="25E9908B" w:rsidP="033B25A6">
            <w:r>
              <w:t xml:space="preserve">IN HIGHER EDUCATION BUSINESS SKILLS IN WORPLACE </w:t>
            </w:r>
          </w:p>
        </w:tc>
      </w:tr>
      <w:tr w:rsidR="033B25A6" w14:paraId="4C78F23C" w14:textId="77777777" w:rsidTr="033B25A6">
        <w:trPr>
          <w:trHeight w:val="300"/>
        </w:trPr>
        <w:tc>
          <w:tcPr>
            <w:tcW w:w="4680" w:type="dxa"/>
          </w:tcPr>
          <w:p w14:paraId="6FD83A47" w14:textId="50514158" w:rsidR="25E9908B" w:rsidRDefault="25E9908B" w:rsidP="033B25A6">
            <w:r>
              <w:t xml:space="preserve">LECTURER NAME </w:t>
            </w:r>
          </w:p>
        </w:tc>
        <w:tc>
          <w:tcPr>
            <w:tcW w:w="4680" w:type="dxa"/>
          </w:tcPr>
          <w:p w14:paraId="3AF213A2" w14:textId="1197F615" w:rsidR="25E9908B" w:rsidRDefault="25E9908B" w:rsidP="033B25A6">
            <w:r>
              <w:t>BOHDAN KOVALOV</w:t>
            </w:r>
          </w:p>
        </w:tc>
      </w:tr>
      <w:tr w:rsidR="033B25A6" w14:paraId="35DE115F" w14:textId="77777777" w:rsidTr="033B25A6">
        <w:trPr>
          <w:trHeight w:val="300"/>
        </w:trPr>
        <w:tc>
          <w:tcPr>
            <w:tcW w:w="4680" w:type="dxa"/>
          </w:tcPr>
          <w:p w14:paraId="066A48A7" w14:textId="6865A03D" w:rsidR="25E9908B" w:rsidRDefault="25E9908B" w:rsidP="033B25A6">
            <w:r>
              <w:t xml:space="preserve">BUSINESS PLAN </w:t>
            </w:r>
          </w:p>
        </w:tc>
        <w:tc>
          <w:tcPr>
            <w:tcW w:w="4680" w:type="dxa"/>
          </w:tcPr>
          <w:p w14:paraId="562045D5" w14:textId="502325A0" w:rsidR="25E9908B" w:rsidRDefault="25E9908B" w:rsidP="033B25A6">
            <w:r>
              <w:t xml:space="preserve">BEAUTY SALON </w:t>
            </w:r>
          </w:p>
        </w:tc>
      </w:tr>
      <w:tr w:rsidR="033B25A6" w14:paraId="177D7CDE" w14:textId="77777777" w:rsidTr="033B25A6">
        <w:trPr>
          <w:trHeight w:val="300"/>
        </w:trPr>
        <w:tc>
          <w:tcPr>
            <w:tcW w:w="4680" w:type="dxa"/>
          </w:tcPr>
          <w:p w14:paraId="632A7666" w14:textId="2FA92D23" w:rsidR="25E9908B" w:rsidRDefault="25E9908B" w:rsidP="033B25A6">
            <w:r>
              <w:t>BUSINESS CODE</w:t>
            </w:r>
          </w:p>
        </w:tc>
        <w:tc>
          <w:tcPr>
            <w:tcW w:w="4680" w:type="dxa"/>
          </w:tcPr>
          <w:p w14:paraId="54A17FC3" w14:textId="78AFC9B5" w:rsidR="25E9908B" w:rsidRDefault="25E9908B" w:rsidP="033B25A6">
            <w:r>
              <w:t>LCLM4006</w:t>
            </w:r>
          </w:p>
        </w:tc>
      </w:tr>
      <w:tr w:rsidR="033B25A6" w14:paraId="5019B4E5" w14:textId="77777777" w:rsidTr="033B25A6">
        <w:trPr>
          <w:trHeight w:val="300"/>
        </w:trPr>
        <w:tc>
          <w:tcPr>
            <w:tcW w:w="4680" w:type="dxa"/>
          </w:tcPr>
          <w:p w14:paraId="33814508" w14:textId="32CC9A5B" w:rsidR="25E9908B" w:rsidRDefault="25E9908B" w:rsidP="033B25A6">
            <w:r>
              <w:t>SRUDENT ID</w:t>
            </w:r>
          </w:p>
        </w:tc>
        <w:tc>
          <w:tcPr>
            <w:tcW w:w="4680" w:type="dxa"/>
          </w:tcPr>
          <w:p w14:paraId="20A0F58F" w14:textId="4A08227C" w:rsidR="25E9908B" w:rsidRDefault="25E9908B" w:rsidP="033B25A6">
            <w:r>
              <w:t>2433190</w:t>
            </w:r>
          </w:p>
        </w:tc>
      </w:tr>
    </w:tbl>
    <w:p w14:paraId="58F04524" w14:textId="20FE2E3D" w:rsidR="25E9908B" w:rsidRDefault="25E9908B" w:rsidP="033B25A6">
      <w:r>
        <w:t xml:space="preserve">  </w:t>
      </w:r>
    </w:p>
    <w:p w14:paraId="0E7183C1" w14:textId="32D18F10" w:rsidR="033B25A6" w:rsidRDefault="033B25A6" w:rsidP="033B25A6"/>
    <w:p w14:paraId="2DFD77D7" w14:textId="23CAA953" w:rsidR="033B25A6" w:rsidRDefault="033B25A6" w:rsidP="033B25A6"/>
    <w:p w14:paraId="58278E95" w14:textId="2D070B69" w:rsidR="033B25A6" w:rsidRDefault="033B25A6" w:rsidP="033B25A6"/>
    <w:p w14:paraId="544D8B23" w14:textId="24793574" w:rsidR="033B25A6" w:rsidRDefault="033B25A6" w:rsidP="033B25A6"/>
    <w:p w14:paraId="12014841" w14:textId="3F203BE4" w:rsidR="033B25A6" w:rsidRDefault="033B25A6" w:rsidP="033B25A6"/>
    <w:p w14:paraId="070F5F4F" w14:textId="20651C15" w:rsidR="033B25A6" w:rsidRDefault="033B25A6" w:rsidP="033B25A6"/>
    <w:p w14:paraId="232BA8AC" w14:textId="60EB2FF3" w:rsidR="033B25A6" w:rsidRDefault="033B25A6" w:rsidP="033B25A6"/>
    <w:p w14:paraId="22F86F30" w14:textId="6B4CDA4B" w:rsidR="033B25A6" w:rsidRDefault="033B25A6" w:rsidP="033B25A6"/>
    <w:p w14:paraId="178C726D" w14:textId="78DFE3EA" w:rsidR="033B25A6" w:rsidRDefault="033B25A6" w:rsidP="033B25A6"/>
    <w:p w14:paraId="354DD18D" w14:textId="5AE775F5" w:rsidR="033B25A6" w:rsidRDefault="033B25A6" w:rsidP="033B25A6"/>
    <w:p w14:paraId="52158546" w14:textId="29C63AE5" w:rsidR="033B25A6" w:rsidRDefault="033B25A6" w:rsidP="033B25A6"/>
    <w:p w14:paraId="117A7C14" w14:textId="74517A15" w:rsidR="033B25A6" w:rsidRDefault="033B25A6" w:rsidP="033B25A6"/>
    <w:p w14:paraId="1F0523DB" w14:textId="6B54B2F1" w:rsidR="033B25A6" w:rsidRDefault="033B25A6" w:rsidP="033B25A6"/>
    <w:p w14:paraId="6D41B65F" w14:textId="53842F06" w:rsidR="25E9908B" w:rsidRDefault="25E9908B" w:rsidP="033B25A6">
      <w:pPr>
        <w:rPr>
          <w:sz w:val="72"/>
          <w:szCs w:val="72"/>
        </w:rPr>
      </w:pPr>
      <w:r w:rsidRPr="033B25A6">
        <w:rPr>
          <w:sz w:val="72"/>
          <w:szCs w:val="72"/>
        </w:rPr>
        <w:t xml:space="preserve">Executive Summary; </w:t>
      </w:r>
    </w:p>
    <w:p w14:paraId="5BF158BC" w14:textId="7FBB3954" w:rsidR="7C770EE2" w:rsidRDefault="7C770EE2" w:rsidP="033B25A6">
      <w:pPr>
        <w:rPr>
          <w:sz w:val="72"/>
          <w:szCs w:val="72"/>
        </w:rPr>
      </w:pPr>
      <w:r w:rsidRPr="033B25A6">
        <w:rPr>
          <w:sz w:val="72"/>
          <w:szCs w:val="72"/>
        </w:rPr>
        <w:t xml:space="preserve">BLUSH ROYALE </w:t>
      </w:r>
      <w:r w:rsidR="53654863" w:rsidRPr="033B25A6">
        <w:rPr>
          <w:sz w:val="72"/>
          <w:szCs w:val="72"/>
        </w:rPr>
        <w:t xml:space="preserve">is a </w:t>
      </w:r>
      <w:r w:rsidR="79A6FC1B" w:rsidRPr="033B25A6">
        <w:rPr>
          <w:sz w:val="72"/>
          <w:szCs w:val="72"/>
        </w:rPr>
        <w:t>prop used</w:t>
      </w:r>
      <w:r w:rsidR="53654863" w:rsidRPr="033B25A6">
        <w:rPr>
          <w:sz w:val="72"/>
          <w:szCs w:val="72"/>
        </w:rPr>
        <w:t xml:space="preserve"> business aiming to </w:t>
      </w:r>
      <w:r w:rsidR="5A4BDE03" w:rsidRPr="033B25A6">
        <w:rPr>
          <w:sz w:val="72"/>
          <w:szCs w:val="72"/>
        </w:rPr>
        <w:t>attract</w:t>
      </w:r>
      <w:r w:rsidR="53654863" w:rsidRPr="033B25A6">
        <w:rPr>
          <w:sz w:val="72"/>
          <w:szCs w:val="72"/>
        </w:rPr>
        <w:t xml:space="preserve"> new customers and people who loves a new look. </w:t>
      </w:r>
      <w:r w:rsidR="0C70D9F2" w:rsidRPr="033B25A6">
        <w:rPr>
          <w:sz w:val="72"/>
          <w:szCs w:val="72"/>
        </w:rPr>
        <w:t>The business seeks to meet the needs of its customs by offer</w:t>
      </w:r>
      <w:r w:rsidR="2B90A252" w:rsidRPr="033B25A6">
        <w:rPr>
          <w:sz w:val="72"/>
          <w:szCs w:val="72"/>
        </w:rPr>
        <w:t xml:space="preserve">ing high-quality products/services, </w:t>
      </w:r>
      <w:r w:rsidR="2D7A0174" w:rsidRPr="033B25A6">
        <w:rPr>
          <w:sz w:val="72"/>
          <w:szCs w:val="72"/>
        </w:rPr>
        <w:t>competitive pricing, and excellent customer service. This business plan outlines the business objectives</w:t>
      </w:r>
      <w:r w:rsidR="1EA25C94" w:rsidRPr="033B25A6">
        <w:rPr>
          <w:sz w:val="72"/>
          <w:szCs w:val="72"/>
        </w:rPr>
        <w:t xml:space="preserve">, target market, marketing strategies, operational plans, and financial goals to support its growth </w:t>
      </w:r>
      <w:r w:rsidR="486056B0" w:rsidRPr="033B25A6">
        <w:rPr>
          <w:sz w:val="72"/>
          <w:szCs w:val="72"/>
        </w:rPr>
        <w:t xml:space="preserve">and long-term success. </w:t>
      </w:r>
    </w:p>
    <w:p w14:paraId="073C198A" w14:textId="3A5186F5" w:rsidR="033B25A6" w:rsidRDefault="033B25A6" w:rsidP="033B25A6"/>
    <w:p w14:paraId="457B9B09" w14:textId="15B72A36" w:rsidR="033B25A6" w:rsidRDefault="033B25A6" w:rsidP="033B25A6"/>
    <w:p w14:paraId="338244CD" w14:textId="1E971B61" w:rsidR="033B25A6" w:rsidRDefault="033B25A6" w:rsidP="033B25A6"/>
    <w:p w14:paraId="72536143" w14:textId="6CB9F923" w:rsidR="033B25A6" w:rsidRDefault="033B25A6" w:rsidP="033B25A6"/>
    <w:p w14:paraId="185D4621" w14:textId="6DD9880C" w:rsidR="033B25A6" w:rsidRDefault="033B25A6" w:rsidP="033B25A6"/>
    <w:p w14:paraId="325D7176" w14:textId="2EF9085B" w:rsidR="033B25A6" w:rsidRDefault="033B25A6" w:rsidP="033B25A6"/>
    <w:p w14:paraId="3566830A" w14:textId="0195EDF5" w:rsidR="033B25A6" w:rsidRDefault="033B25A6" w:rsidP="033B25A6"/>
    <w:p w14:paraId="007AB323" w14:textId="250BA150" w:rsidR="033B25A6" w:rsidRDefault="033B25A6" w:rsidP="033B25A6"/>
    <w:p w14:paraId="719702BC" w14:textId="7A1F039A" w:rsidR="033B25A6" w:rsidRDefault="033B25A6" w:rsidP="033B25A6"/>
    <w:p w14:paraId="3720AF7F" w14:textId="52B54CF0" w:rsidR="033B25A6" w:rsidRDefault="033B25A6" w:rsidP="033B25A6"/>
    <w:p w14:paraId="175D86B8" w14:textId="70202959" w:rsidR="033B25A6" w:rsidRDefault="033B25A6" w:rsidP="033B25A6"/>
    <w:p w14:paraId="521F3B7C" w14:textId="5E40E5A7" w:rsidR="033B25A6" w:rsidRDefault="033B25A6" w:rsidP="033B25A6"/>
    <w:p w14:paraId="52712D8A" w14:textId="00AD856A" w:rsidR="033B25A6" w:rsidRDefault="033B25A6" w:rsidP="033B25A6"/>
    <w:p w14:paraId="3319A2C5" w14:textId="48DFCF47" w:rsidR="033B25A6" w:rsidRDefault="033B25A6" w:rsidP="033B25A6"/>
    <w:p w14:paraId="0929AA92" w14:textId="0289B629" w:rsidR="033B25A6" w:rsidRDefault="033B25A6" w:rsidP="033B25A6"/>
    <w:p w14:paraId="0494A679" w14:textId="564F770A" w:rsidR="033B25A6" w:rsidRDefault="033B25A6" w:rsidP="033B25A6"/>
    <w:p w14:paraId="763D6FBB" w14:textId="409BEBBB" w:rsidR="033B25A6" w:rsidRDefault="033B25A6" w:rsidP="033B25A6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350"/>
      </w:tblGrid>
      <w:tr w:rsidR="033B25A6" w14:paraId="07F0DAF1" w14:textId="77777777" w:rsidTr="033B25A6">
        <w:trPr>
          <w:trHeight w:val="300"/>
        </w:trPr>
        <w:tc>
          <w:tcPr>
            <w:tcW w:w="9360" w:type="dxa"/>
          </w:tcPr>
          <w:p w14:paraId="536DA10E" w14:textId="5B0BD68E" w:rsidR="67E4230E" w:rsidRDefault="67E4230E" w:rsidP="033B25A6">
            <w:r>
              <w:t xml:space="preserve"> </w:t>
            </w:r>
            <w:r w:rsidR="657202E7">
              <w:t xml:space="preserve">P   - </w:t>
            </w:r>
            <w:r w:rsidR="11B79DE6">
              <w:t xml:space="preserve">Political factors include financial policies. The business will </w:t>
            </w:r>
            <w:r w:rsidR="3C764DAC">
              <w:t xml:space="preserve">need to keep up to date with </w:t>
            </w:r>
            <w:r w:rsidR="4528BF68">
              <w:t>relevant</w:t>
            </w:r>
            <w:r w:rsidR="3C764DAC">
              <w:t xml:space="preserve"> profitable budget. </w:t>
            </w:r>
          </w:p>
          <w:p w14:paraId="45D11ABF" w14:textId="1C4F6659" w:rsidR="033B25A6" w:rsidRDefault="033B25A6" w:rsidP="033B25A6"/>
          <w:p w14:paraId="39BDBCE9" w14:textId="75FAEDC3" w:rsidR="033B25A6" w:rsidRDefault="033B25A6" w:rsidP="033B25A6"/>
        </w:tc>
      </w:tr>
      <w:tr w:rsidR="033B25A6" w14:paraId="525CC93F" w14:textId="77777777" w:rsidTr="033B25A6">
        <w:trPr>
          <w:trHeight w:val="300"/>
        </w:trPr>
        <w:tc>
          <w:tcPr>
            <w:tcW w:w="9360" w:type="dxa"/>
          </w:tcPr>
          <w:p w14:paraId="4DC5169C" w14:textId="4197E330" w:rsidR="657202E7" w:rsidRDefault="657202E7" w:rsidP="033B25A6">
            <w:r>
              <w:t>E –</w:t>
            </w:r>
            <w:r w:rsidR="334DDF6E">
              <w:t>Economic factors-</w:t>
            </w:r>
            <w:r>
              <w:t xml:space="preserve"> THE PRODUCT I WANT TO SELL </w:t>
            </w:r>
            <w:r w:rsidR="4FA5D338">
              <w:t>IS ELEGANT AND THATS WHAT IT MAKES IT STAND OUT</w:t>
            </w:r>
            <w:r w:rsidR="4A890E40">
              <w:t xml:space="preserve">. Rosing the costs of beauty products, </w:t>
            </w:r>
            <w:r w:rsidR="4F220EE6">
              <w:t>equipment, rent, and electri</w:t>
            </w:r>
            <w:r w:rsidR="5982D29D">
              <w:t>city may also affect profits</w:t>
            </w:r>
            <w:r w:rsidR="2FC399F6">
              <w:t xml:space="preserve"> </w:t>
            </w:r>
          </w:p>
          <w:p w14:paraId="13240028" w14:textId="6418C4DE" w:rsidR="2FC399F6" w:rsidRDefault="2FC399F6" w:rsidP="033B25A6">
            <w:r>
              <w:t xml:space="preserve">Impact on the business- Higher business </w:t>
            </w:r>
            <w:proofErr w:type="gramStart"/>
            <w:r>
              <w:t>costs  could</w:t>
            </w:r>
            <w:proofErr w:type="gramEnd"/>
            <w:r w:rsidR="482502EB">
              <w:t xml:space="preserve"> reduce profits. </w:t>
            </w:r>
          </w:p>
          <w:p w14:paraId="3A641476" w14:textId="30F5ECCC" w:rsidR="482502EB" w:rsidRDefault="482502EB" w:rsidP="033B25A6">
            <w:r>
              <w:t xml:space="preserve">Impact on </w:t>
            </w:r>
            <w:r w:rsidR="18A55C61">
              <w:t>the business- Customers may book fewer treatments, reducing revenue.</w:t>
            </w:r>
          </w:p>
          <w:p w14:paraId="489CF4C6" w14:textId="38555FCC" w:rsidR="18A55C61" w:rsidRDefault="18A55C61" w:rsidP="033B25A6">
            <w:r>
              <w:t>Action Plan- Offer treatment packages, loyalty rewards an</w:t>
            </w:r>
            <w:r w:rsidR="30F6F277">
              <w:t>d a range of services at different price points while mon</w:t>
            </w:r>
            <w:r w:rsidR="772986EC">
              <w:t xml:space="preserve">itoring profit margins. </w:t>
            </w:r>
          </w:p>
          <w:p w14:paraId="05311A5F" w14:textId="329EE116" w:rsidR="033B25A6" w:rsidRDefault="033B25A6" w:rsidP="033B25A6"/>
          <w:p w14:paraId="1E6CFFBE" w14:textId="3E624494" w:rsidR="033B25A6" w:rsidRDefault="033B25A6" w:rsidP="033B25A6"/>
          <w:p w14:paraId="0854CFDC" w14:textId="1C040699" w:rsidR="033B25A6" w:rsidRDefault="033B25A6" w:rsidP="033B25A6"/>
        </w:tc>
      </w:tr>
      <w:tr w:rsidR="033B25A6" w14:paraId="06C23ED6" w14:textId="77777777" w:rsidTr="033B25A6">
        <w:trPr>
          <w:trHeight w:val="300"/>
        </w:trPr>
        <w:tc>
          <w:tcPr>
            <w:tcW w:w="9360" w:type="dxa"/>
          </w:tcPr>
          <w:p w14:paraId="1FF4E76A" w14:textId="3131F350" w:rsidR="033B25A6" w:rsidRDefault="033B25A6" w:rsidP="033B25A6"/>
        </w:tc>
      </w:tr>
      <w:tr w:rsidR="033B25A6" w14:paraId="0E9E0942" w14:textId="77777777" w:rsidTr="033B25A6">
        <w:trPr>
          <w:trHeight w:val="300"/>
        </w:trPr>
        <w:tc>
          <w:tcPr>
            <w:tcW w:w="9360" w:type="dxa"/>
          </w:tcPr>
          <w:p w14:paraId="1014ABED" w14:textId="6D30B0A7" w:rsidR="657202E7" w:rsidRDefault="657202E7" w:rsidP="033B25A6">
            <w:r>
              <w:t>S</w:t>
            </w:r>
            <w:r w:rsidR="5F37B1CB">
              <w:t>-</w:t>
            </w:r>
            <w:r w:rsidR="34ECFADE">
              <w:t>Social factors-</w:t>
            </w:r>
            <w:r w:rsidR="5F37B1CB">
              <w:t xml:space="preserve"> I am Supportive towards my customers who </w:t>
            </w:r>
            <w:r w:rsidR="09E65700">
              <w:t>purchase</w:t>
            </w:r>
            <w:r w:rsidR="5F37B1CB">
              <w:t xml:space="preserve"> from me</w:t>
            </w:r>
            <w:r w:rsidR="6E496E56">
              <w:t xml:space="preserve">. The salon can attract customers by offering popular </w:t>
            </w:r>
            <w:proofErr w:type="gramStart"/>
            <w:r w:rsidR="6E496E56">
              <w:t>treatments ,</w:t>
            </w:r>
            <w:proofErr w:type="gramEnd"/>
            <w:r w:rsidR="6E496E56">
              <w:t xml:space="preserve"> providing </w:t>
            </w:r>
            <w:r w:rsidR="62354BD4">
              <w:t>excellent customer service and creating a welcoming environment. Understanding customer</w:t>
            </w:r>
            <w:r w:rsidR="7CD06BE3">
              <w:t xml:space="preserve"> needs will help the business build a loyal customer base. </w:t>
            </w:r>
          </w:p>
          <w:p w14:paraId="7CD8B698" w14:textId="1F8B4DDB" w:rsidR="7DA50919" w:rsidRDefault="7DA50919" w:rsidP="033B25A6">
            <w:r>
              <w:t>Impact on the business- A salon that does not adapt may lose customers to c</w:t>
            </w:r>
            <w:r w:rsidR="17895073">
              <w:t>ompetitors.</w:t>
            </w:r>
          </w:p>
          <w:p w14:paraId="69375FAF" w14:textId="3633790F" w:rsidR="17895073" w:rsidRDefault="17895073" w:rsidP="033B25A6">
            <w:r>
              <w:t>Action plan- Research local preferences, gather feedback</w:t>
            </w:r>
            <w:r w:rsidR="25775BC6">
              <w:t xml:space="preserve"> and update the treatment menu to reflect demand.</w:t>
            </w:r>
            <w:r w:rsidR="00CC11A7">
              <w:t xml:space="preserve">  </w:t>
            </w:r>
          </w:p>
          <w:p w14:paraId="009EFA5D" w14:textId="77777777" w:rsidR="00CC11A7" w:rsidRDefault="00CC11A7" w:rsidP="033B25A6"/>
          <w:p w14:paraId="49D8D752" w14:textId="0304761A" w:rsidR="00CC11A7" w:rsidRDefault="00CC11A7" w:rsidP="033B25A6">
            <w:r>
              <w:t>T-Technological factors include new equipment, online services and digital marketing</w:t>
            </w:r>
          </w:p>
          <w:p w14:paraId="5FA95B6D" w14:textId="77777777" w:rsidR="00CC11A7" w:rsidRDefault="00CC11A7" w:rsidP="033B25A6"/>
          <w:p w14:paraId="566E171A" w14:textId="514EE364" w:rsidR="00CC11A7" w:rsidRDefault="00CC11A7" w:rsidP="033B25A6">
            <w:r>
              <w:t>L-LEGAL factors include laws and regulations that a business must follow.</w:t>
            </w:r>
          </w:p>
          <w:p w14:paraId="0A105E8D" w14:textId="77777777" w:rsidR="00CC11A7" w:rsidRDefault="00CC11A7" w:rsidP="033B25A6"/>
          <w:p w14:paraId="1BC76414" w14:textId="0A8267AD" w:rsidR="00CC11A7" w:rsidRDefault="00CC11A7" w:rsidP="033B25A6">
            <w:r>
              <w:t>E-ENVIRONMENTAL factors include sustainability, waste and the impact a business has on the environment.</w:t>
            </w:r>
          </w:p>
          <w:p w14:paraId="6EBEC0F8" w14:textId="12D6F8B4" w:rsidR="033B25A6" w:rsidRDefault="033B25A6" w:rsidP="033B25A6"/>
        </w:tc>
      </w:tr>
      <w:tr w:rsidR="033B25A6" w14:paraId="187186F3" w14:textId="77777777" w:rsidTr="033B25A6">
        <w:trPr>
          <w:trHeight w:val="300"/>
        </w:trPr>
        <w:tc>
          <w:tcPr>
            <w:tcW w:w="9360" w:type="dxa"/>
          </w:tcPr>
          <w:p w14:paraId="469AA015" w14:textId="47E9262E" w:rsidR="033B25A6" w:rsidRDefault="033B25A6" w:rsidP="033B25A6"/>
        </w:tc>
      </w:tr>
      <w:tr w:rsidR="033B25A6" w14:paraId="43B3C23F" w14:textId="77777777" w:rsidTr="033B25A6">
        <w:trPr>
          <w:trHeight w:val="300"/>
        </w:trPr>
        <w:tc>
          <w:tcPr>
            <w:tcW w:w="9360" w:type="dxa"/>
          </w:tcPr>
          <w:p w14:paraId="16D7A51B" w14:textId="0367419C" w:rsidR="1EACC509" w:rsidRDefault="1EACC509" w:rsidP="033B25A6">
            <w:r w:rsidRPr="033B25A6">
              <w:rPr>
                <w:sz w:val="40"/>
                <w:szCs w:val="40"/>
              </w:rPr>
              <w:t xml:space="preserve">    </w:t>
            </w:r>
          </w:p>
          <w:p w14:paraId="541D2FB5" w14:textId="45C8353C" w:rsidR="033B25A6" w:rsidRDefault="033B25A6" w:rsidP="033B25A6">
            <w:pPr>
              <w:rPr>
                <w:sz w:val="40"/>
                <w:szCs w:val="40"/>
              </w:rPr>
            </w:pPr>
          </w:p>
          <w:p w14:paraId="7B2039AB" w14:textId="47CCEDE7" w:rsidR="033B25A6" w:rsidRDefault="033B25A6" w:rsidP="033B25A6">
            <w:pPr>
              <w:rPr>
                <w:sz w:val="40"/>
                <w:szCs w:val="40"/>
              </w:rPr>
            </w:pPr>
          </w:p>
          <w:p w14:paraId="5E5090F7" w14:textId="62CBCE28" w:rsidR="033B25A6" w:rsidRDefault="033B25A6" w:rsidP="033B25A6">
            <w:pPr>
              <w:rPr>
                <w:sz w:val="40"/>
                <w:szCs w:val="40"/>
              </w:rPr>
            </w:pPr>
          </w:p>
          <w:p w14:paraId="21C2A166" w14:textId="2822216C" w:rsidR="033B25A6" w:rsidRDefault="033B25A6" w:rsidP="033B25A6">
            <w:pPr>
              <w:rPr>
                <w:sz w:val="40"/>
                <w:szCs w:val="40"/>
              </w:rPr>
            </w:pPr>
          </w:p>
          <w:p w14:paraId="74C61FF5" w14:textId="489ADD88" w:rsidR="033B25A6" w:rsidRDefault="033B25A6" w:rsidP="033B25A6">
            <w:pPr>
              <w:rPr>
                <w:sz w:val="40"/>
                <w:szCs w:val="40"/>
              </w:rPr>
            </w:pPr>
          </w:p>
          <w:p w14:paraId="59A5D7CF" w14:textId="676A80F0" w:rsidR="033B25A6" w:rsidRDefault="033B25A6" w:rsidP="033B25A6">
            <w:pPr>
              <w:rPr>
                <w:sz w:val="40"/>
                <w:szCs w:val="40"/>
              </w:rPr>
            </w:pPr>
          </w:p>
          <w:p w14:paraId="7A3253EA" w14:textId="27C94009" w:rsidR="033B25A6" w:rsidRDefault="033B25A6" w:rsidP="033B25A6">
            <w:pPr>
              <w:rPr>
                <w:sz w:val="40"/>
                <w:szCs w:val="40"/>
              </w:rPr>
            </w:pPr>
          </w:p>
          <w:p w14:paraId="442D46DC" w14:textId="23A65836" w:rsidR="033B25A6" w:rsidRDefault="033B25A6" w:rsidP="033B25A6"/>
          <w:p w14:paraId="58809209" w14:textId="7CA4B543" w:rsidR="033B25A6" w:rsidRDefault="033B25A6" w:rsidP="033B25A6">
            <w:pPr>
              <w:rPr>
                <w:sz w:val="40"/>
                <w:szCs w:val="40"/>
              </w:rPr>
            </w:pPr>
          </w:p>
          <w:p w14:paraId="2E0EB337" w14:textId="1EC3C819" w:rsidR="033B25A6" w:rsidRDefault="033B25A6" w:rsidP="033B25A6">
            <w:pPr>
              <w:rPr>
                <w:sz w:val="40"/>
                <w:szCs w:val="40"/>
              </w:rPr>
            </w:pPr>
          </w:p>
          <w:p w14:paraId="1A5DA5ED" w14:textId="5DAFC89F" w:rsidR="033B25A6" w:rsidRDefault="033B25A6" w:rsidP="033B25A6">
            <w:pPr>
              <w:rPr>
                <w:sz w:val="40"/>
                <w:szCs w:val="40"/>
              </w:rPr>
            </w:pPr>
          </w:p>
          <w:p w14:paraId="236D5BDD" w14:textId="309FC6C2" w:rsidR="068BA188" w:rsidRDefault="068BA188" w:rsidP="033B25A6">
            <w:r>
              <w:rPr>
                <w:noProof/>
              </w:rPr>
              <w:drawing>
                <wp:inline distT="0" distB="0" distL="0" distR="0" wp14:anchorId="3DB3DE55" wp14:editId="349E3251">
                  <wp:extent cx="5800725" cy="3248025"/>
                  <wp:effectExtent l="0" t="0" r="0" b="0"/>
                  <wp:docPr id="151832077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8320777" name="Picture 1518320777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0725" cy="3248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0C9FA3" w14:textId="0B0D5F64" w:rsidR="033B25A6" w:rsidRDefault="033B25A6" w:rsidP="033B25A6">
            <w:pPr>
              <w:rPr>
                <w:sz w:val="40"/>
                <w:szCs w:val="40"/>
              </w:rPr>
            </w:pPr>
          </w:p>
          <w:p w14:paraId="51EEBFB2" w14:textId="0D144E77" w:rsidR="033B25A6" w:rsidRDefault="033B25A6" w:rsidP="033B25A6">
            <w:pPr>
              <w:rPr>
                <w:sz w:val="40"/>
                <w:szCs w:val="40"/>
              </w:rPr>
            </w:pPr>
          </w:p>
          <w:p w14:paraId="31E943EA" w14:textId="01370AC7" w:rsidR="033B25A6" w:rsidRDefault="033B25A6" w:rsidP="033B25A6">
            <w:pPr>
              <w:rPr>
                <w:sz w:val="40"/>
                <w:szCs w:val="40"/>
              </w:rPr>
            </w:pPr>
          </w:p>
          <w:p w14:paraId="25F45174" w14:textId="15814D82" w:rsidR="033B25A6" w:rsidRDefault="033B25A6" w:rsidP="033B25A6">
            <w:pPr>
              <w:rPr>
                <w:sz w:val="40"/>
                <w:szCs w:val="40"/>
              </w:rPr>
            </w:pPr>
          </w:p>
          <w:p w14:paraId="36633E30" w14:textId="6E420ED6" w:rsidR="033B25A6" w:rsidRDefault="033B25A6" w:rsidP="033B25A6">
            <w:pPr>
              <w:rPr>
                <w:sz w:val="40"/>
                <w:szCs w:val="40"/>
              </w:rPr>
            </w:pPr>
          </w:p>
          <w:p w14:paraId="329A4562" w14:textId="53D3B56A" w:rsidR="033B25A6" w:rsidRDefault="033B25A6" w:rsidP="033B25A6">
            <w:pPr>
              <w:rPr>
                <w:sz w:val="40"/>
                <w:szCs w:val="40"/>
              </w:rPr>
            </w:pPr>
          </w:p>
          <w:p w14:paraId="25900641" w14:textId="329BBA57" w:rsidR="033B25A6" w:rsidRDefault="033B25A6" w:rsidP="033B25A6">
            <w:pPr>
              <w:rPr>
                <w:sz w:val="40"/>
                <w:szCs w:val="40"/>
              </w:rPr>
            </w:pPr>
          </w:p>
          <w:p w14:paraId="77C0FF4D" w14:textId="5F87EB65" w:rsidR="033B25A6" w:rsidRDefault="033B25A6" w:rsidP="033B25A6">
            <w:pPr>
              <w:rPr>
                <w:sz w:val="40"/>
                <w:szCs w:val="40"/>
              </w:rPr>
            </w:pPr>
          </w:p>
          <w:p w14:paraId="43D07CD2" w14:textId="761B5429" w:rsidR="033B25A6" w:rsidRDefault="033B25A6" w:rsidP="033B25A6">
            <w:pPr>
              <w:rPr>
                <w:sz w:val="40"/>
                <w:szCs w:val="40"/>
              </w:rPr>
            </w:pPr>
          </w:p>
          <w:p w14:paraId="0BB853C3" w14:textId="57A89937" w:rsidR="033B25A6" w:rsidRDefault="033B25A6" w:rsidP="033B25A6">
            <w:pPr>
              <w:rPr>
                <w:sz w:val="40"/>
                <w:szCs w:val="40"/>
              </w:rPr>
            </w:pPr>
          </w:p>
          <w:p w14:paraId="0F849DE1" w14:textId="06452913" w:rsidR="033B25A6" w:rsidRDefault="033B25A6" w:rsidP="033B25A6">
            <w:pPr>
              <w:rPr>
                <w:sz w:val="40"/>
                <w:szCs w:val="40"/>
              </w:rPr>
            </w:pPr>
          </w:p>
          <w:p w14:paraId="6883BE94" w14:textId="550731DE" w:rsidR="033B25A6" w:rsidRDefault="033B25A6" w:rsidP="033B25A6">
            <w:pPr>
              <w:rPr>
                <w:sz w:val="40"/>
                <w:szCs w:val="40"/>
              </w:rPr>
            </w:pPr>
          </w:p>
          <w:tbl>
            <w:tblPr>
              <w:tblStyle w:val="TableGrid"/>
              <w:tblW w:w="0" w:type="auto"/>
              <w:tblLook w:val="06A0" w:firstRow="1" w:lastRow="0" w:firstColumn="1" w:lastColumn="0" w:noHBand="1" w:noVBand="1"/>
            </w:tblPr>
            <w:tblGrid>
              <w:gridCol w:w="2219"/>
              <w:gridCol w:w="4797"/>
              <w:gridCol w:w="2108"/>
            </w:tblGrid>
            <w:tr w:rsidR="033B25A6" w14:paraId="6A88835B" w14:textId="77777777" w:rsidTr="033B25A6">
              <w:trPr>
                <w:trHeight w:val="300"/>
              </w:trPr>
              <w:tc>
                <w:tcPr>
                  <w:tcW w:w="3050" w:type="dxa"/>
                </w:tcPr>
                <w:p w14:paraId="19A08D3B" w14:textId="1C43F8C8" w:rsidR="1EACC509" w:rsidRDefault="1EACC509" w:rsidP="033B25A6">
                  <w:r w:rsidRPr="033B25A6">
                    <w:rPr>
                      <w:sz w:val="40"/>
                      <w:szCs w:val="40"/>
                    </w:rPr>
                    <w:t>BEAUTY PRODUCT</w:t>
                  </w:r>
                </w:p>
              </w:tc>
              <w:tc>
                <w:tcPr>
                  <w:tcW w:w="3050" w:type="dxa"/>
                </w:tcPr>
                <w:p w14:paraId="10672373" w14:textId="22795531" w:rsidR="1EACC509" w:rsidRDefault="1EACC509" w:rsidP="033B25A6">
                  <w:r w:rsidRPr="033B25A6">
                    <w:rPr>
                      <w:sz w:val="40"/>
                      <w:szCs w:val="40"/>
                    </w:rPr>
                    <w:t>DESCRIBTION</w:t>
                  </w:r>
                </w:p>
              </w:tc>
              <w:tc>
                <w:tcPr>
                  <w:tcW w:w="3050" w:type="dxa"/>
                </w:tcPr>
                <w:p w14:paraId="37F6EFAE" w14:textId="5164D549" w:rsidR="1EACC509" w:rsidRDefault="1EACC509" w:rsidP="033B25A6">
                  <w:r w:rsidRPr="033B25A6">
                    <w:rPr>
                      <w:sz w:val="40"/>
                      <w:szCs w:val="40"/>
                    </w:rPr>
                    <w:t>PRICE</w:t>
                  </w:r>
                </w:p>
              </w:tc>
            </w:tr>
            <w:tr w:rsidR="033B25A6" w14:paraId="36501263" w14:textId="77777777" w:rsidTr="033B25A6">
              <w:trPr>
                <w:trHeight w:val="300"/>
              </w:trPr>
              <w:tc>
                <w:tcPr>
                  <w:tcW w:w="3050" w:type="dxa"/>
                </w:tcPr>
                <w:p w14:paraId="662A5EE9" w14:textId="6497EBD1" w:rsidR="39A23AFE" w:rsidRDefault="39A23AFE" w:rsidP="033B25A6">
                  <w:r w:rsidRPr="033B25A6">
                    <w:rPr>
                      <w:sz w:val="40"/>
                      <w:szCs w:val="40"/>
                    </w:rPr>
                    <w:t>Golden Radience [glow oil]</w:t>
                  </w:r>
                </w:p>
                <w:p w14:paraId="493E2F66" w14:textId="59FC23D1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3205D957" w14:textId="28F504AB" w:rsidR="39A23AFE" w:rsidRDefault="39A23AFE" w:rsidP="033B25A6">
                  <w:r w:rsidRPr="033B25A6">
                    <w:rPr>
                      <w:sz w:val="40"/>
                      <w:szCs w:val="40"/>
                    </w:rPr>
                    <w:t>Nivea</w:t>
                  </w:r>
                </w:p>
                <w:p w14:paraId="3AFBB6B4" w14:textId="6B2D08CD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319382B5" w14:textId="32D94FEA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19A3F046" w14:textId="5D32D5D3" w:rsidR="39A23AFE" w:rsidRDefault="39A23AFE" w:rsidP="033B25A6">
                  <w:r w:rsidRPr="033B25A6">
                    <w:rPr>
                      <w:sz w:val="40"/>
                      <w:szCs w:val="40"/>
                    </w:rPr>
                    <w:t>Rare beauty Lipstick</w:t>
                  </w:r>
                </w:p>
                <w:p w14:paraId="615C13E3" w14:textId="22445709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1DE8D374" w14:textId="4FFC0E4F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5993D2BC" w14:textId="4C1710AE" w:rsidR="734C1F23" w:rsidRDefault="734C1F23" w:rsidP="033B25A6">
                  <w:r w:rsidRPr="033B25A6">
                    <w:rPr>
                      <w:sz w:val="40"/>
                      <w:szCs w:val="40"/>
                    </w:rPr>
                    <w:t>Glowy Foundation</w:t>
                  </w:r>
                </w:p>
                <w:p w14:paraId="401F53B8" w14:textId="085063EC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53175134" w14:textId="65DF3270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4A1C7C04" w14:textId="26F1832E" w:rsidR="1724AD40" w:rsidRDefault="1724AD40" w:rsidP="033B25A6">
                  <w:r w:rsidRPr="033B25A6">
                    <w:rPr>
                      <w:sz w:val="40"/>
                      <w:szCs w:val="40"/>
                    </w:rPr>
                    <w:t>Diamond Dust</w:t>
                  </w:r>
                </w:p>
                <w:p w14:paraId="498D7C74" w14:textId="60041FF3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4269F3B8" w14:textId="3674AC65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57D48118" w14:textId="3EA87DD7" w:rsidR="4C1C0851" w:rsidRDefault="4C1C0851" w:rsidP="033B25A6">
                  <w:r w:rsidRPr="033B25A6">
                    <w:rPr>
                      <w:sz w:val="40"/>
                      <w:szCs w:val="40"/>
                    </w:rPr>
                    <w:t>Golden Satin</w:t>
                  </w:r>
                </w:p>
                <w:p w14:paraId="434C19E4" w14:textId="27FF00D3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63E812E4" w14:textId="5E399CA1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37292245" w14:textId="79F549AA" w:rsidR="70FAF895" w:rsidRDefault="70FAF895" w:rsidP="033B25A6">
                  <w:r w:rsidRPr="033B25A6">
                    <w:rPr>
                      <w:sz w:val="40"/>
                      <w:szCs w:val="40"/>
                    </w:rPr>
                    <w:t>Pure Seduction</w:t>
                  </w:r>
                </w:p>
                <w:p w14:paraId="11C0C930" w14:textId="6C464BF6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23C9C56D" w14:textId="2F139D8C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4F95B949" w14:textId="42D0D900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1622F718" w14:textId="65491070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796859F0" w14:textId="737D7F01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1F28690A" w14:textId="171A8C1D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3C9BFE71" w14:textId="2010AC85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3B20719A" w14:textId="57B89D5A" w:rsidR="00544B3F" w:rsidRDefault="00544B3F" w:rsidP="033B25A6">
                  <w:r w:rsidRPr="033B25A6">
                    <w:rPr>
                      <w:sz w:val="40"/>
                      <w:szCs w:val="40"/>
                    </w:rPr>
                    <w:t>Crystal clear</w:t>
                  </w:r>
                </w:p>
                <w:p w14:paraId="16203DEA" w14:textId="02D06DEB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7C838909" w14:textId="28F7756A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18D012EC" w14:textId="4494A20D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4544C8D2" w14:textId="3C1BA780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051C26E2" w14:textId="4A9C6F2C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3050" w:type="dxa"/>
                </w:tcPr>
                <w:p w14:paraId="7EF5052C" w14:textId="4CC6A53E" w:rsidR="39A23AFE" w:rsidRDefault="39A23AFE" w:rsidP="033B25A6">
                  <w:r w:rsidRPr="033B25A6">
                    <w:rPr>
                      <w:sz w:val="40"/>
                      <w:szCs w:val="40"/>
                    </w:rPr>
                    <w:t>For face serum</w:t>
                  </w:r>
                </w:p>
                <w:p w14:paraId="2F421E86" w14:textId="75987B62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7DA52195" w14:textId="22FFDF1C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55C246FA" w14:textId="683B17FC" w:rsidR="39A23AFE" w:rsidRDefault="39A23AFE" w:rsidP="033B25A6">
                  <w:r w:rsidRPr="033B25A6">
                    <w:rPr>
                      <w:sz w:val="40"/>
                      <w:szCs w:val="40"/>
                    </w:rPr>
                    <w:t>Hand and face moisturizing cream</w:t>
                  </w:r>
                </w:p>
                <w:p w14:paraId="3A0DE007" w14:textId="73593D35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74739621" w14:textId="7F5E55A1" w:rsidR="00D8EED8" w:rsidRDefault="00D8EED8" w:rsidP="033B25A6">
                  <w:r w:rsidRPr="033B25A6">
                    <w:rPr>
                      <w:sz w:val="40"/>
                      <w:szCs w:val="40"/>
                    </w:rPr>
                    <w:t>Smooths lips with a fruity fragrance</w:t>
                  </w:r>
                </w:p>
                <w:p w14:paraId="7DA7D248" w14:textId="56B5D880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4697418E" w14:textId="0EA9D8A4" w:rsidR="6747558E" w:rsidRDefault="6747558E" w:rsidP="033B25A6">
                  <w:r w:rsidRPr="033B25A6">
                    <w:rPr>
                      <w:sz w:val="40"/>
                      <w:szCs w:val="40"/>
                    </w:rPr>
                    <w:t>Flawless and lon</w:t>
                  </w:r>
                  <w:r w:rsidR="6A8E6F27" w:rsidRPr="033B25A6">
                    <w:rPr>
                      <w:sz w:val="40"/>
                      <w:szCs w:val="40"/>
                    </w:rPr>
                    <w:t>g lasting</w:t>
                  </w:r>
                </w:p>
                <w:p w14:paraId="26C97705" w14:textId="70F88BF0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09DBC786" w14:textId="5D1BE82C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78906E70" w14:textId="347F816D" w:rsidR="410D00ED" w:rsidRDefault="410D00ED" w:rsidP="033B25A6">
                  <w:r w:rsidRPr="033B25A6">
                    <w:rPr>
                      <w:sz w:val="40"/>
                      <w:szCs w:val="40"/>
                    </w:rPr>
                    <w:t xml:space="preserve">Shiny&amp;Beautifulhighlighter </w:t>
                  </w:r>
                </w:p>
                <w:p w14:paraId="4C3E452A" w14:textId="5B9FFBF9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39E4D0EC" w14:textId="2DD557D2" w:rsidR="0D0376AF" w:rsidRDefault="0D0376AF" w:rsidP="033B25A6">
                  <w:r w:rsidRPr="033B25A6">
                    <w:rPr>
                      <w:sz w:val="40"/>
                      <w:szCs w:val="40"/>
                    </w:rPr>
                    <w:t>Body oil</w:t>
                  </w:r>
                </w:p>
                <w:p w14:paraId="00C45998" w14:textId="6690F2E9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063DDA60" w14:textId="68D1A86E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3457395C" w14:textId="23A62E17" w:rsidR="0D0376AF" w:rsidRDefault="0D0376AF" w:rsidP="033B25A6">
                  <w:r w:rsidRPr="033B25A6">
                    <w:rPr>
                      <w:sz w:val="40"/>
                      <w:szCs w:val="40"/>
                    </w:rPr>
                    <w:t>Perfect perfume for any event with swee</w:t>
                  </w:r>
                  <w:r w:rsidR="348CAAB5" w:rsidRPr="033B25A6">
                    <w:rPr>
                      <w:sz w:val="40"/>
                      <w:szCs w:val="40"/>
                    </w:rPr>
                    <w:t xml:space="preserve">t&amp;fruity fragrance with long lasting smell. </w:t>
                  </w:r>
                </w:p>
                <w:p w14:paraId="796872FE" w14:textId="6C6CCBDD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7C892256" w14:textId="6F292B61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3F6C3957" w14:textId="26C8856F" w:rsidR="49A92CBE" w:rsidRDefault="49A92CBE" w:rsidP="033B25A6">
                  <w:r w:rsidRPr="033B25A6">
                    <w:rPr>
                      <w:sz w:val="40"/>
                      <w:szCs w:val="40"/>
                    </w:rPr>
                    <w:t xml:space="preserve">Face cleanser with amazing </w:t>
                  </w:r>
                  <w:r w:rsidR="49E75B1B" w:rsidRPr="033B25A6">
                    <w:rPr>
                      <w:sz w:val="40"/>
                      <w:szCs w:val="40"/>
                    </w:rPr>
                    <w:t>results</w:t>
                  </w:r>
                </w:p>
                <w:p w14:paraId="31EECA6D" w14:textId="68BA9FF6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33BB231F" w14:textId="07A9D4A2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3FB21053" w14:textId="7B0C6BD1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0B525BE2" w14:textId="2DB3B034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1305CA48" w14:textId="67D4144A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172033FB" w14:textId="7335F048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418DB43B" w14:textId="7697B9EC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08522E0E" w14:textId="072F4588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1899F8A8" w14:textId="014330F7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6719F164" w14:textId="53DBD4AB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1CD5B2CE" w14:textId="56F8BAC6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144532FE" w14:textId="4ADC9A68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232A6EA3" w14:textId="613DA74B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3BCF76A5" w14:textId="42A810FD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513A4B28" w14:textId="5817E837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64461564" w14:textId="17B36B95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5BB8219D" w14:textId="5D1C76E1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5BF9F5EC" w14:textId="2296F729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603797BA" w14:textId="04C32BD5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2DBC0E76" w14:textId="724DD7A5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0E9EFB64" w14:textId="0CB75F70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01873EDB" w14:textId="628FC774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5735A3FF" w14:textId="58D766E1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73C2D273" w14:textId="5EC5390C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45948FCA" w14:textId="2C572919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6BFB6FE5" w14:textId="4A13EE4E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541FCAF5" w14:textId="355FA3C1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18EB2E33" w14:textId="078E2E8A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4F112D08" w14:textId="1ADF0582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12AE77BC" w14:textId="31C90B76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7C21A169" w14:textId="6762D2F8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3050" w:type="dxa"/>
                </w:tcPr>
                <w:p w14:paraId="5FF56C44" w14:textId="638911B3" w:rsidR="39A23AFE" w:rsidRDefault="39A23AFE" w:rsidP="033B25A6">
                  <w:r w:rsidRPr="033B25A6">
                    <w:rPr>
                      <w:sz w:val="40"/>
                      <w:szCs w:val="40"/>
                    </w:rPr>
                    <w:t>£</w:t>
                  </w:r>
                  <w:r w:rsidR="481DEB9A" w:rsidRPr="033B25A6">
                    <w:rPr>
                      <w:sz w:val="40"/>
                      <w:szCs w:val="40"/>
                    </w:rPr>
                    <w:t>25</w:t>
                  </w:r>
                </w:p>
                <w:p w14:paraId="21EFB862" w14:textId="0ADD129B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632C08FA" w14:textId="5BE068DF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40DE540B" w14:textId="582B2FAD" w:rsidR="39A23AFE" w:rsidRDefault="39A23AFE" w:rsidP="033B25A6">
                  <w:r w:rsidRPr="033B25A6">
                    <w:rPr>
                      <w:sz w:val="40"/>
                      <w:szCs w:val="40"/>
                    </w:rPr>
                    <w:t>£</w:t>
                  </w:r>
                  <w:r w:rsidR="77313618" w:rsidRPr="033B25A6">
                    <w:rPr>
                      <w:sz w:val="40"/>
                      <w:szCs w:val="40"/>
                    </w:rPr>
                    <w:t>15</w:t>
                  </w:r>
                </w:p>
                <w:p w14:paraId="0C5F9F85" w14:textId="5504EF1E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32940B48" w14:textId="43CBF3C5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19C11822" w14:textId="42758E9B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0D178772" w14:textId="38BA5A38" w:rsidR="31600214" w:rsidRDefault="31600214" w:rsidP="033B25A6">
                  <w:r w:rsidRPr="033B25A6">
                    <w:rPr>
                      <w:sz w:val="40"/>
                      <w:szCs w:val="40"/>
                    </w:rPr>
                    <w:t>£</w:t>
                  </w:r>
                  <w:r w:rsidR="68EE826B" w:rsidRPr="033B25A6">
                    <w:rPr>
                      <w:sz w:val="40"/>
                      <w:szCs w:val="40"/>
                    </w:rPr>
                    <w:t>30</w:t>
                  </w:r>
                </w:p>
                <w:p w14:paraId="5D4C6D50" w14:textId="461F2B9B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2EC1F0A7" w14:textId="5DD02F5C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0AF10447" w14:textId="4CA742AD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61F160B4" w14:textId="202D2A29" w:rsidR="620112AF" w:rsidRDefault="620112AF" w:rsidP="033B25A6">
                  <w:r w:rsidRPr="033B25A6">
                    <w:rPr>
                      <w:sz w:val="40"/>
                      <w:szCs w:val="40"/>
                    </w:rPr>
                    <w:t>£</w:t>
                  </w:r>
                  <w:r w:rsidR="111059A0" w:rsidRPr="033B25A6">
                    <w:rPr>
                      <w:sz w:val="40"/>
                      <w:szCs w:val="40"/>
                    </w:rPr>
                    <w:t>30</w:t>
                  </w:r>
                </w:p>
                <w:p w14:paraId="022A5F19" w14:textId="5C187F8F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6AEEF2E6" w14:textId="0518A623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758C2896" w14:textId="37040DFE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7AD8D40D" w14:textId="3C3A66AB" w:rsidR="2DEB5698" w:rsidRDefault="2DEB5698" w:rsidP="033B25A6">
                  <w:r w:rsidRPr="033B25A6">
                    <w:rPr>
                      <w:sz w:val="40"/>
                      <w:szCs w:val="40"/>
                    </w:rPr>
                    <w:t>£</w:t>
                  </w:r>
                  <w:r w:rsidR="2C078CCD" w:rsidRPr="033B25A6">
                    <w:rPr>
                      <w:sz w:val="40"/>
                      <w:szCs w:val="40"/>
                    </w:rPr>
                    <w:t>25</w:t>
                  </w:r>
                </w:p>
                <w:p w14:paraId="05A6CC48" w14:textId="6A3BBB37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3D69BE33" w14:textId="1552BC58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57E60ADA" w14:textId="29127E00" w:rsidR="445FC35D" w:rsidRDefault="445FC35D" w:rsidP="033B25A6">
                  <w:r w:rsidRPr="033B25A6">
                    <w:rPr>
                      <w:sz w:val="40"/>
                      <w:szCs w:val="40"/>
                    </w:rPr>
                    <w:t>£</w:t>
                  </w:r>
                  <w:r w:rsidR="37F6C59C" w:rsidRPr="033B25A6">
                    <w:rPr>
                      <w:sz w:val="40"/>
                      <w:szCs w:val="40"/>
                    </w:rPr>
                    <w:t>20</w:t>
                  </w:r>
                </w:p>
                <w:p w14:paraId="299C131E" w14:textId="34B6D19B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592B54DA" w14:textId="4820EF85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2865C6E5" w14:textId="78678F8C" w:rsidR="4EE65AD1" w:rsidRDefault="4EE65AD1" w:rsidP="033B25A6">
                  <w:r w:rsidRPr="033B25A6">
                    <w:rPr>
                      <w:sz w:val="40"/>
                      <w:szCs w:val="40"/>
                    </w:rPr>
                    <w:t>£10</w:t>
                  </w:r>
                </w:p>
                <w:p w14:paraId="5F0B57D3" w14:textId="0659D0A6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353AA1C6" w14:textId="15759DAA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2F95FBFB" w14:textId="2ED86929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65DE90A5" w14:textId="040706AB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0E2245C5" w14:textId="7AE34F67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27D50576" w14:textId="0FBD3F41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4D2824AA" w14:textId="5F67A650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0672AE34" w14:textId="1B90FCDC" w:rsidR="5F39BA72" w:rsidRDefault="5F39BA72" w:rsidP="033B25A6">
                  <w:r w:rsidRPr="033B25A6">
                    <w:rPr>
                      <w:sz w:val="40"/>
                      <w:szCs w:val="40"/>
                    </w:rPr>
                    <w:t>£</w:t>
                  </w:r>
                  <w:r w:rsidR="1F76C417" w:rsidRPr="033B25A6">
                    <w:rPr>
                      <w:sz w:val="40"/>
                      <w:szCs w:val="40"/>
                    </w:rPr>
                    <w:t>15</w:t>
                  </w:r>
                </w:p>
              </w:tc>
            </w:tr>
            <w:tr w:rsidR="033B25A6" w14:paraId="426675DF" w14:textId="77777777" w:rsidTr="033B25A6">
              <w:trPr>
                <w:trHeight w:val="300"/>
              </w:trPr>
              <w:tc>
                <w:tcPr>
                  <w:tcW w:w="3050" w:type="dxa"/>
                </w:tcPr>
                <w:p w14:paraId="72C7BF2C" w14:textId="7BC63EB2" w:rsidR="5CF09771" w:rsidRDefault="5CF09771" w:rsidP="033B25A6">
                  <w:r w:rsidRPr="033B25A6">
                    <w:rPr>
                      <w:sz w:val="40"/>
                      <w:szCs w:val="40"/>
                    </w:rPr>
                    <w:t>MONTH</w:t>
                  </w:r>
                </w:p>
              </w:tc>
              <w:tc>
                <w:tcPr>
                  <w:tcW w:w="3050" w:type="dxa"/>
                </w:tcPr>
                <w:p w14:paraId="50634EA2" w14:textId="204B55B4" w:rsidR="5CF09771" w:rsidRDefault="5CF09771" w:rsidP="033B25A6">
                  <w:r w:rsidRPr="033B25A6">
                    <w:rPr>
                      <w:sz w:val="40"/>
                      <w:szCs w:val="40"/>
                    </w:rPr>
                    <w:t>EXPECTED PROFIT</w:t>
                  </w:r>
                </w:p>
              </w:tc>
              <w:tc>
                <w:tcPr>
                  <w:tcW w:w="3050" w:type="dxa"/>
                </w:tcPr>
                <w:p w14:paraId="631A0D53" w14:textId="2B7D37C9" w:rsidR="5CF09771" w:rsidRDefault="5CF09771" w:rsidP="033B25A6">
                  <w:r w:rsidRPr="033B25A6">
                    <w:rPr>
                      <w:sz w:val="40"/>
                      <w:szCs w:val="40"/>
                    </w:rPr>
                    <w:t>EXPECTED SALES</w:t>
                  </w:r>
                </w:p>
              </w:tc>
            </w:tr>
            <w:tr w:rsidR="033B25A6" w14:paraId="1A7A2F3B" w14:textId="77777777" w:rsidTr="033B25A6">
              <w:trPr>
                <w:trHeight w:val="300"/>
              </w:trPr>
              <w:tc>
                <w:tcPr>
                  <w:tcW w:w="3050" w:type="dxa"/>
                </w:tcPr>
                <w:p w14:paraId="697E5537" w14:textId="275A34E3" w:rsidR="5CF09771" w:rsidRDefault="5CF09771" w:rsidP="033B25A6">
                  <w:r w:rsidRPr="033B25A6">
                    <w:rPr>
                      <w:sz w:val="40"/>
                      <w:szCs w:val="40"/>
                    </w:rPr>
                    <w:t>1</w:t>
                  </w:r>
                </w:p>
              </w:tc>
              <w:tc>
                <w:tcPr>
                  <w:tcW w:w="3050" w:type="dxa"/>
                </w:tcPr>
                <w:p w14:paraId="39FB3C20" w14:textId="0A5A4CBB" w:rsidR="5CF09771" w:rsidRDefault="5CF09771" w:rsidP="033B25A6">
                  <w:r w:rsidRPr="033B25A6">
                    <w:rPr>
                      <w:sz w:val="40"/>
                      <w:szCs w:val="40"/>
                    </w:rPr>
                    <w:t>£1.000</w:t>
                  </w:r>
                </w:p>
              </w:tc>
              <w:tc>
                <w:tcPr>
                  <w:tcW w:w="3050" w:type="dxa"/>
                </w:tcPr>
                <w:p w14:paraId="3FA8295B" w14:textId="61354BDD" w:rsidR="5CF09771" w:rsidRDefault="5CF09771" w:rsidP="033B25A6">
                  <w:r w:rsidRPr="033B25A6">
                    <w:rPr>
                      <w:sz w:val="40"/>
                      <w:szCs w:val="40"/>
                    </w:rPr>
                    <w:t>180</w:t>
                  </w:r>
                </w:p>
              </w:tc>
            </w:tr>
            <w:tr w:rsidR="033B25A6" w14:paraId="38B57221" w14:textId="77777777" w:rsidTr="033B25A6">
              <w:trPr>
                <w:trHeight w:val="300"/>
              </w:trPr>
              <w:tc>
                <w:tcPr>
                  <w:tcW w:w="3050" w:type="dxa"/>
                </w:tcPr>
                <w:p w14:paraId="3D0D3F4C" w14:textId="3F3F72D1" w:rsidR="5CF09771" w:rsidRDefault="5CF09771" w:rsidP="033B25A6">
                  <w:r w:rsidRPr="033B25A6">
                    <w:rPr>
                      <w:sz w:val="40"/>
                      <w:szCs w:val="40"/>
                    </w:rPr>
                    <w:t>2</w:t>
                  </w:r>
                </w:p>
              </w:tc>
              <w:tc>
                <w:tcPr>
                  <w:tcW w:w="3050" w:type="dxa"/>
                </w:tcPr>
                <w:p w14:paraId="337E7F03" w14:textId="2951B6C6" w:rsidR="5CF09771" w:rsidRDefault="5CF09771" w:rsidP="033B25A6">
                  <w:r w:rsidRPr="033B25A6">
                    <w:rPr>
                      <w:sz w:val="40"/>
                      <w:szCs w:val="40"/>
                    </w:rPr>
                    <w:t>£1,200</w:t>
                  </w:r>
                </w:p>
              </w:tc>
              <w:tc>
                <w:tcPr>
                  <w:tcW w:w="3050" w:type="dxa"/>
                </w:tcPr>
                <w:p w14:paraId="13AAE69F" w14:textId="07A94B44" w:rsidR="5CF09771" w:rsidRDefault="5CF09771" w:rsidP="033B25A6">
                  <w:r w:rsidRPr="033B25A6">
                    <w:rPr>
                      <w:sz w:val="40"/>
                      <w:szCs w:val="40"/>
                    </w:rPr>
                    <w:t>200</w:t>
                  </w:r>
                </w:p>
              </w:tc>
            </w:tr>
            <w:tr w:rsidR="033B25A6" w14:paraId="1659FBEF" w14:textId="77777777" w:rsidTr="033B25A6">
              <w:trPr>
                <w:trHeight w:val="300"/>
              </w:trPr>
              <w:tc>
                <w:tcPr>
                  <w:tcW w:w="3050" w:type="dxa"/>
                </w:tcPr>
                <w:p w14:paraId="6AF48684" w14:textId="7E5FFB0B" w:rsidR="5CF09771" w:rsidRDefault="5CF09771" w:rsidP="033B25A6">
                  <w:r w:rsidRPr="033B25A6">
                    <w:rPr>
                      <w:sz w:val="40"/>
                      <w:szCs w:val="40"/>
                    </w:rPr>
                    <w:t>3</w:t>
                  </w:r>
                </w:p>
                <w:p w14:paraId="227DE676" w14:textId="62C85E11" w:rsidR="5CF09771" w:rsidRDefault="5CF09771" w:rsidP="033B25A6">
                  <w:r w:rsidRPr="033B25A6">
                    <w:rPr>
                      <w:sz w:val="40"/>
                      <w:szCs w:val="40"/>
                    </w:rPr>
                    <w:t>4</w:t>
                  </w:r>
                </w:p>
                <w:p w14:paraId="54FFAE2E" w14:textId="1C7DF973" w:rsidR="5CF09771" w:rsidRDefault="5CF09771" w:rsidP="033B25A6">
                  <w:r w:rsidRPr="033B25A6">
                    <w:rPr>
                      <w:sz w:val="40"/>
                      <w:szCs w:val="40"/>
                    </w:rPr>
                    <w:t>5</w:t>
                  </w:r>
                </w:p>
                <w:p w14:paraId="134624EC" w14:textId="28095A31" w:rsidR="5CF09771" w:rsidRDefault="5CF09771" w:rsidP="033B25A6">
                  <w:r w:rsidRPr="033B25A6">
                    <w:rPr>
                      <w:sz w:val="40"/>
                      <w:szCs w:val="40"/>
                    </w:rPr>
                    <w:t>6</w:t>
                  </w:r>
                </w:p>
                <w:p w14:paraId="084FFB8F" w14:textId="201E3B54" w:rsidR="5CF09771" w:rsidRDefault="5CF09771" w:rsidP="033B25A6">
                  <w:r w:rsidRPr="033B25A6">
                    <w:rPr>
                      <w:sz w:val="40"/>
                      <w:szCs w:val="40"/>
                    </w:rPr>
                    <w:t>7</w:t>
                  </w:r>
                </w:p>
                <w:p w14:paraId="1BABBE70" w14:textId="5F0076BA" w:rsidR="5CF09771" w:rsidRDefault="5CF09771" w:rsidP="033B25A6">
                  <w:r w:rsidRPr="033B25A6">
                    <w:rPr>
                      <w:sz w:val="40"/>
                      <w:szCs w:val="40"/>
                    </w:rPr>
                    <w:t>8</w:t>
                  </w:r>
                </w:p>
                <w:p w14:paraId="45FE6B82" w14:textId="21D9800B" w:rsidR="5CF09771" w:rsidRDefault="5CF09771" w:rsidP="033B25A6">
                  <w:r w:rsidRPr="033B25A6">
                    <w:rPr>
                      <w:sz w:val="40"/>
                      <w:szCs w:val="40"/>
                    </w:rPr>
                    <w:t>9</w:t>
                  </w:r>
                </w:p>
                <w:p w14:paraId="40FF75A3" w14:textId="3D0DDE1D" w:rsidR="5CF09771" w:rsidRDefault="5CF09771" w:rsidP="033B25A6">
                  <w:r w:rsidRPr="033B25A6">
                    <w:rPr>
                      <w:sz w:val="40"/>
                      <w:szCs w:val="40"/>
                    </w:rPr>
                    <w:t>10</w:t>
                  </w:r>
                </w:p>
                <w:p w14:paraId="04C9843B" w14:textId="1E80643A" w:rsidR="5CF09771" w:rsidRDefault="5CF09771" w:rsidP="033B25A6">
                  <w:r w:rsidRPr="033B25A6">
                    <w:rPr>
                      <w:sz w:val="40"/>
                      <w:szCs w:val="40"/>
                    </w:rPr>
                    <w:t>11</w:t>
                  </w:r>
                </w:p>
                <w:p w14:paraId="2F60D216" w14:textId="668376C3" w:rsidR="5CF09771" w:rsidRDefault="5CF09771" w:rsidP="033B25A6">
                  <w:r>
                    <w:t>12</w:t>
                  </w:r>
                </w:p>
              </w:tc>
              <w:tc>
                <w:tcPr>
                  <w:tcW w:w="3050" w:type="dxa"/>
                </w:tcPr>
                <w:p w14:paraId="6C3159CE" w14:textId="5973C280" w:rsidR="5CF09771" w:rsidRDefault="5CF09771" w:rsidP="033B25A6">
                  <w:r w:rsidRPr="033B25A6">
                    <w:rPr>
                      <w:sz w:val="40"/>
                      <w:szCs w:val="40"/>
                    </w:rPr>
                    <w:t>£1,250</w:t>
                  </w:r>
                </w:p>
                <w:p w14:paraId="6959FC55" w14:textId="6DB6C55D" w:rsidR="5CF09771" w:rsidRDefault="5CF09771" w:rsidP="033B25A6">
                  <w:r w:rsidRPr="033B25A6">
                    <w:rPr>
                      <w:sz w:val="40"/>
                      <w:szCs w:val="40"/>
                    </w:rPr>
                    <w:t>£1,300</w:t>
                  </w:r>
                </w:p>
                <w:p w14:paraId="54B6592E" w14:textId="74FFB9A4" w:rsidR="5CF09771" w:rsidRDefault="5CF09771" w:rsidP="033B25A6">
                  <w:r w:rsidRPr="033B25A6">
                    <w:rPr>
                      <w:sz w:val="40"/>
                      <w:szCs w:val="40"/>
                    </w:rPr>
                    <w:t>£1,400</w:t>
                  </w:r>
                </w:p>
                <w:p w14:paraId="5A3E6D83" w14:textId="0AB79F7F" w:rsidR="5CF09771" w:rsidRDefault="5CF09771" w:rsidP="033B25A6">
                  <w:r w:rsidRPr="033B25A6">
                    <w:rPr>
                      <w:sz w:val="40"/>
                      <w:szCs w:val="40"/>
                    </w:rPr>
                    <w:t>£1.450</w:t>
                  </w:r>
                </w:p>
                <w:p w14:paraId="52BD0562" w14:textId="391CF8A2" w:rsidR="5CF09771" w:rsidRDefault="5CF09771" w:rsidP="033B25A6">
                  <w:r w:rsidRPr="033B25A6">
                    <w:rPr>
                      <w:sz w:val="40"/>
                      <w:szCs w:val="40"/>
                    </w:rPr>
                    <w:t>£1,500</w:t>
                  </w:r>
                </w:p>
                <w:p w14:paraId="692C6DC5" w14:textId="27D27229" w:rsidR="5CF09771" w:rsidRDefault="5CF09771" w:rsidP="033B25A6">
                  <w:r w:rsidRPr="033B25A6">
                    <w:rPr>
                      <w:sz w:val="40"/>
                      <w:szCs w:val="40"/>
                    </w:rPr>
                    <w:t>£1.6001</w:t>
                  </w:r>
                </w:p>
                <w:p w14:paraId="17EFE1DB" w14:textId="2826A868" w:rsidR="5CF09771" w:rsidRDefault="5CF09771" w:rsidP="033B25A6">
                  <w:r w:rsidRPr="033B25A6">
                    <w:rPr>
                      <w:sz w:val="40"/>
                      <w:szCs w:val="40"/>
                    </w:rPr>
                    <w:t>£1.800</w:t>
                  </w:r>
                </w:p>
                <w:p w14:paraId="0355BF33" w14:textId="43735B6E" w:rsidR="5CF09771" w:rsidRDefault="5CF09771" w:rsidP="033B25A6">
                  <w:r w:rsidRPr="033B25A6">
                    <w:rPr>
                      <w:sz w:val="40"/>
                      <w:szCs w:val="40"/>
                    </w:rPr>
                    <w:t>£1.750</w:t>
                  </w:r>
                </w:p>
                <w:p w14:paraId="622B028E" w14:textId="5244F03D" w:rsidR="5CF09771" w:rsidRDefault="5CF09771" w:rsidP="033B25A6">
                  <w:r w:rsidRPr="033B25A6">
                    <w:rPr>
                      <w:sz w:val="40"/>
                      <w:szCs w:val="40"/>
                    </w:rPr>
                    <w:t>£1,900</w:t>
                  </w:r>
                </w:p>
                <w:p w14:paraId="13EAC440" w14:textId="1D72E8A6" w:rsidR="5CF09771" w:rsidRDefault="5CF09771" w:rsidP="033B25A6">
                  <w:r w:rsidRPr="033B25A6">
                    <w:rPr>
                      <w:sz w:val="40"/>
                      <w:szCs w:val="40"/>
                    </w:rPr>
                    <w:t>£2.450</w:t>
                  </w:r>
                  <w:r w:rsidR="3EF1B896" w:rsidRPr="033B25A6">
                    <w:rPr>
                      <w:sz w:val="40"/>
                      <w:szCs w:val="40"/>
                    </w:rPr>
                    <w:t xml:space="preserve"> </w:t>
                  </w:r>
                </w:p>
                <w:sdt>
                  <w:sdtPr>
                    <w:id w:val="1836306480"/>
                    <w:docPartObj>
                      <w:docPartGallery w:val="Table of Contents"/>
                      <w:docPartUnique/>
                    </w:docPartObj>
                  </w:sdtPr>
                  <w:sdtEndPr/>
                  <w:sdtContent>
                    <w:p w14:paraId="69D1E1CE" w14:textId="23057BAD" w:rsidR="033B25A6" w:rsidRDefault="033B25A6" w:rsidP="033B25A6">
                      <w:pPr>
                        <w:pStyle w:val="TOC1"/>
                        <w:rPr>
                          <w:sz w:val="20"/>
                          <w:szCs w:val="20"/>
                        </w:rPr>
                      </w:pPr>
                      <w:r>
                        <w:fldChar w:fldCharType="begin"/>
                      </w:r>
                      <w:r>
                        <w:instrText>TOC \o \z \u \h</w:instrText>
                      </w:r>
                      <w:r>
                        <w:fldChar w:fldCharType="separate"/>
                      </w:r>
                      <w:r w:rsidRPr="033B25A6">
                        <w:rPr>
                          <w:sz w:val="20"/>
                          <w:szCs w:val="20"/>
                        </w:rPr>
                        <w:t>This document doesn't have any headings. To add headings to your Table of Contents, go to Home &gt; Styles</w:t>
                      </w:r>
                    </w:p>
                    <w:p w14:paraId="51F117A8" w14:textId="2B674E99" w:rsidR="033B25A6" w:rsidRDefault="033B25A6" w:rsidP="033B25A6">
                      <w:pPr>
                        <w:pStyle w:val="TOC1"/>
                      </w:pPr>
                      <w:r>
                        <w:t xml:space="preserve">                              </w:t>
                      </w:r>
                      <w:r>
                        <w:fldChar w:fldCharType="end"/>
                      </w:r>
                    </w:p>
                  </w:sdtContent>
                </w:sdt>
                <w:p w14:paraId="2DEB4436" w14:textId="5C61B931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3050" w:type="dxa"/>
                </w:tcPr>
                <w:p w14:paraId="4B725E5F" w14:textId="696C19CF" w:rsidR="5CF09771" w:rsidRDefault="5CF09771" w:rsidP="033B25A6">
                  <w:r w:rsidRPr="033B25A6">
                    <w:rPr>
                      <w:sz w:val="40"/>
                      <w:szCs w:val="40"/>
                    </w:rPr>
                    <w:t>250</w:t>
                  </w:r>
                </w:p>
                <w:p w14:paraId="751FE7B7" w14:textId="2401F73D" w:rsidR="5CF09771" w:rsidRDefault="5CF09771" w:rsidP="033B25A6">
                  <w:r w:rsidRPr="033B25A6">
                    <w:rPr>
                      <w:sz w:val="40"/>
                      <w:szCs w:val="40"/>
                    </w:rPr>
                    <w:t>300</w:t>
                  </w:r>
                </w:p>
                <w:p w14:paraId="566C2954" w14:textId="7E03BA7F" w:rsidR="5CF09771" w:rsidRDefault="5CF09771" w:rsidP="033B25A6">
                  <w:r w:rsidRPr="033B25A6">
                    <w:rPr>
                      <w:sz w:val="40"/>
                      <w:szCs w:val="40"/>
                    </w:rPr>
                    <w:t>400</w:t>
                  </w:r>
                </w:p>
                <w:p w14:paraId="58AC1F61" w14:textId="54DE46DE" w:rsidR="5CF09771" w:rsidRDefault="5CF09771" w:rsidP="033B25A6">
                  <w:r w:rsidRPr="033B25A6">
                    <w:rPr>
                      <w:sz w:val="40"/>
                      <w:szCs w:val="40"/>
                    </w:rPr>
                    <w:t>450</w:t>
                  </w:r>
                </w:p>
                <w:p w14:paraId="1FBFE25C" w14:textId="6B879E3C" w:rsidR="5CF09771" w:rsidRDefault="5CF09771" w:rsidP="033B25A6">
                  <w:r w:rsidRPr="033B25A6">
                    <w:rPr>
                      <w:sz w:val="40"/>
                      <w:szCs w:val="40"/>
                    </w:rPr>
                    <w:t>500</w:t>
                  </w:r>
                </w:p>
                <w:p w14:paraId="522BA983" w14:textId="33B32071" w:rsidR="5CF09771" w:rsidRDefault="5CF09771" w:rsidP="033B25A6">
                  <w:r w:rsidRPr="033B25A6">
                    <w:rPr>
                      <w:sz w:val="40"/>
                      <w:szCs w:val="40"/>
                    </w:rPr>
                    <w:t>600</w:t>
                  </w:r>
                </w:p>
                <w:p w14:paraId="37C1F927" w14:textId="42755FF1" w:rsidR="5CF09771" w:rsidRDefault="5CF09771" w:rsidP="033B25A6">
                  <w:r w:rsidRPr="033B25A6">
                    <w:rPr>
                      <w:sz w:val="40"/>
                      <w:szCs w:val="40"/>
                    </w:rPr>
                    <w:t>700</w:t>
                  </w:r>
                </w:p>
                <w:p w14:paraId="2118E439" w14:textId="6EB46989" w:rsidR="5CF09771" w:rsidRDefault="5CF09771" w:rsidP="033B25A6">
                  <w:r w:rsidRPr="033B25A6">
                    <w:rPr>
                      <w:sz w:val="40"/>
                      <w:szCs w:val="40"/>
                    </w:rPr>
                    <w:t>850</w:t>
                  </w:r>
                </w:p>
                <w:p w14:paraId="4D79C934" w14:textId="5F688958" w:rsidR="5CF09771" w:rsidRDefault="5CF09771" w:rsidP="033B25A6">
                  <w:r w:rsidRPr="033B25A6">
                    <w:rPr>
                      <w:sz w:val="40"/>
                      <w:szCs w:val="40"/>
                    </w:rPr>
                    <w:t>970</w:t>
                  </w:r>
                </w:p>
                <w:p w14:paraId="6F63BFC0" w14:textId="2B783E84" w:rsidR="5CF09771" w:rsidRDefault="5CF09771" w:rsidP="033B25A6">
                  <w:r w:rsidRPr="033B25A6">
                    <w:rPr>
                      <w:sz w:val="40"/>
                      <w:szCs w:val="40"/>
                    </w:rPr>
                    <w:t>1800</w:t>
                  </w:r>
                </w:p>
              </w:tc>
            </w:tr>
          </w:tbl>
          <w:p w14:paraId="532F9536" w14:textId="6252BDCA" w:rsidR="033B25A6" w:rsidRDefault="033B25A6" w:rsidP="033B25A6">
            <w:pPr>
              <w:rPr>
                <w:sz w:val="40"/>
                <w:szCs w:val="40"/>
              </w:rPr>
            </w:pPr>
          </w:p>
          <w:p w14:paraId="37115256" w14:textId="0CD556AD" w:rsidR="033B25A6" w:rsidRDefault="033B25A6" w:rsidP="033B25A6">
            <w:pPr>
              <w:rPr>
                <w:sz w:val="40"/>
                <w:szCs w:val="40"/>
              </w:rPr>
            </w:pPr>
          </w:p>
          <w:p w14:paraId="054246D5" w14:textId="028C12F2" w:rsidR="033B25A6" w:rsidRDefault="033B25A6" w:rsidP="033B25A6">
            <w:pPr>
              <w:rPr>
                <w:sz w:val="40"/>
                <w:szCs w:val="40"/>
              </w:rPr>
            </w:pPr>
          </w:p>
          <w:p w14:paraId="22530931" w14:textId="10D10F67" w:rsidR="033B25A6" w:rsidRDefault="033B25A6" w:rsidP="033B25A6">
            <w:pPr>
              <w:rPr>
                <w:sz w:val="40"/>
                <w:szCs w:val="40"/>
              </w:rPr>
            </w:pPr>
          </w:p>
          <w:p w14:paraId="270750DE" w14:textId="2F783A2F" w:rsidR="033B25A6" w:rsidRDefault="033B25A6" w:rsidP="033B25A6">
            <w:pPr>
              <w:rPr>
                <w:sz w:val="40"/>
                <w:szCs w:val="40"/>
              </w:rPr>
            </w:pPr>
          </w:p>
          <w:p w14:paraId="1CC0ED33" w14:textId="65699D52" w:rsidR="033B25A6" w:rsidRDefault="033B25A6" w:rsidP="033B25A6">
            <w:pPr>
              <w:rPr>
                <w:sz w:val="40"/>
                <w:szCs w:val="40"/>
              </w:rPr>
            </w:pPr>
          </w:p>
          <w:p w14:paraId="5F92DA6E" w14:textId="5B99126E" w:rsidR="033B25A6" w:rsidRDefault="033B25A6" w:rsidP="033B25A6">
            <w:pPr>
              <w:rPr>
                <w:sz w:val="40"/>
                <w:szCs w:val="40"/>
              </w:rPr>
            </w:pPr>
          </w:p>
          <w:p w14:paraId="33C72807" w14:textId="54DE687D" w:rsidR="033B25A6" w:rsidRDefault="033B25A6" w:rsidP="033B25A6">
            <w:pPr>
              <w:rPr>
                <w:sz w:val="40"/>
                <w:szCs w:val="40"/>
              </w:rPr>
            </w:pPr>
          </w:p>
          <w:p w14:paraId="5FA9C340" w14:textId="74B2C6F8" w:rsidR="033B25A6" w:rsidRDefault="033B25A6" w:rsidP="033B25A6">
            <w:pPr>
              <w:rPr>
                <w:sz w:val="40"/>
                <w:szCs w:val="40"/>
              </w:rPr>
            </w:pPr>
          </w:p>
          <w:p w14:paraId="5DA4DBE5" w14:textId="576C4506" w:rsidR="033B25A6" w:rsidRDefault="033B25A6" w:rsidP="033B25A6">
            <w:pPr>
              <w:rPr>
                <w:sz w:val="40"/>
                <w:szCs w:val="40"/>
              </w:rPr>
            </w:pPr>
          </w:p>
          <w:p w14:paraId="1498A80F" w14:textId="72497B56" w:rsidR="033B25A6" w:rsidRDefault="033B25A6" w:rsidP="033B25A6">
            <w:pPr>
              <w:rPr>
                <w:sz w:val="40"/>
                <w:szCs w:val="40"/>
              </w:rPr>
            </w:pPr>
          </w:p>
          <w:p w14:paraId="33CCB4C5" w14:textId="458702A6" w:rsidR="033B25A6" w:rsidRDefault="033B25A6" w:rsidP="033B25A6">
            <w:pPr>
              <w:rPr>
                <w:sz w:val="40"/>
                <w:szCs w:val="40"/>
              </w:rPr>
            </w:pPr>
          </w:p>
          <w:p w14:paraId="03908165" w14:textId="28C699C0" w:rsidR="033B25A6" w:rsidRDefault="033B25A6" w:rsidP="033B25A6">
            <w:pPr>
              <w:rPr>
                <w:sz w:val="40"/>
                <w:szCs w:val="40"/>
              </w:rPr>
            </w:pPr>
          </w:p>
          <w:p w14:paraId="111AAB1E" w14:textId="467F4CD7" w:rsidR="033B25A6" w:rsidRDefault="033B25A6" w:rsidP="033B25A6">
            <w:pPr>
              <w:rPr>
                <w:sz w:val="40"/>
                <w:szCs w:val="40"/>
              </w:rPr>
            </w:pPr>
          </w:p>
          <w:p w14:paraId="24C473AD" w14:textId="225837FD" w:rsidR="033B25A6" w:rsidRDefault="033B25A6" w:rsidP="033B25A6">
            <w:pPr>
              <w:rPr>
                <w:sz w:val="40"/>
                <w:szCs w:val="40"/>
              </w:rPr>
            </w:pPr>
          </w:p>
          <w:p w14:paraId="22DC714E" w14:textId="3E3787F5" w:rsidR="701E8370" w:rsidRDefault="701E8370" w:rsidP="033B25A6">
            <w:r w:rsidRPr="033B25A6">
              <w:rPr>
                <w:sz w:val="40"/>
                <w:szCs w:val="40"/>
              </w:rPr>
              <w:t>MARKET RESEARCH AND CUSTOMERS</w:t>
            </w:r>
          </w:p>
          <w:p w14:paraId="1DAB4FC0" w14:textId="6061BDF9" w:rsidR="701E8370" w:rsidRDefault="701E8370" w:rsidP="033B25A6">
            <w:r w:rsidRPr="033B25A6">
              <w:rPr>
                <w:sz w:val="40"/>
                <w:szCs w:val="40"/>
              </w:rPr>
              <w:t xml:space="preserve">  </w:t>
            </w:r>
          </w:p>
          <w:p w14:paraId="04CE5A6C" w14:textId="5E817272" w:rsidR="701E8370" w:rsidRDefault="701E8370" w:rsidP="033B25A6">
            <w:proofErr w:type="gramStart"/>
            <w:r w:rsidRPr="033B25A6">
              <w:rPr>
                <w:sz w:val="40"/>
                <w:szCs w:val="40"/>
              </w:rPr>
              <w:t>;TARGET</w:t>
            </w:r>
            <w:proofErr w:type="gramEnd"/>
            <w:r w:rsidRPr="033B25A6">
              <w:rPr>
                <w:sz w:val="40"/>
                <w:szCs w:val="40"/>
              </w:rPr>
              <w:t xml:space="preserve"> CUSTOMERS</w:t>
            </w:r>
          </w:p>
          <w:p w14:paraId="0B11F191" w14:textId="6966647D" w:rsidR="033B25A6" w:rsidRDefault="033B25A6" w:rsidP="033B25A6">
            <w:pPr>
              <w:rPr>
                <w:sz w:val="40"/>
                <w:szCs w:val="40"/>
              </w:rPr>
            </w:pPr>
          </w:p>
          <w:p w14:paraId="006DA731" w14:textId="17302C42" w:rsidR="701E8370" w:rsidRDefault="701E8370" w:rsidP="033B25A6">
            <w:proofErr w:type="gramStart"/>
            <w:r w:rsidRPr="033B25A6">
              <w:rPr>
                <w:sz w:val="40"/>
                <w:szCs w:val="40"/>
              </w:rPr>
              <w:t>;AGE</w:t>
            </w:r>
            <w:proofErr w:type="gramEnd"/>
            <w:r w:rsidRPr="033B25A6">
              <w:rPr>
                <w:sz w:val="40"/>
                <w:szCs w:val="40"/>
              </w:rPr>
              <w:t>- 18 – 30</w:t>
            </w:r>
          </w:p>
          <w:p w14:paraId="7D6E08B1" w14:textId="0F7E9125" w:rsidR="033B25A6" w:rsidRDefault="033B25A6" w:rsidP="033B25A6">
            <w:pPr>
              <w:rPr>
                <w:sz w:val="40"/>
                <w:szCs w:val="40"/>
              </w:rPr>
            </w:pPr>
          </w:p>
          <w:p w14:paraId="3AF67154" w14:textId="2EAF6CF5" w:rsidR="701E8370" w:rsidRDefault="701E8370" w:rsidP="033B25A6">
            <w:r w:rsidRPr="033B25A6">
              <w:rPr>
                <w:sz w:val="40"/>
                <w:szCs w:val="40"/>
              </w:rPr>
              <w:t>-LOCATION-BIRMINGHAM</w:t>
            </w:r>
          </w:p>
          <w:p w14:paraId="5C083586" w14:textId="7985A887" w:rsidR="033B25A6" w:rsidRDefault="033B25A6" w:rsidP="033B25A6">
            <w:pPr>
              <w:rPr>
                <w:sz w:val="40"/>
                <w:szCs w:val="40"/>
              </w:rPr>
            </w:pPr>
          </w:p>
          <w:p w14:paraId="650B1DCF" w14:textId="41FA12C8" w:rsidR="71B9C7CF" w:rsidRDefault="71B9C7CF" w:rsidP="033B25A6">
            <w:r w:rsidRPr="033B25A6">
              <w:rPr>
                <w:sz w:val="40"/>
                <w:szCs w:val="40"/>
              </w:rPr>
              <w:t>-INTERESTS-MAKE-U- MUSIC</w:t>
            </w:r>
            <w:r w:rsidR="7D7F06F2" w:rsidRPr="033B25A6">
              <w:rPr>
                <w:sz w:val="40"/>
                <w:szCs w:val="40"/>
              </w:rPr>
              <w:t>-FASHION-SOCIAL MEDIA</w:t>
            </w:r>
          </w:p>
          <w:p w14:paraId="11EF2800" w14:textId="20CC753C" w:rsidR="033B25A6" w:rsidRDefault="033B25A6" w:rsidP="033B25A6">
            <w:pPr>
              <w:rPr>
                <w:sz w:val="40"/>
                <w:szCs w:val="40"/>
              </w:rPr>
            </w:pPr>
          </w:p>
          <w:p w14:paraId="37F8573F" w14:textId="71593818" w:rsidR="033B25A6" w:rsidRDefault="033B25A6" w:rsidP="033B25A6">
            <w:pPr>
              <w:rPr>
                <w:sz w:val="40"/>
                <w:szCs w:val="40"/>
              </w:rPr>
            </w:pPr>
          </w:p>
          <w:p w14:paraId="7F5C502B" w14:textId="50BF04DD" w:rsidR="033B25A6" w:rsidRDefault="033B25A6" w:rsidP="033B25A6">
            <w:pPr>
              <w:rPr>
                <w:sz w:val="40"/>
                <w:szCs w:val="40"/>
              </w:rPr>
            </w:pPr>
          </w:p>
          <w:p w14:paraId="7F8A8FDC" w14:textId="5FEE7535" w:rsidR="033B25A6" w:rsidRDefault="033B25A6" w:rsidP="033B25A6">
            <w:pPr>
              <w:rPr>
                <w:sz w:val="40"/>
                <w:szCs w:val="40"/>
              </w:rPr>
            </w:pPr>
          </w:p>
          <w:p w14:paraId="7E419A4E" w14:textId="2DE964B3" w:rsidR="033B25A6" w:rsidRDefault="033B25A6" w:rsidP="033B25A6">
            <w:pPr>
              <w:rPr>
                <w:sz w:val="40"/>
                <w:szCs w:val="40"/>
              </w:rPr>
            </w:pPr>
          </w:p>
          <w:p w14:paraId="7AC7401D" w14:textId="28588AC4" w:rsidR="033B25A6" w:rsidRDefault="033B25A6" w:rsidP="033B25A6">
            <w:pPr>
              <w:rPr>
                <w:sz w:val="40"/>
                <w:szCs w:val="40"/>
              </w:rPr>
            </w:pPr>
          </w:p>
          <w:p w14:paraId="5D203781" w14:textId="461365FF" w:rsidR="033B25A6" w:rsidRDefault="033B25A6" w:rsidP="033B25A6">
            <w:pPr>
              <w:rPr>
                <w:sz w:val="40"/>
                <w:szCs w:val="40"/>
              </w:rPr>
            </w:pPr>
          </w:p>
          <w:p w14:paraId="0C1E52D5" w14:textId="6639D182" w:rsidR="033B25A6" w:rsidRDefault="033B25A6" w:rsidP="033B25A6">
            <w:pPr>
              <w:rPr>
                <w:sz w:val="40"/>
                <w:szCs w:val="40"/>
              </w:rPr>
            </w:pPr>
          </w:p>
          <w:p w14:paraId="1C01A5AD" w14:textId="3441A324" w:rsidR="033B25A6" w:rsidRDefault="033B25A6" w:rsidP="033B25A6">
            <w:pPr>
              <w:rPr>
                <w:sz w:val="40"/>
                <w:szCs w:val="40"/>
              </w:rPr>
            </w:pPr>
          </w:p>
          <w:p w14:paraId="02D81138" w14:textId="3200DDF6" w:rsidR="033B25A6" w:rsidRDefault="033B25A6" w:rsidP="033B25A6">
            <w:pPr>
              <w:rPr>
                <w:sz w:val="40"/>
                <w:szCs w:val="40"/>
              </w:rPr>
            </w:pPr>
          </w:p>
          <w:p w14:paraId="210E04DF" w14:textId="0F91C5C7" w:rsidR="033B25A6" w:rsidRDefault="033B25A6" w:rsidP="033B25A6">
            <w:pPr>
              <w:rPr>
                <w:sz w:val="40"/>
                <w:szCs w:val="40"/>
              </w:rPr>
            </w:pPr>
          </w:p>
          <w:p w14:paraId="710B03EC" w14:textId="66EB9307" w:rsidR="033B25A6" w:rsidRDefault="033B25A6" w:rsidP="033B25A6">
            <w:pPr>
              <w:rPr>
                <w:sz w:val="40"/>
                <w:szCs w:val="40"/>
              </w:rPr>
            </w:pPr>
          </w:p>
          <w:p w14:paraId="0686D034" w14:textId="41444D3A" w:rsidR="033B25A6" w:rsidRDefault="033B25A6" w:rsidP="033B25A6">
            <w:pPr>
              <w:rPr>
                <w:sz w:val="40"/>
                <w:szCs w:val="40"/>
              </w:rPr>
            </w:pPr>
          </w:p>
          <w:p w14:paraId="50ED836F" w14:textId="312C6C34" w:rsidR="033B25A6" w:rsidRDefault="033B25A6" w:rsidP="033B25A6">
            <w:pPr>
              <w:rPr>
                <w:sz w:val="40"/>
                <w:szCs w:val="40"/>
              </w:rPr>
            </w:pPr>
          </w:p>
          <w:p w14:paraId="6C2C0613" w14:textId="236DBC84" w:rsidR="033B25A6" w:rsidRDefault="033B25A6" w:rsidP="033B25A6">
            <w:pPr>
              <w:rPr>
                <w:sz w:val="40"/>
                <w:szCs w:val="40"/>
              </w:rPr>
            </w:pPr>
          </w:p>
          <w:p w14:paraId="75F6EC89" w14:textId="0337881F" w:rsidR="033B25A6" w:rsidRDefault="033B25A6" w:rsidP="033B25A6">
            <w:pPr>
              <w:rPr>
                <w:sz w:val="40"/>
                <w:szCs w:val="40"/>
              </w:rPr>
            </w:pPr>
          </w:p>
          <w:p w14:paraId="38B61ACB" w14:textId="5E1062E6" w:rsidR="4A2C2DEA" w:rsidRDefault="4A2C2DEA" w:rsidP="033B25A6">
            <w:r w:rsidRPr="033B25A6">
              <w:rPr>
                <w:sz w:val="40"/>
                <w:szCs w:val="40"/>
              </w:rPr>
              <w:t>HOW WILL THE BUSINESS OPERATE</w:t>
            </w:r>
          </w:p>
          <w:p w14:paraId="5CB83511" w14:textId="6F9E590D" w:rsidR="033B25A6" w:rsidRDefault="033B25A6" w:rsidP="033B25A6">
            <w:pPr>
              <w:rPr>
                <w:sz w:val="40"/>
                <w:szCs w:val="40"/>
              </w:rPr>
            </w:pPr>
          </w:p>
          <w:p w14:paraId="173F89DC" w14:textId="1A2404D9" w:rsidR="4A2C2DEA" w:rsidRDefault="4A2C2DEA" w:rsidP="033B25A6">
            <w:proofErr w:type="gramStart"/>
            <w:r w:rsidRPr="033B25A6">
              <w:rPr>
                <w:sz w:val="40"/>
                <w:szCs w:val="40"/>
              </w:rPr>
              <w:t>.ONLINE</w:t>
            </w:r>
            <w:proofErr w:type="gramEnd"/>
            <w:r w:rsidRPr="033B25A6">
              <w:rPr>
                <w:sz w:val="40"/>
                <w:szCs w:val="40"/>
              </w:rPr>
              <w:t xml:space="preserve"> STORE [WEBSITE AND SOCIAL MEDIA]</w:t>
            </w:r>
          </w:p>
          <w:p w14:paraId="1B2E01C1" w14:textId="2C4671EF" w:rsidR="4A2C2DEA" w:rsidRDefault="4A2C2DEA" w:rsidP="033B25A6">
            <w:proofErr w:type="gramStart"/>
            <w:r w:rsidRPr="033B25A6">
              <w:rPr>
                <w:sz w:val="40"/>
                <w:szCs w:val="40"/>
              </w:rPr>
              <w:t>.E</w:t>
            </w:r>
            <w:proofErr w:type="gramEnd"/>
            <w:r w:rsidRPr="033B25A6">
              <w:rPr>
                <w:sz w:val="40"/>
                <w:szCs w:val="40"/>
              </w:rPr>
              <w:t>-COMMERCE PLATFORM</w:t>
            </w:r>
          </w:p>
          <w:p w14:paraId="32FF9147" w14:textId="62D46396" w:rsidR="4A2C2DEA" w:rsidRDefault="4A2C2DEA" w:rsidP="033B25A6">
            <w:proofErr w:type="gramStart"/>
            <w:r w:rsidRPr="033B25A6">
              <w:rPr>
                <w:sz w:val="40"/>
                <w:szCs w:val="40"/>
              </w:rPr>
              <w:t>.CUSTOMER</w:t>
            </w:r>
            <w:proofErr w:type="gramEnd"/>
            <w:r w:rsidRPr="033B25A6">
              <w:rPr>
                <w:sz w:val="40"/>
                <w:szCs w:val="40"/>
              </w:rPr>
              <w:t xml:space="preserve"> SERVICE VIA EMAIL OR SOCIAL MEDIA</w:t>
            </w:r>
          </w:p>
          <w:p w14:paraId="36DAD81A" w14:textId="39DDAC96" w:rsidR="4A2C2DEA" w:rsidRDefault="4A2C2DEA" w:rsidP="033B25A6">
            <w:proofErr w:type="gramStart"/>
            <w:r w:rsidRPr="033B25A6">
              <w:rPr>
                <w:sz w:val="40"/>
                <w:szCs w:val="40"/>
              </w:rPr>
              <w:t>.PACK</w:t>
            </w:r>
            <w:proofErr w:type="gramEnd"/>
            <w:r w:rsidRPr="033B25A6">
              <w:rPr>
                <w:sz w:val="40"/>
                <w:szCs w:val="40"/>
              </w:rPr>
              <w:t xml:space="preserve"> AND SHIP ORDERS QUICKLY</w:t>
            </w:r>
          </w:p>
          <w:p w14:paraId="0FECCB55" w14:textId="52402066" w:rsidR="033B25A6" w:rsidRDefault="033B25A6" w:rsidP="033B25A6">
            <w:pPr>
              <w:rPr>
                <w:sz w:val="40"/>
                <w:szCs w:val="40"/>
              </w:rPr>
            </w:pPr>
          </w:p>
          <w:p w14:paraId="36C7AF80" w14:textId="48E09249" w:rsidR="033B25A6" w:rsidRDefault="033B25A6" w:rsidP="033B25A6">
            <w:pPr>
              <w:rPr>
                <w:sz w:val="40"/>
                <w:szCs w:val="40"/>
              </w:rPr>
            </w:pPr>
          </w:p>
          <w:p w14:paraId="61EFEAC7" w14:textId="22FF75EC" w:rsidR="033B25A6" w:rsidRDefault="033B25A6" w:rsidP="033B25A6">
            <w:pPr>
              <w:rPr>
                <w:sz w:val="40"/>
                <w:szCs w:val="40"/>
              </w:rPr>
            </w:pPr>
          </w:p>
          <w:p w14:paraId="4BF68EC9" w14:textId="56F74C02" w:rsidR="033B25A6" w:rsidRDefault="033B25A6" w:rsidP="033B25A6">
            <w:pPr>
              <w:rPr>
                <w:sz w:val="40"/>
                <w:szCs w:val="40"/>
              </w:rPr>
            </w:pPr>
          </w:p>
          <w:p w14:paraId="00D9B9CC" w14:textId="7C4D81D2" w:rsidR="033B25A6" w:rsidRDefault="033B25A6" w:rsidP="033B25A6">
            <w:pPr>
              <w:rPr>
                <w:sz w:val="40"/>
                <w:szCs w:val="40"/>
              </w:rPr>
            </w:pPr>
          </w:p>
          <w:p w14:paraId="1BDC9783" w14:textId="197E1B90" w:rsidR="033B25A6" w:rsidRDefault="033B25A6" w:rsidP="033B25A6">
            <w:pPr>
              <w:rPr>
                <w:sz w:val="40"/>
                <w:szCs w:val="40"/>
              </w:rPr>
            </w:pPr>
          </w:p>
          <w:p w14:paraId="40A7CD7F" w14:textId="229DEC41" w:rsidR="033B25A6" w:rsidRDefault="033B25A6" w:rsidP="033B25A6">
            <w:pPr>
              <w:rPr>
                <w:sz w:val="40"/>
                <w:szCs w:val="40"/>
              </w:rPr>
            </w:pPr>
          </w:p>
          <w:p w14:paraId="5634D50E" w14:textId="2EE22699" w:rsidR="033B25A6" w:rsidRDefault="033B25A6" w:rsidP="033B25A6">
            <w:pPr>
              <w:rPr>
                <w:sz w:val="40"/>
                <w:szCs w:val="40"/>
              </w:rPr>
            </w:pPr>
          </w:p>
          <w:p w14:paraId="5DC4C652" w14:textId="28638B73" w:rsidR="033B25A6" w:rsidRDefault="033B25A6" w:rsidP="033B25A6">
            <w:pPr>
              <w:rPr>
                <w:sz w:val="40"/>
                <w:szCs w:val="40"/>
              </w:rPr>
            </w:pPr>
          </w:p>
          <w:p w14:paraId="3394CF48" w14:textId="09D9DE6E" w:rsidR="033B25A6" w:rsidRDefault="033B25A6" w:rsidP="033B25A6">
            <w:pPr>
              <w:rPr>
                <w:sz w:val="40"/>
                <w:szCs w:val="40"/>
              </w:rPr>
            </w:pPr>
          </w:p>
          <w:p w14:paraId="1EF5CB71" w14:textId="2B6CB6F7" w:rsidR="033B25A6" w:rsidRDefault="033B25A6" w:rsidP="033B25A6">
            <w:pPr>
              <w:rPr>
                <w:sz w:val="40"/>
                <w:szCs w:val="40"/>
              </w:rPr>
            </w:pPr>
          </w:p>
          <w:p w14:paraId="5161CB13" w14:textId="4F6EBF72" w:rsidR="033B25A6" w:rsidRDefault="033B25A6" w:rsidP="033B25A6">
            <w:pPr>
              <w:rPr>
                <w:sz w:val="40"/>
                <w:szCs w:val="40"/>
              </w:rPr>
            </w:pPr>
          </w:p>
          <w:p w14:paraId="657CB0A7" w14:textId="27E52A3A" w:rsidR="033B25A6" w:rsidRDefault="033B25A6" w:rsidP="033B25A6">
            <w:pPr>
              <w:rPr>
                <w:sz w:val="40"/>
                <w:szCs w:val="40"/>
              </w:rPr>
            </w:pPr>
          </w:p>
          <w:p w14:paraId="46EE0281" w14:textId="42DF7E44" w:rsidR="033B25A6" w:rsidRDefault="033B25A6" w:rsidP="033B25A6">
            <w:pPr>
              <w:rPr>
                <w:sz w:val="40"/>
                <w:szCs w:val="40"/>
              </w:rPr>
            </w:pPr>
          </w:p>
          <w:p w14:paraId="16857466" w14:textId="6292F2EB" w:rsidR="033B25A6" w:rsidRDefault="033B25A6" w:rsidP="033B25A6">
            <w:pPr>
              <w:rPr>
                <w:sz w:val="40"/>
                <w:szCs w:val="40"/>
              </w:rPr>
            </w:pPr>
          </w:p>
          <w:p w14:paraId="7A9B978D" w14:textId="5AC2D335" w:rsidR="033B25A6" w:rsidRDefault="033B25A6" w:rsidP="033B25A6">
            <w:pPr>
              <w:rPr>
                <w:sz w:val="40"/>
                <w:szCs w:val="40"/>
              </w:rPr>
            </w:pPr>
          </w:p>
          <w:p w14:paraId="4C41958E" w14:textId="3604777F" w:rsidR="033B25A6" w:rsidRDefault="033B25A6" w:rsidP="033B25A6">
            <w:pPr>
              <w:rPr>
                <w:sz w:val="40"/>
                <w:szCs w:val="40"/>
              </w:rPr>
            </w:pPr>
          </w:p>
          <w:p w14:paraId="168E53EB" w14:textId="294BA990" w:rsidR="033B25A6" w:rsidRDefault="033B25A6" w:rsidP="033B25A6">
            <w:pPr>
              <w:rPr>
                <w:sz w:val="40"/>
                <w:szCs w:val="40"/>
              </w:rPr>
            </w:pPr>
          </w:p>
          <w:p w14:paraId="3E1C5750" w14:textId="021BFBE5" w:rsidR="033B25A6" w:rsidRDefault="033B25A6" w:rsidP="033B25A6">
            <w:pPr>
              <w:rPr>
                <w:sz w:val="40"/>
                <w:szCs w:val="40"/>
              </w:rPr>
            </w:pPr>
          </w:p>
          <w:p w14:paraId="08C30C82" w14:textId="219C396A" w:rsidR="033B25A6" w:rsidRDefault="033B25A6" w:rsidP="033B25A6">
            <w:pPr>
              <w:rPr>
                <w:sz w:val="40"/>
                <w:szCs w:val="40"/>
              </w:rPr>
            </w:pPr>
          </w:p>
          <w:p w14:paraId="47A15BD2" w14:textId="1DD6843C" w:rsidR="3518262D" w:rsidRDefault="3518262D" w:rsidP="033B25A6">
            <w:r w:rsidRPr="033B25A6">
              <w:rPr>
                <w:sz w:val="40"/>
                <w:szCs w:val="40"/>
              </w:rPr>
              <w:t xml:space="preserve">KEY POINTS; </w:t>
            </w:r>
          </w:p>
          <w:p w14:paraId="633D9E91" w14:textId="335D5E14" w:rsidR="033B25A6" w:rsidRDefault="033B25A6" w:rsidP="033B25A6">
            <w:pPr>
              <w:rPr>
                <w:sz w:val="40"/>
                <w:szCs w:val="40"/>
              </w:rPr>
            </w:pPr>
          </w:p>
          <w:p w14:paraId="71BDA2DC" w14:textId="1493D0B5" w:rsidR="033B25A6" w:rsidRDefault="033B25A6" w:rsidP="033B25A6">
            <w:pPr>
              <w:rPr>
                <w:sz w:val="40"/>
                <w:szCs w:val="40"/>
              </w:rPr>
            </w:pPr>
          </w:p>
          <w:p w14:paraId="43053209" w14:textId="520ADF83" w:rsidR="2803EE1E" w:rsidRDefault="2803EE1E" w:rsidP="033B25A6">
            <w:r w:rsidRPr="033B25A6">
              <w:rPr>
                <w:sz w:val="40"/>
                <w:szCs w:val="40"/>
              </w:rPr>
              <w:t xml:space="preserve">-ONLINE STORE AND SOCIAL </w:t>
            </w:r>
            <w:proofErr w:type="gramStart"/>
            <w:r w:rsidRPr="033B25A6">
              <w:rPr>
                <w:sz w:val="40"/>
                <w:szCs w:val="40"/>
              </w:rPr>
              <w:t>MEDIA  SALES</w:t>
            </w:r>
            <w:proofErr w:type="gramEnd"/>
          </w:p>
          <w:p w14:paraId="6E82C1E9" w14:textId="27C0E8D7" w:rsidR="033B25A6" w:rsidRDefault="033B25A6" w:rsidP="033B25A6">
            <w:pPr>
              <w:rPr>
                <w:sz w:val="40"/>
                <w:szCs w:val="40"/>
              </w:rPr>
            </w:pPr>
          </w:p>
          <w:p w14:paraId="17EB72D4" w14:textId="3CAE47DC" w:rsidR="2803EE1E" w:rsidRDefault="2803EE1E" w:rsidP="033B25A6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33B25A6">
              <w:rPr>
                <w:sz w:val="40"/>
                <w:szCs w:val="40"/>
              </w:rPr>
              <w:t>TARGET MARKET- 18-30 YEAR OLDS</w:t>
            </w:r>
          </w:p>
          <w:p w14:paraId="788D0752" w14:textId="4C59695F" w:rsidR="033B25A6" w:rsidRDefault="033B25A6" w:rsidP="033B25A6">
            <w:pPr>
              <w:rPr>
                <w:sz w:val="40"/>
                <w:szCs w:val="40"/>
              </w:rPr>
            </w:pPr>
          </w:p>
          <w:p w14:paraId="7958488F" w14:textId="23F091A5" w:rsidR="2803EE1E" w:rsidRDefault="2803EE1E" w:rsidP="033B25A6">
            <w:r w:rsidRPr="033B25A6">
              <w:rPr>
                <w:sz w:val="40"/>
                <w:szCs w:val="40"/>
              </w:rPr>
              <w:t>-AMAZING SELLING POINT AFFORDBLE AND</w:t>
            </w:r>
            <w:r w:rsidR="3A3C79C1" w:rsidRPr="033B25A6">
              <w:rPr>
                <w:sz w:val="40"/>
                <w:szCs w:val="40"/>
              </w:rPr>
              <w:t xml:space="preserve"> GOOD</w:t>
            </w:r>
          </w:p>
          <w:p w14:paraId="6724B860" w14:textId="6C965D47" w:rsidR="033B25A6" w:rsidRDefault="033B25A6" w:rsidP="033B25A6">
            <w:pPr>
              <w:rPr>
                <w:sz w:val="40"/>
                <w:szCs w:val="40"/>
              </w:rPr>
            </w:pPr>
          </w:p>
          <w:p w14:paraId="0C5AB5E9" w14:textId="1BEC7889" w:rsidR="3A3C79C1" w:rsidRDefault="3A3C79C1" w:rsidP="033B25A6">
            <w:r w:rsidRPr="033B25A6">
              <w:rPr>
                <w:sz w:val="40"/>
                <w:szCs w:val="40"/>
              </w:rPr>
              <w:t xml:space="preserve">-SHORT TERM GOAL REACH £7,000 IN </w:t>
            </w:r>
            <w:r w:rsidR="48C07F9D" w:rsidRPr="033B25A6">
              <w:rPr>
                <w:sz w:val="40"/>
                <w:szCs w:val="40"/>
              </w:rPr>
              <w:t>SALES IN THE FIRST YEAR</w:t>
            </w:r>
          </w:p>
          <w:p w14:paraId="7FE972CB" w14:textId="0DDFDF5E" w:rsidR="033B25A6" w:rsidRDefault="033B25A6" w:rsidP="033B25A6">
            <w:pPr>
              <w:rPr>
                <w:sz w:val="40"/>
                <w:szCs w:val="40"/>
              </w:rPr>
            </w:pPr>
          </w:p>
          <w:p w14:paraId="3291852E" w14:textId="21C17460" w:rsidR="48C07F9D" w:rsidRDefault="48C07F9D" w:rsidP="033B25A6">
            <w:r w:rsidRPr="033B25A6">
              <w:rPr>
                <w:sz w:val="40"/>
                <w:szCs w:val="40"/>
              </w:rPr>
              <w:t>LONG TERM GOAL</w:t>
            </w:r>
            <w:proofErr w:type="gramStart"/>
            <w:r w:rsidRPr="033B25A6">
              <w:rPr>
                <w:sz w:val="40"/>
                <w:szCs w:val="40"/>
              </w:rPr>
              <w:t xml:space="preserve">- </w:t>
            </w:r>
            <w:r w:rsidR="1F555246" w:rsidRPr="033B25A6">
              <w:rPr>
                <w:sz w:val="40"/>
                <w:szCs w:val="40"/>
              </w:rPr>
              <w:t xml:space="preserve"> REACH</w:t>
            </w:r>
            <w:proofErr w:type="gramEnd"/>
            <w:r w:rsidR="1F555246" w:rsidRPr="033B25A6">
              <w:rPr>
                <w:sz w:val="40"/>
                <w:szCs w:val="40"/>
              </w:rPr>
              <w:t xml:space="preserve"> INTERNATIONALLY</w:t>
            </w:r>
          </w:p>
          <w:p w14:paraId="1C4C1B1A" w14:textId="701EC6A3" w:rsidR="033B25A6" w:rsidRDefault="033B25A6" w:rsidP="033B25A6">
            <w:pPr>
              <w:rPr>
                <w:sz w:val="40"/>
                <w:szCs w:val="40"/>
              </w:rPr>
            </w:pPr>
          </w:p>
          <w:p w14:paraId="05F1D142" w14:textId="35844E5F" w:rsidR="033B25A6" w:rsidRDefault="033B25A6" w:rsidP="033B25A6">
            <w:pPr>
              <w:rPr>
                <w:sz w:val="40"/>
                <w:szCs w:val="40"/>
              </w:rPr>
            </w:pPr>
          </w:p>
          <w:p w14:paraId="007357B1" w14:textId="62F72476" w:rsidR="033B25A6" w:rsidRDefault="033B25A6" w:rsidP="033B25A6">
            <w:pPr>
              <w:rPr>
                <w:sz w:val="40"/>
                <w:szCs w:val="40"/>
              </w:rPr>
            </w:pPr>
          </w:p>
          <w:p w14:paraId="6372E806" w14:textId="33162A2E" w:rsidR="033B25A6" w:rsidRDefault="033B25A6" w:rsidP="033B25A6">
            <w:pPr>
              <w:rPr>
                <w:sz w:val="40"/>
                <w:szCs w:val="40"/>
              </w:rPr>
            </w:pPr>
          </w:p>
          <w:p w14:paraId="1308B8D8" w14:textId="6F0A18F9" w:rsidR="033B25A6" w:rsidRDefault="033B25A6" w:rsidP="033B25A6">
            <w:pPr>
              <w:rPr>
                <w:sz w:val="40"/>
                <w:szCs w:val="40"/>
              </w:rPr>
            </w:pPr>
          </w:p>
          <w:p w14:paraId="6BAAD57A" w14:textId="783973E8" w:rsidR="033B25A6" w:rsidRDefault="033B25A6" w:rsidP="033B25A6">
            <w:pPr>
              <w:rPr>
                <w:sz w:val="40"/>
                <w:szCs w:val="40"/>
              </w:rPr>
            </w:pPr>
          </w:p>
          <w:p w14:paraId="2F9F1835" w14:textId="4767DA31" w:rsidR="033B25A6" w:rsidRDefault="033B25A6" w:rsidP="033B25A6">
            <w:pPr>
              <w:rPr>
                <w:sz w:val="40"/>
                <w:szCs w:val="40"/>
              </w:rPr>
            </w:pPr>
          </w:p>
          <w:p w14:paraId="33FFD9A5" w14:textId="1B9BD0AF" w:rsidR="033B25A6" w:rsidRDefault="033B25A6" w:rsidP="033B25A6">
            <w:pPr>
              <w:rPr>
                <w:sz w:val="40"/>
                <w:szCs w:val="40"/>
              </w:rPr>
            </w:pPr>
          </w:p>
          <w:p w14:paraId="4F085C3C" w14:textId="6A7EE20F" w:rsidR="033B25A6" w:rsidRDefault="033B25A6" w:rsidP="033B25A6">
            <w:pPr>
              <w:rPr>
                <w:sz w:val="40"/>
                <w:szCs w:val="40"/>
              </w:rPr>
            </w:pPr>
          </w:p>
          <w:p w14:paraId="277C2D27" w14:textId="5E180493" w:rsidR="033B25A6" w:rsidRDefault="033B25A6" w:rsidP="033B25A6">
            <w:pPr>
              <w:rPr>
                <w:sz w:val="40"/>
                <w:szCs w:val="40"/>
              </w:rPr>
            </w:pPr>
          </w:p>
          <w:p w14:paraId="4B5B9033" w14:textId="76B99438" w:rsidR="033B25A6" w:rsidRDefault="033B25A6" w:rsidP="033B25A6">
            <w:pPr>
              <w:rPr>
                <w:sz w:val="40"/>
                <w:szCs w:val="40"/>
              </w:rPr>
            </w:pPr>
          </w:p>
          <w:p w14:paraId="0B45F809" w14:textId="2AA794B3" w:rsidR="033B25A6" w:rsidRDefault="033B25A6" w:rsidP="033B25A6">
            <w:pPr>
              <w:rPr>
                <w:sz w:val="40"/>
                <w:szCs w:val="40"/>
              </w:rPr>
            </w:pPr>
          </w:p>
          <w:p w14:paraId="333639BD" w14:textId="033DAF2B" w:rsidR="033B25A6" w:rsidRDefault="033B25A6" w:rsidP="033B25A6">
            <w:pPr>
              <w:rPr>
                <w:sz w:val="40"/>
                <w:szCs w:val="40"/>
              </w:rPr>
            </w:pPr>
          </w:p>
          <w:p w14:paraId="389886D4" w14:textId="3DA8F401" w:rsidR="033B25A6" w:rsidRDefault="033B25A6" w:rsidP="033B25A6">
            <w:pPr>
              <w:rPr>
                <w:sz w:val="40"/>
                <w:szCs w:val="40"/>
              </w:rPr>
            </w:pPr>
          </w:p>
          <w:p w14:paraId="260AEFD3" w14:textId="6D34DFC6" w:rsidR="033B25A6" w:rsidRDefault="033B25A6" w:rsidP="033B25A6">
            <w:pPr>
              <w:rPr>
                <w:sz w:val="40"/>
                <w:szCs w:val="40"/>
              </w:rPr>
            </w:pPr>
          </w:p>
          <w:p w14:paraId="3FA15229" w14:textId="1A447982" w:rsidR="033B25A6" w:rsidRDefault="033B25A6" w:rsidP="033B25A6">
            <w:pPr>
              <w:rPr>
                <w:sz w:val="40"/>
                <w:szCs w:val="40"/>
              </w:rPr>
            </w:pPr>
          </w:p>
          <w:p w14:paraId="00135C79" w14:textId="7FD3012B" w:rsidR="033B25A6" w:rsidRDefault="033B25A6" w:rsidP="033B25A6">
            <w:pPr>
              <w:rPr>
                <w:sz w:val="40"/>
                <w:szCs w:val="40"/>
              </w:rPr>
            </w:pPr>
          </w:p>
          <w:p w14:paraId="601D6C14" w14:textId="125F2DC7" w:rsidR="033B25A6" w:rsidRDefault="033B25A6" w:rsidP="033B25A6">
            <w:pPr>
              <w:rPr>
                <w:sz w:val="40"/>
                <w:szCs w:val="40"/>
              </w:rPr>
            </w:pPr>
          </w:p>
          <w:p w14:paraId="62A996B6" w14:textId="3C67B424" w:rsidR="26E67759" w:rsidRDefault="26E67759" w:rsidP="033B25A6">
            <w:r w:rsidRPr="033B25A6">
              <w:rPr>
                <w:sz w:val="40"/>
                <w:szCs w:val="40"/>
              </w:rPr>
              <w:t>OUR TEAM</w:t>
            </w:r>
          </w:p>
          <w:p w14:paraId="27D25CE9" w14:textId="52A29CFE" w:rsidR="033B25A6" w:rsidRDefault="033B25A6" w:rsidP="033B25A6">
            <w:pPr>
              <w:rPr>
                <w:sz w:val="40"/>
                <w:szCs w:val="40"/>
              </w:rPr>
            </w:pPr>
          </w:p>
          <w:p w14:paraId="72BA07D1" w14:textId="74E6CFA4" w:rsidR="033B25A6" w:rsidRDefault="033B25A6" w:rsidP="033B25A6">
            <w:pPr>
              <w:rPr>
                <w:sz w:val="40"/>
                <w:szCs w:val="40"/>
              </w:rPr>
            </w:pPr>
          </w:p>
          <w:p w14:paraId="7CAACE02" w14:textId="1BE045FB" w:rsidR="26E67759" w:rsidRDefault="26E67759" w:rsidP="033B25A6">
            <w:r w:rsidRPr="033B25A6">
              <w:rPr>
                <w:sz w:val="40"/>
                <w:szCs w:val="40"/>
              </w:rPr>
              <w:t xml:space="preserve">WE'RE LOOKING FOR PEOPLE WHO KNOWS HOW TO WORK IN THE INDUSTRY OF SALES AND MARKETING. </w:t>
            </w:r>
          </w:p>
          <w:p w14:paraId="7D9E12EF" w14:textId="2608FE5B" w:rsidR="26E67759" w:rsidRDefault="26E67759" w:rsidP="033B25A6">
            <w:r w:rsidRPr="033B25A6">
              <w:rPr>
                <w:sz w:val="40"/>
                <w:szCs w:val="40"/>
              </w:rPr>
              <w:t>IT WOULD BE BENEFICIAL FOR US TO HIRE PEOPLE WHO FINISHED ALL THEIR EDUCATION LEVELS AS TO THAT WOULD BE PREFER</w:t>
            </w:r>
            <w:r w:rsidR="1B6B8061" w:rsidRPr="033B25A6">
              <w:rPr>
                <w:sz w:val="40"/>
                <w:szCs w:val="40"/>
              </w:rPr>
              <w:t>ED.</w:t>
            </w:r>
          </w:p>
          <w:p w14:paraId="4EAD1A42" w14:textId="49AEAD7B" w:rsidR="033B25A6" w:rsidRDefault="033B25A6" w:rsidP="033B25A6">
            <w:pPr>
              <w:rPr>
                <w:sz w:val="40"/>
                <w:szCs w:val="40"/>
              </w:rPr>
            </w:pPr>
          </w:p>
          <w:p w14:paraId="5D62D7C0" w14:textId="001248C3" w:rsidR="033B25A6" w:rsidRDefault="033B25A6" w:rsidP="033B25A6">
            <w:pPr>
              <w:rPr>
                <w:sz w:val="40"/>
                <w:szCs w:val="40"/>
              </w:rPr>
            </w:pPr>
          </w:p>
          <w:p w14:paraId="0BCE039F" w14:textId="7BCCB129" w:rsidR="1B6B8061" w:rsidRDefault="1B6B8061" w:rsidP="033B25A6">
            <w:r w:rsidRPr="033B25A6">
              <w:rPr>
                <w:sz w:val="40"/>
                <w:szCs w:val="40"/>
              </w:rPr>
              <w:t xml:space="preserve">WE WILL ALSO BE POSTING ON ALL PLATFORMS SO THAT IT WILL BE EASIER FOR PEOPLE TO SEE THAT WE NEED STAFF. </w:t>
            </w:r>
          </w:p>
          <w:p w14:paraId="570DFDCB" w14:textId="2AFBA965" w:rsidR="033B25A6" w:rsidRDefault="033B25A6" w:rsidP="033B25A6">
            <w:pPr>
              <w:rPr>
                <w:sz w:val="40"/>
                <w:szCs w:val="40"/>
              </w:rPr>
            </w:pPr>
          </w:p>
          <w:p w14:paraId="72E01893" w14:textId="6C5B8F27" w:rsidR="1B6B8061" w:rsidRDefault="1B6B8061" w:rsidP="033B25A6">
            <w:r w:rsidRPr="033B25A6">
              <w:rPr>
                <w:sz w:val="40"/>
                <w:szCs w:val="40"/>
              </w:rPr>
              <w:t>THEY WOULD ALSO BE NEEDING TO HAVE AT LEAST 2 DIPLOMAS.</w:t>
            </w:r>
          </w:p>
          <w:p w14:paraId="6444E43E" w14:textId="276190B8" w:rsidR="033B25A6" w:rsidRDefault="033B25A6" w:rsidP="033B25A6">
            <w:pPr>
              <w:rPr>
                <w:sz w:val="40"/>
                <w:szCs w:val="40"/>
              </w:rPr>
            </w:pPr>
          </w:p>
          <w:p w14:paraId="5261DFD3" w14:textId="2D14E0F4" w:rsidR="1B6B8061" w:rsidRDefault="1B6B8061" w:rsidP="033B25A6">
            <w:r w:rsidRPr="033B25A6">
              <w:rPr>
                <w:sz w:val="40"/>
                <w:szCs w:val="40"/>
              </w:rPr>
              <w:t>IF ANYONE WHO DOES NOT REQUIRE ANY OF THE FOLLOWING THINGS OF THE LIST WILL NOT BE HIRED.</w:t>
            </w:r>
          </w:p>
          <w:p w14:paraId="27DDA709" w14:textId="6AAF6AC8" w:rsidR="6F4F69E0" w:rsidRDefault="6F4F69E0" w:rsidP="033B25A6">
            <w:r w:rsidRPr="033B25A6">
              <w:rPr>
                <w:sz w:val="40"/>
                <w:szCs w:val="40"/>
              </w:rPr>
              <w:t>WHAT WE PROMIE TO OFFER TO OUR CUSTOMERS</w:t>
            </w:r>
          </w:p>
          <w:p w14:paraId="236C5C71" w14:textId="6E83C7A2" w:rsidR="033B25A6" w:rsidRDefault="033B25A6" w:rsidP="033B25A6">
            <w:pPr>
              <w:rPr>
                <w:sz w:val="40"/>
                <w:szCs w:val="40"/>
              </w:rPr>
            </w:pPr>
          </w:p>
          <w:p w14:paraId="4549ECCD" w14:textId="2E2B8CA9" w:rsidR="6F4F69E0" w:rsidRDefault="6F4F69E0" w:rsidP="033B25A6">
            <w:r w:rsidRPr="033B25A6">
              <w:rPr>
                <w:sz w:val="40"/>
                <w:szCs w:val="40"/>
              </w:rPr>
              <w:t>. LOYALTY</w:t>
            </w:r>
          </w:p>
          <w:p w14:paraId="768D1A1D" w14:textId="0E46B000" w:rsidR="6F4F69E0" w:rsidRDefault="6F4F69E0" w:rsidP="033B25A6">
            <w:r w:rsidRPr="033B25A6">
              <w:rPr>
                <w:sz w:val="40"/>
                <w:szCs w:val="40"/>
              </w:rPr>
              <w:t>. DISCOUNTS</w:t>
            </w:r>
          </w:p>
          <w:p w14:paraId="6DB15CB2" w14:textId="76FD9605" w:rsidR="6F4F69E0" w:rsidRDefault="6F4F69E0" w:rsidP="033B25A6">
            <w:r w:rsidRPr="033B25A6">
              <w:rPr>
                <w:sz w:val="40"/>
                <w:szCs w:val="40"/>
              </w:rPr>
              <w:t>FREE GIVE-AWAY GIFTS</w:t>
            </w:r>
          </w:p>
          <w:p w14:paraId="6305AEF1" w14:textId="76965F0D" w:rsidR="6F4F69E0" w:rsidRDefault="6F4F69E0" w:rsidP="033B25A6">
            <w:proofErr w:type="gramStart"/>
            <w:r w:rsidRPr="033B25A6">
              <w:rPr>
                <w:sz w:val="40"/>
                <w:szCs w:val="40"/>
              </w:rPr>
              <w:t>.GIFT</w:t>
            </w:r>
            <w:proofErr w:type="gramEnd"/>
            <w:r w:rsidRPr="033B25A6">
              <w:rPr>
                <w:sz w:val="40"/>
                <w:szCs w:val="40"/>
              </w:rPr>
              <w:t xml:space="preserve"> CARDS</w:t>
            </w:r>
          </w:p>
          <w:p w14:paraId="58B8E418" w14:textId="34ED851C" w:rsidR="6F4F69E0" w:rsidRDefault="6F4F69E0" w:rsidP="033B25A6">
            <w:proofErr w:type="gramStart"/>
            <w:r w:rsidRPr="033B25A6">
              <w:rPr>
                <w:sz w:val="40"/>
                <w:szCs w:val="40"/>
              </w:rPr>
              <w:t>.SALES</w:t>
            </w:r>
            <w:proofErr w:type="gramEnd"/>
          </w:p>
          <w:p w14:paraId="1974468E" w14:textId="56E3CB79" w:rsidR="6F4F69E0" w:rsidRDefault="6F4F69E0" w:rsidP="033B25A6">
            <w:proofErr w:type="gramStart"/>
            <w:r w:rsidRPr="033B25A6">
              <w:rPr>
                <w:sz w:val="40"/>
                <w:szCs w:val="40"/>
              </w:rPr>
              <w:t>.NEW</w:t>
            </w:r>
            <w:proofErr w:type="gramEnd"/>
            <w:r w:rsidRPr="033B25A6">
              <w:rPr>
                <w:sz w:val="40"/>
                <w:szCs w:val="40"/>
              </w:rPr>
              <w:t xml:space="preserve"> PRODUCTS</w:t>
            </w:r>
          </w:p>
          <w:p w14:paraId="1196A8D9" w14:textId="026CC0A6" w:rsidR="6F4F69E0" w:rsidRDefault="6F4F69E0" w:rsidP="033B25A6">
            <w:r w:rsidRPr="033B25A6">
              <w:rPr>
                <w:sz w:val="40"/>
                <w:szCs w:val="40"/>
              </w:rPr>
              <w:t>.........AND MANY MORE</w:t>
            </w:r>
          </w:p>
          <w:p w14:paraId="63FBD9C8" w14:textId="374FF6B5" w:rsidR="033B25A6" w:rsidRDefault="033B25A6" w:rsidP="033B25A6">
            <w:pPr>
              <w:rPr>
                <w:sz w:val="40"/>
                <w:szCs w:val="40"/>
              </w:rPr>
            </w:pPr>
          </w:p>
          <w:p w14:paraId="42B9C804" w14:textId="142804F6" w:rsidR="033B25A6" w:rsidRDefault="033B25A6" w:rsidP="033B25A6">
            <w:pPr>
              <w:rPr>
                <w:sz w:val="40"/>
                <w:szCs w:val="40"/>
              </w:rPr>
            </w:pPr>
          </w:p>
          <w:p w14:paraId="2AB78DFB" w14:textId="64100C2C" w:rsidR="033B25A6" w:rsidRDefault="033B25A6" w:rsidP="033B25A6">
            <w:pPr>
              <w:rPr>
                <w:sz w:val="40"/>
                <w:szCs w:val="40"/>
              </w:rPr>
            </w:pPr>
          </w:p>
          <w:p w14:paraId="640AE249" w14:textId="221B9FBC" w:rsidR="033B25A6" w:rsidRDefault="033B25A6" w:rsidP="033B25A6">
            <w:pPr>
              <w:rPr>
                <w:sz w:val="40"/>
                <w:szCs w:val="40"/>
              </w:rPr>
            </w:pPr>
          </w:p>
          <w:p w14:paraId="4F56E849" w14:textId="5D309900" w:rsidR="033B25A6" w:rsidRDefault="033B25A6" w:rsidP="033B25A6">
            <w:pPr>
              <w:rPr>
                <w:sz w:val="40"/>
                <w:szCs w:val="40"/>
              </w:rPr>
            </w:pPr>
          </w:p>
          <w:p w14:paraId="5AD51793" w14:textId="081A9915" w:rsidR="033B25A6" w:rsidRDefault="033B25A6" w:rsidP="033B25A6">
            <w:pPr>
              <w:rPr>
                <w:sz w:val="40"/>
                <w:szCs w:val="40"/>
              </w:rPr>
            </w:pPr>
          </w:p>
          <w:p w14:paraId="58AB2385" w14:textId="0D5F8E34" w:rsidR="033B25A6" w:rsidRDefault="033B25A6" w:rsidP="033B25A6">
            <w:pPr>
              <w:rPr>
                <w:sz w:val="40"/>
                <w:szCs w:val="40"/>
              </w:rPr>
            </w:pPr>
          </w:p>
          <w:p w14:paraId="45DA4752" w14:textId="425D60A4" w:rsidR="033B25A6" w:rsidRDefault="033B25A6" w:rsidP="033B25A6">
            <w:pPr>
              <w:rPr>
                <w:sz w:val="40"/>
                <w:szCs w:val="40"/>
              </w:rPr>
            </w:pPr>
          </w:p>
          <w:p w14:paraId="7EC6EADE" w14:textId="2E3A470C" w:rsidR="033B25A6" w:rsidRDefault="033B25A6" w:rsidP="033B25A6">
            <w:pPr>
              <w:rPr>
                <w:sz w:val="40"/>
                <w:szCs w:val="40"/>
              </w:rPr>
            </w:pPr>
          </w:p>
          <w:p w14:paraId="776B4726" w14:textId="6C81B38F" w:rsidR="033B25A6" w:rsidRDefault="033B25A6" w:rsidP="033B25A6">
            <w:pPr>
              <w:rPr>
                <w:sz w:val="40"/>
                <w:szCs w:val="40"/>
              </w:rPr>
            </w:pPr>
          </w:p>
          <w:p w14:paraId="0863A01B" w14:textId="57F7D0E3" w:rsidR="033B25A6" w:rsidRDefault="033B25A6" w:rsidP="033B25A6">
            <w:pPr>
              <w:rPr>
                <w:sz w:val="40"/>
                <w:szCs w:val="40"/>
              </w:rPr>
            </w:pPr>
          </w:p>
          <w:p w14:paraId="70D68A33" w14:textId="30032DAA" w:rsidR="033B25A6" w:rsidRDefault="033B25A6" w:rsidP="033B25A6">
            <w:pPr>
              <w:rPr>
                <w:sz w:val="40"/>
                <w:szCs w:val="40"/>
              </w:rPr>
            </w:pPr>
          </w:p>
          <w:p w14:paraId="3BD8B043" w14:textId="4EA21D5D" w:rsidR="033B25A6" w:rsidRDefault="033B25A6" w:rsidP="033B25A6">
            <w:pPr>
              <w:rPr>
                <w:sz w:val="40"/>
                <w:szCs w:val="40"/>
              </w:rPr>
            </w:pPr>
          </w:p>
          <w:p w14:paraId="02235346" w14:textId="4E6196B3" w:rsidR="033B25A6" w:rsidRDefault="033B25A6" w:rsidP="033B25A6">
            <w:pPr>
              <w:rPr>
                <w:sz w:val="40"/>
                <w:szCs w:val="40"/>
              </w:rPr>
            </w:pPr>
          </w:p>
          <w:p w14:paraId="1738F7E4" w14:textId="586B06A1" w:rsidR="033B25A6" w:rsidRDefault="033B25A6" w:rsidP="033B25A6">
            <w:pPr>
              <w:rPr>
                <w:sz w:val="40"/>
                <w:szCs w:val="40"/>
              </w:rPr>
            </w:pPr>
          </w:p>
          <w:p w14:paraId="4B31FC56" w14:textId="235E80B1" w:rsidR="033B25A6" w:rsidRDefault="033B25A6" w:rsidP="033B25A6">
            <w:pPr>
              <w:rPr>
                <w:sz w:val="40"/>
                <w:szCs w:val="40"/>
              </w:rPr>
            </w:pPr>
          </w:p>
          <w:p w14:paraId="6ACEB8D9" w14:textId="5FD47569" w:rsidR="033B25A6" w:rsidRDefault="033B25A6" w:rsidP="033B25A6">
            <w:pPr>
              <w:rPr>
                <w:sz w:val="40"/>
                <w:szCs w:val="40"/>
              </w:rPr>
            </w:pPr>
          </w:p>
          <w:p w14:paraId="31CF468A" w14:textId="2963F416" w:rsidR="033B25A6" w:rsidRDefault="033B25A6" w:rsidP="033B25A6">
            <w:pPr>
              <w:rPr>
                <w:sz w:val="40"/>
                <w:szCs w:val="40"/>
              </w:rPr>
            </w:pPr>
          </w:p>
          <w:p w14:paraId="475F3004" w14:textId="645DD479" w:rsidR="033B25A6" w:rsidRDefault="033B25A6" w:rsidP="033B25A6">
            <w:pPr>
              <w:rPr>
                <w:sz w:val="40"/>
                <w:szCs w:val="40"/>
              </w:rPr>
            </w:pPr>
          </w:p>
          <w:p w14:paraId="60CA3FA2" w14:textId="4F2A64BB" w:rsidR="033B25A6" w:rsidRDefault="033B25A6" w:rsidP="033B25A6">
            <w:pPr>
              <w:rPr>
                <w:sz w:val="40"/>
                <w:szCs w:val="40"/>
              </w:rPr>
            </w:pPr>
          </w:p>
          <w:p w14:paraId="2C128963" w14:textId="68EC4E8E" w:rsidR="033B25A6" w:rsidRDefault="033B25A6" w:rsidP="033B25A6">
            <w:pPr>
              <w:rPr>
                <w:sz w:val="40"/>
                <w:szCs w:val="40"/>
              </w:rPr>
            </w:pPr>
          </w:p>
          <w:p w14:paraId="6A893E54" w14:textId="74F83AEF" w:rsidR="033B25A6" w:rsidRDefault="033B25A6" w:rsidP="033B25A6">
            <w:pPr>
              <w:rPr>
                <w:sz w:val="40"/>
                <w:szCs w:val="40"/>
              </w:rPr>
            </w:pPr>
          </w:p>
          <w:p w14:paraId="5A03BDF8" w14:textId="7C2DE4CE" w:rsidR="033B25A6" w:rsidRDefault="033B25A6" w:rsidP="033B25A6">
            <w:pPr>
              <w:rPr>
                <w:sz w:val="40"/>
                <w:szCs w:val="40"/>
              </w:rPr>
            </w:pPr>
          </w:p>
          <w:p w14:paraId="733410AB" w14:textId="30C5A88F" w:rsidR="033B25A6" w:rsidRDefault="033B25A6" w:rsidP="033B25A6">
            <w:pPr>
              <w:rPr>
                <w:sz w:val="40"/>
                <w:szCs w:val="40"/>
              </w:rPr>
            </w:pPr>
          </w:p>
          <w:p w14:paraId="2588C844" w14:textId="7CF089C4" w:rsidR="033B25A6" w:rsidRDefault="033B25A6" w:rsidP="033B25A6">
            <w:pPr>
              <w:rPr>
                <w:sz w:val="40"/>
                <w:szCs w:val="40"/>
              </w:rPr>
            </w:pPr>
          </w:p>
          <w:p w14:paraId="0661E7E4" w14:textId="077E1EEB" w:rsidR="033B25A6" w:rsidRDefault="033B25A6" w:rsidP="033B25A6">
            <w:pPr>
              <w:rPr>
                <w:sz w:val="40"/>
                <w:szCs w:val="40"/>
              </w:rPr>
            </w:pPr>
          </w:p>
          <w:p w14:paraId="0ED899F9" w14:textId="417F7724" w:rsidR="033B25A6" w:rsidRDefault="033B25A6" w:rsidP="033B25A6">
            <w:pPr>
              <w:rPr>
                <w:sz w:val="40"/>
                <w:szCs w:val="40"/>
              </w:rPr>
            </w:pPr>
          </w:p>
          <w:p w14:paraId="39668F11" w14:textId="0779C380" w:rsidR="033B25A6" w:rsidRDefault="033B25A6" w:rsidP="033B25A6">
            <w:pPr>
              <w:rPr>
                <w:sz w:val="40"/>
                <w:szCs w:val="40"/>
              </w:rPr>
            </w:pPr>
          </w:p>
          <w:p w14:paraId="6B0BA6FC" w14:textId="4D6C1B9F" w:rsidR="033B25A6" w:rsidRDefault="033B25A6" w:rsidP="033B25A6">
            <w:pPr>
              <w:rPr>
                <w:sz w:val="40"/>
                <w:szCs w:val="40"/>
              </w:rPr>
            </w:pPr>
          </w:p>
          <w:p w14:paraId="3AECDDF8" w14:textId="5DC0CFCB" w:rsidR="033B25A6" w:rsidRDefault="033B25A6" w:rsidP="033B25A6">
            <w:pPr>
              <w:rPr>
                <w:sz w:val="40"/>
                <w:szCs w:val="40"/>
              </w:rPr>
            </w:pPr>
          </w:p>
          <w:p w14:paraId="47612FAA" w14:textId="45B87083" w:rsidR="033B25A6" w:rsidRDefault="033B25A6" w:rsidP="033B25A6">
            <w:pPr>
              <w:rPr>
                <w:sz w:val="40"/>
                <w:szCs w:val="40"/>
              </w:rPr>
            </w:pPr>
          </w:p>
          <w:p w14:paraId="0BBB0152" w14:textId="367F72F4" w:rsidR="1FC838A9" w:rsidRDefault="1FC838A9" w:rsidP="033B25A6">
            <w:r w:rsidRPr="033B25A6">
              <w:rPr>
                <w:sz w:val="40"/>
                <w:szCs w:val="40"/>
              </w:rPr>
              <w:t xml:space="preserve">RESOURCES NEEDED; </w:t>
            </w:r>
          </w:p>
          <w:p w14:paraId="62AA0EEC" w14:textId="1708822D" w:rsidR="033B25A6" w:rsidRDefault="033B25A6" w:rsidP="033B25A6">
            <w:pPr>
              <w:rPr>
                <w:sz w:val="40"/>
                <w:szCs w:val="40"/>
              </w:rPr>
            </w:pPr>
          </w:p>
          <w:p w14:paraId="72CC27FE" w14:textId="1A362B23" w:rsidR="1FC838A9" w:rsidRDefault="1FC838A9" w:rsidP="033B25A6">
            <w:r w:rsidRPr="033B25A6">
              <w:rPr>
                <w:sz w:val="40"/>
                <w:szCs w:val="40"/>
              </w:rPr>
              <w:t>STOCK AND SUPPLIES</w:t>
            </w:r>
          </w:p>
          <w:p w14:paraId="7B09580D" w14:textId="228F532F" w:rsidR="033B25A6" w:rsidRDefault="033B25A6" w:rsidP="033B25A6">
            <w:pPr>
              <w:rPr>
                <w:sz w:val="40"/>
                <w:szCs w:val="40"/>
              </w:rPr>
            </w:pPr>
          </w:p>
          <w:p w14:paraId="22073BDD" w14:textId="340FCE62" w:rsidR="1FC838A9" w:rsidRDefault="1FC838A9" w:rsidP="033B25A6">
            <w:r w:rsidRPr="033B25A6">
              <w:rPr>
                <w:sz w:val="40"/>
                <w:szCs w:val="40"/>
              </w:rPr>
              <w:t>WEBSITE AND E-COMMERCE PLATFORM</w:t>
            </w:r>
          </w:p>
          <w:p w14:paraId="07B9D5F0" w14:textId="29AD6A7E" w:rsidR="033B25A6" w:rsidRDefault="033B25A6" w:rsidP="033B25A6">
            <w:pPr>
              <w:rPr>
                <w:sz w:val="40"/>
                <w:szCs w:val="40"/>
              </w:rPr>
            </w:pPr>
          </w:p>
          <w:p w14:paraId="3997FD42" w14:textId="6C3CBF4A" w:rsidR="033B25A6" w:rsidRDefault="033B25A6" w:rsidP="033B25A6">
            <w:pPr>
              <w:rPr>
                <w:sz w:val="40"/>
                <w:szCs w:val="40"/>
              </w:rPr>
            </w:pPr>
          </w:p>
          <w:p w14:paraId="52461667" w14:textId="6F7D43F0" w:rsidR="1FC838A9" w:rsidRDefault="1FC838A9" w:rsidP="033B25A6">
            <w:r w:rsidRPr="033B25A6">
              <w:rPr>
                <w:sz w:val="40"/>
                <w:szCs w:val="40"/>
              </w:rPr>
              <w:t>MARKETING BUDGET</w:t>
            </w:r>
          </w:p>
          <w:p w14:paraId="3F29CC04" w14:textId="47DB1D63" w:rsidR="033B25A6" w:rsidRDefault="033B25A6" w:rsidP="033B25A6">
            <w:pPr>
              <w:rPr>
                <w:sz w:val="40"/>
                <w:szCs w:val="40"/>
              </w:rPr>
            </w:pPr>
          </w:p>
          <w:p w14:paraId="583E4F36" w14:textId="53BCCA46" w:rsidR="1FC838A9" w:rsidRDefault="1FC838A9" w:rsidP="033B25A6">
            <w:r w:rsidRPr="033B25A6">
              <w:rPr>
                <w:sz w:val="40"/>
                <w:szCs w:val="40"/>
              </w:rPr>
              <w:t>SOFTWARE</w:t>
            </w:r>
          </w:p>
          <w:p w14:paraId="77078FF6" w14:textId="5AA33C31" w:rsidR="033B25A6" w:rsidRDefault="033B25A6" w:rsidP="033B25A6">
            <w:pPr>
              <w:rPr>
                <w:sz w:val="40"/>
                <w:szCs w:val="40"/>
              </w:rPr>
            </w:pPr>
          </w:p>
          <w:p w14:paraId="12F062E3" w14:textId="686FE963" w:rsidR="1FC838A9" w:rsidRDefault="1FC838A9" w:rsidP="033B25A6">
            <w:r w:rsidRPr="033B25A6">
              <w:rPr>
                <w:sz w:val="40"/>
                <w:szCs w:val="40"/>
              </w:rPr>
              <w:t>SMALL TEAM [AT FIRST]</w:t>
            </w:r>
          </w:p>
          <w:p w14:paraId="4FA7CC79" w14:textId="2565D73F" w:rsidR="033B25A6" w:rsidRDefault="033B25A6" w:rsidP="033B25A6">
            <w:pPr>
              <w:rPr>
                <w:sz w:val="40"/>
                <w:szCs w:val="40"/>
              </w:rPr>
            </w:pPr>
          </w:p>
          <w:p w14:paraId="2EBEEFB3" w14:textId="497FFE1A" w:rsidR="033B25A6" w:rsidRDefault="033B25A6" w:rsidP="033B25A6">
            <w:pPr>
              <w:rPr>
                <w:sz w:val="40"/>
                <w:szCs w:val="40"/>
              </w:rPr>
            </w:pPr>
          </w:p>
          <w:p w14:paraId="10A8B13C" w14:textId="441E0FFE" w:rsidR="033B25A6" w:rsidRDefault="033B25A6" w:rsidP="033B25A6">
            <w:pPr>
              <w:rPr>
                <w:sz w:val="40"/>
                <w:szCs w:val="40"/>
              </w:rPr>
            </w:pPr>
          </w:p>
          <w:p w14:paraId="2F6B0E54" w14:textId="645DAED8" w:rsidR="033B25A6" w:rsidRDefault="033B25A6" w:rsidP="033B25A6">
            <w:pPr>
              <w:rPr>
                <w:sz w:val="40"/>
                <w:szCs w:val="40"/>
              </w:rPr>
            </w:pPr>
          </w:p>
          <w:p w14:paraId="7DA3DCDC" w14:textId="3E2791B9" w:rsidR="033B25A6" w:rsidRDefault="033B25A6" w:rsidP="033B25A6">
            <w:pPr>
              <w:rPr>
                <w:sz w:val="40"/>
                <w:szCs w:val="40"/>
              </w:rPr>
            </w:pPr>
          </w:p>
          <w:p w14:paraId="57A9E05A" w14:textId="45996AE2" w:rsidR="033B25A6" w:rsidRDefault="033B25A6" w:rsidP="033B25A6">
            <w:pPr>
              <w:rPr>
                <w:sz w:val="40"/>
                <w:szCs w:val="40"/>
              </w:rPr>
            </w:pPr>
          </w:p>
          <w:p w14:paraId="1F551123" w14:textId="5A2059F0" w:rsidR="033B25A6" w:rsidRDefault="033B25A6" w:rsidP="033B25A6">
            <w:pPr>
              <w:rPr>
                <w:sz w:val="40"/>
                <w:szCs w:val="40"/>
              </w:rPr>
            </w:pPr>
          </w:p>
          <w:p w14:paraId="3EC077C0" w14:textId="5C159163" w:rsidR="033B25A6" w:rsidRDefault="033B25A6" w:rsidP="033B25A6">
            <w:pPr>
              <w:rPr>
                <w:sz w:val="40"/>
                <w:szCs w:val="40"/>
              </w:rPr>
            </w:pPr>
          </w:p>
          <w:p w14:paraId="75C7DC21" w14:textId="598B24D8" w:rsidR="033B25A6" w:rsidRDefault="033B25A6" w:rsidP="033B25A6">
            <w:pPr>
              <w:rPr>
                <w:sz w:val="40"/>
                <w:szCs w:val="40"/>
              </w:rPr>
            </w:pPr>
          </w:p>
          <w:p w14:paraId="4E84D1FB" w14:textId="330D6CB8" w:rsidR="033B25A6" w:rsidRDefault="033B25A6" w:rsidP="033B25A6">
            <w:pPr>
              <w:rPr>
                <w:sz w:val="40"/>
                <w:szCs w:val="40"/>
              </w:rPr>
            </w:pPr>
          </w:p>
          <w:p w14:paraId="3D92C584" w14:textId="2C20CF0A" w:rsidR="033B25A6" w:rsidRDefault="033B25A6" w:rsidP="033B25A6">
            <w:pPr>
              <w:rPr>
                <w:sz w:val="40"/>
                <w:szCs w:val="40"/>
              </w:rPr>
            </w:pPr>
          </w:p>
          <w:p w14:paraId="421E42A7" w14:textId="4DD694D9" w:rsidR="033B25A6" w:rsidRDefault="033B25A6" w:rsidP="033B25A6">
            <w:pPr>
              <w:rPr>
                <w:sz w:val="40"/>
                <w:szCs w:val="40"/>
              </w:rPr>
            </w:pPr>
          </w:p>
          <w:p w14:paraId="244D1F20" w14:textId="3E8DC305" w:rsidR="033B25A6" w:rsidRDefault="033B25A6" w:rsidP="033B25A6">
            <w:pPr>
              <w:rPr>
                <w:sz w:val="40"/>
                <w:szCs w:val="40"/>
              </w:rPr>
            </w:pPr>
          </w:p>
          <w:p w14:paraId="5A1204D8" w14:textId="59B9CA1C" w:rsidR="033B25A6" w:rsidRDefault="033B25A6" w:rsidP="033B25A6">
            <w:pPr>
              <w:rPr>
                <w:sz w:val="40"/>
                <w:szCs w:val="40"/>
              </w:rPr>
            </w:pPr>
          </w:p>
          <w:p w14:paraId="70C20A14" w14:textId="2ACC7645" w:rsidR="47AAD8FA" w:rsidRDefault="47AAD8FA" w:rsidP="033B25A6">
            <w:r w:rsidRPr="033B25A6">
              <w:rPr>
                <w:sz w:val="40"/>
                <w:szCs w:val="40"/>
              </w:rPr>
              <w:t>GOALS AND TIMELIN</w:t>
            </w:r>
            <w:r w:rsidR="59C21A76" w:rsidRPr="033B25A6">
              <w:rPr>
                <w:sz w:val="40"/>
                <w:szCs w:val="40"/>
              </w:rPr>
              <w:t>E</w:t>
            </w:r>
          </w:p>
          <w:p w14:paraId="35518FAC" w14:textId="28DD1E36" w:rsidR="033B25A6" w:rsidRDefault="033B25A6" w:rsidP="033B25A6">
            <w:pPr>
              <w:rPr>
                <w:sz w:val="40"/>
                <w:szCs w:val="40"/>
              </w:rPr>
            </w:pPr>
          </w:p>
          <w:p w14:paraId="73D622DA" w14:textId="714824E0" w:rsidR="033B25A6" w:rsidRDefault="033B25A6" w:rsidP="033B25A6">
            <w:pPr>
              <w:rPr>
                <w:sz w:val="40"/>
                <w:szCs w:val="40"/>
              </w:rPr>
            </w:pPr>
          </w:p>
          <w:p w14:paraId="7D291AB9" w14:textId="1344A4FE" w:rsidR="59C21A76" w:rsidRDefault="59C21A76" w:rsidP="033B25A6">
            <w:r>
              <w:rPr>
                <w:noProof/>
              </w:rPr>
              <w:drawing>
                <wp:inline distT="0" distB="0" distL="0" distR="0" wp14:anchorId="594662B3" wp14:editId="08BC1049">
                  <wp:extent cx="1362075" cy="2085975"/>
                  <wp:effectExtent l="0" t="0" r="0" b="0"/>
                  <wp:docPr id="1885958992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5958992" name="Picture 1885958992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2085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A3D5BB" w14:textId="48C7B38E" w:rsidR="59C21A76" w:rsidRDefault="59C21A76" w:rsidP="033B25A6">
            <w:r w:rsidRPr="033B25A6">
              <w:rPr>
                <w:sz w:val="40"/>
                <w:szCs w:val="40"/>
              </w:rPr>
              <w:t>0-3 EMONTHS;</w:t>
            </w:r>
          </w:p>
          <w:p w14:paraId="416A7C45" w14:textId="6DBDDC0E" w:rsidR="59C21A76" w:rsidRDefault="59C21A76" w:rsidP="033B25A6">
            <w:r w:rsidRPr="033B25A6">
              <w:rPr>
                <w:sz w:val="40"/>
                <w:szCs w:val="40"/>
              </w:rPr>
              <w:t>SET UP WEBSITE AND BRANDING</w:t>
            </w:r>
          </w:p>
          <w:p w14:paraId="455F895D" w14:textId="644EA11C" w:rsidR="59C21A76" w:rsidRDefault="59C21A76" w:rsidP="033B25A6">
            <w:r w:rsidRPr="033B25A6">
              <w:rPr>
                <w:sz w:val="40"/>
                <w:szCs w:val="40"/>
              </w:rPr>
              <w:t>ORDER INITIAL STOCK</w:t>
            </w:r>
          </w:p>
          <w:p w14:paraId="4937F61F" w14:textId="73C28535" w:rsidR="59C21A76" w:rsidRDefault="59C21A76" w:rsidP="033B25A6">
            <w:r w:rsidRPr="033B25A6">
              <w:rPr>
                <w:sz w:val="40"/>
                <w:szCs w:val="40"/>
              </w:rPr>
              <w:t>LAUNCH SOCIAL MEDIA CHANNELS</w:t>
            </w:r>
          </w:p>
          <w:p w14:paraId="5837E17E" w14:textId="185C4C70" w:rsidR="033B25A6" w:rsidRDefault="033B25A6" w:rsidP="033B25A6">
            <w:pPr>
              <w:rPr>
                <w:sz w:val="40"/>
                <w:szCs w:val="40"/>
              </w:rPr>
            </w:pPr>
          </w:p>
          <w:p w14:paraId="7A74CCCD" w14:textId="7370A7FB" w:rsidR="033B25A6" w:rsidRDefault="033B25A6" w:rsidP="033B25A6">
            <w:pPr>
              <w:rPr>
                <w:sz w:val="40"/>
                <w:szCs w:val="40"/>
              </w:rPr>
            </w:pPr>
          </w:p>
          <w:p w14:paraId="0F36CB3D" w14:textId="5BB30D8E" w:rsidR="59C21A76" w:rsidRDefault="59C21A76" w:rsidP="033B25A6">
            <w:r>
              <w:rPr>
                <w:noProof/>
              </w:rPr>
              <w:drawing>
                <wp:inline distT="0" distB="0" distL="0" distR="0" wp14:anchorId="0CA53376" wp14:editId="6C4FC76C">
                  <wp:extent cx="1495425" cy="2085975"/>
                  <wp:effectExtent l="0" t="0" r="0" b="0"/>
                  <wp:docPr id="551853232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1853232" name="Picture 551853232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425" cy="2085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3-6 MONTHS</w:t>
            </w:r>
          </w:p>
          <w:p w14:paraId="0DB960A7" w14:textId="525058C0" w:rsidR="033B25A6" w:rsidRDefault="033B25A6" w:rsidP="033B25A6"/>
          <w:p w14:paraId="2A702F37" w14:textId="03F81247" w:rsidR="59C21A76" w:rsidRDefault="59C21A76" w:rsidP="033B25A6">
            <w:r>
              <w:t>START ONLINE SALES</w:t>
            </w:r>
          </w:p>
          <w:p w14:paraId="3476A66A" w14:textId="0116F5CF" w:rsidR="59C21A76" w:rsidRDefault="59C21A76" w:rsidP="033B25A6">
            <w:r>
              <w:t>GROW SOCIAL MEDIA FOLLOWING</w:t>
            </w:r>
          </w:p>
          <w:p w14:paraId="3B20577A" w14:textId="0642E28F" w:rsidR="59C21A76" w:rsidRDefault="59C21A76" w:rsidP="033B25A6">
            <w:r>
              <w:t>COLLECT CUSTOMER F</w:t>
            </w:r>
            <w:r w:rsidR="21946E01">
              <w:t>EEDBACK</w:t>
            </w:r>
          </w:p>
          <w:p w14:paraId="664E44B5" w14:textId="5819F39A" w:rsidR="033B25A6" w:rsidRDefault="033B25A6" w:rsidP="033B25A6"/>
          <w:p w14:paraId="4F754E5C" w14:textId="10A428D4" w:rsidR="033B25A6" w:rsidRDefault="033B25A6" w:rsidP="033B25A6"/>
          <w:p w14:paraId="4A8C5873" w14:textId="17FC7AF7" w:rsidR="033B25A6" w:rsidRDefault="033B25A6" w:rsidP="033B25A6"/>
          <w:p w14:paraId="07FFB115" w14:textId="7B74B287" w:rsidR="033B25A6" w:rsidRDefault="033B25A6" w:rsidP="033B25A6"/>
          <w:p w14:paraId="6DFE75D3" w14:textId="65A17185" w:rsidR="21946E01" w:rsidRDefault="21946E01" w:rsidP="033B25A6">
            <w:r>
              <w:rPr>
                <w:noProof/>
              </w:rPr>
              <w:drawing>
                <wp:inline distT="0" distB="0" distL="0" distR="0" wp14:anchorId="16772C4C" wp14:editId="4B21884A">
                  <wp:extent cx="2371725" cy="2085975"/>
                  <wp:effectExtent l="0" t="0" r="0" b="0"/>
                  <wp:docPr id="1162576128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2576128" name="Picture 1162576128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1725" cy="2085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6-12 MONTHS</w:t>
            </w:r>
          </w:p>
          <w:p w14:paraId="6B27F3A2" w14:textId="5284D68E" w:rsidR="033B25A6" w:rsidRDefault="033B25A6" w:rsidP="033B25A6"/>
          <w:p w14:paraId="4F92CA55" w14:textId="37499FE1" w:rsidR="21946E01" w:rsidRDefault="21946E01" w:rsidP="033B25A6">
            <w:r>
              <w:t>INCREASE SALES AS MUCH AS POSSIBLE</w:t>
            </w:r>
          </w:p>
          <w:p w14:paraId="1202786C" w14:textId="10FA99E8" w:rsidR="21946E01" w:rsidRDefault="21946E01" w:rsidP="033B25A6">
            <w:r>
              <w:t>EXPLORE NEW EVENTS</w:t>
            </w:r>
          </w:p>
          <w:p w14:paraId="76656AD6" w14:textId="1EC31A11" w:rsidR="21946E01" w:rsidRDefault="21946E01" w:rsidP="033B25A6">
            <w:r>
              <w:t>IMPROVE PRODUCTS</w:t>
            </w:r>
          </w:p>
          <w:p w14:paraId="40BF80B9" w14:textId="67345AC5" w:rsidR="033B25A6" w:rsidRDefault="033B25A6" w:rsidP="033B25A6"/>
          <w:p w14:paraId="516ADCC2" w14:textId="4C367924" w:rsidR="033B25A6" w:rsidRDefault="033B25A6" w:rsidP="033B25A6"/>
          <w:p w14:paraId="3B45955B" w14:textId="5214FE6B" w:rsidR="033B25A6" w:rsidRDefault="033B25A6" w:rsidP="033B25A6"/>
          <w:p w14:paraId="5D380570" w14:textId="15BC803B" w:rsidR="033B25A6" w:rsidRDefault="033B25A6" w:rsidP="033B25A6"/>
          <w:p w14:paraId="66E34621" w14:textId="078986F7" w:rsidR="033B25A6" w:rsidRDefault="033B25A6" w:rsidP="033B25A6"/>
          <w:p w14:paraId="4290FEEB" w14:textId="7C4E14CA" w:rsidR="033B25A6" w:rsidRDefault="033B25A6" w:rsidP="033B25A6"/>
          <w:p w14:paraId="016C301C" w14:textId="3C682EAA" w:rsidR="033B25A6" w:rsidRDefault="033B25A6" w:rsidP="033B25A6"/>
          <w:p w14:paraId="5D1BAA16" w14:textId="29310BC5" w:rsidR="033B25A6" w:rsidRDefault="033B25A6" w:rsidP="033B25A6"/>
          <w:p w14:paraId="340D63EA" w14:textId="4FCC726B" w:rsidR="033B25A6" w:rsidRDefault="033B25A6" w:rsidP="033B25A6"/>
          <w:p w14:paraId="729D0D6D" w14:textId="00226E4F" w:rsidR="21946E01" w:rsidRDefault="21946E01" w:rsidP="033B25A6">
            <w:r>
              <w:rPr>
                <w:noProof/>
              </w:rPr>
              <w:drawing>
                <wp:inline distT="0" distB="0" distL="0" distR="0" wp14:anchorId="3B1CAC06" wp14:editId="177C2A0C">
                  <wp:extent cx="1790700" cy="2085975"/>
                  <wp:effectExtent l="0" t="0" r="0" b="0"/>
                  <wp:docPr id="59896656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8966563" name="Picture 598966563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2085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050570" w14:textId="4522ADA9" w:rsidR="033B25A6" w:rsidRDefault="033B25A6" w:rsidP="033B25A6"/>
          <w:p w14:paraId="0867EA1B" w14:textId="6AD0B223" w:rsidR="21946E01" w:rsidRDefault="21946E01" w:rsidP="033B25A6">
            <w:r>
              <w:t>YEAR 2</w:t>
            </w:r>
          </w:p>
          <w:p w14:paraId="13FC8538" w14:textId="71F2D390" w:rsidR="033B25A6" w:rsidRDefault="033B25A6" w:rsidP="033B25A6"/>
          <w:p w14:paraId="45AEEED5" w14:textId="5ED17958" w:rsidR="21946E01" w:rsidRDefault="21946E01" w:rsidP="033B25A6">
            <w:r>
              <w:t>OPEN PHYSICAL STORE</w:t>
            </w:r>
          </w:p>
          <w:p w14:paraId="69210FEB" w14:textId="79C851A2" w:rsidR="21946E01" w:rsidRDefault="21946E01" w:rsidP="033B25A6">
            <w:r>
              <w:t>EXPAND TO INTERNATIONAL MARKETS</w:t>
            </w:r>
          </w:p>
          <w:p w14:paraId="5E662BDB" w14:textId="5172D68B" w:rsidR="21946E01" w:rsidRDefault="21946E01" w:rsidP="033B25A6">
            <w:r>
              <w:t>BUILD A TEAM AND SCALE OPERATIONS</w:t>
            </w:r>
          </w:p>
          <w:p w14:paraId="2568ADF8" w14:textId="446770FA" w:rsidR="033B25A6" w:rsidRDefault="033B25A6" w:rsidP="033B25A6"/>
          <w:p w14:paraId="0F8F54F1" w14:textId="73F90E68" w:rsidR="033B25A6" w:rsidRDefault="033B25A6" w:rsidP="033B25A6"/>
          <w:p w14:paraId="604E413B" w14:textId="77978235" w:rsidR="033B25A6" w:rsidRDefault="033B25A6" w:rsidP="033B25A6"/>
          <w:p w14:paraId="5DD93603" w14:textId="12DC2DA2" w:rsidR="033B25A6" w:rsidRDefault="033B25A6" w:rsidP="033B25A6"/>
          <w:p w14:paraId="0C6695F6" w14:textId="02416638" w:rsidR="033B25A6" w:rsidRDefault="033B25A6" w:rsidP="033B25A6"/>
          <w:p w14:paraId="5EDC2206" w14:textId="58D2FCCE" w:rsidR="033B25A6" w:rsidRDefault="033B25A6" w:rsidP="033B25A6"/>
          <w:p w14:paraId="7DFB4FCB" w14:textId="22799C20" w:rsidR="033B25A6" w:rsidRDefault="033B25A6" w:rsidP="033B25A6"/>
          <w:p w14:paraId="40750F7F" w14:textId="70962846" w:rsidR="033B25A6" w:rsidRDefault="033B25A6" w:rsidP="033B25A6"/>
          <w:p w14:paraId="372276F4" w14:textId="30329E0F" w:rsidR="033B25A6" w:rsidRDefault="033B25A6" w:rsidP="033B25A6"/>
          <w:p w14:paraId="4ADD7213" w14:textId="62DDC6B7" w:rsidR="033B25A6" w:rsidRDefault="033B25A6" w:rsidP="033B25A6"/>
          <w:p w14:paraId="50A0973A" w14:textId="606DBC26" w:rsidR="033B25A6" w:rsidRDefault="033B25A6" w:rsidP="033B25A6"/>
          <w:p w14:paraId="0052247B" w14:textId="573B3A09" w:rsidR="033B25A6" w:rsidRDefault="033B25A6" w:rsidP="033B25A6"/>
          <w:p w14:paraId="767EAEDF" w14:textId="70F6FB37" w:rsidR="033B25A6" w:rsidRDefault="033B25A6" w:rsidP="033B25A6"/>
          <w:p w14:paraId="05141CF0" w14:textId="4DF57DA4" w:rsidR="033B25A6" w:rsidRDefault="033B25A6" w:rsidP="033B25A6"/>
          <w:p w14:paraId="7E4E7EB7" w14:textId="209A8343" w:rsidR="033B25A6" w:rsidRDefault="033B25A6" w:rsidP="033B25A6"/>
          <w:p w14:paraId="38B7628B" w14:textId="2B2F6949" w:rsidR="033B25A6" w:rsidRDefault="033B25A6" w:rsidP="033B25A6"/>
          <w:p w14:paraId="60939C42" w14:textId="6A1BCD97" w:rsidR="033B25A6" w:rsidRDefault="033B25A6" w:rsidP="033B25A6"/>
          <w:p w14:paraId="08C20D06" w14:textId="5F5FD341" w:rsidR="033B25A6" w:rsidRDefault="033B25A6" w:rsidP="033B25A6"/>
          <w:p w14:paraId="24643602" w14:textId="3CB33547" w:rsidR="033B25A6" w:rsidRDefault="033B25A6" w:rsidP="033B25A6"/>
          <w:p w14:paraId="20F6596F" w14:textId="12C77C07" w:rsidR="033B25A6" w:rsidRDefault="033B25A6" w:rsidP="033B25A6"/>
          <w:p w14:paraId="03B5FFDD" w14:textId="6F4BA564" w:rsidR="033B25A6" w:rsidRDefault="033B25A6" w:rsidP="033B25A6"/>
          <w:p w14:paraId="1AF58FEC" w14:textId="589018F5" w:rsidR="052D9CD2" w:rsidRDefault="052D9CD2" w:rsidP="033B25A6">
            <w:pPr>
              <w:rPr>
                <w:sz w:val="48"/>
                <w:szCs w:val="48"/>
              </w:rPr>
            </w:pPr>
            <w:r w:rsidRPr="033B25A6">
              <w:rPr>
                <w:sz w:val="48"/>
                <w:szCs w:val="48"/>
              </w:rPr>
              <w:t xml:space="preserve">OPENING TIME WILL BE VERY SOON AND WE </w:t>
            </w:r>
            <w:proofErr w:type="gramStart"/>
            <w:r w:rsidRPr="033B25A6">
              <w:rPr>
                <w:sz w:val="48"/>
                <w:szCs w:val="48"/>
              </w:rPr>
              <w:t>CANT</w:t>
            </w:r>
            <w:proofErr w:type="gramEnd"/>
            <w:r w:rsidRPr="033B25A6">
              <w:rPr>
                <w:sz w:val="48"/>
                <w:szCs w:val="48"/>
              </w:rPr>
              <w:t xml:space="preserve"> WAIT TO PLEASE YOU WITH OUR AMAZING OF VARIETY PRODUCT</w:t>
            </w:r>
            <w:r w:rsidR="12B22B2D" w:rsidRPr="033B25A6">
              <w:rPr>
                <w:sz w:val="48"/>
                <w:szCs w:val="48"/>
              </w:rPr>
              <w:t>S.</w:t>
            </w:r>
          </w:p>
          <w:p w14:paraId="5807FFEC" w14:textId="4D5E5720" w:rsidR="033B25A6" w:rsidRDefault="033B25A6" w:rsidP="033B25A6"/>
          <w:p w14:paraId="0284A076" w14:textId="51DD5EE6" w:rsidR="033B25A6" w:rsidRDefault="033B25A6" w:rsidP="033B25A6"/>
          <w:p w14:paraId="0EA201E1" w14:textId="51DCF939" w:rsidR="033B25A6" w:rsidRDefault="033B25A6" w:rsidP="033B25A6"/>
          <w:p w14:paraId="24E885C7" w14:textId="7260816A" w:rsidR="033B25A6" w:rsidRDefault="033B25A6" w:rsidP="033B25A6"/>
          <w:p w14:paraId="233C87C3" w14:textId="42529B3B" w:rsidR="033B25A6" w:rsidRDefault="033B25A6" w:rsidP="033B25A6"/>
          <w:p w14:paraId="67416949" w14:textId="33DB1E7F" w:rsidR="033B25A6" w:rsidRDefault="033B25A6" w:rsidP="033B25A6"/>
          <w:p w14:paraId="79BE664D" w14:textId="4FFD7335" w:rsidR="033B25A6" w:rsidRDefault="033B25A6" w:rsidP="033B25A6"/>
          <w:p w14:paraId="52E59542" w14:textId="7571292A" w:rsidR="033B25A6" w:rsidRDefault="033B25A6" w:rsidP="033B25A6"/>
          <w:p w14:paraId="34648EC1" w14:textId="7734159A" w:rsidR="033B25A6" w:rsidRDefault="033B25A6" w:rsidP="033B25A6"/>
          <w:p w14:paraId="03A42F72" w14:textId="21D8530A" w:rsidR="033B25A6" w:rsidRDefault="033B25A6" w:rsidP="033B25A6"/>
          <w:p w14:paraId="46557ACF" w14:textId="392A53AC" w:rsidR="033B25A6" w:rsidRDefault="033B25A6" w:rsidP="033B25A6"/>
          <w:p w14:paraId="05307287" w14:textId="79391614" w:rsidR="033B25A6" w:rsidRDefault="033B25A6" w:rsidP="033B25A6"/>
          <w:p w14:paraId="3F8B5F9B" w14:textId="7EFA447C" w:rsidR="033B25A6" w:rsidRDefault="033B25A6" w:rsidP="033B25A6"/>
          <w:p w14:paraId="324E4135" w14:textId="1CCB94D1" w:rsidR="033B25A6" w:rsidRDefault="033B25A6" w:rsidP="033B25A6"/>
          <w:p w14:paraId="0024B1CC" w14:textId="21DF647C" w:rsidR="033B25A6" w:rsidRDefault="033B25A6" w:rsidP="033B25A6"/>
          <w:p w14:paraId="1AB75B0B" w14:textId="63F079E5" w:rsidR="033B25A6" w:rsidRDefault="033B25A6" w:rsidP="033B25A6"/>
          <w:p w14:paraId="76BA1274" w14:textId="475FC669" w:rsidR="033B25A6" w:rsidRDefault="033B25A6" w:rsidP="033B25A6"/>
          <w:p w14:paraId="1D2DD1CA" w14:textId="623B2D2F" w:rsidR="033B25A6" w:rsidRDefault="033B25A6" w:rsidP="033B25A6"/>
          <w:p w14:paraId="13A385B7" w14:textId="61080AF9" w:rsidR="033B25A6" w:rsidRDefault="033B25A6" w:rsidP="033B25A6"/>
          <w:p w14:paraId="07561550" w14:textId="540620FD" w:rsidR="033B25A6" w:rsidRDefault="033B25A6" w:rsidP="033B25A6"/>
          <w:p w14:paraId="79C17864" w14:textId="1265304B" w:rsidR="033B25A6" w:rsidRDefault="033B25A6" w:rsidP="033B25A6"/>
          <w:p w14:paraId="1CD1C9C1" w14:textId="5BC6C3F6" w:rsidR="033B25A6" w:rsidRDefault="033B25A6" w:rsidP="033B25A6"/>
          <w:p w14:paraId="48C7F36E" w14:textId="51AB2FA8" w:rsidR="033B25A6" w:rsidRDefault="033B25A6" w:rsidP="033B25A6"/>
          <w:p w14:paraId="21AA1DC7" w14:textId="194C6EE2" w:rsidR="033B25A6" w:rsidRDefault="033B25A6" w:rsidP="033B25A6"/>
          <w:p w14:paraId="0AFE636C" w14:textId="2F59F213" w:rsidR="033B25A6" w:rsidRDefault="033B25A6" w:rsidP="033B25A6"/>
          <w:p w14:paraId="68C07C7A" w14:textId="6BC2187E" w:rsidR="033B25A6" w:rsidRDefault="033B25A6" w:rsidP="033B25A6"/>
          <w:p w14:paraId="32ADE6D5" w14:textId="428F3E9C" w:rsidR="033B25A6" w:rsidRDefault="033B25A6" w:rsidP="033B25A6"/>
          <w:p w14:paraId="364B2944" w14:textId="729B05C4" w:rsidR="033B25A6" w:rsidRDefault="033B25A6" w:rsidP="033B25A6"/>
          <w:p w14:paraId="120084D5" w14:textId="06446C8E" w:rsidR="033B25A6" w:rsidRDefault="033B25A6" w:rsidP="033B25A6"/>
          <w:p w14:paraId="34206AA5" w14:textId="175EF643" w:rsidR="033B25A6" w:rsidRDefault="033B25A6" w:rsidP="033B25A6"/>
          <w:p w14:paraId="49F66120" w14:textId="00367298" w:rsidR="033B25A6" w:rsidRDefault="033B25A6" w:rsidP="033B25A6"/>
          <w:p w14:paraId="7F4013BB" w14:textId="13F06ECA" w:rsidR="033B25A6" w:rsidRDefault="033B25A6" w:rsidP="033B25A6"/>
          <w:p w14:paraId="3FD4BF1F" w14:textId="3E80095A" w:rsidR="033B25A6" w:rsidRDefault="033B25A6" w:rsidP="033B25A6"/>
          <w:p w14:paraId="79454F1A" w14:textId="37E5806C" w:rsidR="033B25A6" w:rsidRDefault="033B25A6" w:rsidP="033B25A6"/>
          <w:p w14:paraId="78E6247E" w14:textId="6289A273" w:rsidR="033B25A6" w:rsidRDefault="033B25A6" w:rsidP="033B25A6"/>
          <w:p w14:paraId="19F6E9C9" w14:textId="1D4C8F04" w:rsidR="033B25A6" w:rsidRDefault="033B25A6" w:rsidP="033B25A6"/>
          <w:p w14:paraId="5CDE38AA" w14:textId="5FFD7162" w:rsidR="033B25A6" w:rsidRDefault="033B25A6" w:rsidP="033B25A6"/>
          <w:p w14:paraId="39DCFD90" w14:textId="21CBFDBC" w:rsidR="033B25A6" w:rsidRDefault="033B25A6" w:rsidP="033B25A6"/>
          <w:p w14:paraId="1AC55EA7" w14:textId="6C5934D3" w:rsidR="033B25A6" w:rsidRDefault="033B25A6" w:rsidP="033B25A6"/>
          <w:p w14:paraId="06566E56" w14:textId="22BE1B71" w:rsidR="4A457DE6" w:rsidRDefault="4A457DE6" w:rsidP="033B25A6">
            <w:r w:rsidRPr="033B25A6">
              <w:rPr>
                <w:sz w:val="52"/>
                <w:szCs w:val="52"/>
              </w:rPr>
              <w:t>ADDITIONAL INFORMATION</w:t>
            </w:r>
          </w:p>
          <w:p w14:paraId="4DC20F80" w14:textId="17E25701" w:rsidR="033B25A6" w:rsidRDefault="033B25A6" w:rsidP="033B25A6">
            <w:pPr>
              <w:rPr>
                <w:sz w:val="52"/>
                <w:szCs w:val="52"/>
              </w:rPr>
            </w:pPr>
          </w:p>
          <w:p w14:paraId="1A0ACB3D" w14:textId="571ECF69" w:rsidR="4A457DE6" w:rsidRDefault="4A457DE6" w:rsidP="033B25A6">
            <w:proofErr w:type="gramStart"/>
            <w:r w:rsidRPr="033B25A6">
              <w:rPr>
                <w:sz w:val="52"/>
                <w:szCs w:val="52"/>
              </w:rPr>
              <w:t>.MARKET</w:t>
            </w:r>
            <w:proofErr w:type="gramEnd"/>
            <w:r w:rsidRPr="033B25A6">
              <w:rPr>
                <w:sz w:val="52"/>
                <w:szCs w:val="52"/>
              </w:rPr>
              <w:t xml:space="preserve"> RESEARCH DATA</w:t>
            </w:r>
          </w:p>
          <w:p w14:paraId="0A0AB3A0" w14:textId="532D29E3" w:rsidR="4A457DE6" w:rsidRDefault="4A457DE6" w:rsidP="033B25A6">
            <w:r w:rsidRPr="033B25A6">
              <w:rPr>
                <w:sz w:val="52"/>
                <w:szCs w:val="52"/>
              </w:rPr>
              <w:t>. SUPPLIER STOCK</w:t>
            </w:r>
          </w:p>
          <w:p w14:paraId="73258734" w14:textId="3812FFD8" w:rsidR="4A457DE6" w:rsidRDefault="4A457DE6" w:rsidP="033B25A6">
            <w:proofErr w:type="gramStart"/>
            <w:r w:rsidRPr="033B25A6">
              <w:rPr>
                <w:sz w:val="52"/>
                <w:szCs w:val="52"/>
              </w:rPr>
              <w:t>.SOCIAL</w:t>
            </w:r>
            <w:proofErr w:type="gramEnd"/>
            <w:r w:rsidRPr="033B25A6">
              <w:rPr>
                <w:sz w:val="52"/>
                <w:szCs w:val="52"/>
              </w:rPr>
              <w:t xml:space="preserve"> MEDIA CONTENT </w:t>
            </w:r>
          </w:p>
          <w:p w14:paraId="7D4213F0" w14:textId="09CF5D10" w:rsidR="4A457DE6" w:rsidRDefault="4A457DE6" w:rsidP="033B25A6">
            <w:proofErr w:type="gramStart"/>
            <w:r w:rsidRPr="033B25A6">
              <w:rPr>
                <w:sz w:val="52"/>
                <w:szCs w:val="52"/>
              </w:rPr>
              <w:t>.WEBSITE</w:t>
            </w:r>
            <w:proofErr w:type="gramEnd"/>
            <w:r w:rsidRPr="033B25A6">
              <w:rPr>
                <w:sz w:val="52"/>
                <w:szCs w:val="52"/>
              </w:rPr>
              <w:t xml:space="preserve"> UPDATES </w:t>
            </w:r>
          </w:p>
          <w:p w14:paraId="0447CDE2" w14:textId="4C16AC57" w:rsidR="4A457DE6" w:rsidRDefault="4A457DE6" w:rsidP="033B25A6">
            <w:proofErr w:type="gramStart"/>
            <w:r w:rsidRPr="033B25A6">
              <w:rPr>
                <w:sz w:val="52"/>
                <w:szCs w:val="52"/>
              </w:rPr>
              <w:t>.PRODUCTS</w:t>
            </w:r>
            <w:proofErr w:type="gramEnd"/>
            <w:r w:rsidRPr="033B25A6">
              <w:rPr>
                <w:sz w:val="52"/>
                <w:szCs w:val="52"/>
              </w:rPr>
              <w:t xml:space="preserve"> NEW EVERY NOW AND THEN</w:t>
            </w:r>
          </w:p>
          <w:p w14:paraId="298205B0" w14:textId="6B762D56" w:rsidR="033B25A6" w:rsidRDefault="033B25A6" w:rsidP="033B25A6"/>
          <w:p w14:paraId="612C67B8" w14:textId="53AAC955" w:rsidR="033B25A6" w:rsidRDefault="033B25A6" w:rsidP="033B25A6"/>
          <w:p w14:paraId="01A5BCD5" w14:textId="5CAEBDD9" w:rsidR="033B25A6" w:rsidRDefault="033B25A6" w:rsidP="033B25A6"/>
          <w:p w14:paraId="6F81B641" w14:textId="2F63882F" w:rsidR="033B25A6" w:rsidRDefault="033B25A6" w:rsidP="033B25A6"/>
          <w:p w14:paraId="72D01A48" w14:textId="5C0CAC91" w:rsidR="033B25A6" w:rsidRDefault="033B25A6" w:rsidP="033B25A6"/>
          <w:p w14:paraId="6084C8CE" w14:textId="61C66B3E" w:rsidR="033B25A6" w:rsidRDefault="033B25A6" w:rsidP="033B25A6"/>
          <w:p w14:paraId="5172FB30" w14:textId="6BC21633" w:rsidR="033B25A6" w:rsidRDefault="033B25A6" w:rsidP="033B25A6"/>
          <w:p w14:paraId="6511C817" w14:textId="276DBE91" w:rsidR="033B25A6" w:rsidRDefault="033B25A6" w:rsidP="033B25A6"/>
          <w:p w14:paraId="1523A757" w14:textId="64292BB7" w:rsidR="033B25A6" w:rsidRDefault="033B25A6" w:rsidP="033B25A6"/>
          <w:p w14:paraId="3D9AA4DC" w14:textId="09667F4D" w:rsidR="033B25A6" w:rsidRDefault="033B25A6" w:rsidP="033B25A6"/>
          <w:p w14:paraId="048B71EB" w14:textId="0DA42F58" w:rsidR="033B25A6" w:rsidRDefault="033B25A6" w:rsidP="033B25A6"/>
          <w:p w14:paraId="4A849439" w14:textId="045A99D1" w:rsidR="033B25A6" w:rsidRDefault="033B25A6" w:rsidP="033B25A6"/>
          <w:p w14:paraId="017ABB19" w14:textId="15875B84" w:rsidR="033B25A6" w:rsidRDefault="033B25A6" w:rsidP="033B25A6"/>
          <w:p w14:paraId="62B48134" w14:textId="71EEA1A7" w:rsidR="033B25A6" w:rsidRDefault="033B25A6" w:rsidP="033B25A6"/>
          <w:p w14:paraId="297646E8" w14:textId="08749CB8" w:rsidR="033B25A6" w:rsidRDefault="033B25A6" w:rsidP="033B25A6"/>
          <w:p w14:paraId="32486980" w14:textId="400DB9C5" w:rsidR="033B25A6" w:rsidRDefault="033B25A6" w:rsidP="033B25A6"/>
          <w:p w14:paraId="777A2EB6" w14:textId="2D3F2108" w:rsidR="033B25A6" w:rsidRDefault="033B25A6" w:rsidP="033B25A6"/>
          <w:p w14:paraId="1C687180" w14:textId="60FE2C2C" w:rsidR="033B25A6" w:rsidRDefault="033B25A6" w:rsidP="033B25A6"/>
          <w:p w14:paraId="08FCA8D4" w14:textId="5697F433" w:rsidR="033B25A6" w:rsidRDefault="033B25A6" w:rsidP="033B25A6"/>
          <w:p w14:paraId="09DDE7D1" w14:textId="21548FDA" w:rsidR="033B25A6" w:rsidRDefault="033B25A6" w:rsidP="033B25A6"/>
          <w:p w14:paraId="1D10065B" w14:textId="55209F45" w:rsidR="033B25A6" w:rsidRDefault="033B25A6" w:rsidP="033B25A6"/>
          <w:p w14:paraId="7CCA2F52" w14:textId="7F989FE1" w:rsidR="033B25A6" w:rsidRDefault="033B25A6" w:rsidP="033B25A6"/>
          <w:p w14:paraId="67D45846" w14:textId="591A1A65" w:rsidR="033B25A6" w:rsidRDefault="033B25A6" w:rsidP="033B25A6"/>
          <w:p w14:paraId="16F1EABF" w14:textId="2A16188F" w:rsidR="40572583" w:rsidRDefault="40572583" w:rsidP="033B25A6">
            <w:r w:rsidRPr="033B25A6">
              <w:rPr>
                <w:sz w:val="56"/>
                <w:szCs w:val="56"/>
              </w:rPr>
              <w:t>CONCLUSION</w:t>
            </w:r>
          </w:p>
          <w:p w14:paraId="7719582F" w14:textId="685216A8" w:rsidR="033B25A6" w:rsidRDefault="033B25A6" w:rsidP="033B25A6">
            <w:pPr>
              <w:rPr>
                <w:sz w:val="56"/>
                <w:szCs w:val="56"/>
              </w:rPr>
            </w:pPr>
          </w:p>
          <w:p w14:paraId="1C0C1EC6" w14:textId="0167B9C1" w:rsidR="40572583" w:rsidRDefault="40572583" w:rsidP="033B25A6">
            <w:r w:rsidRPr="033B25A6">
              <w:rPr>
                <w:sz w:val="56"/>
                <w:szCs w:val="56"/>
              </w:rPr>
              <w:t xml:space="preserve">BEAUTY ROYALE IS </w:t>
            </w:r>
            <w:r w:rsidR="1D6D3768" w:rsidRPr="033B25A6">
              <w:rPr>
                <w:sz w:val="56"/>
                <w:szCs w:val="56"/>
              </w:rPr>
              <w:t xml:space="preserve">A </w:t>
            </w:r>
            <w:r w:rsidR="46522B82" w:rsidRPr="033B25A6">
              <w:rPr>
                <w:sz w:val="56"/>
                <w:szCs w:val="56"/>
              </w:rPr>
              <w:t>FANCY</w:t>
            </w:r>
            <w:r w:rsidR="75C03FFE" w:rsidRPr="033B25A6">
              <w:rPr>
                <w:sz w:val="56"/>
                <w:szCs w:val="56"/>
              </w:rPr>
              <w:t xml:space="preserve"> AND </w:t>
            </w:r>
            <w:proofErr w:type="gramStart"/>
            <w:r w:rsidR="75C03FFE" w:rsidRPr="033B25A6">
              <w:rPr>
                <w:sz w:val="56"/>
                <w:szCs w:val="56"/>
              </w:rPr>
              <w:t>A</w:t>
            </w:r>
            <w:proofErr w:type="gramEnd"/>
            <w:r w:rsidR="46522B82" w:rsidRPr="033B25A6">
              <w:rPr>
                <w:sz w:val="56"/>
                <w:szCs w:val="56"/>
              </w:rPr>
              <w:t xml:space="preserve"> ELEGANT BRAND. DESIGNED ESPECIALLY FOR ALL THE LADIES THAT LOVE MAKEUP AND T</w:t>
            </w:r>
            <w:r w:rsidR="4AECE1F1" w:rsidRPr="033B25A6">
              <w:rPr>
                <w:sz w:val="56"/>
                <w:szCs w:val="56"/>
              </w:rPr>
              <w:t>HOSE WHO WOULD LOVE AN ABSOULBTY NEW LOOK. WE PROMISE TO MEET YOUR EXPECTEN</w:t>
            </w:r>
            <w:r w:rsidR="7EE06AEC" w:rsidRPr="033B25A6">
              <w:rPr>
                <w:sz w:val="56"/>
                <w:szCs w:val="56"/>
              </w:rPr>
              <w:t>TIONS AND GIVE YOU THE BEST MAKEUP LOOK OVER YOU EVER HAD. IT'S NOT JUST ABOUT OUR PRO</w:t>
            </w:r>
            <w:r w:rsidR="48B849CB" w:rsidRPr="033B25A6">
              <w:rPr>
                <w:sz w:val="56"/>
                <w:szCs w:val="56"/>
              </w:rPr>
              <w:t>DUCTS THAT MAKE IT STAND OUT BUT ALSO THE PRICES. IN THIS ECONOMY WE KNOW THAT EVERYTHING HAS GONE UP THE BU</w:t>
            </w:r>
            <w:r w:rsidR="0B6975C1" w:rsidRPr="033B25A6">
              <w:rPr>
                <w:sz w:val="56"/>
                <w:szCs w:val="56"/>
              </w:rPr>
              <w:t>DGET AS IT SHOULD BE SO THAT'S WHY WE CAME UP WITH THIS BRAND BECAUSE IT'S ALSO CHEAP. TH</w:t>
            </w:r>
            <w:r w:rsidR="1C904BD8" w:rsidRPr="033B25A6">
              <w:rPr>
                <w:sz w:val="56"/>
                <w:szCs w:val="56"/>
              </w:rPr>
              <w:t>IS WAY EVERYONE CAN AFFORD IT.</w:t>
            </w:r>
            <w:r w:rsidR="7F700414" w:rsidRPr="033B25A6">
              <w:rPr>
                <w:sz w:val="56"/>
                <w:szCs w:val="56"/>
              </w:rPr>
              <w:t xml:space="preserve"> WE INCOURAGE YOU TO BELIEVE IN YOURSELFS AND BE THE WAY </w:t>
            </w:r>
            <w:r w:rsidR="4A2F6B59" w:rsidRPr="033B25A6">
              <w:rPr>
                <w:sz w:val="56"/>
                <w:szCs w:val="56"/>
              </w:rPr>
              <w:t xml:space="preserve">YOU ALL WANT TO </w:t>
            </w:r>
            <w:proofErr w:type="gramStart"/>
            <w:r w:rsidR="4A2F6B59" w:rsidRPr="033B25A6">
              <w:rPr>
                <w:sz w:val="56"/>
                <w:szCs w:val="56"/>
              </w:rPr>
              <w:t>BE .</w:t>
            </w:r>
            <w:proofErr w:type="gramEnd"/>
            <w:r w:rsidR="4A2F6B59" w:rsidRPr="033B25A6">
              <w:rPr>
                <w:sz w:val="56"/>
                <w:szCs w:val="56"/>
              </w:rPr>
              <w:t xml:space="preserve"> WE WILL TRY TO BRING AS MANY MORE PRODUCTS AND EVERYTHING YOU NEED AND WANT</w:t>
            </w:r>
            <w:r w:rsidR="5BA77F11" w:rsidRPr="033B25A6">
              <w:rPr>
                <w:sz w:val="56"/>
                <w:szCs w:val="56"/>
              </w:rPr>
              <w:t>.</w:t>
            </w:r>
          </w:p>
          <w:p w14:paraId="1458A9C5" w14:textId="055C6811" w:rsidR="033B25A6" w:rsidRDefault="033B25A6" w:rsidP="033B25A6">
            <w:pPr>
              <w:rPr>
                <w:sz w:val="56"/>
                <w:szCs w:val="56"/>
              </w:rPr>
            </w:pPr>
          </w:p>
          <w:p w14:paraId="4FA25496" w14:textId="6B415D7C" w:rsidR="04E9599D" w:rsidRDefault="04E9599D" w:rsidP="033B25A6">
            <w:r w:rsidRPr="033B25A6">
              <w:rPr>
                <w:sz w:val="56"/>
                <w:szCs w:val="56"/>
              </w:rPr>
              <w:t xml:space="preserve">IT'S MORE THAN A VISION, MORE LIKE A </w:t>
            </w:r>
            <w:proofErr w:type="gramStart"/>
            <w:r w:rsidRPr="033B25A6">
              <w:rPr>
                <w:sz w:val="56"/>
                <w:szCs w:val="56"/>
              </w:rPr>
              <w:t>ST</w:t>
            </w:r>
            <w:r w:rsidR="0B673642" w:rsidRPr="033B25A6">
              <w:rPr>
                <w:sz w:val="56"/>
                <w:szCs w:val="56"/>
              </w:rPr>
              <w:t>YLISH,ELEGANT</w:t>
            </w:r>
            <w:proofErr w:type="gramEnd"/>
            <w:r w:rsidR="0B673642" w:rsidRPr="033B25A6">
              <w:rPr>
                <w:sz w:val="56"/>
                <w:szCs w:val="56"/>
              </w:rPr>
              <w:t xml:space="preserve"> AND SUSTAINABLE FUTURE.</w:t>
            </w:r>
          </w:p>
          <w:p w14:paraId="65542A73" w14:textId="5CC127A4" w:rsidR="1C904BD8" w:rsidRDefault="1C904BD8" w:rsidP="033B25A6">
            <w:r w:rsidRPr="033B25A6">
              <w:rPr>
                <w:sz w:val="56"/>
                <w:szCs w:val="56"/>
              </w:rPr>
              <w:t>I TRUELY BELIEVE THAT WITH THE RIGHT STRATEGY</w:t>
            </w:r>
            <w:r w:rsidR="1F2AC455" w:rsidRPr="033B25A6">
              <w:rPr>
                <w:sz w:val="56"/>
                <w:szCs w:val="56"/>
              </w:rPr>
              <w:t>, RESOURCES AND DEDICATION THIS BUSINESS CAN AND WILL GROW INTO A SUCESSFUL AND LAST</w:t>
            </w:r>
            <w:r w:rsidR="5BC47994" w:rsidRPr="033B25A6">
              <w:rPr>
                <w:sz w:val="56"/>
                <w:szCs w:val="56"/>
              </w:rPr>
              <w:t xml:space="preserve">ING BRAND. </w:t>
            </w:r>
          </w:p>
          <w:p w14:paraId="63C680AF" w14:textId="60FF4007" w:rsidR="033B25A6" w:rsidRDefault="033B25A6" w:rsidP="033B25A6">
            <w:pPr>
              <w:rPr>
                <w:sz w:val="56"/>
                <w:szCs w:val="56"/>
              </w:rPr>
            </w:pPr>
          </w:p>
          <w:p w14:paraId="1CA19582" w14:textId="74A2AB21" w:rsidR="73B1A01C" w:rsidRDefault="73B1A01C" w:rsidP="033B25A6">
            <w:r w:rsidRPr="033B25A6">
              <w:rPr>
                <w:sz w:val="56"/>
                <w:szCs w:val="56"/>
              </w:rPr>
              <w:t xml:space="preserve">WE ARE LOOKING FORWARD TO SEE YOU ALL AT THE GRAND OPENING VERY SOON. </w:t>
            </w:r>
            <w:r w:rsidR="7D5C2D6F" w:rsidRPr="033B25A6">
              <w:rPr>
                <w:sz w:val="56"/>
                <w:szCs w:val="56"/>
              </w:rPr>
              <w:t>I WILL NOT DISSAPOINT NEITHER OF YOU AND THANK YOU ALL FOR YOUR LOVE AND SUPPORT</w:t>
            </w:r>
          </w:p>
          <w:p w14:paraId="11377809" w14:textId="42B16250" w:rsidR="033B25A6" w:rsidRDefault="033B25A6" w:rsidP="033B25A6"/>
          <w:p w14:paraId="68FA7156" w14:textId="2D2225FF" w:rsidR="033B25A6" w:rsidRDefault="033B25A6" w:rsidP="033B25A6"/>
          <w:p w14:paraId="3FC16543" w14:textId="039E98FB" w:rsidR="033B25A6" w:rsidRDefault="033B25A6" w:rsidP="033B25A6"/>
          <w:p w14:paraId="5FF2C949" w14:textId="68F409B0" w:rsidR="033B25A6" w:rsidRDefault="033B25A6" w:rsidP="033B25A6"/>
          <w:p w14:paraId="4776369F" w14:textId="7605EF73" w:rsidR="033B25A6" w:rsidRDefault="033B25A6" w:rsidP="033B25A6"/>
          <w:p w14:paraId="32C3E82C" w14:textId="71E8599D" w:rsidR="033B25A6" w:rsidRDefault="033B25A6" w:rsidP="033B25A6"/>
          <w:p w14:paraId="35D2C81D" w14:textId="13BF5875" w:rsidR="033B25A6" w:rsidRDefault="033B25A6" w:rsidP="033B25A6"/>
          <w:p w14:paraId="6F796408" w14:textId="5A3BCE80" w:rsidR="033B25A6" w:rsidRDefault="033B25A6" w:rsidP="033B25A6"/>
          <w:p w14:paraId="0BA3AAF3" w14:textId="0FC1AEB7" w:rsidR="033B25A6" w:rsidRDefault="033B25A6" w:rsidP="033B25A6"/>
          <w:p w14:paraId="74E9F69B" w14:textId="60CB6ACB" w:rsidR="033B25A6" w:rsidRDefault="033B25A6" w:rsidP="033B25A6"/>
          <w:p w14:paraId="239865A1" w14:textId="584675F2" w:rsidR="033B25A6" w:rsidRDefault="033B25A6" w:rsidP="033B25A6"/>
          <w:p w14:paraId="3E1D38A1" w14:textId="5CB01B1F" w:rsidR="033B25A6" w:rsidRDefault="033B25A6" w:rsidP="033B25A6"/>
          <w:p w14:paraId="3ED1901F" w14:textId="58E0DBE7" w:rsidR="033B25A6" w:rsidRDefault="033B25A6" w:rsidP="033B25A6"/>
          <w:p w14:paraId="33A5431E" w14:textId="0F1CA45E" w:rsidR="033B25A6" w:rsidRDefault="033B25A6" w:rsidP="033B25A6"/>
          <w:p w14:paraId="190BC614" w14:textId="79F76256" w:rsidR="033B25A6" w:rsidRDefault="033B25A6" w:rsidP="033B25A6"/>
          <w:p w14:paraId="2DCE7EB5" w14:textId="36805C82" w:rsidR="033B25A6" w:rsidRDefault="033B25A6" w:rsidP="033B25A6"/>
          <w:p w14:paraId="78E411C8" w14:textId="64E27039" w:rsidR="033B25A6" w:rsidRDefault="033B25A6" w:rsidP="033B25A6"/>
          <w:p w14:paraId="22BB556A" w14:textId="42FEBD59" w:rsidR="033B25A6" w:rsidRDefault="033B25A6" w:rsidP="033B25A6"/>
          <w:p w14:paraId="559EE0EA" w14:textId="0BB6F661" w:rsidR="033B25A6" w:rsidRDefault="033B25A6" w:rsidP="033B25A6"/>
          <w:p w14:paraId="6F7EA0FC" w14:textId="22090D69" w:rsidR="033B25A6" w:rsidRDefault="033B25A6" w:rsidP="033B25A6"/>
          <w:p w14:paraId="58785AA9" w14:textId="0376314D" w:rsidR="033B25A6" w:rsidRDefault="033B25A6" w:rsidP="033B25A6"/>
          <w:p w14:paraId="0884E410" w14:textId="2ECA776A" w:rsidR="033B25A6" w:rsidRDefault="033B25A6" w:rsidP="033B25A6"/>
          <w:p w14:paraId="0C9DE70F" w14:textId="5BD0F668" w:rsidR="033B25A6" w:rsidRDefault="033B25A6" w:rsidP="033B25A6"/>
          <w:p w14:paraId="46554795" w14:textId="7AF1835C" w:rsidR="033B25A6" w:rsidRDefault="033B25A6" w:rsidP="033B25A6"/>
          <w:p w14:paraId="1FA4E280" w14:textId="779989D5" w:rsidR="033B25A6" w:rsidRDefault="033B25A6" w:rsidP="033B25A6"/>
          <w:p w14:paraId="109AA5EA" w14:textId="1B59C459" w:rsidR="033B25A6" w:rsidRDefault="033B25A6" w:rsidP="033B25A6"/>
          <w:p w14:paraId="2F2BF4A3" w14:textId="3892F6C1" w:rsidR="033B25A6" w:rsidRDefault="033B25A6" w:rsidP="033B25A6"/>
          <w:p w14:paraId="03D1D507" w14:textId="0B07421E" w:rsidR="033B25A6" w:rsidRDefault="033B25A6" w:rsidP="033B25A6"/>
          <w:p w14:paraId="2E267D16" w14:textId="0883F355" w:rsidR="033B25A6" w:rsidRDefault="033B25A6" w:rsidP="033B25A6"/>
          <w:p w14:paraId="61952248" w14:textId="32D4BB0B" w:rsidR="033B25A6" w:rsidRDefault="033B25A6" w:rsidP="033B25A6"/>
          <w:p w14:paraId="75C9BEE5" w14:textId="3B6737EF" w:rsidR="033B25A6" w:rsidRDefault="033B25A6" w:rsidP="033B25A6"/>
          <w:p w14:paraId="3CDEE7B0" w14:textId="0C3183C8" w:rsidR="033B25A6" w:rsidRDefault="033B25A6" w:rsidP="033B25A6"/>
          <w:p w14:paraId="2B0AD3BA" w14:textId="639B2908" w:rsidR="033B25A6" w:rsidRDefault="033B25A6" w:rsidP="033B25A6"/>
          <w:p w14:paraId="13999811" w14:textId="2CD0D8F0" w:rsidR="033B25A6" w:rsidRDefault="033B25A6" w:rsidP="033B25A6"/>
          <w:p w14:paraId="661F9B56" w14:textId="0F39C26D" w:rsidR="033B25A6" w:rsidRDefault="033B25A6" w:rsidP="033B25A6"/>
          <w:p w14:paraId="06321E31" w14:textId="7C9D23AA" w:rsidR="033B25A6" w:rsidRDefault="033B25A6" w:rsidP="033B25A6"/>
          <w:p w14:paraId="50C2B87D" w14:textId="479CCC7C" w:rsidR="033B25A6" w:rsidRDefault="033B25A6" w:rsidP="033B25A6"/>
          <w:p w14:paraId="3A42A9D4" w14:textId="507697B9" w:rsidR="033B25A6" w:rsidRDefault="033B25A6" w:rsidP="033B25A6"/>
          <w:p w14:paraId="7533595F" w14:textId="76F766B4" w:rsidR="033B25A6" w:rsidRDefault="033B25A6" w:rsidP="033B25A6"/>
          <w:p w14:paraId="4E2770E8" w14:textId="5039F275" w:rsidR="033B25A6" w:rsidRDefault="033B25A6" w:rsidP="033B25A6"/>
          <w:p w14:paraId="1E98FFB0" w14:textId="606B5CC6" w:rsidR="033B25A6" w:rsidRDefault="033B25A6" w:rsidP="033B25A6"/>
          <w:p w14:paraId="02B3977D" w14:textId="26BCFA14" w:rsidR="033B25A6" w:rsidRDefault="033B25A6" w:rsidP="033B25A6"/>
          <w:p w14:paraId="6B08248E" w14:textId="73FFC46B" w:rsidR="033B25A6" w:rsidRDefault="033B25A6" w:rsidP="033B25A6"/>
          <w:p w14:paraId="7957617E" w14:textId="1265AB77" w:rsidR="033B25A6" w:rsidRDefault="033B25A6" w:rsidP="033B25A6"/>
          <w:p w14:paraId="7883D4F8" w14:textId="69595D59" w:rsidR="033B25A6" w:rsidRDefault="033B25A6" w:rsidP="033B25A6"/>
          <w:p w14:paraId="2DDC57D6" w14:textId="7472874C" w:rsidR="033B25A6" w:rsidRDefault="033B25A6" w:rsidP="033B25A6"/>
          <w:p w14:paraId="39DBAFF6" w14:textId="407CA8BA" w:rsidR="033B25A6" w:rsidRDefault="033B25A6" w:rsidP="033B25A6"/>
          <w:p w14:paraId="758B6B22" w14:textId="293337E4" w:rsidR="033B25A6" w:rsidRDefault="033B25A6" w:rsidP="033B25A6"/>
          <w:p w14:paraId="67E2C762" w14:textId="0694C5CF" w:rsidR="033B25A6" w:rsidRDefault="033B25A6" w:rsidP="033B25A6"/>
          <w:p w14:paraId="1C0A4988" w14:textId="65909685" w:rsidR="033B25A6" w:rsidRDefault="033B25A6" w:rsidP="033B25A6"/>
          <w:p w14:paraId="17B61468" w14:textId="600AF559" w:rsidR="033B25A6" w:rsidRDefault="033B25A6" w:rsidP="033B25A6"/>
          <w:p w14:paraId="2C833929" w14:textId="79777B5A" w:rsidR="033B25A6" w:rsidRDefault="033B25A6" w:rsidP="033B25A6"/>
          <w:p w14:paraId="53DF717F" w14:textId="14B1D70B" w:rsidR="033B25A6" w:rsidRDefault="033B25A6" w:rsidP="033B25A6"/>
          <w:p w14:paraId="5D6A436B" w14:textId="0E833E35" w:rsidR="033B25A6" w:rsidRDefault="033B25A6" w:rsidP="033B25A6"/>
          <w:p w14:paraId="4363AD68" w14:textId="069F425C" w:rsidR="033B25A6" w:rsidRDefault="033B25A6" w:rsidP="033B25A6"/>
          <w:p w14:paraId="15776A2C" w14:textId="74567D58" w:rsidR="033B25A6" w:rsidRDefault="033B25A6" w:rsidP="033B25A6">
            <w:pPr>
              <w:rPr>
                <w:sz w:val="40"/>
                <w:szCs w:val="40"/>
              </w:rPr>
            </w:pPr>
          </w:p>
          <w:p w14:paraId="214C6404" w14:textId="0AC07DA9" w:rsidR="033B25A6" w:rsidRDefault="033B25A6" w:rsidP="033B25A6">
            <w:pPr>
              <w:rPr>
                <w:sz w:val="40"/>
                <w:szCs w:val="40"/>
              </w:rPr>
            </w:pPr>
          </w:p>
          <w:p w14:paraId="462574C5" w14:textId="3F945028" w:rsidR="033B25A6" w:rsidRDefault="033B25A6" w:rsidP="033B25A6">
            <w:pPr>
              <w:rPr>
                <w:sz w:val="40"/>
                <w:szCs w:val="40"/>
              </w:rPr>
            </w:pPr>
          </w:p>
          <w:p w14:paraId="25230E88" w14:textId="4A7F9E2E" w:rsidR="033B25A6" w:rsidRDefault="033B25A6" w:rsidP="033B25A6">
            <w:pPr>
              <w:rPr>
                <w:sz w:val="40"/>
                <w:szCs w:val="40"/>
              </w:rPr>
            </w:pPr>
          </w:p>
          <w:p w14:paraId="0D106179" w14:textId="44A494AE" w:rsidR="033B25A6" w:rsidRDefault="033B25A6" w:rsidP="033B25A6">
            <w:pPr>
              <w:rPr>
                <w:sz w:val="40"/>
                <w:szCs w:val="40"/>
              </w:rPr>
            </w:pPr>
          </w:p>
          <w:p w14:paraId="4CD06957" w14:textId="67538D52" w:rsidR="033B25A6" w:rsidRDefault="033B25A6" w:rsidP="033B25A6">
            <w:pPr>
              <w:rPr>
                <w:sz w:val="40"/>
                <w:szCs w:val="40"/>
              </w:rPr>
            </w:pPr>
          </w:p>
          <w:p w14:paraId="001EA4EF" w14:textId="10DC1D0A" w:rsidR="033B25A6" w:rsidRDefault="033B25A6" w:rsidP="033B25A6">
            <w:pPr>
              <w:rPr>
                <w:sz w:val="40"/>
                <w:szCs w:val="40"/>
              </w:rPr>
            </w:pPr>
          </w:p>
          <w:p w14:paraId="2E09E41D" w14:textId="7DA1D9A6" w:rsidR="033B25A6" w:rsidRDefault="033B25A6" w:rsidP="033B25A6">
            <w:pPr>
              <w:rPr>
                <w:sz w:val="40"/>
                <w:szCs w:val="40"/>
              </w:rPr>
            </w:pPr>
          </w:p>
          <w:p w14:paraId="2CF59A79" w14:textId="3874464A" w:rsidR="033B25A6" w:rsidRDefault="033B25A6" w:rsidP="033B25A6">
            <w:pPr>
              <w:rPr>
                <w:sz w:val="40"/>
                <w:szCs w:val="40"/>
              </w:rPr>
            </w:pPr>
          </w:p>
          <w:p w14:paraId="6FDC645A" w14:textId="2A2DF9C8" w:rsidR="033B25A6" w:rsidRDefault="033B25A6" w:rsidP="033B25A6">
            <w:pPr>
              <w:rPr>
                <w:sz w:val="40"/>
                <w:szCs w:val="40"/>
              </w:rPr>
            </w:pPr>
          </w:p>
          <w:p w14:paraId="53825907" w14:textId="29D81F13" w:rsidR="30CB9913" w:rsidRDefault="30CB9913" w:rsidP="033B25A6">
            <w:r w:rsidRPr="033B25A6">
              <w:rPr>
                <w:sz w:val="40"/>
                <w:szCs w:val="40"/>
              </w:rPr>
              <w:t xml:space="preserve">MARKETING AND SALES PLAN </w:t>
            </w:r>
          </w:p>
          <w:p w14:paraId="2BAA065F" w14:textId="499FF6D5" w:rsidR="033B25A6" w:rsidRDefault="033B25A6" w:rsidP="033B25A6">
            <w:pPr>
              <w:rPr>
                <w:sz w:val="40"/>
                <w:szCs w:val="40"/>
              </w:rPr>
            </w:pPr>
          </w:p>
          <w:p w14:paraId="3575148E" w14:textId="0881A1B2" w:rsidR="36FC6F94" w:rsidRDefault="36FC6F94" w:rsidP="033B25A6">
            <w:r w:rsidRPr="033B25A6">
              <w:rPr>
                <w:sz w:val="40"/>
                <w:szCs w:val="40"/>
              </w:rPr>
              <w:t>HOW WILL WE ATTRACT CUSTOMERS</w:t>
            </w:r>
          </w:p>
          <w:p w14:paraId="4F008D96" w14:textId="4B70F4B9" w:rsidR="033B25A6" w:rsidRDefault="033B25A6" w:rsidP="033B25A6">
            <w:pPr>
              <w:rPr>
                <w:sz w:val="40"/>
                <w:szCs w:val="40"/>
              </w:rPr>
            </w:pPr>
          </w:p>
          <w:p w14:paraId="41A9BE99" w14:textId="279C62D4" w:rsidR="2993CFCF" w:rsidRDefault="2993CFCF" w:rsidP="033B25A6">
            <w:proofErr w:type="gramStart"/>
            <w:r w:rsidRPr="033B25A6">
              <w:rPr>
                <w:sz w:val="40"/>
                <w:szCs w:val="40"/>
              </w:rPr>
              <w:t>.SOCIAL</w:t>
            </w:r>
            <w:proofErr w:type="gramEnd"/>
            <w:r w:rsidRPr="033B25A6">
              <w:rPr>
                <w:sz w:val="40"/>
                <w:szCs w:val="40"/>
              </w:rPr>
              <w:t xml:space="preserve"> MEDIA [INSTAGRAM,TIK TOK, FACEBOOK]</w:t>
            </w:r>
          </w:p>
          <w:p w14:paraId="35CAA1A3" w14:textId="02C70BFE" w:rsidR="033B25A6" w:rsidRDefault="033B25A6" w:rsidP="033B25A6">
            <w:pPr>
              <w:rPr>
                <w:sz w:val="40"/>
                <w:szCs w:val="40"/>
              </w:rPr>
            </w:pPr>
          </w:p>
          <w:p w14:paraId="594E7938" w14:textId="14188A09" w:rsidR="2993CFCF" w:rsidRDefault="2993CFCF" w:rsidP="033B25A6">
            <w:proofErr w:type="gramStart"/>
            <w:r w:rsidRPr="033B25A6">
              <w:rPr>
                <w:sz w:val="40"/>
                <w:szCs w:val="40"/>
              </w:rPr>
              <w:t>.WEBSITE</w:t>
            </w:r>
            <w:proofErr w:type="gramEnd"/>
            <w:r w:rsidRPr="033B25A6">
              <w:rPr>
                <w:sz w:val="40"/>
                <w:szCs w:val="40"/>
              </w:rPr>
              <w:t xml:space="preserve"> WITH ONLINE STORE</w:t>
            </w:r>
          </w:p>
          <w:p w14:paraId="1664D087" w14:textId="5232DF6F" w:rsidR="033B25A6" w:rsidRDefault="033B25A6" w:rsidP="033B25A6">
            <w:pPr>
              <w:rPr>
                <w:sz w:val="40"/>
                <w:szCs w:val="40"/>
              </w:rPr>
            </w:pPr>
          </w:p>
          <w:p w14:paraId="64EA9B6C" w14:textId="2E832996" w:rsidR="2993CFCF" w:rsidRDefault="2993CFCF" w:rsidP="033B25A6">
            <w:proofErr w:type="gramStart"/>
            <w:r w:rsidRPr="033B25A6">
              <w:rPr>
                <w:sz w:val="40"/>
                <w:szCs w:val="40"/>
              </w:rPr>
              <w:t>.EMAIL</w:t>
            </w:r>
            <w:proofErr w:type="gramEnd"/>
            <w:r w:rsidRPr="033B25A6">
              <w:rPr>
                <w:sz w:val="40"/>
                <w:szCs w:val="40"/>
              </w:rPr>
              <w:t xml:space="preserve"> MARKETING [DISCOUNTS AND NEW COLLECTION]</w:t>
            </w:r>
          </w:p>
          <w:p w14:paraId="61BE388A" w14:textId="6385CA3F" w:rsidR="033B25A6" w:rsidRDefault="033B25A6" w:rsidP="033B25A6">
            <w:pPr>
              <w:rPr>
                <w:sz w:val="40"/>
                <w:szCs w:val="40"/>
              </w:rPr>
            </w:pPr>
          </w:p>
          <w:p w14:paraId="6A470A32" w14:textId="3260BBB4" w:rsidR="2993CFCF" w:rsidRDefault="2993CFCF" w:rsidP="033B25A6">
            <w:proofErr w:type="gramStart"/>
            <w:r w:rsidRPr="033B25A6">
              <w:rPr>
                <w:sz w:val="40"/>
                <w:szCs w:val="40"/>
              </w:rPr>
              <w:t>.INFLUENCER</w:t>
            </w:r>
            <w:proofErr w:type="gramEnd"/>
            <w:r w:rsidRPr="033B25A6">
              <w:rPr>
                <w:sz w:val="40"/>
                <w:szCs w:val="40"/>
              </w:rPr>
              <w:t xml:space="preserve"> COLLABORATIONS</w:t>
            </w:r>
          </w:p>
          <w:p w14:paraId="2D7FBBC5" w14:textId="51DA927E" w:rsidR="033B25A6" w:rsidRDefault="033B25A6" w:rsidP="033B25A6">
            <w:pPr>
              <w:rPr>
                <w:sz w:val="40"/>
                <w:szCs w:val="40"/>
              </w:rPr>
            </w:pPr>
          </w:p>
          <w:p w14:paraId="0411E501" w14:textId="1260147A" w:rsidR="2993CFCF" w:rsidRDefault="2993CFCF" w:rsidP="033B25A6">
            <w:proofErr w:type="gramStart"/>
            <w:r w:rsidRPr="033B25A6">
              <w:rPr>
                <w:sz w:val="40"/>
                <w:szCs w:val="40"/>
              </w:rPr>
              <w:t>.CUSTOMER</w:t>
            </w:r>
            <w:proofErr w:type="gramEnd"/>
            <w:r w:rsidRPr="033B25A6">
              <w:rPr>
                <w:sz w:val="40"/>
                <w:szCs w:val="40"/>
              </w:rPr>
              <w:t xml:space="preserve"> REVIEWS AND WORD OF MOUTH</w:t>
            </w:r>
          </w:p>
          <w:p w14:paraId="61E68A5D" w14:textId="52911CCF" w:rsidR="2993CFCF" w:rsidRDefault="2993CFCF" w:rsidP="033B25A6">
            <w:r w:rsidRPr="033B25A6">
              <w:rPr>
                <w:sz w:val="40"/>
                <w:szCs w:val="40"/>
              </w:rPr>
              <w:t>SALES STRATEGY</w:t>
            </w:r>
          </w:p>
          <w:p w14:paraId="5915E531" w14:textId="7FD567D7" w:rsidR="2993CFCF" w:rsidRDefault="2993CFCF" w:rsidP="033B25A6">
            <w:r w:rsidRPr="033B25A6">
              <w:rPr>
                <w:sz w:val="40"/>
                <w:szCs w:val="40"/>
              </w:rPr>
              <w:t>. LAUNCH WITH A BIG COMPANY OR BRAND</w:t>
            </w:r>
          </w:p>
          <w:p w14:paraId="47C94310" w14:textId="4F703738" w:rsidR="2993CFCF" w:rsidRDefault="2993CFCF" w:rsidP="033B25A6">
            <w:r w:rsidRPr="033B25A6">
              <w:rPr>
                <w:sz w:val="40"/>
                <w:szCs w:val="40"/>
              </w:rPr>
              <w:t>. OFFER SPECIAL DISSCOUNTS FOR FIRST TIME BUYERS</w:t>
            </w:r>
          </w:p>
          <w:p w14:paraId="7E2A82D3" w14:textId="289171A1" w:rsidR="2993CFCF" w:rsidRDefault="2993CFCF" w:rsidP="033B25A6">
            <w:r w:rsidRPr="033B25A6">
              <w:rPr>
                <w:sz w:val="40"/>
                <w:szCs w:val="40"/>
              </w:rPr>
              <w:t>. BUILD AN EMAIL FOR FUTURE PROMOTIONS</w:t>
            </w:r>
          </w:p>
          <w:p w14:paraId="123C2A48" w14:textId="29364E62" w:rsidR="2993CFCF" w:rsidRDefault="2993CFCF" w:rsidP="033B25A6">
            <w:r w:rsidRPr="033B25A6">
              <w:rPr>
                <w:sz w:val="40"/>
                <w:szCs w:val="40"/>
              </w:rPr>
              <w:t>. USE ANALYTICS TO TRACK WHAT PRODOCTS PERFORM BEST</w:t>
            </w:r>
          </w:p>
          <w:p w14:paraId="295B2834" w14:textId="572712E1" w:rsidR="033B25A6" w:rsidRDefault="033B25A6" w:rsidP="033B25A6">
            <w:pPr>
              <w:rPr>
                <w:sz w:val="40"/>
                <w:szCs w:val="40"/>
              </w:rPr>
            </w:pPr>
          </w:p>
          <w:p w14:paraId="77B5262E" w14:textId="1F9DC2D6" w:rsidR="033B25A6" w:rsidRDefault="033B25A6" w:rsidP="033B25A6">
            <w:pPr>
              <w:rPr>
                <w:sz w:val="40"/>
                <w:szCs w:val="40"/>
              </w:rPr>
            </w:pPr>
          </w:p>
          <w:p w14:paraId="7E936237" w14:textId="7FC29CF7" w:rsidR="033B25A6" w:rsidRDefault="033B25A6" w:rsidP="033B25A6">
            <w:pPr>
              <w:rPr>
                <w:sz w:val="40"/>
                <w:szCs w:val="40"/>
              </w:rPr>
            </w:pPr>
          </w:p>
          <w:p w14:paraId="477B474C" w14:textId="7238282A" w:rsidR="033B25A6" w:rsidRDefault="033B25A6" w:rsidP="033B25A6">
            <w:pPr>
              <w:rPr>
                <w:sz w:val="40"/>
                <w:szCs w:val="40"/>
              </w:rPr>
            </w:pPr>
          </w:p>
          <w:p w14:paraId="11CA5CA1" w14:textId="71F572B9" w:rsidR="033B25A6" w:rsidRDefault="033B25A6" w:rsidP="033B25A6">
            <w:pPr>
              <w:rPr>
                <w:sz w:val="40"/>
                <w:szCs w:val="40"/>
              </w:rPr>
            </w:pPr>
          </w:p>
          <w:p w14:paraId="7E503E86" w14:textId="40815823" w:rsidR="033B25A6" w:rsidRDefault="033B25A6" w:rsidP="033B25A6">
            <w:pPr>
              <w:rPr>
                <w:sz w:val="40"/>
                <w:szCs w:val="40"/>
              </w:rPr>
            </w:pPr>
          </w:p>
          <w:p w14:paraId="2265CACB" w14:textId="5C959369" w:rsidR="033B25A6" w:rsidRDefault="033B25A6" w:rsidP="033B25A6">
            <w:pPr>
              <w:rPr>
                <w:sz w:val="40"/>
                <w:szCs w:val="40"/>
              </w:rPr>
            </w:pPr>
          </w:p>
          <w:p w14:paraId="256C67F2" w14:textId="685F786D" w:rsidR="033B25A6" w:rsidRDefault="033B25A6" w:rsidP="033B25A6">
            <w:pPr>
              <w:rPr>
                <w:sz w:val="40"/>
                <w:szCs w:val="40"/>
              </w:rPr>
            </w:pPr>
          </w:p>
          <w:p w14:paraId="26891DF3" w14:textId="535F2CF6" w:rsidR="033B25A6" w:rsidRDefault="033B25A6" w:rsidP="033B25A6">
            <w:pPr>
              <w:rPr>
                <w:sz w:val="40"/>
                <w:szCs w:val="40"/>
              </w:rPr>
            </w:pPr>
          </w:p>
          <w:p w14:paraId="1A092572" w14:textId="4295DD99" w:rsidR="033B25A6" w:rsidRDefault="033B25A6" w:rsidP="033B25A6">
            <w:pPr>
              <w:rPr>
                <w:sz w:val="40"/>
                <w:szCs w:val="40"/>
              </w:rPr>
            </w:pPr>
          </w:p>
          <w:p w14:paraId="3D471921" w14:textId="6139E0E5" w:rsidR="54D53363" w:rsidRDefault="54D53363" w:rsidP="033B25A6">
            <w:r w:rsidRPr="033B25A6">
              <w:rPr>
                <w:sz w:val="40"/>
                <w:szCs w:val="40"/>
              </w:rPr>
              <w:t xml:space="preserve">FINANCIAL PLAN </w:t>
            </w:r>
          </w:p>
          <w:p w14:paraId="76223730" w14:textId="27186140" w:rsidR="54D53363" w:rsidRDefault="54D53363" w:rsidP="033B25A6">
            <w:r w:rsidRPr="033B25A6">
              <w:rPr>
                <w:sz w:val="40"/>
                <w:szCs w:val="40"/>
              </w:rPr>
              <w:t>START UP COSTS</w:t>
            </w:r>
          </w:p>
          <w:p w14:paraId="5C086FD8" w14:textId="09004669" w:rsidR="033B25A6" w:rsidRDefault="033B25A6" w:rsidP="033B25A6">
            <w:pPr>
              <w:rPr>
                <w:sz w:val="40"/>
                <w:szCs w:val="40"/>
              </w:rPr>
            </w:pPr>
          </w:p>
          <w:tbl>
            <w:tblPr>
              <w:tblStyle w:val="TableGrid"/>
              <w:tblW w:w="0" w:type="auto"/>
              <w:tblLook w:val="06A0" w:firstRow="1" w:lastRow="0" w:firstColumn="1" w:lastColumn="0" w:noHBand="1" w:noVBand="1"/>
            </w:tblPr>
            <w:tblGrid>
              <w:gridCol w:w="4564"/>
              <w:gridCol w:w="4560"/>
            </w:tblGrid>
            <w:tr w:rsidR="033B25A6" w14:paraId="184C6C96" w14:textId="77777777" w:rsidTr="033B25A6">
              <w:trPr>
                <w:trHeight w:val="300"/>
              </w:trPr>
              <w:tc>
                <w:tcPr>
                  <w:tcW w:w="4575" w:type="dxa"/>
                </w:tcPr>
                <w:p w14:paraId="1F1ED7C6" w14:textId="32E9075C" w:rsidR="54D53363" w:rsidRDefault="54D53363" w:rsidP="033B25A6">
                  <w:r w:rsidRPr="033B25A6">
                    <w:rPr>
                      <w:sz w:val="40"/>
                      <w:szCs w:val="40"/>
                    </w:rPr>
                    <w:t>ITEM</w:t>
                  </w:r>
                </w:p>
              </w:tc>
              <w:tc>
                <w:tcPr>
                  <w:tcW w:w="4575" w:type="dxa"/>
                </w:tcPr>
                <w:p w14:paraId="1B7773D0" w14:textId="4DA3E14B" w:rsidR="54D53363" w:rsidRDefault="54D53363" w:rsidP="033B25A6">
                  <w:r w:rsidRPr="033B25A6">
                    <w:rPr>
                      <w:sz w:val="40"/>
                      <w:szCs w:val="40"/>
                    </w:rPr>
                    <w:t>COST £</w:t>
                  </w:r>
                </w:p>
              </w:tc>
            </w:tr>
            <w:tr w:rsidR="033B25A6" w14:paraId="33CFB9E2" w14:textId="77777777" w:rsidTr="033B25A6">
              <w:trPr>
                <w:trHeight w:val="300"/>
              </w:trPr>
              <w:tc>
                <w:tcPr>
                  <w:tcW w:w="4575" w:type="dxa"/>
                </w:tcPr>
                <w:p w14:paraId="07554904" w14:textId="752DFAA8" w:rsidR="54D53363" w:rsidRDefault="54D53363" w:rsidP="033B25A6">
                  <w:r w:rsidRPr="033B25A6">
                    <w:rPr>
                      <w:sz w:val="40"/>
                      <w:szCs w:val="40"/>
                    </w:rPr>
                    <w:t>INITIAL STOCK</w:t>
                  </w:r>
                </w:p>
              </w:tc>
              <w:tc>
                <w:tcPr>
                  <w:tcW w:w="4575" w:type="dxa"/>
                </w:tcPr>
                <w:p w14:paraId="461D0D28" w14:textId="4997AF87" w:rsidR="54D53363" w:rsidRDefault="54D53363" w:rsidP="033B25A6">
                  <w:r w:rsidRPr="033B25A6">
                    <w:rPr>
                      <w:sz w:val="40"/>
                      <w:szCs w:val="40"/>
                    </w:rPr>
                    <w:t>850</w:t>
                  </w:r>
                </w:p>
              </w:tc>
            </w:tr>
            <w:tr w:rsidR="033B25A6" w14:paraId="4E11A5CB" w14:textId="77777777" w:rsidTr="033B25A6">
              <w:trPr>
                <w:trHeight w:val="300"/>
              </w:trPr>
              <w:tc>
                <w:tcPr>
                  <w:tcW w:w="4575" w:type="dxa"/>
                </w:tcPr>
                <w:p w14:paraId="0BE2980A" w14:textId="48065FC0" w:rsidR="54D53363" w:rsidRDefault="54D53363" w:rsidP="033B25A6">
                  <w:r w:rsidRPr="033B25A6">
                    <w:rPr>
                      <w:sz w:val="40"/>
                      <w:szCs w:val="40"/>
                    </w:rPr>
                    <w:t>WEBSITE AND BRANDING</w:t>
                  </w:r>
                </w:p>
                <w:p w14:paraId="30D9EF40" w14:textId="189ECFF7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4D25145D" w14:textId="25AF175B" w:rsidR="54D53363" w:rsidRDefault="54D53363" w:rsidP="033B25A6">
                  <w:r w:rsidRPr="033B25A6">
                    <w:rPr>
                      <w:sz w:val="40"/>
                      <w:szCs w:val="40"/>
                    </w:rPr>
                    <w:t>MARKETING</w:t>
                  </w:r>
                </w:p>
                <w:p w14:paraId="476B4E93" w14:textId="78F89548" w:rsidR="54D53363" w:rsidRDefault="54D53363" w:rsidP="033B25A6">
                  <w:r w:rsidRPr="033B25A6">
                    <w:rPr>
                      <w:sz w:val="40"/>
                      <w:szCs w:val="40"/>
                    </w:rPr>
                    <w:t>PACKAGING AND OTHER COSTS</w:t>
                  </w:r>
                </w:p>
                <w:p w14:paraId="61B18005" w14:textId="0562BEB8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111802A1" w14:textId="04BA1E96" w:rsidR="54D53363" w:rsidRDefault="54D53363" w:rsidP="033B25A6">
                  <w:r w:rsidRPr="033B25A6">
                    <w:rPr>
                      <w:sz w:val="40"/>
                      <w:szCs w:val="40"/>
                    </w:rPr>
                    <w:t>TOTAL COST</w:t>
                  </w:r>
                </w:p>
              </w:tc>
              <w:tc>
                <w:tcPr>
                  <w:tcW w:w="4575" w:type="dxa"/>
                </w:tcPr>
                <w:p w14:paraId="7CAA5118" w14:textId="6238B2E1" w:rsidR="54D53363" w:rsidRDefault="54D53363" w:rsidP="033B25A6">
                  <w:r w:rsidRPr="033B25A6">
                    <w:rPr>
                      <w:sz w:val="40"/>
                      <w:szCs w:val="40"/>
                    </w:rPr>
                    <w:t>600</w:t>
                  </w:r>
                </w:p>
                <w:p w14:paraId="17E9E671" w14:textId="3FCB7101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3BE9FCED" w14:textId="29B8D6AB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4CD92966" w14:textId="3E30E94E" w:rsidR="54D53363" w:rsidRDefault="54D53363" w:rsidP="033B25A6">
                  <w:r w:rsidRPr="033B25A6">
                    <w:rPr>
                      <w:sz w:val="40"/>
                      <w:szCs w:val="40"/>
                    </w:rPr>
                    <w:t>200</w:t>
                  </w:r>
                </w:p>
                <w:p w14:paraId="33A943DB" w14:textId="3665B334" w:rsidR="54D53363" w:rsidRDefault="54D53363" w:rsidP="033B25A6">
                  <w:r w:rsidRPr="033B25A6">
                    <w:rPr>
                      <w:sz w:val="40"/>
                      <w:szCs w:val="40"/>
                    </w:rPr>
                    <w:t>300</w:t>
                  </w:r>
                </w:p>
                <w:p w14:paraId="62ADDC2D" w14:textId="70A9AE56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2C6DB36A" w14:textId="10F6FD28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27AAF8E2" w14:textId="4B0C2706" w:rsidR="4374DF05" w:rsidRDefault="4374DF05" w:rsidP="033B25A6">
                  <w:r w:rsidRPr="033B25A6">
                    <w:rPr>
                      <w:sz w:val="40"/>
                      <w:szCs w:val="40"/>
                    </w:rPr>
                    <w:t>£1,950</w:t>
                  </w:r>
                </w:p>
              </w:tc>
            </w:tr>
          </w:tbl>
          <w:p w14:paraId="690FB245" w14:textId="75FB4BAD" w:rsidR="033B25A6" w:rsidRDefault="033B25A6" w:rsidP="033B25A6">
            <w:pPr>
              <w:rPr>
                <w:sz w:val="40"/>
                <w:szCs w:val="40"/>
              </w:rPr>
            </w:pPr>
          </w:p>
          <w:p w14:paraId="05F74395" w14:textId="028029FF" w:rsidR="36FC6F94" w:rsidRDefault="36FC6F94" w:rsidP="033B25A6">
            <w:r w:rsidRPr="033B25A6">
              <w:rPr>
                <w:sz w:val="40"/>
                <w:szCs w:val="40"/>
              </w:rPr>
              <w:t xml:space="preserve"> </w:t>
            </w:r>
          </w:p>
          <w:p w14:paraId="574BB2FF" w14:textId="6A97E199" w:rsidR="033B25A6" w:rsidRDefault="033B25A6" w:rsidP="033B25A6">
            <w:pPr>
              <w:rPr>
                <w:sz w:val="40"/>
                <w:szCs w:val="40"/>
              </w:rPr>
            </w:pPr>
          </w:p>
          <w:p w14:paraId="44E4A70D" w14:textId="39A1585A" w:rsidR="033B25A6" w:rsidRDefault="033B25A6" w:rsidP="033B25A6">
            <w:pPr>
              <w:rPr>
                <w:sz w:val="40"/>
                <w:szCs w:val="40"/>
              </w:rPr>
            </w:pPr>
          </w:p>
          <w:p w14:paraId="55024E29" w14:textId="6CFC8B41" w:rsidR="033B25A6" w:rsidRDefault="033B25A6" w:rsidP="033B25A6">
            <w:pPr>
              <w:rPr>
                <w:sz w:val="40"/>
                <w:szCs w:val="40"/>
              </w:rPr>
            </w:pPr>
          </w:p>
          <w:p w14:paraId="31327E36" w14:textId="13C1EA31" w:rsidR="033B25A6" w:rsidRDefault="033B25A6" w:rsidP="033B25A6">
            <w:pPr>
              <w:rPr>
                <w:sz w:val="40"/>
                <w:szCs w:val="40"/>
              </w:rPr>
            </w:pPr>
          </w:p>
          <w:p w14:paraId="3303EF4E" w14:textId="355A99E1" w:rsidR="033B25A6" w:rsidRDefault="033B25A6" w:rsidP="033B25A6">
            <w:pPr>
              <w:rPr>
                <w:sz w:val="40"/>
                <w:szCs w:val="40"/>
              </w:rPr>
            </w:pPr>
          </w:p>
          <w:p w14:paraId="181AD94B" w14:textId="40F4E482" w:rsidR="033B25A6" w:rsidRDefault="033B25A6" w:rsidP="033B25A6">
            <w:pPr>
              <w:rPr>
                <w:sz w:val="40"/>
                <w:szCs w:val="40"/>
              </w:rPr>
            </w:pPr>
          </w:p>
          <w:p w14:paraId="69917427" w14:textId="6307C838" w:rsidR="033B25A6" w:rsidRDefault="033B25A6" w:rsidP="033B25A6">
            <w:pPr>
              <w:rPr>
                <w:sz w:val="40"/>
                <w:szCs w:val="40"/>
              </w:rPr>
            </w:pPr>
          </w:p>
          <w:p w14:paraId="249C1A81" w14:textId="3375C5F6" w:rsidR="033B25A6" w:rsidRDefault="033B25A6" w:rsidP="033B25A6">
            <w:pPr>
              <w:rPr>
                <w:sz w:val="40"/>
                <w:szCs w:val="40"/>
              </w:rPr>
            </w:pPr>
          </w:p>
          <w:p w14:paraId="1B79B0F7" w14:textId="7EA29EB5" w:rsidR="033B25A6" w:rsidRDefault="033B25A6" w:rsidP="033B25A6">
            <w:pPr>
              <w:rPr>
                <w:sz w:val="40"/>
                <w:szCs w:val="40"/>
              </w:rPr>
            </w:pPr>
          </w:p>
          <w:p w14:paraId="5BF501C5" w14:textId="4BB15FF5" w:rsidR="033B25A6" w:rsidRDefault="033B25A6" w:rsidP="033B25A6">
            <w:pPr>
              <w:rPr>
                <w:sz w:val="40"/>
                <w:szCs w:val="40"/>
              </w:rPr>
            </w:pPr>
          </w:p>
          <w:tbl>
            <w:tblPr>
              <w:tblStyle w:val="TableGrid"/>
              <w:tblW w:w="0" w:type="auto"/>
              <w:tblLook w:val="06A0" w:firstRow="1" w:lastRow="0" w:firstColumn="1" w:lastColumn="0" w:noHBand="1" w:noVBand="1"/>
            </w:tblPr>
            <w:tblGrid>
              <w:gridCol w:w="4565"/>
              <w:gridCol w:w="4559"/>
            </w:tblGrid>
            <w:tr w:rsidR="033B25A6" w14:paraId="29C8D575" w14:textId="77777777" w:rsidTr="033B25A6">
              <w:trPr>
                <w:trHeight w:val="300"/>
              </w:trPr>
              <w:tc>
                <w:tcPr>
                  <w:tcW w:w="4575" w:type="dxa"/>
                </w:tcPr>
                <w:p w14:paraId="40B1A01D" w14:textId="5708F4C2" w:rsidR="3D7B686C" w:rsidRDefault="3D7B686C" w:rsidP="033B25A6">
                  <w:r w:rsidRPr="033B25A6">
                    <w:rPr>
                      <w:sz w:val="40"/>
                      <w:szCs w:val="40"/>
                    </w:rPr>
                    <w:t>MONTHLY COSTS</w:t>
                  </w:r>
                </w:p>
              </w:tc>
              <w:tc>
                <w:tcPr>
                  <w:tcW w:w="4575" w:type="dxa"/>
                </w:tcPr>
                <w:p w14:paraId="1ABEAA6C" w14:textId="6BEA09E3" w:rsidR="3D7B686C" w:rsidRDefault="3D7B686C" w:rsidP="033B25A6">
                  <w:r w:rsidRPr="033B25A6">
                    <w:rPr>
                      <w:sz w:val="40"/>
                      <w:szCs w:val="40"/>
                    </w:rPr>
                    <w:t>COSTS£</w:t>
                  </w:r>
                </w:p>
              </w:tc>
            </w:tr>
            <w:tr w:rsidR="033B25A6" w14:paraId="4008D1A6" w14:textId="77777777" w:rsidTr="033B25A6">
              <w:trPr>
                <w:trHeight w:val="300"/>
              </w:trPr>
              <w:tc>
                <w:tcPr>
                  <w:tcW w:w="4575" w:type="dxa"/>
                </w:tcPr>
                <w:p w14:paraId="39A3A5B6" w14:textId="2B5BCE29" w:rsidR="3D7B686C" w:rsidRDefault="3D7B686C" w:rsidP="033B25A6">
                  <w:r w:rsidRPr="033B25A6">
                    <w:rPr>
                      <w:sz w:val="40"/>
                      <w:szCs w:val="40"/>
                    </w:rPr>
                    <w:t>STOCK REPLACEMENT</w:t>
                  </w:r>
                </w:p>
              </w:tc>
              <w:tc>
                <w:tcPr>
                  <w:tcW w:w="4575" w:type="dxa"/>
                </w:tcPr>
                <w:p w14:paraId="153063FC" w14:textId="1E0C0E22" w:rsidR="3D7B686C" w:rsidRDefault="3D7B686C" w:rsidP="033B25A6">
                  <w:r w:rsidRPr="033B25A6">
                    <w:rPr>
                      <w:sz w:val="40"/>
                      <w:szCs w:val="40"/>
                    </w:rPr>
                    <w:t>650</w:t>
                  </w:r>
                </w:p>
                <w:p w14:paraId="628D2EA2" w14:textId="1BC8526B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</w:tc>
            </w:tr>
            <w:tr w:rsidR="033B25A6" w14:paraId="0E0EB7D0" w14:textId="77777777" w:rsidTr="033B25A6">
              <w:trPr>
                <w:trHeight w:val="300"/>
              </w:trPr>
              <w:tc>
                <w:tcPr>
                  <w:tcW w:w="4575" w:type="dxa"/>
                </w:tcPr>
                <w:p w14:paraId="37953580" w14:textId="1908B933" w:rsidR="3D7B686C" w:rsidRDefault="3D7B686C" w:rsidP="033B25A6">
                  <w:r w:rsidRPr="033B25A6">
                    <w:rPr>
                      <w:sz w:val="40"/>
                      <w:szCs w:val="40"/>
                    </w:rPr>
                    <w:t>WEBSITE</w:t>
                  </w:r>
                  <w:r w:rsidR="4AF9906F" w:rsidRPr="033B25A6">
                    <w:rPr>
                      <w:sz w:val="40"/>
                      <w:szCs w:val="40"/>
                    </w:rPr>
                    <w:t xml:space="preserve"> &amp; HOSTING</w:t>
                  </w:r>
                </w:p>
                <w:p w14:paraId="6A542217" w14:textId="4675DBE6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13FF7A14" w14:textId="124784CB" w:rsidR="4AF9906F" w:rsidRDefault="4AF9906F" w:rsidP="033B25A6">
                  <w:r w:rsidRPr="033B25A6">
                    <w:rPr>
                      <w:sz w:val="40"/>
                      <w:szCs w:val="40"/>
                    </w:rPr>
                    <w:t>MARKETING</w:t>
                  </w:r>
                </w:p>
                <w:p w14:paraId="4B762073" w14:textId="6D966572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08FB9648" w14:textId="01CC51C1" w:rsidR="4AF9906F" w:rsidRDefault="4AF9906F" w:rsidP="033B25A6">
                  <w:r w:rsidRPr="033B25A6">
                    <w:rPr>
                      <w:sz w:val="40"/>
                      <w:szCs w:val="40"/>
                    </w:rPr>
                    <w:t xml:space="preserve">UTILITIES </w:t>
                  </w:r>
                </w:p>
                <w:p w14:paraId="3D978B68" w14:textId="084132AF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11AF6E5B" w14:textId="251F0A44" w:rsidR="4AF9906F" w:rsidRDefault="4AF9906F" w:rsidP="033B25A6">
                  <w:r w:rsidRPr="033B25A6">
                    <w:rPr>
                      <w:sz w:val="40"/>
                      <w:szCs w:val="40"/>
                    </w:rPr>
                    <w:t xml:space="preserve">TOTAL MONTHLY COST </w:t>
                  </w:r>
                </w:p>
              </w:tc>
              <w:tc>
                <w:tcPr>
                  <w:tcW w:w="4575" w:type="dxa"/>
                </w:tcPr>
                <w:p w14:paraId="23FA40CB" w14:textId="19FA372F" w:rsidR="4AF9906F" w:rsidRDefault="4AF9906F" w:rsidP="033B25A6">
                  <w:r w:rsidRPr="033B25A6">
                    <w:rPr>
                      <w:sz w:val="40"/>
                      <w:szCs w:val="40"/>
                    </w:rPr>
                    <w:t>40</w:t>
                  </w:r>
                </w:p>
                <w:p w14:paraId="7B1B6C81" w14:textId="7ADAC500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22A6DBDF" w14:textId="06C08AF3" w:rsidR="4AF9906F" w:rsidRDefault="4AF9906F" w:rsidP="033B25A6">
                  <w:r w:rsidRPr="033B25A6">
                    <w:rPr>
                      <w:sz w:val="40"/>
                      <w:szCs w:val="40"/>
                    </w:rPr>
                    <w:t>150</w:t>
                  </w:r>
                </w:p>
                <w:p w14:paraId="37F8C22A" w14:textId="5E014A6D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7AC8243A" w14:textId="16AC02C5" w:rsidR="4AF9906F" w:rsidRDefault="4AF9906F" w:rsidP="033B25A6">
                  <w:r w:rsidRPr="033B25A6">
                    <w:rPr>
                      <w:sz w:val="40"/>
                      <w:szCs w:val="40"/>
                    </w:rPr>
                    <w:t>60</w:t>
                  </w:r>
                </w:p>
                <w:p w14:paraId="7D0154C5" w14:textId="53DF0F08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55277196" w14:textId="64156FED" w:rsidR="4AF9906F" w:rsidRDefault="4AF9906F" w:rsidP="033B25A6">
                  <w:r w:rsidRPr="033B25A6">
                    <w:rPr>
                      <w:sz w:val="40"/>
                      <w:szCs w:val="40"/>
                    </w:rPr>
                    <w:t>900</w:t>
                  </w:r>
                </w:p>
                <w:p w14:paraId="3084A92E" w14:textId="323E5252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04164BFD" w14:textId="7E1708C0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6C0DE2F7" w14:textId="04AC69FF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  <w:p w14:paraId="48C8A2E4" w14:textId="2D39F8D4" w:rsidR="033B25A6" w:rsidRDefault="033B25A6" w:rsidP="033B25A6">
                  <w:pPr>
                    <w:rPr>
                      <w:sz w:val="40"/>
                      <w:szCs w:val="40"/>
                    </w:rPr>
                  </w:pPr>
                </w:p>
              </w:tc>
            </w:tr>
          </w:tbl>
          <w:p w14:paraId="5992EFB7" w14:textId="2A8DA8CA" w:rsidR="033B25A6" w:rsidRDefault="033B25A6" w:rsidP="033B25A6">
            <w:pPr>
              <w:rPr>
                <w:sz w:val="40"/>
                <w:szCs w:val="40"/>
              </w:rPr>
            </w:pPr>
          </w:p>
        </w:tc>
      </w:tr>
    </w:tbl>
    <w:p w14:paraId="0092397D" w14:textId="2CA3A467" w:rsidR="033B25A6" w:rsidRDefault="033B25A6" w:rsidP="033B25A6"/>
    <w:sectPr w:rsidR="033B25A6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4CF6A" w14:textId="77777777" w:rsidR="006C7C00" w:rsidRDefault="006C7C00">
      <w:pPr>
        <w:spacing w:after="0" w:line="240" w:lineRule="auto"/>
      </w:pPr>
      <w:r>
        <w:separator/>
      </w:r>
    </w:p>
  </w:endnote>
  <w:endnote w:type="continuationSeparator" w:id="0">
    <w:p w14:paraId="2A779FD9" w14:textId="77777777" w:rsidR="006C7C00" w:rsidRDefault="006C7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33B25A6" w14:paraId="7446791A" w14:textId="77777777" w:rsidTr="033B25A6">
      <w:trPr>
        <w:trHeight w:val="300"/>
      </w:trPr>
      <w:tc>
        <w:tcPr>
          <w:tcW w:w="3120" w:type="dxa"/>
        </w:tcPr>
        <w:p w14:paraId="5C0E2B5D" w14:textId="584EBBE0" w:rsidR="033B25A6" w:rsidRDefault="033B25A6" w:rsidP="033B25A6">
          <w:pPr>
            <w:pStyle w:val="Header"/>
            <w:ind w:left="-115"/>
          </w:pPr>
        </w:p>
      </w:tc>
      <w:tc>
        <w:tcPr>
          <w:tcW w:w="3120" w:type="dxa"/>
        </w:tcPr>
        <w:p w14:paraId="14065911" w14:textId="14E31989" w:rsidR="033B25A6" w:rsidRDefault="033B25A6" w:rsidP="033B25A6">
          <w:pPr>
            <w:pStyle w:val="Header"/>
            <w:jc w:val="center"/>
          </w:pPr>
        </w:p>
      </w:tc>
      <w:tc>
        <w:tcPr>
          <w:tcW w:w="3120" w:type="dxa"/>
        </w:tcPr>
        <w:p w14:paraId="0F6A1C01" w14:textId="3654D046" w:rsidR="033B25A6" w:rsidRDefault="033B25A6" w:rsidP="033B25A6">
          <w:pPr>
            <w:pStyle w:val="Header"/>
            <w:ind w:right="-115"/>
            <w:jc w:val="right"/>
          </w:pPr>
        </w:p>
      </w:tc>
    </w:tr>
  </w:tbl>
  <w:p w14:paraId="73C10FCF" w14:textId="076C51AE" w:rsidR="033B25A6" w:rsidRDefault="033B25A6" w:rsidP="033B25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21AC4" w14:textId="77777777" w:rsidR="006C7C00" w:rsidRDefault="006C7C00">
      <w:pPr>
        <w:spacing w:after="0" w:line="240" w:lineRule="auto"/>
      </w:pPr>
      <w:r>
        <w:separator/>
      </w:r>
    </w:p>
  </w:footnote>
  <w:footnote w:type="continuationSeparator" w:id="0">
    <w:p w14:paraId="5D2B5CCE" w14:textId="77777777" w:rsidR="006C7C00" w:rsidRDefault="006C7C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33B25A6" w14:paraId="15BB4451" w14:textId="77777777" w:rsidTr="033B25A6">
      <w:trPr>
        <w:trHeight w:val="300"/>
      </w:trPr>
      <w:tc>
        <w:tcPr>
          <w:tcW w:w="3120" w:type="dxa"/>
        </w:tcPr>
        <w:p w14:paraId="57A42C8E" w14:textId="075F5D8B" w:rsidR="033B25A6" w:rsidRDefault="033B25A6" w:rsidP="033B25A6">
          <w:pPr>
            <w:pStyle w:val="Header"/>
            <w:ind w:left="-115"/>
          </w:pPr>
        </w:p>
      </w:tc>
      <w:tc>
        <w:tcPr>
          <w:tcW w:w="3120" w:type="dxa"/>
        </w:tcPr>
        <w:p w14:paraId="2A853078" w14:textId="599CD8CA" w:rsidR="033B25A6" w:rsidRDefault="033B25A6" w:rsidP="033B25A6">
          <w:pPr>
            <w:pStyle w:val="Header"/>
            <w:jc w:val="center"/>
          </w:pPr>
        </w:p>
      </w:tc>
      <w:tc>
        <w:tcPr>
          <w:tcW w:w="3120" w:type="dxa"/>
        </w:tcPr>
        <w:p w14:paraId="7CA5EBF3" w14:textId="4BCF06D6" w:rsidR="033B25A6" w:rsidRDefault="033B25A6" w:rsidP="033B25A6">
          <w:pPr>
            <w:pStyle w:val="Header"/>
            <w:ind w:right="-115"/>
            <w:jc w:val="right"/>
          </w:pPr>
        </w:p>
      </w:tc>
    </w:tr>
  </w:tbl>
  <w:p w14:paraId="6CF93F3A" w14:textId="7FCBEB52" w:rsidR="033B25A6" w:rsidRDefault="033B25A6" w:rsidP="033B25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95642C"/>
    <w:multiLevelType w:val="hybridMultilevel"/>
    <w:tmpl w:val="53FEC294"/>
    <w:lvl w:ilvl="0" w:tplc="48509F5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AB8F4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7E07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5C39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723B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1034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B0E3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62BD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34DD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7518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E67185B"/>
    <w:rsid w:val="001EE44F"/>
    <w:rsid w:val="0028C65F"/>
    <w:rsid w:val="002C7301"/>
    <w:rsid w:val="004F5476"/>
    <w:rsid w:val="00544B3F"/>
    <w:rsid w:val="006C7C00"/>
    <w:rsid w:val="008E6705"/>
    <w:rsid w:val="00BE31C7"/>
    <w:rsid w:val="00CC11A7"/>
    <w:rsid w:val="00D8EED8"/>
    <w:rsid w:val="00E8FBAB"/>
    <w:rsid w:val="01536E99"/>
    <w:rsid w:val="015D7677"/>
    <w:rsid w:val="021C6856"/>
    <w:rsid w:val="02AC1755"/>
    <w:rsid w:val="02C1AFAC"/>
    <w:rsid w:val="033B25A6"/>
    <w:rsid w:val="03C5DF5F"/>
    <w:rsid w:val="046FD184"/>
    <w:rsid w:val="04E9599D"/>
    <w:rsid w:val="04F5803E"/>
    <w:rsid w:val="052D9CD2"/>
    <w:rsid w:val="054B9A7A"/>
    <w:rsid w:val="0574EF4C"/>
    <w:rsid w:val="0575FE41"/>
    <w:rsid w:val="05DF8B80"/>
    <w:rsid w:val="068BA188"/>
    <w:rsid w:val="069925D4"/>
    <w:rsid w:val="06F0B124"/>
    <w:rsid w:val="071C904B"/>
    <w:rsid w:val="0748C927"/>
    <w:rsid w:val="074D728C"/>
    <w:rsid w:val="07B1CCB2"/>
    <w:rsid w:val="08505791"/>
    <w:rsid w:val="08847C68"/>
    <w:rsid w:val="0896938E"/>
    <w:rsid w:val="08AEB473"/>
    <w:rsid w:val="08DB926F"/>
    <w:rsid w:val="092F4F32"/>
    <w:rsid w:val="093F4F23"/>
    <w:rsid w:val="09418BE3"/>
    <w:rsid w:val="09E65700"/>
    <w:rsid w:val="0A5AF8BA"/>
    <w:rsid w:val="0A5E8CB0"/>
    <w:rsid w:val="0A71E291"/>
    <w:rsid w:val="0A90BE56"/>
    <w:rsid w:val="0AE8FF82"/>
    <w:rsid w:val="0AF028A8"/>
    <w:rsid w:val="0AF1D339"/>
    <w:rsid w:val="0AF7DECF"/>
    <w:rsid w:val="0B673642"/>
    <w:rsid w:val="0B6975C1"/>
    <w:rsid w:val="0B6EF5B9"/>
    <w:rsid w:val="0C14B65D"/>
    <w:rsid w:val="0C30CD88"/>
    <w:rsid w:val="0C330712"/>
    <w:rsid w:val="0C665D31"/>
    <w:rsid w:val="0C70D9F2"/>
    <w:rsid w:val="0C83D9AF"/>
    <w:rsid w:val="0C9C9ECC"/>
    <w:rsid w:val="0C9EAC26"/>
    <w:rsid w:val="0CCEFC55"/>
    <w:rsid w:val="0CF6C71E"/>
    <w:rsid w:val="0D0376AF"/>
    <w:rsid w:val="0D186F0B"/>
    <w:rsid w:val="0D6027C0"/>
    <w:rsid w:val="0DC0F6D8"/>
    <w:rsid w:val="0E1FBCCE"/>
    <w:rsid w:val="0E67185B"/>
    <w:rsid w:val="0E816143"/>
    <w:rsid w:val="0E9BAEC5"/>
    <w:rsid w:val="0EAA1BE6"/>
    <w:rsid w:val="0F04FD6E"/>
    <w:rsid w:val="0F0DE6A6"/>
    <w:rsid w:val="0F93A92B"/>
    <w:rsid w:val="0FB8EE4E"/>
    <w:rsid w:val="0FD7C621"/>
    <w:rsid w:val="102BD093"/>
    <w:rsid w:val="10713604"/>
    <w:rsid w:val="10B163BC"/>
    <w:rsid w:val="111059A0"/>
    <w:rsid w:val="116EE859"/>
    <w:rsid w:val="11B76E96"/>
    <w:rsid w:val="11B79DE6"/>
    <w:rsid w:val="128C9503"/>
    <w:rsid w:val="12B22B2D"/>
    <w:rsid w:val="12C64111"/>
    <w:rsid w:val="14164218"/>
    <w:rsid w:val="147A92DF"/>
    <w:rsid w:val="147FE843"/>
    <w:rsid w:val="14927469"/>
    <w:rsid w:val="14CDC46C"/>
    <w:rsid w:val="14E4CDBE"/>
    <w:rsid w:val="14E6C538"/>
    <w:rsid w:val="154F13C0"/>
    <w:rsid w:val="15852A4C"/>
    <w:rsid w:val="15E7BD37"/>
    <w:rsid w:val="1687A505"/>
    <w:rsid w:val="1694FB88"/>
    <w:rsid w:val="1724AD40"/>
    <w:rsid w:val="172C2239"/>
    <w:rsid w:val="176ADE79"/>
    <w:rsid w:val="17895073"/>
    <w:rsid w:val="179D95D6"/>
    <w:rsid w:val="17A642B4"/>
    <w:rsid w:val="17B6C987"/>
    <w:rsid w:val="17B70CF4"/>
    <w:rsid w:val="17BBC22A"/>
    <w:rsid w:val="17CCF29B"/>
    <w:rsid w:val="180971BC"/>
    <w:rsid w:val="1824E5ED"/>
    <w:rsid w:val="186AFC36"/>
    <w:rsid w:val="188D7C97"/>
    <w:rsid w:val="18A55C61"/>
    <w:rsid w:val="18C17E43"/>
    <w:rsid w:val="19006C74"/>
    <w:rsid w:val="195763CB"/>
    <w:rsid w:val="19DBFF4E"/>
    <w:rsid w:val="1A20E779"/>
    <w:rsid w:val="1A4141B9"/>
    <w:rsid w:val="1A43EA40"/>
    <w:rsid w:val="1A515442"/>
    <w:rsid w:val="1A857AC0"/>
    <w:rsid w:val="1AAB49A3"/>
    <w:rsid w:val="1B04BC23"/>
    <w:rsid w:val="1B6B8061"/>
    <w:rsid w:val="1C59CE4D"/>
    <w:rsid w:val="1C78CEB4"/>
    <w:rsid w:val="1C904BD8"/>
    <w:rsid w:val="1CB18254"/>
    <w:rsid w:val="1CB7BD78"/>
    <w:rsid w:val="1CC9407E"/>
    <w:rsid w:val="1CDA1AC5"/>
    <w:rsid w:val="1CE85F4D"/>
    <w:rsid w:val="1D30E989"/>
    <w:rsid w:val="1D58F448"/>
    <w:rsid w:val="1D689F1D"/>
    <w:rsid w:val="1D6D3768"/>
    <w:rsid w:val="1D6FAB07"/>
    <w:rsid w:val="1D74C353"/>
    <w:rsid w:val="1DCAFED8"/>
    <w:rsid w:val="1DCB22CE"/>
    <w:rsid w:val="1DD2F1BD"/>
    <w:rsid w:val="1DE511C2"/>
    <w:rsid w:val="1DF8B7FA"/>
    <w:rsid w:val="1DFE591B"/>
    <w:rsid w:val="1E7C50DB"/>
    <w:rsid w:val="1E9349A0"/>
    <w:rsid w:val="1EA25C94"/>
    <w:rsid w:val="1EACC509"/>
    <w:rsid w:val="1EAD3E08"/>
    <w:rsid w:val="1EE70862"/>
    <w:rsid w:val="1EF8EEBA"/>
    <w:rsid w:val="1F2AC455"/>
    <w:rsid w:val="1F555246"/>
    <w:rsid w:val="1F5B2BB2"/>
    <w:rsid w:val="1F76C417"/>
    <w:rsid w:val="1F881F13"/>
    <w:rsid w:val="1FC838A9"/>
    <w:rsid w:val="203783CC"/>
    <w:rsid w:val="20E63326"/>
    <w:rsid w:val="20F20104"/>
    <w:rsid w:val="21168B26"/>
    <w:rsid w:val="215B988E"/>
    <w:rsid w:val="21614D78"/>
    <w:rsid w:val="21946E01"/>
    <w:rsid w:val="21EC8557"/>
    <w:rsid w:val="22048674"/>
    <w:rsid w:val="223070AE"/>
    <w:rsid w:val="226CBD3B"/>
    <w:rsid w:val="227A7010"/>
    <w:rsid w:val="227D3401"/>
    <w:rsid w:val="22D432B8"/>
    <w:rsid w:val="235B620B"/>
    <w:rsid w:val="23AE9CC9"/>
    <w:rsid w:val="2421ECBE"/>
    <w:rsid w:val="244AB8CF"/>
    <w:rsid w:val="24530466"/>
    <w:rsid w:val="246F5345"/>
    <w:rsid w:val="24EA659B"/>
    <w:rsid w:val="25433145"/>
    <w:rsid w:val="25775BC6"/>
    <w:rsid w:val="25E9908B"/>
    <w:rsid w:val="25F8B51D"/>
    <w:rsid w:val="261B5EA8"/>
    <w:rsid w:val="262DCDD1"/>
    <w:rsid w:val="2677493E"/>
    <w:rsid w:val="267F0440"/>
    <w:rsid w:val="26D4EA03"/>
    <w:rsid w:val="26D8B434"/>
    <w:rsid w:val="26D9B84E"/>
    <w:rsid w:val="26E67759"/>
    <w:rsid w:val="270A5932"/>
    <w:rsid w:val="273207AD"/>
    <w:rsid w:val="274E7A97"/>
    <w:rsid w:val="2788121C"/>
    <w:rsid w:val="27CB85B7"/>
    <w:rsid w:val="2803EE1E"/>
    <w:rsid w:val="28054916"/>
    <w:rsid w:val="28F81508"/>
    <w:rsid w:val="29420589"/>
    <w:rsid w:val="29437796"/>
    <w:rsid w:val="2985AE4D"/>
    <w:rsid w:val="2992995F"/>
    <w:rsid w:val="2993CFCF"/>
    <w:rsid w:val="2A158EFC"/>
    <w:rsid w:val="2B135754"/>
    <w:rsid w:val="2B1AAE7C"/>
    <w:rsid w:val="2B3634F9"/>
    <w:rsid w:val="2B90A252"/>
    <w:rsid w:val="2BF8ED5F"/>
    <w:rsid w:val="2C078CCD"/>
    <w:rsid w:val="2C397AB6"/>
    <w:rsid w:val="2C61F6CE"/>
    <w:rsid w:val="2CB17E59"/>
    <w:rsid w:val="2CBC59E6"/>
    <w:rsid w:val="2CE8FBA9"/>
    <w:rsid w:val="2CFAA5FA"/>
    <w:rsid w:val="2D041471"/>
    <w:rsid w:val="2D21BC26"/>
    <w:rsid w:val="2D25C3BE"/>
    <w:rsid w:val="2D4270ED"/>
    <w:rsid w:val="2D57F0DF"/>
    <w:rsid w:val="2D7A0174"/>
    <w:rsid w:val="2DEB5698"/>
    <w:rsid w:val="2EA78581"/>
    <w:rsid w:val="2EC2A8FC"/>
    <w:rsid w:val="2ED1A9BD"/>
    <w:rsid w:val="2EF97E74"/>
    <w:rsid w:val="2F1BABDF"/>
    <w:rsid w:val="2F2538C9"/>
    <w:rsid w:val="2F69C6C4"/>
    <w:rsid w:val="2F948B16"/>
    <w:rsid w:val="2F9ED9E0"/>
    <w:rsid w:val="2FA7392E"/>
    <w:rsid w:val="2FC399F6"/>
    <w:rsid w:val="3007C6C8"/>
    <w:rsid w:val="301660E0"/>
    <w:rsid w:val="308A2737"/>
    <w:rsid w:val="30CB9913"/>
    <w:rsid w:val="30F6F277"/>
    <w:rsid w:val="310105FF"/>
    <w:rsid w:val="31600214"/>
    <w:rsid w:val="319D66E3"/>
    <w:rsid w:val="31A82CBE"/>
    <w:rsid w:val="31CBDB7D"/>
    <w:rsid w:val="31D1F2D9"/>
    <w:rsid w:val="31DB0978"/>
    <w:rsid w:val="329A3EB9"/>
    <w:rsid w:val="330E96C8"/>
    <w:rsid w:val="3313BA6E"/>
    <w:rsid w:val="334DDF6E"/>
    <w:rsid w:val="335403FD"/>
    <w:rsid w:val="337D7729"/>
    <w:rsid w:val="3412E15D"/>
    <w:rsid w:val="3429929A"/>
    <w:rsid w:val="34474191"/>
    <w:rsid w:val="348CAAB5"/>
    <w:rsid w:val="34BACD98"/>
    <w:rsid w:val="34D7863E"/>
    <w:rsid w:val="34ECFADE"/>
    <w:rsid w:val="34FA4E63"/>
    <w:rsid w:val="3518262D"/>
    <w:rsid w:val="363FAD01"/>
    <w:rsid w:val="36CDA75E"/>
    <w:rsid w:val="36D7EFDB"/>
    <w:rsid w:val="36FC6F94"/>
    <w:rsid w:val="370A359F"/>
    <w:rsid w:val="37111ABB"/>
    <w:rsid w:val="37923349"/>
    <w:rsid w:val="37A24AD9"/>
    <w:rsid w:val="37B1ACB6"/>
    <w:rsid w:val="37BE5E2D"/>
    <w:rsid w:val="37C04A14"/>
    <w:rsid w:val="37F6C59C"/>
    <w:rsid w:val="386DDF63"/>
    <w:rsid w:val="38ADC943"/>
    <w:rsid w:val="38C22957"/>
    <w:rsid w:val="38C7304D"/>
    <w:rsid w:val="38E66364"/>
    <w:rsid w:val="38F62AA3"/>
    <w:rsid w:val="38FB39BF"/>
    <w:rsid w:val="3904A609"/>
    <w:rsid w:val="3916DEC3"/>
    <w:rsid w:val="393AC127"/>
    <w:rsid w:val="394CEC49"/>
    <w:rsid w:val="394DD82F"/>
    <w:rsid w:val="39A23AFE"/>
    <w:rsid w:val="39B94EEA"/>
    <w:rsid w:val="39E0C97F"/>
    <w:rsid w:val="39E18A72"/>
    <w:rsid w:val="3A12003B"/>
    <w:rsid w:val="3A37B89A"/>
    <w:rsid w:val="3A3C79C1"/>
    <w:rsid w:val="3A4832E8"/>
    <w:rsid w:val="3AA7D275"/>
    <w:rsid w:val="3AF2740D"/>
    <w:rsid w:val="3B624ECB"/>
    <w:rsid w:val="3BB7B2F5"/>
    <w:rsid w:val="3BD978A4"/>
    <w:rsid w:val="3BF15782"/>
    <w:rsid w:val="3BF4FFBA"/>
    <w:rsid w:val="3C1218E5"/>
    <w:rsid w:val="3C372D53"/>
    <w:rsid w:val="3C764DAC"/>
    <w:rsid w:val="3C862877"/>
    <w:rsid w:val="3D027FF9"/>
    <w:rsid w:val="3D7B686C"/>
    <w:rsid w:val="3D82FBDC"/>
    <w:rsid w:val="3D9E9FC8"/>
    <w:rsid w:val="3D9EB237"/>
    <w:rsid w:val="3DC47808"/>
    <w:rsid w:val="3DC5B7CF"/>
    <w:rsid w:val="3DED84A3"/>
    <w:rsid w:val="3E3B5E39"/>
    <w:rsid w:val="3E59B8C1"/>
    <w:rsid w:val="3EC4C60F"/>
    <w:rsid w:val="3EEA2E89"/>
    <w:rsid w:val="3EEF6C9B"/>
    <w:rsid w:val="3EF1B896"/>
    <w:rsid w:val="3F42ADCA"/>
    <w:rsid w:val="3F44025D"/>
    <w:rsid w:val="3F54338D"/>
    <w:rsid w:val="3F56A1A2"/>
    <w:rsid w:val="3F647DD2"/>
    <w:rsid w:val="3F7E4C96"/>
    <w:rsid w:val="3F8542C8"/>
    <w:rsid w:val="3F9ACDE5"/>
    <w:rsid w:val="3FB770A6"/>
    <w:rsid w:val="3FFB0B6D"/>
    <w:rsid w:val="405295B5"/>
    <w:rsid w:val="40572583"/>
    <w:rsid w:val="4098092D"/>
    <w:rsid w:val="40D3D51B"/>
    <w:rsid w:val="40DFCF13"/>
    <w:rsid w:val="410D00ED"/>
    <w:rsid w:val="41165EC9"/>
    <w:rsid w:val="411BF090"/>
    <w:rsid w:val="416F3D53"/>
    <w:rsid w:val="41BCF53C"/>
    <w:rsid w:val="41E447D0"/>
    <w:rsid w:val="4250735C"/>
    <w:rsid w:val="427C2CB9"/>
    <w:rsid w:val="42932483"/>
    <w:rsid w:val="42A53498"/>
    <w:rsid w:val="4354B8CB"/>
    <w:rsid w:val="4374DF05"/>
    <w:rsid w:val="43E0CD12"/>
    <w:rsid w:val="43E99F1B"/>
    <w:rsid w:val="442A378F"/>
    <w:rsid w:val="445FC35D"/>
    <w:rsid w:val="448EDDC9"/>
    <w:rsid w:val="4496FDF1"/>
    <w:rsid w:val="44B4B26D"/>
    <w:rsid w:val="45013877"/>
    <w:rsid w:val="4512AF8C"/>
    <w:rsid w:val="4528BF68"/>
    <w:rsid w:val="457F3908"/>
    <w:rsid w:val="4598B4BF"/>
    <w:rsid w:val="4637E4C5"/>
    <w:rsid w:val="46522B82"/>
    <w:rsid w:val="4677A67E"/>
    <w:rsid w:val="467CB5EC"/>
    <w:rsid w:val="46FF9052"/>
    <w:rsid w:val="4740B6F0"/>
    <w:rsid w:val="47528696"/>
    <w:rsid w:val="476BAB29"/>
    <w:rsid w:val="47AAD8FA"/>
    <w:rsid w:val="47B0D0FB"/>
    <w:rsid w:val="47CEB9FD"/>
    <w:rsid w:val="48115181"/>
    <w:rsid w:val="481DEB9A"/>
    <w:rsid w:val="482502EB"/>
    <w:rsid w:val="4835FBB1"/>
    <w:rsid w:val="486056B0"/>
    <w:rsid w:val="48B849CB"/>
    <w:rsid w:val="48C07F9D"/>
    <w:rsid w:val="48E22F6C"/>
    <w:rsid w:val="493D8573"/>
    <w:rsid w:val="4957830A"/>
    <w:rsid w:val="496AB686"/>
    <w:rsid w:val="497C418E"/>
    <w:rsid w:val="49A92CBE"/>
    <w:rsid w:val="49AD3FB1"/>
    <w:rsid w:val="49B51B3D"/>
    <w:rsid w:val="49E75B1B"/>
    <w:rsid w:val="49F00AD0"/>
    <w:rsid w:val="4A2C2DEA"/>
    <w:rsid w:val="4A2F6B59"/>
    <w:rsid w:val="4A457DE6"/>
    <w:rsid w:val="4A4CEE7E"/>
    <w:rsid w:val="4A50B846"/>
    <w:rsid w:val="4A6C2D02"/>
    <w:rsid w:val="4A890E40"/>
    <w:rsid w:val="4ACD8C23"/>
    <w:rsid w:val="4AECE1F1"/>
    <w:rsid w:val="4AF03E81"/>
    <w:rsid w:val="4AF25C76"/>
    <w:rsid w:val="4AF9906F"/>
    <w:rsid w:val="4B1F3F28"/>
    <w:rsid w:val="4B5A069F"/>
    <w:rsid w:val="4B6108B8"/>
    <w:rsid w:val="4B63F1E3"/>
    <w:rsid w:val="4B987360"/>
    <w:rsid w:val="4BBB86FA"/>
    <w:rsid w:val="4BC763C3"/>
    <w:rsid w:val="4BCD272E"/>
    <w:rsid w:val="4C0215ED"/>
    <w:rsid w:val="4C1C0851"/>
    <w:rsid w:val="4C374DFB"/>
    <w:rsid w:val="4C44F0F9"/>
    <w:rsid w:val="4C9A2006"/>
    <w:rsid w:val="4D8FE1A5"/>
    <w:rsid w:val="4D9577A2"/>
    <w:rsid w:val="4D9E9C2D"/>
    <w:rsid w:val="4DD0B7C2"/>
    <w:rsid w:val="4E2D7BFD"/>
    <w:rsid w:val="4E44098F"/>
    <w:rsid w:val="4E5A0CC0"/>
    <w:rsid w:val="4E65306F"/>
    <w:rsid w:val="4E7DB58A"/>
    <w:rsid w:val="4EBB2B60"/>
    <w:rsid w:val="4EBCBD03"/>
    <w:rsid w:val="4EE65AD1"/>
    <w:rsid w:val="4F220EE6"/>
    <w:rsid w:val="4F505819"/>
    <w:rsid w:val="4FA5D338"/>
    <w:rsid w:val="4FBA1569"/>
    <w:rsid w:val="509CD344"/>
    <w:rsid w:val="5103E5F3"/>
    <w:rsid w:val="5116D385"/>
    <w:rsid w:val="512D2339"/>
    <w:rsid w:val="51336BAE"/>
    <w:rsid w:val="516335EC"/>
    <w:rsid w:val="51A0F14C"/>
    <w:rsid w:val="51AFC634"/>
    <w:rsid w:val="51CEA05A"/>
    <w:rsid w:val="5234973F"/>
    <w:rsid w:val="52360614"/>
    <w:rsid w:val="52FC73A9"/>
    <w:rsid w:val="5343368C"/>
    <w:rsid w:val="53639500"/>
    <w:rsid w:val="53654863"/>
    <w:rsid w:val="5366A57D"/>
    <w:rsid w:val="5374B797"/>
    <w:rsid w:val="538CD565"/>
    <w:rsid w:val="53D022DC"/>
    <w:rsid w:val="546C0283"/>
    <w:rsid w:val="54997B73"/>
    <w:rsid w:val="54D53363"/>
    <w:rsid w:val="54FEE1B3"/>
    <w:rsid w:val="55129C44"/>
    <w:rsid w:val="5547F33C"/>
    <w:rsid w:val="55821763"/>
    <w:rsid w:val="55F35D0C"/>
    <w:rsid w:val="5685E1F3"/>
    <w:rsid w:val="568B06B6"/>
    <w:rsid w:val="5718F916"/>
    <w:rsid w:val="576C87C1"/>
    <w:rsid w:val="581E4E9F"/>
    <w:rsid w:val="582E8E19"/>
    <w:rsid w:val="584870E3"/>
    <w:rsid w:val="5893C913"/>
    <w:rsid w:val="589DFE37"/>
    <w:rsid w:val="592575E2"/>
    <w:rsid w:val="5982D29D"/>
    <w:rsid w:val="59B2D8D3"/>
    <w:rsid w:val="59C21A76"/>
    <w:rsid w:val="5A341003"/>
    <w:rsid w:val="5A453FF1"/>
    <w:rsid w:val="5A4BDE03"/>
    <w:rsid w:val="5A6B378E"/>
    <w:rsid w:val="5ACCF4CD"/>
    <w:rsid w:val="5B2FC562"/>
    <w:rsid w:val="5BA77F11"/>
    <w:rsid w:val="5BC47994"/>
    <w:rsid w:val="5BFD3CA7"/>
    <w:rsid w:val="5C4E755F"/>
    <w:rsid w:val="5C7C96C0"/>
    <w:rsid w:val="5CA6DF56"/>
    <w:rsid w:val="5CCDE00B"/>
    <w:rsid w:val="5CEF95DE"/>
    <w:rsid w:val="5CF09771"/>
    <w:rsid w:val="5D5EA892"/>
    <w:rsid w:val="5D60ADCC"/>
    <w:rsid w:val="5D7160B4"/>
    <w:rsid w:val="5D79575F"/>
    <w:rsid w:val="5DAC4450"/>
    <w:rsid w:val="5DD0F092"/>
    <w:rsid w:val="5E882DBC"/>
    <w:rsid w:val="5EAF34C1"/>
    <w:rsid w:val="5F30C445"/>
    <w:rsid w:val="5F30FF0E"/>
    <w:rsid w:val="5F37B1CB"/>
    <w:rsid w:val="5F39BA72"/>
    <w:rsid w:val="5F4CA3BA"/>
    <w:rsid w:val="5F9B4CCA"/>
    <w:rsid w:val="5FC39281"/>
    <w:rsid w:val="5FF63367"/>
    <w:rsid w:val="60134825"/>
    <w:rsid w:val="602FEC9C"/>
    <w:rsid w:val="60A370A2"/>
    <w:rsid w:val="60DF4561"/>
    <w:rsid w:val="61864CCE"/>
    <w:rsid w:val="61C68561"/>
    <w:rsid w:val="61F03005"/>
    <w:rsid w:val="620112AF"/>
    <w:rsid w:val="62354BD4"/>
    <w:rsid w:val="624EEDDD"/>
    <w:rsid w:val="6258A110"/>
    <w:rsid w:val="62F93F89"/>
    <w:rsid w:val="630F1FE9"/>
    <w:rsid w:val="6311CD6E"/>
    <w:rsid w:val="633D3489"/>
    <w:rsid w:val="637AB727"/>
    <w:rsid w:val="63F4FC1C"/>
    <w:rsid w:val="642058A0"/>
    <w:rsid w:val="644D4E1F"/>
    <w:rsid w:val="646DFB5A"/>
    <w:rsid w:val="64773463"/>
    <w:rsid w:val="64A420C1"/>
    <w:rsid w:val="64B21093"/>
    <w:rsid w:val="650AA14B"/>
    <w:rsid w:val="657202E7"/>
    <w:rsid w:val="65B494B2"/>
    <w:rsid w:val="65E24981"/>
    <w:rsid w:val="65F20919"/>
    <w:rsid w:val="661063A9"/>
    <w:rsid w:val="664932F0"/>
    <w:rsid w:val="667E1F52"/>
    <w:rsid w:val="66935C0C"/>
    <w:rsid w:val="66BE3B25"/>
    <w:rsid w:val="66E372BF"/>
    <w:rsid w:val="66F53979"/>
    <w:rsid w:val="6731430E"/>
    <w:rsid w:val="6747558E"/>
    <w:rsid w:val="67912229"/>
    <w:rsid w:val="67C7289C"/>
    <w:rsid w:val="67E4230E"/>
    <w:rsid w:val="67F8E3F9"/>
    <w:rsid w:val="68DCACB6"/>
    <w:rsid w:val="68E3AD0B"/>
    <w:rsid w:val="68EE826B"/>
    <w:rsid w:val="690EBE4A"/>
    <w:rsid w:val="6925BA0E"/>
    <w:rsid w:val="69321687"/>
    <w:rsid w:val="6984F6D9"/>
    <w:rsid w:val="69D9CEBE"/>
    <w:rsid w:val="6A1735BA"/>
    <w:rsid w:val="6A8E6F27"/>
    <w:rsid w:val="6ABEA96D"/>
    <w:rsid w:val="6AE39637"/>
    <w:rsid w:val="6AEA6596"/>
    <w:rsid w:val="6B2C3D9C"/>
    <w:rsid w:val="6B34A240"/>
    <w:rsid w:val="6B95D87A"/>
    <w:rsid w:val="6BAD5C9A"/>
    <w:rsid w:val="6BD86AA0"/>
    <w:rsid w:val="6BDEC241"/>
    <w:rsid w:val="6C07F7F1"/>
    <w:rsid w:val="6C4AB748"/>
    <w:rsid w:val="6C927698"/>
    <w:rsid w:val="6C9CF266"/>
    <w:rsid w:val="6CC529EE"/>
    <w:rsid w:val="6CCFDF24"/>
    <w:rsid w:val="6CF824B5"/>
    <w:rsid w:val="6D89761C"/>
    <w:rsid w:val="6D93A036"/>
    <w:rsid w:val="6DA5DD0E"/>
    <w:rsid w:val="6DAA50A2"/>
    <w:rsid w:val="6E0E6D07"/>
    <w:rsid w:val="6E0FBFAF"/>
    <w:rsid w:val="6E17D4E0"/>
    <w:rsid w:val="6E496E56"/>
    <w:rsid w:val="6E6AE36F"/>
    <w:rsid w:val="6E85AC50"/>
    <w:rsid w:val="6E958B5E"/>
    <w:rsid w:val="6ECDA043"/>
    <w:rsid w:val="6F0FE3B4"/>
    <w:rsid w:val="6F4F69E0"/>
    <w:rsid w:val="6F56BD5C"/>
    <w:rsid w:val="6F6B0915"/>
    <w:rsid w:val="6F9760E8"/>
    <w:rsid w:val="6FAD8F86"/>
    <w:rsid w:val="701E8370"/>
    <w:rsid w:val="70A785A5"/>
    <w:rsid w:val="70FAF895"/>
    <w:rsid w:val="7152BD25"/>
    <w:rsid w:val="716969A7"/>
    <w:rsid w:val="7172B237"/>
    <w:rsid w:val="71B9C7CF"/>
    <w:rsid w:val="71F8E78F"/>
    <w:rsid w:val="72A7FAE2"/>
    <w:rsid w:val="72B7DC80"/>
    <w:rsid w:val="734C1F23"/>
    <w:rsid w:val="73769D7F"/>
    <w:rsid w:val="738E4821"/>
    <w:rsid w:val="73B1A01C"/>
    <w:rsid w:val="73BAC5EA"/>
    <w:rsid w:val="73E1B29E"/>
    <w:rsid w:val="74045C85"/>
    <w:rsid w:val="746F4CBC"/>
    <w:rsid w:val="747547D5"/>
    <w:rsid w:val="74AD6960"/>
    <w:rsid w:val="75C03FFE"/>
    <w:rsid w:val="760D5E1B"/>
    <w:rsid w:val="7633F5D2"/>
    <w:rsid w:val="765EFF22"/>
    <w:rsid w:val="7696AF37"/>
    <w:rsid w:val="76AC4794"/>
    <w:rsid w:val="770E87EC"/>
    <w:rsid w:val="771C7F9B"/>
    <w:rsid w:val="772986EC"/>
    <w:rsid w:val="77313618"/>
    <w:rsid w:val="77615A50"/>
    <w:rsid w:val="7766A9CD"/>
    <w:rsid w:val="77F3FB2B"/>
    <w:rsid w:val="785D9432"/>
    <w:rsid w:val="78A7BC38"/>
    <w:rsid w:val="78B222D7"/>
    <w:rsid w:val="790C4049"/>
    <w:rsid w:val="79355F05"/>
    <w:rsid w:val="7953F92B"/>
    <w:rsid w:val="796532E3"/>
    <w:rsid w:val="7973D051"/>
    <w:rsid w:val="798519AB"/>
    <w:rsid w:val="798724AE"/>
    <w:rsid w:val="79A6FC1B"/>
    <w:rsid w:val="79AF4729"/>
    <w:rsid w:val="7A0A27EA"/>
    <w:rsid w:val="7A17F858"/>
    <w:rsid w:val="7B5C577A"/>
    <w:rsid w:val="7B999E8E"/>
    <w:rsid w:val="7B9C4781"/>
    <w:rsid w:val="7BCC0F26"/>
    <w:rsid w:val="7BCC9E54"/>
    <w:rsid w:val="7BFDF9D9"/>
    <w:rsid w:val="7BFFC51B"/>
    <w:rsid w:val="7C2D8FCF"/>
    <w:rsid w:val="7C35BE81"/>
    <w:rsid w:val="7C6738FA"/>
    <w:rsid w:val="7C770EE2"/>
    <w:rsid w:val="7C9CA716"/>
    <w:rsid w:val="7CA0CFA0"/>
    <w:rsid w:val="7CD06BE3"/>
    <w:rsid w:val="7D5C2D6F"/>
    <w:rsid w:val="7D7F06F2"/>
    <w:rsid w:val="7D90FCFF"/>
    <w:rsid w:val="7DA50919"/>
    <w:rsid w:val="7DB618AA"/>
    <w:rsid w:val="7DCFE441"/>
    <w:rsid w:val="7DD7EDEB"/>
    <w:rsid w:val="7DE61F76"/>
    <w:rsid w:val="7DEF91F4"/>
    <w:rsid w:val="7EB21C4A"/>
    <w:rsid w:val="7EE06AEC"/>
    <w:rsid w:val="7F700414"/>
    <w:rsid w:val="7F715D16"/>
    <w:rsid w:val="7FAE1178"/>
    <w:rsid w:val="7FD87452"/>
    <w:rsid w:val="7FEB9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6A097"/>
  <w15:chartTrackingRefBased/>
  <w15:docId w15:val="{25F7E933-1A8F-43A4-9A2F-52796272A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033B25A6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33B25A6"/>
    <w:pPr>
      <w:tabs>
        <w:tab w:val="center" w:pos="4680"/>
        <w:tab w:val="right" w:pos="9360"/>
      </w:tabs>
      <w:spacing w:after="0" w:line="240" w:lineRule="auto"/>
    </w:pPr>
  </w:style>
  <w:style w:type="paragraph" w:styleId="TOC1">
    <w:name w:val="toc 1"/>
    <w:basedOn w:val="Normal"/>
    <w:next w:val="Normal"/>
    <w:uiPriority w:val="39"/>
    <w:unhideWhenUsed/>
    <w:rsid w:val="033B25A6"/>
    <w:pPr>
      <w:spacing w:after="100"/>
    </w:pPr>
  </w:style>
  <w:style w:type="paragraph" w:styleId="ListParagraph">
    <w:name w:val="List Paragraph"/>
    <w:basedOn w:val="Normal"/>
    <w:uiPriority w:val="34"/>
    <w:qFormat/>
    <w:rsid w:val="033B25A6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1064</Words>
  <Characters>6065</Characters>
  <Application>Microsoft Office Word</Application>
  <DocSecurity>0</DocSecurity>
  <Lines>50</Lines>
  <Paragraphs>14</Paragraphs>
  <ScaleCrop>false</ScaleCrop>
  <Company/>
  <LinksUpToDate>false</LinksUpToDate>
  <CharactersWithSpaces>7115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Mirabela Barbu (2433190)</dc:creator>
  <cp:keywords/>
  <dc:description/>
  <cp:lastModifiedBy>Mirabela Barbu (2433190)</cp:lastModifiedBy>
  <cp:revision>1</cp:revision>
  <dcterms:created xsi:type="dcterms:W3CDTF">2026-10-21T15:06:00Z</dcterms:created>
  <dcterms:modified xsi:type="dcterms:W3CDTF">2026-10-26T02:57:00Z</dcterms:modified>
</cp:coreProperties>
</file>