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3333C" w14:textId="0738ACCC" w:rsidR="00954B6E" w:rsidRDefault="00954B6E">
      <w:r>
        <w:t xml:space="preserve">Put the kettle </w:t>
      </w:r>
      <w:r w:rsidR="00E02550">
        <w:t>on.</w:t>
      </w:r>
    </w:p>
    <w:p w14:paraId="23B3B7B9" w14:textId="24E45797" w:rsidR="000A2D9E" w:rsidRDefault="00DF4530">
      <w:r>
        <w:t>I was about ten</w:t>
      </w:r>
      <w:r w:rsidR="00A70353">
        <w:t xml:space="preserve"> and </w:t>
      </w:r>
      <w:r>
        <w:t xml:space="preserve">lying upside down on the narrow sofa of our kitchen caravan. My hair </w:t>
      </w:r>
      <w:r w:rsidR="00E02550">
        <w:t>brushed</w:t>
      </w:r>
      <w:r>
        <w:t xml:space="preserve"> against the dusty lino floor</w:t>
      </w:r>
      <w:r w:rsidR="00DA58F7">
        <w:t xml:space="preserve"> and my feet were up on the art wall. The big toe on my right </w:t>
      </w:r>
      <w:r w:rsidR="00E02550">
        <w:t>foot fidgeted</w:t>
      </w:r>
      <w:r w:rsidR="00DA58F7">
        <w:t xml:space="preserve"> </w:t>
      </w:r>
      <w:r w:rsidR="00E02550">
        <w:t>with</w:t>
      </w:r>
      <w:r w:rsidR="00DA58F7">
        <w:t xml:space="preserve"> </w:t>
      </w:r>
      <w:r w:rsidR="00B27094">
        <w:t>a corner</w:t>
      </w:r>
      <w:r w:rsidR="00DA58F7">
        <w:t xml:space="preserve"> of one of Zeta's drawings that was stuck up onto the art wall with blue tack. Zeta was </w:t>
      </w:r>
      <w:r w:rsidR="00B27094">
        <w:t>eight</w:t>
      </w:r>
      <w:r w:rsidR="00DA58F7">
        <w:t xml:space="preserve"> and was sat on the floor in front of the glowing iron stove drawing a picture with mum's special watercolour pencils. </w:t>
      </w:r>
    </w:p>
    <w:p w14:paraId="2934419E" w14:textId="1450C5E1" w:rsidR="00EC05EB" w:rsidRDefault="00DA58F7">
      <w:r>
        <w:t>Fidgeting with the curled edge of Zeta's drawing was absent-minded at first. The late autumn sun was low in the sky</w:t>
      </w:r>
      <w:r w:rsidR="00A70353">
        <w:t>,</w:t>
      </w:r>
      <w:r w:rsidR="0071281D">
        <w:t xml:space="preserve"> </w:t>
      </w:r>
      <w:r>
        <w:t xml:space="preserve">and its golden light combined with </w:t>
      </w:r>
      <w:r w:rsidR="0071281D">
        <w:t xml:space="preserve">the </w:t>
      </w:r>
      <w:r>
        <w:t xml:space="preserve">glow of </w:t>
      </w:r>
      <w:r w:rsidR="0071281D">
        <w:t>the</w:t>
      </w:r>
      <w:r>
        <w:t xml:space="preserve"> wood burner </w:t>
      </w:r>
      <w:r w:rsidR="0071281D">
        <w:t xml:space="preserve">was making long shadows on the ceiling. My mind was occupied with observing the repetitive patterns in the </w:t>
      </w:r>
      <w:r w:rsidR="00EC05EB">
        <w:t>Formica</w:t>
      </w:r>
      <w:r w:rsidR="0071281D">
        <w:t xml:space="preserve"> on the ceiling. In that light, it looked like it could be a cloudy sunset, or the sky reflected in the pond when </w:t>
      </w:r>
      <w:r w:rsidR="00EC05EB">
        <w:t>Dad</w:t>
      </w:r>
      <w:r w:rsidR="0071281D">
        <w:t xml:space="preserve"> had a bonfire going. There was also a hook-nosed cloud man and</w:t>
      </w:r>
      <w:r w:rsidR="009F157B">
        <w:t xml:space="preserve"> a</w:t>
      </w:r>
      <w:r w:rsidR="0071281D">
        <w:t xml:space="preserve"> cloud dog chasing a cloud rabbit… The repetition of the pattern was annoying</w:t>
      </w:r>
      <w:r w:rsidR="0045519D">
        <w:t>. I</w:t>
      </w:r>
      <w:r w:rsidR="0071281D">
        <w:t xml:space="preserve"> wanted it to change as it stretched across the </w:t>
      </w:r>
      <w:r w:rsidR="00EC05EB">
        <w:t>ceiling,</w:t>
      </w:r>
      <w:r w:rsidR="0071281D">
        <w:t xml:space="preserve"> but it was repeated from one arch of the ceiling, along the 20ft expanse, down the arch at the </w:t>
      </w:r>
      <w:r w:rsidR="0045519D">
        <w:t>opposite</w:t>
      </w:r>
      <w:r w:rsidR="0071281D">
        <w:t xml:space="preserve"> end</w:t>
      </w:r>
      <w:r w:rsidR="0045519D">
        <w:t>. It</w:t>
      </w:r>
      <w:r w:rsidR="0010008F">
        <w:t xml:space="preserve"> </w:t>
      </w:r>
      <w:r w:rsidR="0071281D">
        <w:t>even</w:t>
      </w:r>
      <w:r w:rsidR="0045519D">
        <w:t xml:space="preserve"> repeated</w:t>
      </w:r>
      <w:r w:rsidR="0071281D">
        <w:t xml:space="preserve"> down </w:t>
      </w:r>
      <w:r w:rsidR="0010008F">
        <w:t>all</w:t>
      </w:r>
      <w:r w:rsidR="0071281D">
        <w:t xml:space="preserve"> the walls</w:t>
      </w:r>
      <w:r w:rsidR="00EC05EB">
        <w:t xml:space="preserve"> and around the big windows with the homemade velvet curtains trimmed pom poms</w:t>
      </w:r>
      <w:r w:rsidR="0071281D">
        <w:t>. Even though it was frustrating</w:t>
      </w:r>
      <w:r w:rsidR="0010008F">
        <w:t>,</w:t>
      </w:r>
      <w:r w:rsidR="0071281D">
        <w:t xml:space="preserve"> I had to keep finding the pattern, </w:t>
      </w:r>
      <w:proofErr w:type="gramStart"/>
      <w:r w:rsidR="0071281D">
        <w:t>over and over again</w:t>
      </w:r>
      <w:proofErr w:type="gramEnd"/>
      <w:r w:rsidR="0071281D">
        <w:t>, counting its repetitions</w:t>
      </w:r>
      <w:r w:rsidR="00EC05EB">
        <w:t>.</w:t>
      </w:r>
    </w:p>
    <w:p w14:paraId="5FA0C702" w14:textId="2BDEF8AC" w:rsidR="00DA58F7" w:rsidRDefault="00EC05EB">
      <w:r>
        <w:t xml:space="preserve">Until Zeta snapped me out of it. </w:t>
      </w:r>
      <w:r w:rsidR="0071281D">
        <w:t xml:space="preserve"> </w:t>
      </w:r>
    </w:p>
    <w:p w14:paraId="4A8B9F84" w14:textId="7A603D28" w:rsidR="00EC05EB" w:rsidRDefault="00EC05EB">
      <w:r>
        <w:t xml:space="preserve"> ‘Stop doing that to my picture!’ I looked down from the ceiling at my foot and noticed my big toe slowly toying with the edge of my littl</w:t>
      </w:r>
      <w:r w:rsidR="00230B52">
        <w:t xml:space="preserve">e </w:t>
      </w:r>
      <w:r>
        <w:t>sister's drawing of a girl dancing by a fire under a tree. Then I tipped my head back to see the upside-down vision of Zeta looking cross. Her round face and rosy cheeks, surrounded by curls</w:t>
      </w:r>
      <w:r w:rsidR="00A572AB">
        <w:t>, framed</w:t>
      </w:r>
      <w:r>
        <w:t xml:space="preserve"> her angry eyes as she looked at me indignantly.</w:t>
      </w:r>
    </w:p>
    <w:p w14:paraId="2755CD87" w14:textId="32C75927" w:rsidR="00EC05EB" w:rsidRDefault="00EC05EB">
      <w:r>
        <w:t xml:space="preserve">I kept watching her as I carefully felt for the loose corner of her picture and gripped it with my toes. I gently tugged it and listened as a quiet tearing noise began and </w:t>
      </w:r>
      <w:r w:rsidR="00B03B47">
        <w:t>Zeta</w:t>
      </w:r>
      <w:r>
        <w:t xml:space="preserve"> began to shout. </w:t>
      </w:r>
      <w:r w:rsidR="00B03B47">
        <w:t xml:space="preserve">She called for </w:t>
      </w:r>
      <w:r w:rsidR="00D43F1F">
        <w:t>Mum,</w:t>
      </w:r>
      <w:r w:rsidR="00B03B47">
        <w:t xml:space="preserve"> but </w:t>
      </w:r>
      <w:r w:rsidR="00230B52">
        <w:t>Mum</w:t>
      </w:r>
      <w:r w:rsidR="00B03B47">
        <w:t xml:space="preserve"> wasn’t in </w:t>
      </w:r>
      <w:r w:rsidR="00954B6E">
        <w:t>earshot</w:t>
      </w:r>
      <w:r w:rsidR="00B03B47">
        <w:t xml:space="preserve">. </w:t>
      </w:r>
    </w:p>
    <w:p w14:paraId="4D34B516" w14:textId="0B71BF99" w:rsidR="00B03B47" w:rsidRDefault="00230B52">
      <w:r>
        <w:t>Zeta's</w:t>
      </w:r>
      <w:r w:rsidR="00B03B47">
        <w:t xml:space="preserve"> distress and my amusement were halted when the caravan door swung open</w:t>
      </w:r>
      <w:r w:rsidR="004972B0">
        <w:t>,</w:t>
      </w:r>
      <w:r w:rsidR="00B03B47">
        <w:t xml:space="preserve"> and heavy booted steps made the kitchen groan</w:t>
      </w:r>
      <w:r w:rsidR="00A02D16">
        <w:t xml:space="preserve"> on its axle</w:t>
      </w:r>
      <w:r w:rsidR="00B03B47">
        <w:t xml:space="preserve"> as our dad stepped in. We both stopped what we were doing and watched as he </w:t>
      </w:r>
      <w:r w:rsidR="004972B0">
        <w:t xml:space="preserve">removed his muddy boots and stepped out of his dirty overalls to reveal his tan moleskin </w:t>
      </w:r>
      <w:r w:rsidR="00B077E2">
        <w:t>suit</w:t>
      </w:r>
      <w:r w:rsidR="004972B0">
        <w:t xml:space="preserve"> and </w:t>
      </w:r>
      <w:r w:rsidR="00B03B47">
        <w:t>bailing twine belt.</w:t>
      </w:r>
    </w:p>
    <w:p w14:paraId="3DDF4B45" w14:textId="23DA29AE" w:rsidR="00DA58F7" w:rsidRDefault="00B03B47">
      <w:r>
        <w:t xml:space="preserve"> ‘Put the kettle on</w:t>
      </w:r>
      <w:r w:rsidR="00B077E2">
        <w:t xml:space="preserve"> </w:t>
      </w:r>
      <w:r>
        <w:t>Wandy</w:t>
      </w:r>
      <w:proofErr w:type="gramStart"/>
      <w:r w:rsidR="00B077E2">
        <w:t xml:space="preserve">, </w:t>
      </w:r>
      <w:r>
        <w:t>’</w:t>
      </w:r>
      <w:proofErr w:type="gramEnd"/>
      <w:r>
        <w:t xml:space="preserve"> Dad said. He was in a good mood</w:t>
      </w:r>
      <w:r w:rsidR="00B077E2">
        <w:t>; he</w:t>
      </w:r>
      <w:r w:rsidR="00B9614E">
        <w:t xml:space="preserve"> only called me Wandy when he was in a good mood</w:t>
      </w:r>
      <w:r>
        <w:t>. I rolled myself into an upright position</w:t>
      </w:r>
      <w:r w:rsidR="00A02D16">
        <w:t>,</w:t>
      </w:r>
      <w:r>
        <w:t xml:space="preserve"> and </w:t>
      </w:r>
      <w:r w:rsidR="00A02D16">
        <w:t>Z</w:t>
      </w:r>
      <w:r>
        <w:t xml:space="preserve">eta continued to draw. </w:t>
      </w:r>
    </w:p>
    <w:p w14:paraId="4FF792A3" w14:textId="0F6254A2" w:rsidR="00057453" w:rsidRDefault="00F86BF6">
      <w:r>
        <w:t xml:space="preserve">The shiny stainless </w:t>
      </w:r>
      <w:r w:rsidR="001A074B">
        <w:t>steel</w:t>
      </w:r>
      <w:r>
        <w:t xml:space="preserve"> water jug was empty</w:t>
      </w:r>
      <w:r w:rsidR="001A074B">
        <w:t>,</w:t>
      </w:r>
      <w:r>
        <w:t xml:space="preserve"> so</w:t>
      </w:r>
      <w:r w:rsidR="00954B6E">
        <w:t xml:space="preserve"> </w:t>
      </w:r>
      <w:r w:rsidR="001A074B">
        <w:t>I</w:t>
      </w:r>
      <w:r>
        <w:t xml:space="preserve"> picked it up and hopped down from the kitchen caravan onto the </w:t>
      </w:r>
      <w:r w:rsidR="001A074B">
        <w:t>crumbling</w:t>
      </w:r>
      <w:r>
        <w:t xml:space="preserve"> plyboard step. </w:t>
      </w:r>
      <w:r w:rsidR="00CC716B">
        <w:t>Outside</w:t>
      </w:r>
      <w:r w:rsidR="00B077E2">
        <w:t>,</w:t>
      </w:r>
      <w:r w:rsidR="00CC716B">
        <w:t xml:space="preserve"> </w:t>
      </w:r>
      <w:r w:rsidR="001623AA">
        <w:t>the</w:t>
      </w:r>
      <w:r w:rsidR="00CC716B">
        <w:t xml:space="preserve"> wind was picking up</w:t>
      </w:r>
      <w:r w:rsidR="00B077E2">
        <w:t>,</w:t>
      </w:r>
      <w:r w:rsidR="00CC716B">
        <w:t xml:space="preserve"> </w:t>
      </w:r>
      <w:r w:rsidR="009A7376">
        <w:t>and the trees surrounding the camp</w:t>
      </w:r>
      <w:r w:rsidR="00C17EC4">
        <w:t xml:space="preserve"> </w:t>
      </w:r>
      <w:r w:rsidR="009213D6">
        <w:t xml:space="preserve">raised </w:t>
      </w:r>
      <w:r w:rsidR="0048590F">
        <w:t>their</w:t>
      </w:r>
      <w:r w:rsidR="009213D6">
        <w:t xml:space="preserve"> voices in a chorus </w:t>
      </w:r>
      <w:r w:rsidR="0048590F">
        <w:t>as they greeted m</w:t>
      </w:r>
      <w:r w:rsidR="00993F4C">
        <w:t>e and</w:t>
      </w:r>
      <w:r w:rsidR="00C17EC4">
        <w:t xml:space="preserve"> let go </w:t>
      </w:r>
      <w:r w:rsidR="00993F4C">
        <w:t xml:space="preserve">of another </w:t>
      </w:r>
      <w:r w:rsidR="00B03010">
        <w:t>gust of</w:t>
      </w:r>
      <w:r w:rsidR="001623AA">
        <w:t xml:space="preserve"> leaves. </w:t>
      </w:r>
      <w:r w:rsidR="00B03010">
        <w:t>T</w:t>
      </w:r>
      <w:r w:rsidR="00C93160">
        <w:t>he do</w:t>
      </w:r>
      <w:r w:rsidR="00073F5C">
        <w:t xml:space="preserve">gs lay </w:t>
      </w:r>
      <w:r w:rsidR="007414B9">
        <w:t>huddled together by the smouldering embers of an abandoned fire</w:t>
      </w:r>
      <w:r w:rsidR="00730164">
        <w:t>,</w:t>
      </w:r>
      <w:r w:rsidR="00073F5C">
        <w:t xml:space="preserve"> and I smiled to myself as I saw </w:t>
      </w:r>
      <w:r w:rsidR="00EA3438">
        <w:t>Morita</w:t>
      </w:r>
      <w:r w:rsidR="0009507D">
        <w:t>,</w:t>
      </w:r>
      <w:r w:rsidR="00EA3438">
        <w:t xml:space="preserve"> the </w:t>
      </w:r>
      <w:r w:rsidR="00073F5C">
        <w:t>black cat curled up</w:t>
      </w:r>
      <w:r w:rsidR="00B077E2">
        <w:t>,</w:t>
      </w:r>
      <w:r w:rsidR="00073F5C">
        <w:t xml:space="preserve"> sleeping on top of Ross</w:t>
      </w:r>
      <w:r w:rsidR="00730164">
        <w:t>,</w:t>
      </w:r>
      <w:r w:rsidR="00073F5C">
        <w:t xml:space="preserve"> the old lurcher</w:t>
      </w:r>
      <w:r w:rsidR="007414B9">
        <w:t>.</w:t>
      </w:r>
      <w:r w:rsidR="00CC716B">
        <w:t xml:space="preserve"> </w:t>
      </w:r>
      <w:r w:rsidR="00EB5FBF">
        <w:t xml:space="preserve">I </w:t>
      </w:r>
      <w:r w:rsidR="00073F5C">
        <w:t xml:space="preserve">wanted </w:t>
      </w:r>
      <w:r w:rsidR="00EB5FBF">
        <w:t xml:space="preserve">to be quick, </w:t>
      </w:r>
      <w:r w:rsidR="00057453">
        <w:t xml:space="preserve">as </w:t>
      </w:r>
      <w:r w:rsidR="00EB5FBF">
        <w:t>the ground was cold</w:t>
      </w:r>
      <w:r w:rsidR="00057453">
        <w:t xml:space="preserve"> </w:t>
      </w:r>
      <w:r w:rsidR="00EB5FBF">
        <w:t>on my</w:t>
      </w:r>
      <w:r w:rsidR="00057453">
        <w:t xml:space="preserve"> bare feet. </w:t>
      </w:r>
      <w:r>
        <w:t xml:space="preserve"> I watched</w:t>
      </w:r>
      <w:r w:rsidR="001A074B">
        <w:t xml:space="preserve"> carefully</w:t>
      </w:r>
      <w:r>
        <w:t xml:space="preserve"> as I stepped across the mud to </w:t>
      </w:r>
      <w:r w:rsidR="0098777A">
        <w:t>ensure</w:t>
      </w:r>
      <w:r>
        <w:t xml:space="preserve"> I didn’t get chicken poo between my toes</w:t>
      </w:r>
      <w:r w:rsidR="00057453">
        <w:t xml:space="preserve"> and</w:t>
      </w:r>
      <w:r w:rsidR="0056488D">
        <w:t xml:space="preserve"> thought about how </w:t>
      </w:r>
      <w:r w:rsidR="00C16FB3">
        <w:t>Dad</w:t>
      </w:r>
      <w:r w:rsidR="0056488D">
        <w:t xml:space="preserve"> would tell me</w:t>
      </w:r>
      <w:r w:rsidR="002B397C">
        <w:t xml:space="preserve"> off</w:t>
      </w:r>
      <w:r w:rsidR="00057453">
        <w:t xml:space="preserve"> again</w:t>
      </w:r>
      <w:r w:rsidR="002B397C">
        <w:t xml:space="preserve"> for not wearing shoes if he saw me. </w:t>
      </w:r>
    </w:p>
    <w:p w14:paraId="0027D52A" w14:textId="3BAA0588" w:rsidR="00DB6A2E" w:rsidRDefault="00F86BF6">
      <w:r>
        <w:t xml:space="preserve"> To the right of the caravan door were four large milk </w:t>
      </w:r>
      <w:r w:rsidR="00C16FB3">
        <w:t>churns</w:t>
      </w:r>
      <w:r w:rsidR="00051688">
        <w:t>, two of which had chickens perching on the lids</w:t>
      </w:r>
      <w:r>
        <w:t xml:space="preserve">. </w:t>
      </w:r>
      <w:r w:rsidR="00704D32">
        <w:t xml:space="preserve">I </w:t>
      </w:r>
      <w:r w:rsidR="00BF5FBA">
        <w:t xml:space="preserve">gave </w:t>
      </w:r>
      <w:r w:rsidR="00704D32">
        <w:t>Dove the hen</w:t>
      </w:r>
      <w:r w:rsidR="00BF5FBA">
        <w:t xml:space="preserve"> a stroke and ushered her away so I could</w:t>
      </w:r>
      <w:r w:rsidR="00985489">
        <w:t xml:space="preserve"> give the</w:t>
      </w:r>
      <w:r>
        <w:t xml:space="preserve"> closes</w:t>
      </w:r>
      <w:r w:rsidR="001A074B">
        <w:t>t</w:t>
      </w:r>
      <w:r>
        <w:t xml:space="preserve"> churn a shake; it was empty. </w:t>
      </w:r>
      <w:r w:rsidR="00414D18">
        <w:t>Dad's</w:t>
      </w:r>
      <w:r w:rsidR="008370F9">
        <w:t xml:space="preserve"> pri</w:t>
      </w:r>
      <w:r w:rsidR="00FB536C">
        <w:t>z</w:t>
      </w:r>
      <w:r w:rsidR="008370F9">
        <w:t xml:space="preserve">e </w:t>
      </w:r>
      <w:r w:rsidR="009E3DAE">
        <w:t xml:space="preserve">cockerel Cock </w:t>
      </w:r>
      <w:r w:rsidR="008370F9">
        <w:t xml:space="preserve">jumped down </w:t>
      </w:r>
      <w:r w:rsidR="00414D18">
        <w:t>from the</w:t>
      </w:r>
      <w:r w:rsidR="00670839">
        <w:t xml:space="preserve"> next</w:t>
      </w:r>
      <w:r w:rsidR="00414D18">
        <w:t xml:space="preserve"> churn and followed the clucking</w:t>
      </w:r>
      <w:r w:rsidR="00985489">
        <w:t>,</w:t>
      </w:r>
      <w:r w:rsidR="00414D18">
        <w:t xml:space="preserve"> complaining dove across the yard</w:t>
      </w:r>
      <w:r w:rsidR="00670839">
        <w:t xml:space="preserve">. </w:t>
      </w:r>
      <w:r w:rsidR="009E3DAE">
        <w:t xml:space="preserve">Cocks abandoned churn </w:t>
      </w:r>
      <w:r>
        <w:t>was almost empty. Perfect</w:t>
      </w:r>
      <w:r w:rsidR="00C16FB3">
        <w:t>,</w:t>
      </w:r>
      <w:r w:rsidR="005E2898">
        <w:t xml:space="preserve"> I thought</w:t>
      </w:r>
      <w:r>
        <w:t>. I placed the stainless jug down in the mud and heaved and twisted</w:t>
      </w:r>
      <w:r w:rsidR="0076171E">
        <w:t xml:space="preserve"> the heavy </w:t>
      </w:r>
      <w:r w:rsidR="0062148C">
        <w:t>chicken poo-covered lid</w:t>
      </w:r>
      <w:r>
        <w:t xml:space="preserve"> </w:t>
      </w:r>
      <w:r>
        <w:lastRenderedPageBreak/>
        <w:t>from the milk churn.</w:t>
      </w:r>
      <w:r w:rsidR="00841990">
        <w:t xml:space="preserve"> The </w:t>
      </w:r>
      <w:r w:rsidR="006D292D">
        <w:t xml:space="preserve">cold of the </w:t>
      </w:r>
      <w:r w:rsidR="00CB377C">
        <w:t>aluminium churn</w:t>
      </w:r>
      <w:r w:rsidR="00E306F2">
        <w:t xml:space="preserve"> was biting my </w:t>
      </w:r>
      <w:r w:rsidR="00C16FB3">
        <w:t>hands,</w:t>
      </w:r>
      <w:r w:rsidR="00061859">
        <w:t xml:space="preserve"> and I was keen to get back inside to the</w:t>
      </w:r>
      <w:r w:rsidR="009E3DAE">
        <w:t xml:space="preserve"> warmth of </w:t>
      </w:r>
      <w:r w:rsidR="005257D9">
        <w:t>the wood-burning stove</w:t>
      </w:r>
      <w:r w:rsidR="00E74810">
        <w:t>.</w:t>
      </w:r>
      <w:r>
        <w:t xml:space="preserve"> </w:t>
      </w:r>
      <w:r w:rsidR="006F3AA7">
        <w:t xml:space="preserve">With my right hand, I gripped one of the handles at the top of the churn </w:t>
      </w:r>
      <w:r w:rsidR="0095782A">
        <w:t xml:space="preserve">and </w:t>
      </w:r>
      <w:r w:rsidR="00E74810">
        <w:t xml:space="preserve">carefully tilted it </w:t>
      </w:r>
      <w:r>
        <w:t>towards the jug on the floor</w:t>
      </w:r>
      <w:r w:rsidR="00316E43">
        <w:t xml:space="preserve">. I </w:t>
      </w:r>
      <w:r w:rsidR="00CA15D7">
        <w:t>could</w:t>
      </w:r>
      <w:r w:rsidR="00C02D82">
        <w:t xml:space="preserve"> only</w:t>
      </w:r>
      <w:r w:rsidR="00CA15D7">
        <w:t xml:space="preserve"> just </w:t>
      </w:r>
      <w:r w:rsidR="006F3AA7">
        <w:t>reach</w:t>
      </w:r>
      <w:r w:rsidR="00CA15D7">
        <w:t xml:space="preserve"> </w:t>
      </w:r>
      <w:r w:rsidR="00C02D82">
        <w:t xml:space="preserve">the </w:t>
      </w:r>
      <w:r>
        <w:t>bottom</w:t>
      </w:r>
      <w:r w:rsidR="00316E43">
        <w:t xml:space="preserve"> of the churn with my left hand </w:t>
      </w:r>
      <w:r w:rsidR="00432FB0">
        <w:t>to</w:t>
      </w:r>
      <w:r w:rsidR="00796899">
        <w:t xml:space="preserve"> </w:t>
      </w:r>
      <w:r w:rsidR="00316E43">
        <w:t>lift</w:t>
      </w:r>
      <w:r>
        <w:t xml:space="preserve"> </w:t>
      </w:r>
      <w:r w:rsidR="00061859">
        <w:t xml:space="preserve">it </w:t>
      </w:r>
      <w:r w:rsidR="00432FB0">
        <w:t xml:space="preserve">and </w:t>
      </w:r>
      <w:r>
        <w:t xml:space="preserve">allow the water to </w:t>
      </w:r>
      <w:r w:rsidR="00810831">
        <w:t>pour</w:t>
      </w:r>
      <w:r>
        <w:t xml:space="preserve"> into the jug</w:t>
      </w:r>
      <w:r w:rsidR="004D055D">
        <w:t xml:space="preserve">. For stability, I </w:t>
      </w:r>
      <w:r>
        <w:t>had to balance it on my knee</w:t>
      </w:r>
      <w:r w:rsidR="00D20BAC">
        <w:t xml:space="preserve">, but I </w:t>
      </w:r>
      <w:r w:rsidR="0067723E">
        <w:t>controlled the flow of water and filled</w:t>
      </w:r>
      <w:r>
        <w:t xml:space="preserve"> the jug without </w:t>
      </w:r>
      <w:r w:rsidR="00061859">
        <w:t>wasting too</w:t>
      </w:r>
      <w:r>
        <w:t xml:space="preserve"> much.</w:t>
      </w:r>
    </w:p>
    <w:p w14:paraId="4E7C6C06" w14:textId="021A9234" w:rsidR="00F86BF6" w:rsidRDefault="00F86BF6">
      <w:r>
        <w:t xml:space="preserve"> As I lowered the churn back to </w:t>
      </w:r>
      <w:r w:rsidR="00C655C7">
        <w:t xml:space="preserve">the </w:t>
      </w:r>
      <w:r>
        <w:t>ground</w:t>
      </w:r>
      <w:r w:rsidR="00DB6A2E">
        <w:t>,</w:t>
      </w:r>
      <w:r>
        <w:t xml:space="preserve"> it slipped</w:t>
      </w:r>
      <w:r w:rsidR="00DB6A2E">
        <w:t xml:space="preserve"> from my knee</w:t>
      </w:r>
      <w:r>
        <w:t xml:space="preserve"> and landed on the </w:t>
      </w:r>
      <w:r w:rsidR="00A16606">
        <w:t>numb</w:t>
      </w:r>
      <w:r w:rsidR="00B5550C">
        <w:t>,</w:t>
      </w:r>
      <w:r>
        <w:t xml:space="preserve"> muddy toes of my right foot. </w:t>
      </w:r>
      <w:r w:rsidR="006752EC">
        <w:t xml:space="preserve">I winced and bit back the tears as the shock of pain ran </w:t>
      </w:r>
      <w:r w:rsidR="0013013B">
        <w:t>thr</w:t>
      </w:r>
      <w:r w:rsidR="00CB4CBB">
        <w:t>ough my foot and up my skinny leg to my brain</w:t>
      </w:r>
      <w:r w:rsidR="006752EC">
        <w:t xml:space="preserve">. </w:t>
      </w:r>
      <w:r w:rsidR="00CB4CBB">
        <w:t xml:space="preserve"> In desperation </w:t>
      </w:r>
      <w:r w:rsidR="00EE5A6E">
        <w:t>for comfort</w:t>
      </w:r>
      <w:r w:rsidR="00FA1F01">
        <w:t>,</w:t>
      </w:r>
      <w:r w:rsidR="00EE5A6E">
        <w:t xml:space="preserve"> I </w:t>
      </w:r>
      <w:r w:rsidR="006752EC">
        <w:t>grabbed my</w:t>
      </w:r>
      <w:r w:rsidR="00EE5A6E">
        <w:t xml:space="preserve"> throbbing toes</w:t>
      </w:r>
      <w:r w:rsidR="006752EC">
        <w:t xml:space="preserve"> with both hands and</w:t>
      </w:r>
      <w:r w:rsidR="00EE5A6E">
        <w:t xml:space="preserve"> held them </w:t>
      </w:r>
      <w:r w:rsidR="00FA1F01">
        <w:t xml:space="preserve">tight </w:t>
      </w:r>
      <w:r w:rsidR="00EE5A6E">
        <w:t>until I felt the heat of adrenalin</w:t>
      </w:r>
      <w:r w:rsidR="00FA1F01">
        <w:t xml:space="preserve"> rush through me like a warm wave</w:t>
      </w:r>
      <w:r w:rsidR="00AB20EE">
        <w:t xml:space="preserve">. </w:t>
      </w:r>
    </w:p>
    <w:p w14:paraId="5921B63B" w14:textId="55ADC358" w:rsidR="006752EC" w:rsidRDefault="00AB20EE">
      <w:r>
        <w:t xml:space="preserve">Before the wave </w:t>
      </w:r>
      <w:r w:rsidR="00996AFD">
        <w:t xml:space="preserve">of </w:t>
      </w:r>
      <w:r>
        <w:t xml:space="preserve">adrenalin ebbed </w:t>
      </w:r>
      <w:r w:rsidR="00996AFD">
        <w:t xml:space="preserve">and turned back into throbbing </w:t>
      </w:r>
      <w:r w:rsidR="002D7BA0">
        <w:t>pain,</w:t>
      </w:r>
      <w:r w:rsidR="00996AFD">
        <w:t xml:space="preserve"> I </w:t>
      </w:r>
      <w:r w:rsidR="00FA604A">
        <w:t xml:space="preserve">lifted </w:t>
      </w:r>
      <w:r w:rsidR="00996AFD">
        <w:t xml:space="preserve">the water jug </w:t>
      </w:r>
      <w:r w:rsidR="00205538">
        <w:t>and</w:t>
      </w:r>
      <w:r w:rsidR="006752EC">
        <w:t xml:space="preserve"> </w:t>
      </w:r>
      <w:r w:rsidR="004A5ADC">
        <w:t>hopped</w:t>
      </w:r>
      <w:r w:rsidR="006752EC">
        <w:t xml:space="preserve"> back up into the kitchen </w:t>
      </w:r>
      <w:r w:rsidR="00996AFD">
        <w:t>to</w:t>
      </w:r>
      <w:r w:rsidR="006752EC">
        <w:t xml:space="preserve"> </w:t>
      </w:r>
      <w:r w:rsidR="00996AFD">
        <w:t>hear</w:t>
      </w:r>
      <w:r w:rsidR="006752EC">
        <w:t xml:space="preserve"> </w:t>
      </w:r>
      <w:r w:rsidR="00205538">
        <w:t>Dad</w:t>
      </w:r>
      <w:r w:rsidR="006752EC">
        <w:t xml:space="preserve"> bellow.</w:t>
      </w:r>
    </w:p>
    <w:p w14:paraId="63213A23" w14:textId="5DAD83B9" w:rsidR="006752EC" w:rsidRDefault="006752EC">
      <w:r>
        <w:t>‘</w:t>
      </w:r>
      <w:r w:rsidR="009B2C8F">
        <w:t>Were</w:t>
      </w:r>
      <w:r>
        <w:t xml:space="preserve"> you born in a barn?’  </w:t>
      </w:r>
    </w:p>
    <w:p w14:paraId="21F260C4" w14:textId="5E53D1F3" w:rsidR="006752EC" w:rsidRDefault="006752EC">
      <w:r>
        <w:t xml:space="preserve"> ‘</w:t>
      </w:r>
      <w:r w:rsidR="00205538">
        <w:t xml:space="preserve">Sorry, </w:t>
      </w:r>
      <w:r>
        <w:t>I forgot</w:t>
      </w:r>
      <w:r w:rsidR="00205538">
        <w:t>.</w:t>
      </w:r>
      <w:r>
        <w:t>’ I said as I swung the door closed. ‘Do you want a cup or a pot?’</w:t>
      </w:r>
      <w:r w:rsidR="00AF63F5">
        <w:t xml:space="preserve"> I said as I put the kettle on the gas stove to boil.</w:t>
      </w:r>
    </w:p>
    <w:p w14:paraId="450F1D36" w14:textId="72C78905" w:rsidR="006752EC" w:rsidRDefault="006752EC">
      <w:r>
        <w:t xml:space="preserve">‘Make a pot, the </w:t>
      </w:r>
      <w:r w:rsidR="009B2C8F">
        <w:t>others are</w:t>
      </w:r>
      <w:r>
        <w:t xml:space="preserve"> coming in. and get </w:t>
      </w:r>
      <w:r w:rsidR="004C57D3">
        <w:t xml:space="preserve">out </w:t>
      </w:r>
      <w:r w:rsidR="00B56A4A">
        <w:t>those biscuits you made</w:t>
      </w:r>
      <w:r w:rsidR="00954B6E">
        <w:t>’.</w:t>
      </w:r>
      <w:r>
        <w:t xml:space="preserve"> </w:t>
      </w:r>
    </w:p>
    <w:p w14:paraId="4C8AFF3D" w14:textId="06A61980" w:rsidR="006752EC" w:rsidRDefault="006752EC">
      <w:r>
        <w:t xml:space="preserve">I was careful to heat the pot and </w:t>
      </w:r>
      <w:r w:rsidR="0012539D">
        <w:t xml:space="preserve">ensure the tea was brewed </w:t>
      </w:r>
      <w:r>
        <w:t>long enough.</w:t>
      </w:r>
      <w:r w:rsidR="0012539D">
        <w:t xml:space="preserve"> While </w:t>
      </w:r>
      <w:r w:rsidR="00C83AE8">
        <w:t xml:space="preserve">waiting to see who came in for tea, I climbed up onto </w:t>
      </w:r>
      <w:r w:rsidR="00D47E90">
        <w:t xml:space="preserve">the </w:t>
      </w:r>
      <w:r w:rsidR="006C0873">
        <w:t>kitchen counter to reach the jar</w:t>
      </w:r>
      <w:r w:rsidR="00170400">
        <w:t xml:space="preserve"> of </w:t>
      </w:r>
      <w:r w:rsidR="005359E0">
        <w:t xml:space="preserve">raisin </w:t>
      </w:r>
      <w:r w:rsidR="00170400">
        <w:t>oat biscuits.</w:t>
      </w:r>
      <w:r>
        <w:t xml:space="preserve"> When my brother came in with his friend from the village</w:t>
      </w:r>
      <w:r w:rsidR="009B2C8F">
        <w:t>,</w:t>
      </w:r>
      <w:r>
        <w:t xml:space="preserve"> followed by two other men, I poured five cups of tea and passed them round to the waiting hands. </w:t>
      </w:r>
    </w:p>
    <w:p w14:paraId="50EF3F52" w14:textId="259E1200" w:rsidR="006752EC" w:rsidRDefault="006752EC">
      <w:r>
        <w:t>When I sat down next to Zeta in front of the fire</w:t>
      </w:r>
      <w:r w:rsidR="00211490">
        <w:t>,</w:t>
      </w:r>
      <w:r>
        <w:t xml:space="preserve"> she </w:t>
      </w:r>
      <w:r w:rsidR="00211490">
        <w:t xml:space="preserve">looked at my </w:t>
      </w:r>
      <w:r w:rsidR="000C0789">
        <w:t xml:space="preserve">brimming eyes, </w:t>
      </w:r>
      <w:r>
        <w:t>pulled the edge of the sheepskin she was sitting on over my</w:t>
      </w:r>
      <w:r w:rsidR="007A2CF9">
        <w:t xml:space="preserve"> sore, </w:t>
      </w:r>
      <w:r>
        <w:t>muddy toes</w:t>
      </w:r>
      <w:r w:rsidR="007A2CF9">
        <w:t>,</w:t>
      </w:r>
      <w:r w:rsidR="00954B6E">
        <w:t xml:space="preserve"> and passed me a piece of paper </w:t>
      </w:r>
      <w:r w:rsidR="00170400">
        <w:t xml:space="preserve">so I could draw with her. </w:t>
      </w:r>
      <w:r w:rsidR="00954B6E">
        <w:t xml:space="preserve"> </w:t>
      </w:r>
    </w:p>
    <w:p w14:paraId="69444DD3" w14:textId="77777777" w:rsidR="006752EC" w:rsidRDefault="006752EC"/>
    <w:p w14:paraId="37C05A2F" w14:textId="77777777" w:rsidR="006752EC" w:rsidRDefault="006752EC"/>
    <w:p w14:paraId="2D625D5C" w14:textId="77777777" w:rsidR="00F86BF6" w:rsidRDefault="00F86BF6"/>
    <w:sectPr w:rsidR="00F86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530"/>
    <w:rsid w:val="00051688"/>
    <w:rsid w:val="00057453"/>
    <w:rsid w:val="00061859"/>
    <w:rsid w:val="00073F5C"/>
    <w:rsid w:val="00080591"/>
    <w:rsid w:val="0009507D"/>
    <w:rsid w:val="000A2D9E"/>
    <w:rsid w:val="000C0789"/>
    <w:rsid w:val="0010008F"/>
    <w:rsid w:val="0012539D"/>
    <w:rsid w:val="0013013B"/>
    <w:rsid w:val="00161116"/>
    <w:rsid w:val="001623AA"/>
    <w:rsid w:val="00170400"/>
    <w:rsid w:val="001A074B"/>
    <w:rsid w:val="00205538"/>
    <w:rsid w:val="00211490"/>
    <w:rsid w:val="00230B52"/>
    <w:rsid w:val="002B397C"/>
    <w:rsid w:val="002D7BA0"/>
    <w:rsid w:val="003114B9"/>
    <w:rsid w:val="00316E43"/>
    <w:rsid w:val="00414D18"/>
    <w:rsid w:val="00432FB0"/>
    <w:rsid w:val="0045519D"/>
    <w:rsid w:val="0048590F"/>
    <w:rsid w:val="004972B0"/>
    <w:rsid w:val="004A5ADC"/>
    <w:rsid w:val="004C57D3"/>
    <w:rsid w:val="004D055D"/>
    <w:rsid w:val="00512683"/>
    <w:rsid w:val="005257D9"/>
    <w:rsid w:val="005359E0"/>
    <w:rsid w:val="0056488D"/>
    <w:rsid w:val="005E2898"/>
    <w:rsid w:val="0062148C"/>
    <w:rsid w:val="00670839"/>
    <w:rsid w:val="006752EC"/>
    <w:rsid w:val="0067723E"/>
    <w:rsid w:val="006C0873"/>
    <w:rsid w:val="006D292D"/>
    <w:rsid w:val="006F3AA7"/>
    <w:rsid w:val="00704D32"/>
    <w:rsid w:val="0071281D"/>
    <w:rsid w:val="00730164"/>
    <w:rsid w:val="007414B9"/>
    <w:rsid w:val="0076171E"/>
    <w:rsid w:val="00796899"/>
    <w:rsid w:val="007A2CF9"/>
    <w:rsid w:val="00810831"/>
    <w:rsid w:val="008370F9"/>
    <w:rsid w:val="00841990"/>
    <w:rsid w:val="008C154A"/>
    <w:rsid w:val="009213D6"/>
    <w:rsid w:val="00921D76"/>
    <w:rsid w:val="00954B6E"/>
    <w:rsid w:val="0095782A"/>
    <w:rsid w:val="00985489"/>
    <w:rsid w:val="0098777A"/>
    <w:rsid w:val="00993F4C"/>
    <w:rsid w:val="00996AFD"/>
    <w:rsid w:val="009A7376"/>
    <w:rsid w:val="009B2C8F"/>
    <w:rsid w:val="009E3DAE"/>
    <w:rsid w:val="009F157B"/>
    <w:rsid w:val="00A02D16"/>
    <w:rsid w:val="00A16606"/>
    <w:rsid w:val="00A572AB"/>
    <w:rsid w:val="00A70353"/>
    <w:rsid w:val="00AB20EE"/>
    <w:rsid w:val="00AF63F5"/>
    <w:rsid w:val="00B03010"/>
    <w:rsid w:val="00B03B47"/>
    <w:rsid w:val="00B077E2"/>
    <w:rsid w:val="00B27094"/>
    <w:rsid w:val="00B5550C"/>
    <w:rsid w:val="00B56A4A"/>
    <w:rsid w:val="00B9614E"/>
    <w:rsid w:val="00BF5FBA"/>
    <w:rsid w:val="00C02D82"/>
    <w:rsid w:val="00C16FB3"/>
    <w:rsid w:val="00C17EC4"/>
    <w:rsid w:val="00C23D6B"/>
    <w:rsid w:val="00C655C7"/>
    <w:rsid w:val="00C83AE8"/>
    <w:rsid w:val="00C93160"/>
    <w:rsid w:val="00CA15D7"/>
    <w:rsid w:val="00CB377C"/>
    <w:rsid w:val="00CB4CBB"/>
    <w:rsid w:val="00CC716B"/>
    <w:rsid w:val="00D20BAC"/>
    <w:rsid w:val="00D43F1F"/>
    <w:rsid w:val="00D47E90"/>
    <w:rsid w:val="00DA58F7"/>
    <w:rsid w:val="00DB6A2E"/>
    <w:rsid w:val="00DF4530"/>
    <w:rsid w:val="00E02550"/>
    <w:rsid w:val="00E306F2"/>
    <w:rsid w:val="00E74810"/>
    <w:rsid w:val="00EA3438"/>
    <w:rsid w:val="00EB5FBF"/>
    <w:rsid w:val="00EC05EB"/>
    <w:rsid w:val="00EE5A6E"/>
    <w:rsid w:val="00F054B4"/>
    <w:rsid w:val="00F86BF6"/>
    <w:rsid w:val="00FA1F01"/>
    <w:rsid w:val="00FA604A"/>
    <w:rsid w:val="00FB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26A68"/>
  <w15:chartTrackingRefBased/>
  <w15:docId w15:val="{3EF7AB52-1DED-45E2-8087-B8380A6F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1106</Words>
  <Characters>4581</Characters>
  <Application>Microsoft Office Word</Application>
  <DocSecurity>0</DocSecurity>
  <Lines>68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freeman</dc:creator>
  <cp:keywords/>
  <dc:description/>
  <cp:lastModifiedBy>wanda freeman</cp:lastModifiedBy>
  <cp:revision>2</cp:revision>
  <dcterms:created xsi:type="dcterms:W3CDTF">2023-10-17T14:40:00Z</dcterms:created>
  <dcterms:modified xsi:type="dcterms:W3CDTF">2023-10-17T14:40:00Z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c0cc6fa9-ff3e-41fc-85b8-9fe545fe468f</vt:lpwstr>
  </property>
</Properties>
</file>