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68420" w14:textId="7594F123" w:rsidR="00E21D68" w:rsidRDefault="00E21D68">
      <w:bookmarkStart w:id="0" w:name="OLE_LINK1"/>
    </w:p>
    <w:p w14:paraId="7AD87830" w14:textId="0C9ADBDD" w:rsidR="00E21D68" w:rsidRPr="00D6669D" w:rsidRDefault="00E21D68">
      <w:pPr>
        <w:rPr>
          <w:rFonts w:ascii="SASSOON PRIMARY" w:hAnsi="SASSOON PRIMARY"/>
        </w:rPr>
      </w:pPr>
    </w:p>
    <w:p w14:paraId="5D87B45C" w14:textId="08EB1E7F" w:rsidR="00E21D68" w:rsidRDefault="00E21D68" w:rsidP="00D6669D">
      <w:pPr>
        <w:jc w:val="center"/>
        <w:rPr>
          <w:rFonts w:ascii="SASSOON PRIMARY" w:hAnsi="SASSOON PRIMARY"/>
          <w:b/>
          <w:bCs/>
          <w:sz w:val="56"/>
          <w:szCs w:val="56"/>
        </w:rPr>
      </w:pPr>
      <w:r>
        <w:br w:type="column"/>
      </w:r>
      <w:r w:rsidR="00D6669D" w:rsidRPr="00D6669D">
        <w:rPr>
          <w:rFonts w:ascii="SASSOON PRIMARY" w:hAnsi="SASSOON PRIMARY"/>
          <w:b/>
          <w:bCs/>
          <w:sz w:val="56"/>
          <w:szCs w:val="56"/>
        </w:rPr>
        <w:t>Y Treigladau</w:t>
      </w:r>
    </w:p>
    <w:tbl>
      <w:tblPr>
        <w:tblStyle w:val="TableGrid"/>
        <w:tblpPr w:leftFromText="180" w:rightFromText="180" w:vertAnchor="page" w:horzAnchor="margin" w:tblpY="1700"/>
        <w:tblW w:w="0" w:type="auto"/>
        <w:tblLook w:val="00A0" w:firstRow="1" w:lastRow="0" w:firstColumn="1" w:lastColumn="0" w:noHBand="0" w:noVBand="0"/>
      </w:tblPr>
      <w:tblGrid>
        <w:gridCol w:w="2194"/>
        <w:gridCol w:w="2194"/>
      </w:tblGrid>
      <w:tr w:rsidR="00F11D07" w:rsidRPr="00D6669D" w14:paraId="0DD8D24F" w14:textId="77777777" w:rsidTr="00F11D07">
        <w:tc>
          <w:tcPr>
            <w:tcW w:w="4388" w:type="dxa"/>
            <w:gridSpan w:val="2"/>
          </w:tcPr>
          <w:p w14:paraId="6B6CBB56" w14:textId="77777777" w:rsidR="00F11D07" w:rsidRPr="00314F29" w:rsidRDefault="00F11D07" w:rsidP="00F11D07">
            <w:pPr>
              <w:jc w:val="center"/>
              <w:rPr>
                <w:rFonts w:ascii="SASSOON PRIMARY" w:hAnsi="SASSOON PRIMARY"/>
                <w:b/>
                <w:color w:val="FF0000"/>
                <w:sz w:val="20"/>
                <w:szCs w:val="20"/>
              </w:rPr>
            </w:pPr>
          </w:p>
          <w:p w14:paraId="455BC1F6" w14:textId="77777777" w:rsidR="00F11D07" w:rsidRDefault="00F11D07" w:rsidP="00F11D07">
            <w:pPr>
              <w:jc w:val="center"/>
              <w:rPr>
                <w:rFonts w:ascii="SASSOON PRIMARY" w:hAnsi="SASSOON PRIMARY"/>
                <w:b/>
                <w:color w:val="FF0000"/>
                <w:sz w:val="44"/>
                <w:szCs w:val="44"/>
              </w:rPr>
            </w:pPr>
            <w:r w:rsidRPr="00314F29">
              <w:rPr>
                <w:rFonts w:ascii="SASSOON PRIMARY" w:hAnsi="SASSOON PRIMARY"/>
                <w:b/>
                <w:color w:val="FF0000"/>
                <w:sz w:val="44"/>
                <w:szCs w:val="44"/>
              </w:rPr>
              <w:t>Treiglad Meddal</w:t>
            </w:r>
          </w:p>
          <w:p w14:paraId="6C2CCD9C" w14:textId="77777777" w:rsidR="00F11D07" w:rsidRPr="00314F29" w:rsidRDefault="00F11D07" w:rsidP="00F11D07">
            <w:pPr>
              <w:jc w:val="center"/>
              <w:rPr>
                <w:rFonts w:ascii="SASSOON PRIMARY" w:hAnsi="SASSOON PRIMARY"/>
                <w:b/>
                <w:color w:val="FF0000"/>
                <w:sz w:val="20"/>
                <w:szCs w:val="20"/>
              </w:rPr>
            </w:pPr>
          </w:p>
        </w:tc>
      </w:tr>
      <w:tr w:rsidR="00F11D07" w:rsidRPr="00D6669D" w14:paraId="28B1AC47" w14:textId="77777777" w:rsidTr="00F11D07">
        <w:tc>
          <w:tcPr>
            <w:tcW w:w="2194" w:type="dxa"/>
          </w:tcPr>
          <w:p w14:paraId="5208E542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0000" w:themeColor="text1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0000" w:themeColor="text1"/>
                <w:sz w:val="40"/>
              </w:rPr>
              <w:t>p</w:t>
            </w:r>
          </w:p>
        </w:tc>
        <w:tc>
          <w:tcPr>
            <w:tcW w:w="2194" w:type="dxa"/>
          </w:tcPr>
          <w:p w14:paraId="3A4FF689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FF0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FF0000"/>
                <w:sz w:val="40"/>
              </w:rPr>
              <w:t>b</w:t>
            </w:r>
          </w:p>
        </w:tc>
      </w:tr>
      <w:tr w:rsidR="00F11D07" w:rsidRPr="00D6669D" w14:paraId="6A030555" w14:textId="77777777" w:rsidTr="00F11D07">
        <w:tc>
          <w:tcPr>
            <w:tcW w:w="2194" w:type="dxa"/>
          </w:tcPr>
          <w:p w14:paraId="432AF6B6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0000" w:themeColor="text1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0000" w:themeColor="text1"/>
                <w:sz w:val="40"/>
              </w:rPr>
              <w:t>t</w:t>
            </w:r>
          </w:p>
        </w:tc>
        <w:tc>
          <w:tcPr>
            <w:tcW w:w="2194" w:type="dxa"/>
          </w:tcPr>
          <w:p w14:paraId="62477291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FF0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FF0000"/>
                <w:sz w:val="40"/>
              </w:rPr>
              <w:t>d</w:t>
            </w:r>
          </w:p>
        </w:tc>
      </w:tr>
      <w:tr w:rsidR="00F11D07" w:rsidRPr="00D6669D" w14:paraId="61FFD6A1" w14:textId="77777777" w:rsidTr="00F11D07">
        <w:tc>
          <w:tcPr>
            <w:tcW w:w="2194" w:type="dxa"/>
          </w:tcPr>
          <w:p w14:paraId="10F073DC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0000" w:themeColor="text1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0000" w:themeColor="text1"/>
                <w:sz w:val="40"/>
              </w:rPr>
              <w:t>c</w:t>
            </w:r>
          </w:p>
        </w:tc>
        <w:tc>
          <w:tcPr>
            <w:tcW w:w="2194" w:type="dxa"/>
          </w:tcPr>
          <w:p w14:paraId="73997A90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FF0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FF0000"/>
                <w:sz w:val="40"/>
              </w:rPr>
              <w:t>g</w:t>
            </w:r>
          </w:p>
        </w:tc>
      </w:tr>
      <w:tr w:rsidR="00F11D07" w:rsidRPr="00D6669D" w14:paraId="0E23DB16" w14:textId="77777777" w:rsidTr="00F11D07">
        <w:tc>
          <w:tcPr>
            <w:tcW w:w="2194" w:type="dxa"/>
          </w:tcPr>
          <w:p w14:paraId="2ED9C31E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0000" w:themeColor="text1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0000" w:themeColor="text1"/>
                <w:sz w:val="40"/>
              </w:rPr>
              <w:t>b</w:t>
            </w:r>
          </w:p>
        </w:tc>
        <w:tc>
          <w:tcPr>
            <w:tcW w:w="2194" w:type="dxa"/>
          </w:tcPr>
          <w:p w14:paraId="731F2D90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FF0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FF0000"/>
                <w:sz w:val="40"/>
              </w:rPr>
              <w:t>f</w:t>
            </w:r>
          </w:p>
        </w:tc>
      </w:tr>
      <w:tr w:rsidR="00F11D07" w:rsidRPr="00D6669D" w14:paraId="652D5730" w14:textId="77777777" w:rsidTr="00F11D07">
        <w:tc>
          <w:tcPr>
            <w:tcW w:w="2194" w:type="dxa"/>
          </w:tcPr>
          <w:p w14:paraId="10989284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0000" w:themeColor="text1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0000" w:themeColor="text1"/>
                <w:sz w:val="40"/>
              </w:rPr>
              <w:t>d</w:t>
            </w:r>
          </w:p>
        </w:tc>
        <w:tc>
          <w:tcPr>
            <w:tcW w:w="2194" w:type="dxa"/>
          </w:tcPr>
          <w:p w14:paraId="48399C48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FF0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FF0000"/>
                <w:sz w:val="40"/>
              </w:rPr>
              <w:t>dd</w:t>
            </w:r>
          </w:p>
        </w:tc>
      </w:tr>
      <w:tr w:rsidR="00F11D07" w:rsidRPr="00D6669D" w14:paraId="565A170C" w14:textId="77777777" w:rsidTr="00F11D07">
        <w:tc>
          <w:tcPr>
            <w:tcW w:w="2194" w:type="dxa"/>
          </w:tcPr>
          <w:p w14:paraId="1776AEE5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0000" w:themeColor="text1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0000" w:themeColor="text1"/>
                <w:sz w:val="40"/>
              </w:rPr>
              <w:t>g</w:t>
            </w:r>
          </w:p>
        </w:tc>
        <w:tc>
          <w:tcPr>
            <w:tcW w:w="2194" w:type="dxa"/>
          </w:tcPr>
          <w:p w14:paraId="3F205498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FF0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FF0000"/>
                <w:sz w:val="40"/>
              </w:rPr>
              <w:t>/</w:t>
            </w:r>
          </w:p>
        </w:tc>
      </w:tr>
      <w:tr w:rsidR="00F11D07" w:rsidRPr="00D6669D" w14:paraId="498216FA" w14:textId="77777777" w:rsidTr="00F11D07">
        <w:tc>
          <w:tcPr>
            <w:tcW w:w="2194" w:type="dxa"/>
          </w:tcPr>
          <w:p w14:paraId="5932FA4E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0000" w:themeColor="text1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0000" w:themeColor="text1"/>
                <w:sz w:val="40"/>
              </w:rPr>
              <w:t>ll</w:t>
            </w:r>
          </w:p>
        </w:tc>
        <w:tc>
          <w:tcPr>
            <w:tcW w:w="2194" w:type="dxa"/>
          </w:tcPr>
          <w:p w14:paraId="13B95F1A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FF0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FF0000"/>
                <w:sz w:val="40"/>
              </w:rPr>
              <w:t>l</w:t>
            </w:r>
          </w:p>
        </w:tc>
      </w:tr>
      <w:tr w:rsidR="00F11D07" w:rsidRPr="00D6669D" w14:paraId="255F79D4" w14:textId="77777777" w:rsidTr="00F11D07">
        <w:tc>
          <w:tcPr>
            <w:tcW w:w="2194" w:type="dxa"/>
          </w:tcPr>
          <w:p w14:paraId="1EB846F2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0000" w:themeColor="text1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0000" w:themeColor="text1"/>
                <w:sz w:val="40"/>
              </w:rPr>
              <w:t>m</w:t>
            </w:r>
          </w:p>
        </w:tc>
        <w:tc>
          <w:tcPr>
            <w:tcW w:w="2194" w:type="dxa"/>
          </w:tcPr>
          <w:p w14:paraId="1E866864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FF0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FF0000"/>
                <w:sz w:val="40"/>
              </w:rPr>
              <w:t>f</w:t>
            </w:r>
          </w:p>
        </w:tc>
      </w:tr>
      <w:tr w:rsidR="00F11D07" w:rsidRPr="00D6669D" w14:paraId="6679F819" w14:textId="77777777" w:rsidTr="00F11D07">
        <w:tc>
          <w:tcPr>
            <w:tcW w:w="2194" w:type="dxa"/>
          </w:tcPr>
          <w:p w14:paraId="5AD18804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0000" w:themeColor="text1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0000" w:themeColor="text1"/>
                <w:sz w:val="40"/>
              </w:rPr>
              <w:t>rh</w:t>
            </w:r>
          </w:p>
        </w:tc>
        <w:tc>
          <w:tcPr>
            <w:tcW w:w="2194" w:type="dxa"/>
          </w:tcPr>
          <w:p w14:paraId="335BDEAA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FF0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FF0000"/>
                <w:sz w:val="40"/>
              </w:rPr>
              <w:t>r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347"/>
        <w:tblW w:w="0" w:type="auto"/>
        <w:tblLook w:val="00A0" w:firstRow="1" w:lastRow="0" w:firstColumn="1" w:lastColumn="0" w:noHBand="0" w:noVBand="0"/>
      </w:tblPr>
      <w:tblGrid>
        <w:gridCol w:w="2194"/>
        <w:gridCol w:w="2194"/>
      </w:tblGrid>
      <w:tr w:rsidR="00F11D07" w14:paraId="636E2A55" w14:textId="77777777" w:rsidTr="00F11D07">
        <w:tc>
          <w:tcPr>
            <w:tcW w:w="4388" w:type="dxa"/>
            <w:gridSpan w:val="2"/>
          </w:tcPr>
          <w:p w14:paraId="0B886EF6" w14:textId="77777777" w:rsidR="00F11D07" w:rsidRPr="00314F29" w:rsidRDefault="00F11D07" w:rsidP="00F11D07">
            <w:pPr>
              <w:jc w:val="center"/>
              <w:rPr>
                <w:rFonts w:ascii="SASSOON PRIMARY" w:hAnsi="SASSOON PRIMARY"/>
                <w:b/>
                <w:color w:val="008000"/>
                <w:sz w:val="20"/>
                <w:szCs w:val="20"/>
              </w:rPr>
            </w:pPr>
          </w:p>
          <w:p w14:paraId="0C1577DC" w14:textId="77777777" w:rsidR="00F11D07" w:rsidRDefault="00F11D07" w:rsidP="00F11D07">
            <w:pPr>
              <w:jc w:val="center"/>
              <w:rPr>
                <w:rFonts w:ascii="SASSOON PRIMARY" w:hAnsi="SASSOON PRIMARY"/>
                <w:b/>
                <w:color w:val="008000"/>
                <w:sz w:val="44"/>
                <w:szCs w:val="44"/>
              </w:rPr>
            </w:pPr>
            <w:r w:rsidRPr="00314F29">
              <w:rPr>
                <w:rFonts w:ascii="SASSOON PRIMARY" w:hAnsi="SASSOON PRIMARY"/>
                <w:b/>
                <w:color w:val="008000"/>
                <w:sz w:val="44"/>
                <w:szCs w:val="44"/>
              </w:rPr>
              <w:t>Treiglad Trwynol</w:t>
            </w:r>
          </w:p>
          <w:p w14:paraId="2EA3F802" w14:textId="77777777" w:rsidR="00F11D07" w:rsidRPr="00314F29" w:rsidRDefault="00F11D07" w:rsidP="00F11D07">
            <w:pPr>
              <w:jc w:val="center"/>
              <w:rPr>
                <w:rFonts w:ascii="SASSOON PRIMARY" w:hAnsi="SASSOON PRIMARY"/>
                <w:b/>
                <w:color w:val="008000"/>
                <w:sz w:val="20"/>
                <w:szCs w:val="20"/>
              </w:rPr>
            </w:pPr>
          </w:p>
        </w:tc>
      </w:tr>
      <w:tr w:rsidR="00F11D07" w14:paraId="4B3C25AF" w14:textId="77777777" w:rsidTr="00F11D07">
        <w:tc>
          <w:tcPr>
            <w:tcW w:w="2194" w:type="dxa"/>
          </w:tcPr>
          <w:p w14:paraId="145AF545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D6669D">
              <w:rPr>
                <w:rFonts w:ascii="SASSOON PRIMARY" w:hAnsi="SASSOON PRIMARY"/>
                <w:b/>
                <w:sz w:val="40"/>
              </w:rPr>
              <w:t>p</w:t>
            </w:r>
          </w:p>
        </w:tc>
        <w:tc>
          <w:tcPr>
            <w:tcW w:w="2194" w:type="dxa"/>
          </w:tcPr>
          <w:p w14:paraId="00800B3F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8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8000"/>
                <w:sz w:val="40"/>
              </w:rPr>
              <w:t>mh</w:t>
            </w:r>
          </w:p>
        </w:tc>
      </w:tr>
      <w:tr w:rsidR="00F11D07" w14:paraId="339716EB" w14:textId="77777777" w:rsidTr="00F11D07">
        <w:tc>
          <w:tcPr>
            <w:tcW w:w="2194" w:type="dxa"/>
          </w:tcPr>
          <w:p w14:paraId="5D7E9473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D6669D">
              <w:rPr>
                <w:rFonts w:ascii="SASSOON PRIMARY" w:hAnsi="SASSOON PRIMARY"/>
                <w:b/>
                <w:sz w:val="40"/>
              </w:rPr>
              <w:t>t</w:t>
            </w:r>
          </w:p>
        </w:tc>
        <w:tc>
          <w:tcPr>
            <w:tcW w:w="2194" w:type="dxa"/>
          </w:tcPr>
          <w:p w14:paraId="5C11D7F7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8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8000"/>
                <w:sz w:val="40"/>
              </w:rPr>
              <w:t>nh</w:t>
            </w:r>
          </w:p>
        </w:tc>
      </w:tr>
      <w:tr w:rsidR="00F11D07" w14:paraId="3A630893" w14:textId="77777777" w:rsidTr="00F11D07">
        <w:tc>
          <w:tcPr>
            <w:tcW w:w="2194" w:type="dxa"/>
          </w:tcPr>
          <w:p w14:paraId="4656F655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D6669D">
              <w:rPr>
                <w:rFonts w:ascii="SASSOON PRIMARY" w:hAnsi="SASSOON PRIMARY"/>
                <w:b/>
                <w:sz w:val="40"/>
              </w:rPr>
              <w:t>c</w:t>
            </w:r>
          </w:p>
        </w:tc>
        <w:tc>
          <w:tcPr>
            <w:tcW w:w="2194" w:type="dxa"/>
          </w:tcPr>
          <w:p w14:paraId="1135073A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8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8000"/>
                <w:sz w:val="40"/>
              </w:rPr>
              <w:t>ngh</w:t>
            </w:r>
          </w:p>
        </w:tc>
      </w:tr>
      <w:tr w:rsidR="00F11D07" w14:paraId="1335ED10" w14:textId="77777777" w:rsidTr="00F11D07">
        <w:tc>
          <w:tcPr>
            <w:tcW w:w="2194" w:type="dxa"/>
          </w:tcPr>
          <w:p w14:paraId="044CB457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D6669D">
              <w:rPr>
                <w:rFonts w:ascii="SASSOON PRIMARY" w:hAnsi="SASSOON PRIMARY"/>
                <w:b/>
                <w:sz w:val="40"/>
              </w:rPr>
              <w:t>b</w:t>
            </w:r>
          </w:p>
        </w:tc>
        <w:tc>
          <w:tcPr>
            <w:tcW w:w="2194" w:type="dxa"/>
          </w:tcPr>
          <w:p w14:paraId="0DAF2548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8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8000"/>
                <w:sz w:val="40"/>
              </w:rPr>
              <w:t>m</w:t>
            </w:r>
          </w:p>
        </w:tc>
      </w:tr>
      <w:tr w:rsidR="00F11D07" w14:paraId="5AECE081" w14:textId="77777777" w:rsidTr="00F11D07">
        <w:tc>
          <w:tcPr>
            <w:tcW w:w="2194" w:type="dxa"/>
          </w:tcPr>
          <w:p w14:paraId="16D4313E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D6669D">
              <w:rPr>
                <w:rFonts w:ascii="SASSOON PRIMARY" w:hAnsi="SASSOON PRIMARY"/>
                <w:b/>
                <w:sz w:val="40"/>
              </w:rPr>
              <w:t>d</w:t>
            </w:r>
          </w:p>
        </w:tc>
        <w:tc>
          <w:tcPr>
            <w:tcW w:w="2194" w:type="dxa"/>
          </w:tcPr>
          <w:p w14:paraId="6571D45D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8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8000"/>
                <w:sz w:val="40"/>
              </w:rPr>
              <w:t>n</w:t>
            </w:r>
          </w:p>
        </w:tc>
      </w:tr>
      <w:tr w:rsidR="00F11D07" w14:paraId="577132D2" w14:textId="77777777" w:rsidTr="00F11D07">
        <w:tc>
          <w:tcPr>
            <w:tcW w:w="2194" w:type="dxa"/>
          </w:tcPr>
          <w:p w14:paraId="4C6DA435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D6669D">
              <w:rPr>
                <w:rFonts w:ascii="SASSOON PRIMARY" w:hAnsi="SASSOON PRIMARY"/>
                <w:b/>
                <w:sz w:val="40"/>
              </w:rPr>
              <w:t>g</w:t>
            </w:r>
          </w:p>
        </w:tc>
        <w:tc>
          <w:tcPr>
            <w:tcW w:w="2194" w:type="dxa"/>
          </w:tcPr>
          <w:p w14:paraId="25415BF3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008000"/>
                <w:sz w:val="40"/>
              </w:rPr>
            </w:pPr>
            <w:r w:rsidRPr="00D6669D">
              <w:rPr>
                <w:rFonts w:ascii="SASSOON PRIMARY" w:hAnsi="SASSOON PRIMARY"/>
                <w:b/>
                <w:color w:val="008000"/>
                <w:sz w:val="40"/>
              </w:rPr>
              <w:t>ng</w:t>
            </w:r>
          </w:p>
        </w:tc>
      </w:tr>
    </w:tbl>
    <w:p w14:paraId="6A981299" w14:textId="6A0EB35B" w:rsidR="00D6669D" w:rsidRPr="00D6669D" w:rsidRDefault="00A412B0">
      <w:pPr>
        <w:rPr>
          <w:rFonts w:ascii="SASSOON PRIMARY" w:hAnsi="SASSOON PRIMARY"/>
          <w:b/>
          <w:bCs/>
          <w:sz w:val="56"/>
          <w:szCs w:val="56"/>
        </w:rPr>
      </w:pPr>
      <w:r>
        <w:pict w14:anchorId="7A592198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alt="" style="position:absolute;margin-left:68.35pt;margin-top:223.85pt;width:94.05pt;height:52.5pt;z-index:251661312;mso-wrap-style:square;mso-wrap-edited:f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 strokecolor="green" strokeweight="2.5pt">
            <v:textbox inset=",7.2pt,,7.2pt">
              <w:txbxContent>
                <w:p w14:paraId="33C1FF79" w14:textId="77777777" w:rsidR="00D6669D" w:rsidRPr="00D6669D" w:rsidRDefault="00D6669D" w:rsidP="00D6669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</w:rPr>
                    <w:t xml:space="preserve">*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fy</w:t>
                  </w:r>
                </w:p>
                <w:p w14:paraId="3472871F" w14:textId="00CD6844" w:rsidR="00D6669D" w:rsidRPr="00D6669D" w:rsidRDefault="00D6669D" w:rsidP="00D6669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</w:t>
                  </w:r>
                  <w:r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yn (+lle)</w:t>
                  </w:r>
                </w:p>
              </w:txbxContent>
            </v:textbox>
            <w10:anchorlock/>
          </v:shape>
        </w:pict>
      </w:r>
    </w:p>
    <w:p w14:paraId="7AF2ADF0" w14:textId="1F68A54F" w:rsidR="00E21D68" w:rsidRDefault="00E21D68"/>
    <w:p w14:paraId="4B07D3B0" w14:textId="2851ED70" w:rsidR="00E21D68" w:rsidRPr="00E21D68" w:rsidRDefault="00A412B0">
      <w:r>
        <w:pict w14:anchorId="5AD0B2A4">
          <v:shape id="_x0000_s1027" type="#_x0000_t202" alt="" style="position:absolute;margin-left:-263pt;margin-top:48.05pt;width:195.6pt;height:189.15pt;z-index:251659264;mso-wrap-style:square;mso-wrap-edited:f;mso-width-percent:0;mso-height-percent:0;mso-position-horizontal-relative:text;mso-position-vertical-relative:text;mso-width-percent:0;mso-height-percent:0;v-text-anchor:top" filled="f" strokecolor="red" strokeweight="2.5pt">
            <v:textbox style="mso-next-textbox:#_x0000_s1027" inset=",7.2pt,,7.2pt">
              <w:txbxContent>
                <w:p w14:paraId="2814D9BA" w14:textId="77777777" w:rsidR="00CC15BD" w:rsidRPr="00D6669D" w:rsidRDefault="00CC15BD" w:rsidP="00CC15B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</w:rPr>
                    <w:t xml:space="preserve">*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dy</w:t>
                  </w:r>
                </w:p>
                <w:p w14:paraId="42F17289" w14:textId="59E088A0" w:rsidR="00CC15BD" w:rsidRPr="00D6669D" w:rsidRDefault="00CC15BD" w:rsidP="00CC15B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ei (gwr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>ywaidd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)</w:t>
                  </w:r>
                </w:p>
                <w:p w14:paraId="43C3D3ED" w14:textId="27C904B6" w:rsidR="00CC15BD" w:rsidRPr="00D6669D" w:rsidRDefault="00CC15BD" w:rsidP="00CC15B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yn / ‘n (+ ansoddair</w:t>
                  </w:r>
                  <w:r w:rsidR="00055D08" w:rsidRPr="00D6669D">
                    <w:rPr>
                      <w:rFonts w:ascii="SASSOON PRIMARY" w:hAnsi="SASSOON PRIMARY"/>
                      <w:sz w:val="28"/>
                      <w:szCs w:val="28"/>
                    </w:rPr>
                    <w:t>/adferf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)</w:t>
                  </w:r>
                </w:p>
                <w:p w14:paraId="4AA602FD" w14:textId="6A000210" w:rsidR="00CC15BD" w:rsidRPr="00D6669D" w:rsidRDefault="00055D08" w:rsidP="00CC15B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un (benywaidd</w:t>
                  </w:r>
                  <w:r w:rsidR="00CC15BD" w:rsidRPr="00D6669D">
                    <w:rPr>
                      <w:rFonts w:ascii="SASSOON PRIMARY" w:hAnsi="SASSOON PRIMARY"/>
                      <w:sz w:val="28"/>
                      <w:szCs w:val="28"/>
                    </w:rPr>
                    <w:t>)</w:t>
                  </w:r>
                </w:p>
                <w:p w14:paraId="5DCD8038" w14:textId="77777777" w:rsidR="00CC15BD" w:rsidRPr="00D6669D" w:rsidRDefault="00CC15BD" w:rsidP="00CC15B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dau</w:t>
                  </w:r>
                </w:p>
                <w:p w14:paraId="2FBCDC28" w14:textId="77777777" w:rsidR="00CC15BD" w:rsidRPr="00D6669D" w:rsidRDefault="00CC15BD" w:rsidP="00CC15B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dwy</w:t>
                  </w:r>
                </w:p>
                <w:p w14:paraId="33270986" w14:textId="77777777" w:rsidR="00D6669D" w:rsidRDefault="00CC15BD" w:rsidP="00CC15B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dros 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dan 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drwy 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am 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ar 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at 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gan 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hyd 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heb 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wrth </w:t>
                  </w:r>
                </w:p>
                <w:p w14:paraId="7B56AF03" w14:textId="7BA52953" w:rsidR="00CC15BD" w:rsidRPr="00D6669D" w:rsidRDefault="00CC15BD" w:rsidP="00CC15B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o 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i</w:t>
                  </w:r>
                </w:p>
                <w:p w14:paraId="4785070B" w14:textId="5565F051" w:rsidR="00CC15BD" w:rsidRPr="00D6669D" w:rsidRDefault="00CC15BD" w:rsidP="00CC15B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Beth? 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Pwy? 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Pa? </w:t>
                  </w:r>
                </w:p>
                <w:p w14:paraId="556BFBB3" w14:textId="42C1495D" w:rsidR="00CC15BD" w:rsidRPr="00D6669D" w:rsidRDefault="00CC15BD" w:rsidP="00CC15B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dyma  *</w:t>
                  </w:r>
                  <w:r w:rsid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 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 xml:space="preserve">dyna </w:t>
                  </w:r>
                </w:p>
                <w:p w14:paraId="2AA3DF8A" w14:textId="77777777" w:rsidR="00CC15BD" w:rsidRPr="00D6669D" w:rsidRDefault="00CC15BD" w:rsidP="00CC15B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annwyl  *prif   *hoff</w:t>
                  </w:r>
                </w:p>
                <w:p w14:paraId="6BC37EFB" w14:textId="77777777" w:rsidR="00CC15BD" w:rsidRDefault="00CC15BD" w:rsidP="00CC15BD"/>
              </w:txbxContent>
            </v:textbox>
          </v:shape>
        </w:pict>
      </w:r>
      <w:r w:rsidR="00E21D68">
        <w:br w:type="column"/>
      </w:r>
    </w:p>
    <w:p w14:paraId="0DAD0E04" w14:textId="01EBAF9D" w:rsidR="0019019D" w:rsidRDefault="0019019D"/>
    <w:bookmarkEnd w:id="0"/>
    <w:tbl>
      <w:tblPr>
        <w:tblStyle w:val="TableGrid"/>
        <w:tblpPr w:leftFromText="180" w:rightFromText="180" w:vertAnchor="page" w:horzAnchor="margin" w:tblpXSpec="right" w:tblpY="1681"/>
        <w:tblW w:w="0" w:type="auto"/>
        <w:tblLook w:val="00A0" w:firstRow="1" w:lastRow="0" w:firstColumn="1" w:lastColumn="0" w:noHBand="0" w:noVBand="0"/>
      </w:tblPr>
      <w:tblGrid>
        <w:gridCol w:w="2194"/>
        <w:gridCol w:w="2194"/>
      </w:tblGrid>
      <w:tr w:rsidR="00F11D07" w:rsidRPr="0088522F" w14:paraId="32EC16BF" w14:textId="77777777" w:rsidTr="00F11D07">
        <w:tc>
          <w:tcPr>
            <w:tcW w:w="4388" w:type="dxa"/>
            <w:gridSpan w:val="2"/>
          </w:tcPr>
          <w:p w14:paraId="3904B884" w14:textId="77777777" w:rsidR="00F11D07" w:rsidRPr="00314F29" w:rsidRDefault="00F11D07" w:rsidP="00F11D07">
            <w:pPr>
              <w:jc w:val="center"/>
              <w:rPr>
                <w:rFonts w:ascii="SASSOON PRIMARY" w:hAnsi="SASSOON PRIMARY"/>
                <w:b/>
                <w:color w:val="3366FF"/>
                <w:sz w:val="20"/>
                <w:szCs w:val="20"/>
              </w:rPr>
            </w:pPr>
          </w:p>
          <w:p w14:paraId="052776B9" w14:textId="77777777" w:rsidR="00F11D07" w:rsidRDefault="00F11D07" w:rsidP="00F11D07">
            <w:pPr>
              <w:jc w:val="center"/>
              <w:rPr>
                <w:rFonts w:ascii="SASSOON PRIMARY" w:hAnsi="SASSOON PRIMARY"/>
                <w:b/>
                <w:color w:val="3366FF"/>
                <w:sz w:val="44"/>
                <w:szCs w:val="44"/>
              </w:rPr>
            </w:pPr>
            <w:r w:rsidRPr="00314F29">
              <w:rPr>
                <w:rFonts w:ascii="SASSOON PRIMARY" w:hAnsi="SASSOON PRIMARY"/>
                <w:b/>
                <w:color w:val="3366FF"/>
                <w:sz w:val="44"/>
                <w:szCs w:val="44"/>
              </w:rPr>
              <w:t>Treiglad Llaes</w:t>
            </w:r>
          </w:p>
          <w:p w14:paraId="560257B8" w14:textId="77777777" w:rsidR="00F11D07" w:rsidRPr="00314F29" w:rsidRDefault="00F11D07" w:rsidP="00F11D07">
            <w:pPr>
              <w:jc w:val="center"/>
              <w:rPr>
                <w:rFonts w:ascii="SASSOON PRIMARY" w:hAnsi="SASSOON PRIMARY"/>
                <w:b/>
                <w:color w:val="3366FF"/>
                <w:sz w:val="20"/>
                <w:szCs w:val="20"/>
              </w:rPr>
            </w:pPr>
            <w:r w:rsidRPr="00314F29">
              <w:rPr>
                <w:rFonts w:ascii="SASSOON PRIMARY" w:hAnsi="SASSOON PRIMARY"/>
                <w:b/>
                <w:color w:val="3366FF"/>
                <w:sz w:val="44"/>
                <w:szCs w:val="44"/>
              </w:rPr>
              <w:t xml:space="preserve"> </w:t>
            </w:r>
          </w:p>
        </w:tc>
      </w:tr>
      <w:tr w:rsidR="00F11D07" w:rsidRPr="0088522F" w14:paraId="5AF212C6" w14:textId="77777777" w:rsidTr="00F11D07">
        <w:tc>
          <w:tcPr>
            <w:tcW w:w="2194" w:type="dxa"/>
          </w:tcPr>
          <w:p w14:paraId="26315C41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D6669D">
              <w:rPr>
                <w:rFonts w:ascii="SASSOON PRIMARY" w:hAnsi="SASSOON PRIMARY"/>
                <w:b/>
                <w:sz w:val="40"/>
              </w:rPr>
              <w:t>p</w:t>
            </w:r>
          </w:p>
        </w:tc>
        <w:tc>
          <w:tcPr>
            <w:tcW w:w="2194" w:type="dxa"/>
          </w:tcPr>
          <w:p w14:paraId="4EACEC4D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3366FF"/>
                <w:sz w:val="40"/>
              </w:rPr>
            </w:pPr>
            <w:r w:rsidRPr="00D6669D">
              <w:rPr>
                <w:rFonts w:ascii="SASSOON PRIMARY" w:hAnsi="SASSOON PRIMARY"/>
                <w:b/>
                <w:color w:val="3366FF"/>
                <w:sz w:val="40"/>
              </w:rPr>
              <w:t>ph</w:t>
            </w:r>
          </w:p>
        </w:tc>
      </w:tr>
      <w:tr w:rsidR="00F11D07" w:rsidRPr="0088522F" w14:paraId="0053D763" w14:textId="77777777" w:rsidTr="00F11D07">
        <w:tc>
          <w:tcPr>
            <w:tcW w:w="2194" w:type="dxa"/>
          </w:tcPr>
          <w:p w14:paraId="13C716BD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D6669D">
              <w:rPr>
                <w:rFonts w:ascii="SASSOON PRIMARY" w:hAnsi="SASSOON PRIMARY"/>
                <w:b/>
                <w:sz w:val="40"/>
              </w:rPr>
              <w:t>t</w:t>
            </w:r>
          </w:p>
        </w:tc>
        <w:tc>
          <w:tcPr>
            <w:tcW w:w="2194" w:type="dxa"/>
          </w:tcPr>
          <w:p w14:paraId="57C01E36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3366FF"/>
                <w:sz w:val="40"/>
              </w:rPr>
            </w:pPr>
            <w:r w:rsidRPr="00D6669D">
              <w:rPr>
                <w:rFonts w:ascii="SASSOON PRIMARY" w:hAnsi="SASSOON PRIMARY"/>
                <w:b/>
                <w:color w:val="3366FF"/>
                <w:sz w:val="40"/>
              </w:rPr>
              <w:t>th</w:t>
            </w:r>
          </w:p>
        </w:tc>
      </w:tr>
      <w:tr w:rsidR="00F11D07" w:rsidRPr="0088522F" w14:paraId="66469711" w14:textId="77777777" w:rsidTr="00F11D07">
        <w:tc>
          <w:tcPr>
            <w:tcW w:w="2194" w:type="dxa"/>
          </w:tcPr>
          <w:p w14:paraId="2B7A954F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D6669D">
              <w:rPr>
                <w:rFonts w:ascii="SASSOON PRIMARY" w:hAnsi="SASSOON PRIMARY"/>
                <w:b/>
                <w:sz w:val="40"/>
              </w:rPr>
              <w:t>c</w:t>
            </w:r>
          </w:p>
        </w:tc>
        <w:tc>
          <w:tcPr>
            <w:tcW w:w="2194" w:type="dxa"/>
          </w:tcPr>
          <w:p w14:paraId="18BEAEDA" w14:textId="77777777" w:rsidR="00F11D07" w:rsidRPr="00D6669D" w:rsidRDefault="00F11D07" w:rsidP="00F11D07">
            <w:pPr>
              <w:jc w:val="center"/>
              <w:rPr>
                <w:rFonts w:ascii="SASSOON PRIMARY" w:hAnsi="SASSOON PRIMARY"/>
                <w:b/>
                <w:color w:val="3366FF"/>
                <w:sz w:val="40"/>
              </w:rPr>
            </w:pPr>
            <w:r w:rsidRPr="00D6669D">
              <w:rPr>
                <w:rFonts w:ascii="SASSOON PRIMARY" w:hAnsi="SASSOON PRIMARY"/>
                <w:b/>
                <w:color w:val="3366FF"/>
                <w:sz w:val="40"/>
              </w:rPr>
              <w:t>ch</w:t>
            </w:r>
          </w:p>
        </w:tc>
      </w:tr>
    </w:tbl>
    <w:p w14:paraId="42FF64F4" w14:textId="4AB60F2F" w:rsidR="00A4252D" w:rsidRPr="00E21D68" w:rsidRDefault="00A412B0">
      <w:r>
        <w:pict w14:anchorId="4FD85727">
          <v:shape id="_x0000_s1026" type="#_x0000_t202" alt="" style="position:absolute;margin-left:70.2pt;margin-top:157.4pt;width:117.15pt;height:130.05pt;z-index:251660288;mso-wrap-style:square;mso-wrap-edited:f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 strokecolor="#36f" strokeweight="2.5pt">
            <v:textbox inset=",7.2pt,,7.2pt">
              <w:txbxContent>
                <w:p w14:paraId="4D68BB8F" w14:textId="7F570C9C" w:rsidR="00D6669D" w:rsidRPr="00D6669D" w:rsidRDefault="00D6669D" w:rsidP="00D6669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ei (ben</w:t>
                  </w:r>
                  <w:r>
                    <w:rPr>
                      <w:rFonts w:ascii="SASSOON PRIMARY" w:hAnsi="SASSOON PRIMARY"/>
                      <w:sz w:val="28"/>
                      <w:szCs w:val="28"/>
                    </w:rPr>
                    <w:t>ywaidd</w:t>
                  </w: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)</w:t>
                  </w:r>
                </w:p>
                <w:p w14:paraId="45F04B05" w14:textId="77777777" w:rsidR="00D6669D" w:rsidRPr="00D6669D" w:rsidRDefault="00D6669D" w:rsidP="00D6669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tri</w:t>
                  </w:r>
                </w:p>
                <w:p w14:paraId="2E7AD223" w14:textId="77777777" w:rsidR="00D6669D" w:rsidRPr="00D6669D" w:rsidRDefault="00D6669D" w:rsidP="00D6669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chwe</w:t>
                  </w:r>
                </w:p>
                <w:p w14:paraId="38DC61F5" w14:textId="77777777" w:rsidR="00D6669D" w:rsidRPr="00D6669D" w:rsidRDefault="00D6669D" w:rsidP="00D6669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a</w:t>
                  </w:r>
                </w:p>
                <w:p w14:paraId="79A6B44A" w14:textId="77777777" w:rsidR="00D6669D" w:rsidRPr="00D6669D" w:rsidRDefault="00D6669D" w:rsidP="00D6669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gyda / â</w:t>
                  </w:r>
                </w:p>
                <w:p w14:paraId="0B5F753F" w14:textId="77777777" w:rsidR="00D6669D" w:rsidRPr="00D6669D" w:rsidRDefault="00D6669D" w:rsidP="00D6669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na</w:t>
                  </w:r>
                </w:p>
                <w:p w14:paraId="682196D3" w14:textId="77777777" w:rsidR="00D6669D" w:rsidRPr="00D6669D" w:rsidRDefault="00D6669D" w:rsidP="00D6669D">
                  <w:pPr>
                    <w:rPr>
                      <w:rFonts w:ascii="SASSOON PRIMARY" w:hAnsi="SASSOON PRIMARY"/>
                      <w:sz w:val="28"/>
                      <w:szCs w:val="28"/>
                    </w:rPr>
                  </w:pPr>
                  <w:r w:rsidRPr="00D6669D">
                    <w:rPr>
                      <w:rFonts w:ascii="SASSOON PRIMARY" w:hAnsi="SASSOON PRIMARY"/>
                      <w:sz w:val="28"/>
                      <w:szCs w:val="28"/>
                    </w:rPr>
                    <w:t>* oni</w:t>
                  </w:r>
                </w:p>
                <w:p w14:paraId="6BA40B8B" w14:textId="77777777" w:rsidR="00D6669D" w:rsidRDefault="00D6669D" w:rsidP="00D6669D"/>
              </w:txbxContent>
            </v:textbox>
            <w10:anchorlock/>
          </v:shape>
        </w:pict>
      </w:r>
    </w:p>
    <w:sectPr w:rsidR="00A4252D" w:rsidRPr="00E21D68" w:rsidSect="00D6669D">
      <w:pgSz w:w="16838" w:h="11899" w:orient="landscape"/>
      <w:pgMar w:top="720" w:right="720" w:bottom="720" w:left="720" w:header="709" w:footer="709" w:gutter="0"/>
      <w:cols w:num="3"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ASSOON PRIMARY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1D68"/>
    <w:rsid w:val="00055D08"/>
    <w:rsid w:val="000D5EB3"/>
    <w:rsid w:val="000F2DCD"/>
    <w:rsid w:val="0019019D"/>
    <w:rsid w:val="00314F29"/>
    <w:rsid w:val="003D0FF6"/>
    <w:rsid w:val="00471109"/>
    <w:rsid w:val="00564B18"/>
    <w:rsid w:val="00567902"/>
    <w:rsid w:val="00690FCD"/>
    <w:rsid w:val="006D714A"/>
    <w:rsid w:val="007A5F93"/>
    <w:rsid w:val="0088522F"/>
    <w:rsid w:val="00965CF3"/>
    <w:rsid w:val="00A00FCD"/>
    <w:rsid w:val="00A412B0"/>
    <w:rsid w:val="00A4252D"/>
    <w:rsid w:val="00AB5544"/>
    <w:rsid w:val="00CC15BD"/>
    <w:rsid w:val="00CD30E8"/>
    <w:rsid w:val="00CF367C"/>
    <w:rsid w:val="00D6669D"/>
    <w:rsid w:val="00DA1FA7"/>
    <w:rsid w:val="00E21D68"/>
    <w:rsid w:val="00E73AC8"/>
    <w:rsid w:val="00F11D0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ocId w14:val="703BD438"/>
  <w15:docId w15:val="{167EB431-FF74-F240-B282-2D7B91392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AA2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1D6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A1FA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55D08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</Words>
  <Characters>157</Characters>
  <Application>Microsoft Office Word</Application>
  <DocSecurity>0</DocSecurity>
  <Lines>1</Lines>
  <Paragraphs>1</Paragraphs>
  <ScaleCrop>false</ScaleCrop>
  <Company>Trinity University College</Company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</dc:creator>
  <cp:keywords/>
  <cp:lastModifiedBy>Mari Powell</cp:lastModifiedBy>
  <cp:revision>11</cp:revision>
  <cp:lastPrinted>2015-09-15T12:08:00Z</cp:lastPrinted>
  <dcterms:created xsi:type="dcterms:W3CDTF">2015-09-15T13:52:00Z</dcterms:created>
  <dcterms:modified xsi:type="dcterms:W3CDTF">2021-11-08T10:11:00Z</dcterms:modified>
</cp:coreProperties>
</file>