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429CC946" wp14:paraId="5E5787A5" wp14:textId="048FEBA0">
      <w:pPr>
        <w:pStyle w:val="Normal"/>
      </w:pPr>
      <w:r w:rsidR="47B29229">
        <w:drawing>
          <wp:inline xmlns:wp14="http://schemas.microsoft.com/office/word/2010/wordprocessingDrawing" wp14:editId="169175A5" wp14:anchorId="43E3C0DA">
            <wp:extent cx="2621507" cy="1164437"/>
            <wp:effectExtent l="0" t="0" r="0" b="0"/>
            <wp:docPr id="85455874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854558749" name=""/>
                    <pic:cNvPicPr/>
                  </pic:nvPicPr>
                  <pic:blipFill>
                    <a:blip xmlns:r="http://schemas.openxmlformats.org/officeDocument/2006/relationships" r:embed="rId1493683113">
                      <a:extLst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21507" cy="116443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29CC946" w:rsidP="429CC946" w:rsidRDefault="429CC946" w14:paraId="3BDB6FAD" w14:textId="54D17942">
      <w:pPr>
        <w:pStyle w:val="Normal"/>
      </w:pPr>
    </w:p>
    <w:p w:rsidR="429CC946" w:rsidP="429CC946" w:rsidRDefault="429CC946" w14:paraId="604DB2C2" w14:textId="58B17515">
      <w:pPr>
        <w:pStyle w:val="Normal"/>
      </w:pPr>
    </w:p>
    <w:p w:rsidR="429CC946" w:rsidP="429CC946" w:rsidRDefault="429CC946" w14:paraId="40CCCEAE" w14:textId="251D7B03">
      <w:pPr>
        <w:pStyle w:val="Normal"/>
      </w:pPr>
    </w:p>
    <w:p w:rsidR="23C34239" w:rsidP="429CC946" w:rsidRDefault="23C34239" w14:paraId="64FEE728" w14:textId="46724A77">
      <w:pPr>
        <w:pStyle w:val="Normal"/>
      </w:pPr>
      <w:r w:rsidR="23C34239">
        <w:rPr/>
        <w:t>Name:  Ruby Naomi Taylor</w:t>
      </w:r>
    </w:p>
    <w:p w:rsidR="23C34239" w:rsidP="429CC946" w:rsidRDefault="23C34239" w14:paraId="6ED820C7" w14:textId="12C6FF69">
      <w:pPr>
        <w:pStyle w:val="Normal"/>
      </w:pPr>
      <w:r w:rsidR="23C34239">
        <w:rPr/>
        <w:t>Student ID: 2508987</w:t>
      </w:r>
    </w:p>
    <w:p w:rsidR="23C34239" w:rsidP="429CC946" w:rsidRDefault="23C34239" w14:paraId="2915D436" w14:textId="7ACABA01">
      <w:pPr>
        <w:pStyle w:val="Normal"/>
      </w:pPr>
      <w:r w:rsidR="23C34239">
        <w:rPr/>
        <w:t>Module Code: LCHS4001</w:t>
      </w:r>
    </w:p>
    <w:p w:rsidR="23C34239" w:rsidP="429CC946" w:rsidRDefault="23C34239" w14:paraId="02E9C2DA" w14:textId="756AD81C">
      <w:pPr>
        <w:pStyle w:val="Normal"/>
      </w:pPr>
      <w:r w:rsidR="23C34239">
        <w:rPr/>
        <w:t>Module: Academic and Research Methods</w:t>
      </w:r>
    </w:p>
    <w:p w:rsidR="23C34239" w:rsidP="429CC946" w:rsidRDefault="23C34239" w14:paraId="79A928EA" w14:textId="71786120">
      <w:pPr>
        <w:pStyle w:val="Normal"/>
      </w:pPr>
      <w:r w:rsidR="23C34239">
        <w:rPr/>
        <w:t xml:space="preserve">Lecturer: Reza </w:t>
      </w:r>
      <w:r w:rsidRPr="429CC946" w:rsidR="275F1BD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de"/>
        </w:rPr>
        <w:t>Taghizadeh</w:t>
      </w:r>
      <w:r w:rsidRPr="429CC946" w:rsidR="275F1BD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GB"/>
        </w:rPr>
        <w:t xml:space="preserve"> </w:t>
      </w:r>
      <w:r w:rsidRPr="429CC946" w:rsidR="275F1BD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w:rsidR="23C34239" w:rsidP="429CC946" w:rsidRDefault="23C34239" w14:paraId="660C9CFA" w14:textId="514291A9">
      <w:pPr>
        <w:pStyle w:val="Normal"/>
      </w:pPr>
      <w:r w:rsidR="23C34239">
        <w:rPr/>
        <w:t xml:space="preserve"> </w:t>
      </w:r>
    </w:p>
    <w:p w:rsidR="23C34239" w:rsidP="429CC946" w:rsidRDefault="23C34239" w14:paraId="1311DD01" w14:textId="3F9C23DC">
      <w:pPr>
        <w:pStyle w:val="Normal"/>
      </w:pPr>
      <w:r w:rsidR="23C34239">
        <w:rPr/>
        <w:t>Submitted on:</w:t>
      </w:r>
      <w:r w:rsidR="10CE0A46">
        <w:rPr/>
        <w:t xml:space="preserve"> 20/11/2025</w:t>
      </w:r>
    </w:p>
    <w:p w:rsidR="429CC946" w:rsidP="429CC946" w:rsidRDefault="429CC946" w14:paraId="70E7BAE6" w14:textId="25085706">
      <w:pPr>
        <w:pStyle w:val="Normal"/>
      </w:pPr>
    </w:p>
    <w:p w:rsidR="429CC946" w:rsidP="429CC946" w:rsidRDefault="429CC946" w14:paraId="66DE7F6A" w14:textId="1519F217">
      <w:pPr>
        <w:pStyle w:val="Normal"/>
      </w:pPr>
    </w:p>
    <w:p w:rsidR="429CC946" w:rsidRDefault="429CC946" w14:paraId="6EDE723A" w14:textId="5EF33E1B">
      <w:r>
        <w:br w:type="page"/>
      </w:r>
    </w:p>
    <w:p w:rsidR="6B0497C6" w:rsidP="429CC946" w:rsidRDefault="6B0497C6" w14:paraId="4C1CBF0D" w14:textId="184642D8">
      <w:pPr>
        <w:pStyle w:val="Normal"/>
        <w:rPr>
          <w:u w:val="single"/>
        </w:rPr>
      </w:pPr>
      <w:r w:rsidRPr="429CC946" w:rsidR="6B0497C6">
        <w:rPr>
          <w:u w:val="single"/>
        </w:rPr>
        <w:t>Introduction</w:t>
      </w:r>
    </w:p>
    <w:p w:rsidR="40D3A7AF" w:rsidP="429CC946" w:rsidRDefault="40D3A7AF" w14:paraId="75EC7AA7" w14:textId="1947AF1D">
      <w:pPr>
        <w:pStyle w:val="Normal"/>
      </w:pPr>
      <w:r w:rsidR="40D3A7AF">
        <w:rPr/>
        <w:t xml:space="preserve">This report </w:t>
      </w:r>
      <w:r w:rsidR="66344C37">
        <w:rPr/>
        <w:t xml:space="preserve">is </w:t>
      </w:r>
      <w:r w:rsidR="1719E955">
        <w:rPr/>
        <w:t xml:space="preserve">about </w:t>
      </w:r>
      <w:r w:rsidR="385682C5">
        <w:rPr/>
        <w:t>adult</w:t>
      </w:r>
      <w:r w:rsidR="66344C37">
        <w:rPr/>
        <w:t xml:space="preserve"> nurs</w:t>
      </w:r>
      <w:r w:rsidR="0EA271A3">
        <w:rPr/>
        <w:t>ing</w:t>
      </w:r>
      <w:r w:rsidR="3A39044C">
        <w:rPr/>
        <w:t xml:space="preserve"> as adult </w:t>
      </w:r>
      <w:r w:rsidR="0EAECC48">
        <w:rPr/>
        <w:t>nurses have</w:t>
      </w:r>
      <w:r w:rsidR="68237E10">
        <w:rPr/>
        <w:t xml:space="preserve"> varied job roles and tasks to complete within their shift such </w:t>
      </w:r>
      <w:r w:rsidR="121AEBEA">
        <w:rPr/>
        <w:t>as,</w:t>
      </w:r>
      <w:r w:rsidR="68237E10">
        <w:rPr/>
        <w:t xml:space="preserve"> observation </w:t>
      </w:r>
      <w:r w:rsidR="717009EB">
        <w:rPr/>
        <w:t>checks,</w:t>
      </w:r>
      <w:r w:rsidR="68237E10">
        <w:rPr/>
        <w:t xml:space="preserve"> patient and relative care </w:t>
      </w:r>
      <w:r w:rsidR="1F0CBE5C">
        <w:rPr/>
        <w:t>and</w:t>
      </w:r>
      <w:r w:rsidR="68237E10">
        <w:rPr/>
        <w:t xml:space="preserve"> </w:t>
      </w:r>
      <w:r w:rsidR="610CD80E">
        <w:rPr/>
        <w:t>transferring patients to specific departments depending on their needs. The</w:t>
      </w:r>
      <w:r w:rsidR="66344C37">
        <w:rPr/>
        <w:t xml:space="preserve"> reason for this role choice is that </w:t>
      </w:r>
      <w:r w:rsidR="06317DEA">
        <w:rPr/>
        <w:t>there</w:t>
      </w:r>
      <w:r w:rsidR="66344C37">
        <w:rPr/>
        <w:t xml:space="preserve"> is a great passion for </w:t>
      </w:r>
      <w:r w:rsidR="16D8D584">
        <w:rPr/>
        <w:t>adult</w:t>
      </w:r>
      <w:r w:rsidR="66344C37">
        <w:rPr/>
        <w:t xml:space="preserve"> care </w:t>
      </w:r>
      <w:r w:rsidR="27B4816B">
        <w:rPr/>
        <w:t xml:space="preserve">especially as a nurse. This job role is </w:t>
      </w:r>
      <w:r w:rsidR="27B4816B">
        <w:rPr/>
        <w:t>a highly important</w:t>
      </w:r>
      <w:r w:rsidR="27B4816B">
        <w:rPr/>
        <w:t xml:space="preserve"> job role </w:t>
      </w:r>
      <w:r w:rsidR="27B4816B">
        <w:rPr/>
        <w:t>seeing as</w:t>
      </w:r>
      <w:r w:rsidR="27B4816B">
        <w:rPr/>
        <w:t xml:space="preserve"> a the ‘back bone of the NHS’</w:t>
      </w:r>
      <w:r w:rsidR="1A75CB1A">
        <w:rPr/>
        <w:t xml:space="preserve"> with a lot of different jobs relying on the adult nurses throughout the NHS. This report will include </w:t>
      </w:r>
      <w:r w:rsidR="6867B999">
        <w:rPr/>
        <w:t>the job roles of an adult nurse and why they are important, skills that are needing to be an adult nurse and how the skills help to deliver</w:t>
      </w:r>
      <w:r w:rsidR="488CBCC8">
        <w:rPr/>
        <w:t xml:space="preserve"> </w:t>
      </w:r>
      <w:r w:rsidR="488CBCC8">
        <w:rPr/>
        <w:t>high levels</w:t>
      </w:r>
      <w:r w:rsidR="488CBCC8">
        <w:rPr/>
        <w:t xml:space="preserve"> of care.</w:t>
      </w:r>
    </w:p>
    <w:p w:rsidR="429CC946" w:rsidP="429CC946" w:rsidRDefault="429CC946" w14:paraId="604E0A68" w14:textId="66BBEA17">
      <w:pPr>
        <w:pStyle w:val="Normal"/>
        <w:rPr>
          <w:u w:val="single"/>
        </w:rPr>
      </w:pPr>
    </w:p>
    <w:p w:rsidR="76C80695" w:rsidP="429CC946" w:rsidRDefault="76C80695" w14:paraId="3855AB88" w14:textId="4B827FF4">
      <w:pPr>
        <w:pStyle w:val="Normal"/>
        <w:rPr>
          <w:u w:val="single"/>
        </w:rPr>
      </w:pPr>
      <w:r w:rsidRPr="429CC946" w:rsidR="76C80695">
        <w:rPr>
          <w:u w:val="single"/>
        </w:rPr>
        <w:t>Description of an adult nurse.</w:t>
      </w:r>
    </w:p>
    <w:p w:rsidR="6D6BC5A0" w:rsidP="429CC946" w:rsidRDefault="6D6BC5A0" w14:paraId="6C5477B0" w14:textId="7F443D22">
      <w:pPr>
        <w:pStyle w:val="Normal"/>
        <w:rPr>
          <w:u w:val="none"/>
        </w:rPr>
      </w:pPr>
      <w:r w:rsidR="6D6BC5A0">
        <w:rPr>
          <w:u w:val="none"/>
        </w:rPr>
        <w:t xml:space="preserve">Adult nurses have </w:t>
      </w:r>
      <w:r w:rsidR="6D6BC5A0">
        <w:rPr>
          <w:u w:val="none"/>
        </w:rPr>
        <w:t>a long list</w:t>
      </w:r>
      <w:r w:rsidR="6D6BC5A0">
        <w:rPr>
          <w:u w:val="none"/>
        </w:rPr>
        <w:t xml:space="preserve"> of different duties whilst working. A very important duty that adult nurses have is patient care , which is making sure that </w:t>
      </w:r>
      <w:r w:rsidR="469BAA7D">
        <w:rPr>
          <w:u w:val="none"/>
        </w:rPr>
        <w:t xml:space="preserve">the patients receiving care are getting the highest level of care possible which can be achieved by an adult nurse assessing the </w:t>
      </w:r>
      <w:r w:rsidR="183228C5">
        <w:rPr>
          <w:u w:val="none"/>
        </w:rPr>
        <w:t>patients'</w:t>
      </w:r>
      <w:r w:rsidR="469BAA7D">
        <w:rPr>
          <w:u w:val="none"/>
        </w:rPr>
        <w:t xml:space="preserve"> needs and ensuring that they get the correct car</w:t>
      </w:r>
      <w:r w:rsidR="1504AD99">
        <w:rPr>
          <w:u w:val="none"/>
        </w:rPr>
        <w:t xml:space="preserve">e for their specific needs </w:t>
      </w:r>
      <w:r w:rsidR="3E96E3E9">
        <w:rPr>
          <w:u w:val="none"/>
        </w:rPr>
        <w:t>whether</w:t>
      </w:r>
      <w:r w:rsidR="1504AD99">
        <w:rPr>
          <w:u w:val="none"/>
        </w:rPr>
        <w:t xml:space="preserve"> they are physical , social or emotional needs.</w:t>
      </w:r>
    </w:p>
    <w:p w:rsidR="3448AE46" w:rsidP="429CC946" w:rsidRDefault="3448AE46" w14:paraId="67F29216" w14:textId="33C3E37A">
      <w:pPr>
        <w:pStyle w:val="Normal"/>
        <w:rPr>
          <w:u w:val="none"/>
        </w:rPr>
      </w:pPr>
      <w:r w:rsidR="3448AE46">
        <w:rPr>
          <w:u w:val="none"/>
        </w:rPr>
        <w:t>The most important duty as an adult i</w:t>
      </w:r>
      <w:r w:rsidR="1064934C">
        <w:rPr>
          <w:u w:val="none"/>
        </w:rPr>
        <w:t>s</w:t>
      </w:r>
      <w:r w:rsidR="3448AE46">
        <w:rPr>
          <w:u w:val="none"/>
        </w:rPr>
        <w:t xml:space="preserve"> to administrate medication to </w:t>
      </w:r>
      <w:r w:rsidR="1E94F223">
        <w:rPr>
          <w:u w:val="none"/>
        </w:rPr>
        <w:t>the patients</w:t>
      </w:r>
      <w:r w:rsidR="5F004599">
        <w:rPr>
          <w:u w:val="none"/>
        </w:rPr>
        <w:t xml:space="preserve"> </w:t>
      </w:r>
      <w:r w:rsidR="3865F313">
        <w:rPr>
          <w:u w:val="none"/>
        </w:rPr>
        <w:t xml:space="preserve">safely to help with any ongoing health issues </w:t>
      </w:r>
      <w:r w:rsidR="3865F313">
        <w:rPr>
          <w:u w:val="none"/>
        </w:rPr>
        <w:t>there</w:t>
      </w:r>
      <w:r w:rsidR="3865F313">
        <w:rPr>
          <w:u w:val="none"/>
        </w:rPr>
        <w:t xml:space="preserve"> may has and to also ensure that the patient is comfortable if the medication been prescribed in pain relief.</w:t>
      </w:r>
    </w:p>
    <w:p w:rsidR="32D96241" w:rsidP="429CC946" w:rsidRDefault="32D96241" w14:paraId="195B6E22" w14:textId="5D65D616">
      <w:pPr>
        <w:pStyle w:val="Normal"/>
        <w:rPr>
          <w:u w:val="none"/>
        </w:rPr>
      </w:pPr>
      <w:r w:rsidR="32D96241">
        <w:rPr>
          <w:u w:val="none"/>
        </w:rPr>
        <w:t>Skills that are needed to be an adult nurse:</w:t>
      </w:r>
    </w:p>
    <w:p w:rsidR="32D96241" w:rsidP="429CC946" w:rsidRDefault="32D96241" w14:paraId="2B4EC8B9" w14:textId="2EB6D671">
      <w:pPr>
        <w:pStyle w:val="ListParagraph"/>
        <w:numPr>
          <w:ilvl w:val="0"/>
          <w:numId w:val="1"/>
        </w:numPr>
        <w:rPr>
          <w:sz w:val="24"/>
          <w:szCs w:val="24"/>
          <w:u w:val="none"/>
        </w:rPr>
      </w:pPr>
      <w:r w:rsidRPr="429CC946" w:rsidR="32D96241">
        <w:rPr>
          <w:sz w:val="24"/>
          <w:szCs w:val="24"/>
          <w:u w:val="none"/>
        </w:rPr>
        <w:t>Good communication</w:t>
      </w:r>
      <w:r w:rsidRPr="429CC946" w:rsidR="32D96241">
        <w:rPr>
          <w:sz w:val="24"/>
          <w:szCs w:val="24"/>
          <w:u w:val="none"/>
        </w:rPr>
        <w:t xml:space="preserve"> skills and ability to listen</w:t>
      </w:r>
    </w:p>
    <w:p w:rsidR="32D96241" w:rsidP="429CC946" w:rsidRDefault="32D96241" w14:paraId="269BB7BF" w14:textId="660C888C">
      <w:pPr>
        <w:pStyle w:val="ListParagraph"/>
        <w:numPr>
          <w:ilvl w:val="0"/>
          <w:numId w:val="1"/>
        </w:numPr>
        <w:rPr>
          <w:sz w:val="24"/>
          <w:szCs w:val="24"/>
          <w:u w:val="none"/>
        </w:rPr>
      </w:pPr>
      <w:r w:rsidRPr="429CC946" w:rsidR="32D96241">
        <w:rPr>
          <w:sz w:val="24"/>
          <w:szCs w:val="24"/>
          <w:u w:val="none"/>
        </w:rPr>
        <w:t>Have a caring nature</w:t>
      </w:r>
    </w:p>
    <w:p w:rsidR="32D96241" w:rsidP="429CC946" w:rsidRDefault="32D96241" w14:paraId="494C9ED7" w14:textId="093BCEF7">
      <w:pPr>
        <w:pStyle w:val="ListParagraph"/>
        <w:numPr>
          <w:ilvl w:val="0"/>
          <w:numId w:val="1"/>
        </w:numPr>
        <w:rPr>
          <w:sz w:val="24"/>
          <w:szCs w:val="24"/>
          <w:u w:val="none"/>
        </w:rPr>
      </w:pPr>
      <w:r w:rsidRPr="429CC946" w:rsidR="32D96241">
        <w:rPr>
          <w:sz w:val="24"/>
          <w:szCs w:val="24"/>
          <w:u w:val="none"/>
        </w:rPr>
        <w:t xml:space="preserve">Ability to judge a situation based on </w:t>
      </w:r>
      <w:r w:rsidRPr="429CC946" w:rsidR="32D96241">
        <w:rPr>
          <w:sz w:val="24"/>
          <w:szCs w:val="24"/>
          <w:u w:val="none"/>
        </w:rPr>
        <w:t>their</w:t>
      </w:r>
      <w:r w:rsidRPr="429CC946" w:rsidR="32D96241">
        <w:rPr>
          <w:sz w:val="24"/>
          <w:szCs w:val="24"/>
          <w:u w:val="none"/>
        </w:rPr>
        <w:t xml:space="preserve"> health and well-being</w:t>
      </w:r>
    </w:p>
    <w:p w:rsidR="32D96241" w:rsidP="429CC946" w:rsidRDefault="32D96241" w14:paraId="2094FACD" w14:textId="0F58B194">
      <w:pPr>
        <w:pStyle w:val="ListParagraph"/>
        <w:numPr>
          <w:ilvl w:val="0"/>
          <w:numId w:val="1"/>
        </w:numPr>
        <w:rPr>
          <w:sz w:val="24"/>
          <w:szCs w:val="24"/>
          <w:u w:val="none"/>
        </w:rPr>
      </w:pPr>
      <w:r w:rsidRPr="429CC946" w:rsidR="32D96241">
        <w:rPr>
          <w:sz w:val="24"/>
          <w:szCs w:val="24"/>
          <w:u w:val="none"/>
        </w:rPr>
        <w:t>Ability to teach and advise patients and relatives</w:t>
      </w:r>
    </w:p>
    <w:p w:rsidR="117A2E5D" w:rsidP="429CC946" w:rsidRDefault="117A2E5D" w14:paraId="2BA2E6D0" w14:noSpellErr="1" w14:textId="3545B727">
      <w:pPr>
        <w:pStyle w:val="Normal"/>
        <w:rPr>
          <w:sz w:val="24"/>
          <w:szCs w:val="24"/>
          <w:u w:val="none"/>
        </w:rPr>
      </w:pPr>
      <w:r w:rsidRPr="452F0D1E" w:rsidR="117A2E5D">
        <w:rPr>
          <w:sz w:val="24"/>
          <w:szCs w:val="24"/>
          <w:u w:val="none"/>
        </w:rPr>
        <w:t>All</w:t>
      </w:r>
      <w:r w:rsidRPr="452F0D1E" w:rsidR="32D96241">
        <w:rPr>
          <w:sz w:val="24"/>
          <w:szCs w:val="24"/>
          <w:u w:val="none"/>
        </w:rPr>
        <w:t xml:space="preserve"> the skills listed above are</w:t>
      </w:r>
      <w:r w:rsidRPr="452F0D1E" w:rsidR="139123BC">
        <w:rPr>
          <w:sz w:val="24"/>
          <w:szCs w:val="24"/>
          <w:u w:val="none"/>
        </w:rPr>
        <w:t xml:space="preserve"> important</w:t>
      </w:r>
      <w:r w:rsidRPr="452F0D1E" w:rsidR="32D96241">
        <w:rPr>
          <w:sz w:val="24"/>
          <w:szCs w:val="24"/>
          <w:u w:val="none"/>
        </w:rPr>
        <w:t xml:space="preserve"> for becoming an adult nurse as you need to be able communicate </w:t>
      </w:r>
      <w:r w:rsidRPr="452F0D1E" w:rsidR="4B2D5A35">
        <w:rPr>
          <w:sz w:val="24"/>
          <w:szCs w:val="24"/>
          <w:u w:val="none"/>
        </w:rPr>
        <w:t>effectively</w:t>
      </w:r>
      <w:r w:rsidRPr="452F0D1E" w:rsidR="32D96241">
        <w:rPr>
          <w:sz w:val="24"/>
          <w:szCs w:val="24"/>
          <w:u w:val="none"/>
        </w:rPr>
        <w:t xml:space="preserve"> to be able </w:t>
      </w:r>
      <w:r w:rsidRPr="452F0D1E" w:rsidR="06577AE3">
        <w:rPr>
          <w:sz w:val="24"/>
          <w:szCs w:val="24"/>
          <w:u w:val="none"/>
        </w:rPr>
        <w:t>perform</w:t>
      </w:r>
      <w:r w:rsidRPr="452F0D1E" w:rsidR="32D96241">
        <w:rPr>
          <w:sz w:val="24"/>
          <w:szCs w:val="24"/>
          <w:u w:val="none"/>
        </w:rPr>
        <w:t xml:space="preserve"> at </w:t>
      </w:r>
      <w:r w:rsidRPr="452F0D1E" w:rsidR="32D96241">
        <w:rPr>
          <w:sz w:val="24"/>
          <w:szCs w:val="24"/>
          <w:u w:val="none"/>
        </w:rPr>
        <w:t>a high level</w:t>
      </w:r>
      <w:r w:rsidRPr="452F0D1E" w:rsidR="32D96241">
        <w:rPr>
          <w:sz w:val="24"/>
          <w:szCs w:val="24"/>
          <w:u w:val="none"/>
        </w:rPr>
        <w:t xml:space="preserve"> and deliver the relevant care needed for </w:t>
      </w:r>
      <w:r w:rsidRPr="452F0D1E" w:rsidR="368211AC">
        <w:rPr>
          <w:sz w:val="24"/>
          <w:szCs w:val="24"/>
          <w:u w:val="none"/>
        </w:rPr>
        <w:t>the service user. Ability to judge</w:t>
      </w:r>
      <w:r w:rsidRPr="452F0D1E" w:rsidR="10876164">
        <w:rPr>
          <w:sz w:val="24"/>
          <w:szCs w:val="24"/>
          <w:u w:val="none"/>
        </w:rPr>
        <w:t xml:space="preserve"> </w:t>
      </w:r>
      <w:r w:rsidRPr="452F0D1E" w:rsidR="368211AC">
        <w:rPr>
          <w:sz w:val="24"/>
          <w:szCs w:val="24"/>
          <w:u w:val="none"/>
        </w:rPr>
        <w:t xml:space="preserve">the situation is </w:t>
      </w:r>
      <w:r w:rsidRPr="452F0D1E" w:rsidR="368211AC">
        <w:rPr>
          <w:sz w:val="24"/>
          <w:szCs w:val="24"/>
          <w:u w:val="none"/>
        </w:rPr>
        <w:t>a very important</w:t>
      </w:r>
      <w:r w:rsidRPr="452F0D1E" w:rsidR="368211AC">
        <w:rPr>
          <w:sz w:val="24"/>
          <w:szCs w:val="24"/>
          <w:u w:val="none"/>
        </w:rPr>
        <w:t xml:space="preserve"> skill to have as a split minute decision based on the nurse judging could save a life.</w:t>
      </w:r>
      <w:r w:rsidRPr="452F0D1E" w:rsidR="32B5F0F0">
        <w:rPr>
          <w:sz w:val="24"/>
          <w:szCs w:val="24"/>
          <w:u w:val="none"/>
        </w:rPr>
        <w:t xml:space="preserve"> </w:t>
      </w:r>
      <w:r w:rsidRPr="452F0D1E" w:rsidR="35758C0F">
        <w:rPr>
          <w:sz w:val="24"/>
          <w:szCs w:val="24"/>
          <w:u w:val="none"/>
        </w:rPr>
        <w:t>Being</w:t>
      </w:r>
      <w:r w:rsidRPr="452F0D1E" w:rsidR="32B5F0F0">
        <w:rPr>
          <w:sz w:val="24"/>
          <w:szCs w:val="24"/>
          <w:u w:val="none"/>
        </w:rPr>
        <w:t xml:space="preserve"> able to teach and </w:t>
      </w:r>
      <w:r w:rsidRPr="452F0D1E" w:rsidR="32B5F0F0">
        <w:rPr>
          <w:sz w:val="24"/>
          <w:szCs w:val="24"/>
          <w:u w:val="none"/>
        </w:rPr>
        <w:t>advise</w:t>
      </w:r>
      <w:r w:rsidRPr="452F0D1E" w:rsidR="32B5F0F0">
        <w:rPr>
          <w:sz w:val="24"/>
          <w:szCs w:val="24"/>
          <w:u w:val="none"/>
        </w:rPr>
        <w:t xml:space="preserve"> patients has a lot of potential to help the </w:t>
      </w:r>
      <w:r w:rsidRPr="452F0D1E" w:rsidR="62AD54BF">
        <w:rPr>
          <w:sz w:val="24"/>
          <w:szCs w:val="24"/>
          <w:u w:val="none"/>
        </w:rPr>
        <w:t>service</w:t>
      </w:r>
      <w:r w:rsidRPr="452F0D1E" w:rsidR="32B5F0F0">
        <w:rPr>
          <w:sz w:val="24"/>
          <w:szCs w:val="24"/>
          <w:u w:val="none"/>
        </w:rPr>
        <w:t xml:space="preserve"> user in been able to stay at home whilst taking care of themselves or caring for </w:t>
      </w:r>
      <w:r w:rsidRPr="452F0D1E" w:rsidR="3B8872C3">
        <w:rPr>
          <w:sz w:val="24"/>
          <w:szCs w:val="24"/>
          <w:u w:val="none"/>
        </w:rPr>
        <w:t>others. Therefore,</w:t>
      </w:r>
      <w:r w:rsidRPr="452F0D1E" w:rsidR="32B5F0F0">
        <w:rPr>
          <w:sz w:val="24"/>
          <w:szCs w:val="24"/>
          <w:u w:val="none"/>
        </w:rPr>
        <w:t xml:space="preserve"> </w:t>
      </w:r>
      <w:r w:rsidRPr="452F0D1E" w:rsidR="083ECFEC">
        <w:rPr>
          <w:sz w:val="24"/>
          <w:szCs w:val="24"/>
          <w:u w:val="none"/>
        </w:rPr>
        <w:t>been</w:t>
      </w:r>
      <w:r w:rsidRPr="452F0D1E" w:rsidR="32B5F0F0">
        <w:rPr>
          <w:sz w:val="24"/>
          <w:szCs w:val="24"/>
          <w:u w:val="none"/>
        </w:rPr>
        <w:t xml:space="preserve"> able to do this leads onto having a carin</w:t>
      </w:r>
      <w:r w:rsidRPr="452F0D1E" w:rsidR="7D11B76F">
        <w:rPr>
          <w:sz w:val="24"/>
          <w:szCs w:val="24"/>
          <w:u w:val="none"/>
        </w:rPr>
        <w:t xml:space="preserve">g </w:t>
      </w:r>
      <w:r w:rsidRPr="452F0D1E" w:rsidR="044B4228">
        <w:rPr>
          <w:sz w:val="24"/>
          <w:szCs w:val="24"/>
          <w:u w:val="none"/>
        </w:rPr>
        <w:t>nature</w:t>
      </w:r>
      <w:r w:rsidRPr="452F0D1E" w:rsidR="7D11B76F">
        <w:rPr>
          <w:sz w:val="24"/>
          <w:szCs w:val="24"/>
          <w:u w:val="none"/>
        </w:rPr>
        <w:t xml:space="preserve"> and making sure the approach of a nurse is soft and caring within reason at a </w:t>
      </w:r>
      <w:r w:rsidRPr="452F0D1E" w:rsidR="399E4B6E">
        <w:rPr>
          <w:sz w:val="24"/>
          <w:szCs w:val="24"/>
          <w:u w:val="none"/>
        </w:rPr>
        <w:t>professional</w:t>
      </w:r>
      <w:r w:rsidRPr="452F0D1E" w:rsidR="7D11B76F">
        <w:rPr>
          <w:sz w:val="24"/>
          <w:szCs w:val="24"/>
          <w:u w:val="none"/>
        </w:rPr>
        <w:t xml:space="preserve"> level</w:t>
      </w:r>
      <w:r w:rsidRPr="452F0D1E" w:rsidR="2E5E7537">
        <w:rPr>
          <w:sz w:val="24"/>
          <w:szCs w:val="24"/>
          <w:u w:val="none"/>
        </w:rPr>
        <w:t xml:space="preserve"> meaning that the patient </w:t>
      </w:r>
      <w:r w:rsidRPr="452F0D1E" w:rsidR="4E7AE63E">
        <w:rPr>
          <w:sz w:val="24"/>
          <w:szCs w:val="24"/>
          <w:u w:val="none"/>
        </w:rPr>
        <w:t>satisfied</w:t>
      </w:r>
      <w:r w:rsidRPr="452F0D1E" w:rsidR="2E5E7537">
        <w:rPr>
          <w:sz w:val="24"/>
          <w:szCs w:val="24"/>
          <w:u w:val="none"/>
        </w:rPr>
        <w:t xml:space="preserve"> with the care they have received and all aspect of </w:t>
      </w:r>
      <w:r w:rsidRPr="452F0D1E" w:rsidR="22B2B210">
        <w:rPr>
          <w:sz w:val="24"/>
          <w:szCs w:val="24"/>
          <w:u w:val="none"/>
        </w:rPr>
        <w:t>their</w:t>
      </w:r>
      <w:r w:rsidRPr="452F0D1E" w:rsidR="2E5E7537">
        <w:rPr>
          <w:sz w:val="24"/>
          <w:szCs w:val="24"/>
          <w:u w:val="none"/>
        </w:rPr>
        <w:t xml:space="preserve"> health has had the right amount of medical attention required</w:t>
      </w:r>
      <w:r w:rsidRPr="452F0D1E" w:rsidR="6BEFE192">
        <w:rPr>
          <w:sz w:val="24"/>
          <w:szCs w:val="24"/>
          <w:u w:val="none"/>
        </w:rPr>
        <w:t>.</w:t>
      </w:r>
    </w:p>
    <w:p w:rsidR="429CC946" w:rsidP="429CC946" w:rsidRDefault="429CC946" w14:paraId="2FC3E605" w14:textId="113FFCEA">
      <w:pPr>
        <w:pStyle w:val="Normal"/>
        <w:rPr>
          <w:sz w:val="24"/>
          <w:szCs w:val="24"/>
          <w:u w:val="none"/>
        </w:rPr>
      </w:pPr>
    </w:p>
    <w:p w:rsidR="67E4D291" w:rsidP="429CC946" w:rsidRDefault="67E4D291" w14:paraId="6E1F57F5" w14:textId="5D498E0E">
      <w:pPr>
        <w:pStyle w:val="Normal"/>
        <w:rPr>
          <w:sz w:val="24"/>
          <w:szCs w:val="24"/>
          <w:u w:val="single"/>
        </w:rPr>
      </w:pPr>
      <w:r w:rsidRPr="429CC946" w:rsidR="67E4D291">
        <w:rPr>
          <w:sz w:val="24"/>
          <w:szCs w:val="24"/>
          <w:u w:val="single"/>
        </w:rPr>
        <w:t>Evaluation of the skills needed for an adult nurse in healthcare.</w:t>
      </w:r>
    </w:p>
    <w:p w:rsidR="781081CC" w:rsidP="429CC946" w:rsidRDefault="781081CC" w14:paraId="6C2E7BF2" w14:textId="4485EB9C">
      <w:pPr>
        <w:pStyle w:val="Normal"/>
        <w:rPr>
          <w:sz w:val="24"/>
          <w:szCs w:val="24"/>
          <w:u w:val="none"/>
        </w:rPr>
      </w:pPr>
      <w:r w:rsidRPr="429CC946" w:rsidR="781081CC">
        <w:rPr>
          <w:sz w:val="24"/>
          <w:szCs w:val="24"/>
          <w:u w:val="none"/>
        </w:rPr>
        <w:t>3 important skills as an adult nurse:</w:t>
      </w:r>
    </w:p>
    <w:p w:rsidR="34DB4E73" w:rsidP="429CC946" w:rsidRDefault="34DB4E73" w14:paraId="1F70239B" w14:textId="4CCE95E6">
      <w:pPr>
        <w:pStyle w:val="Normal"/>
        <w:rPr>
          <w:sz w:val="24"/>
          <w:szCs w:val="24"/>
          <w:u w:val="none"/>
        </w:rPr>
      </w:pPr>
      <w:r w:rsidRPr="429CC946" w:rsidR="34DB4E73">
        <w:rPr>
          <w:sz w:val="24"/>
          <w:szCs w:val="24"/>
          <w:u w:val="none"/>
        </w:rPr>
        <w:t>Problem solving- Is a key skill that is critical whilst been an adult nurse as been able to solve problems that may become a barrier within the job is</w:t>
      </w:r>
      <w:r w:rsidRPr="429CC946" w:rsidR="2CF5C7CB">
        <w:rPr>
          <w:sz w:val="24"/>
          <w:szCs w:val="24"/>
          <w:u w:val="none"/>
        </w:rPr>
        <w:t xml:space="preserve"> </w:t>
      </w:r>
      <w:r w:rsidRPr="429CC946" w:rsidR="2CF5C7CB">
        <w:rPr>
          <w:sz w:val="24"/>
          <w:szCs w:val="24"/>
          <w:u w:val="none"/>
        </w:rPr>
        <w:t>a good way</w:t>
      </w:r>
      <w:r w:rsidRPr="429CC946" w:rsidR="2CF5C7CB">
        <w:rPr>
          <w:sz w:val="24"/>
          <w:szCs w:val="24"/>
          <w:u w:val="none"/>
        </w:rPr>
        <w:t xml:space="preserve"> to be ab</w:t>
      </w:r>
      <w:r w:rsidRPr="429CC946" w:rsidR="46F1E095">
        <w:rPr>
          <w:sz w:val="24"/>
          <w:szCs w:val="24"/>
          <w:u w:val="none"/>
        </w:rPr>
        <w:t>l</w:t>
      </w:r>
      <w:r w:rsidRPr="429CC946" w:rsidR="2CF5C7CB">
        <w:rPr>
          <w:sz w:val="24"/>
          <w:szCs w:val="24"/>
          <w:u w:val="none"/>
        </w:rPr>
        <w:t xml:space="preserve">e move forward and progress </w:t>
      </w:r>
      <w:r w:rsidRPr="429CC946" w:rsidR="66C8FC03">
        <w:rPr>
          <w:sz w:val="24"/>
          <w:szCs w:val="24"/>
          <w:u w:val="none"/>
        </w:rPr>
        <w:t>whilst</w:t>
      </w:r>
      <w:r w:rsidRPr="429CC946" w:rsidR="2CF5C7CB">
        <w:rPr>
          <w:sz w:val="24"/>
          <w:szCs w:val="24"/>
          <w:u w:val="none"/>
        </w:rPr>
        <w:t xml:space="preserve"> also learning been an adult nurse. Having the ability to critically think </w:t>
      </w:r>
      <w:r w:rsidRPr="429CC946" w:rsidR="1D730235">
        <w:rPr>
          <w:sz w:val="24"/>
          <w:szCs w:val="24"/>
          <w:u w:val="none"/>
        </w:rPr>
        <w:t xml:space="preserve">to have the best outcome </w:t>
      </w:r>
      <w:r w:rsidRPr="429CC946" w:rsidR="1D730235">
        <w:rPr>
          <w:sz w:val="24"/>
          <w:szCs w:val="24"/>
          <w:u w:val="none"/>
        </w:rPr>
        <w:t>whilst</w:t>
      </w:r>
      <w:r w:rsidRPr="429CC946" w:rsidR="1D730235">
        <w:rPr>
          <w:sz w:val="24"/>
          <w:szCs w:val="24"/>
          <w:u w:val="none"/>
        </w:rPr>
        <w:t xml:space="preserve"> under pressure.</w:t>
      </w:r>
    </w:p>
    <w:p w:rsidR="1D730235" w:rsidP="429CC946" w:rsidRDefault="1D730235" w14:paraId="6A5E56E7" w14:noSpellErr="1" w14:textId="0EF77248">
      <w:pPr>
        <w:pStyle w:val="Normal"/>
        <w:rPr>
          <w:sz w:val="24"/>
          <w:szCs w:val="24"/>
          <w:u w:val="none"/>
        </w:rPr>
      </w:pPr>
      <w:r w:rsidRPr="452F0D1E" w:rsidR="1D730235">
        <w:rPr>
          <w:sz w:val="24"/>
          <w:szCs w:val="24"/>
          <w:u w:val="none"/>
        </w:rPr>
        <w:t xml:space="preserve">Leadership skills- Having leadership skills is important in a job that requires an </w:t>
      </w:r>
      <w:r w:rsidRPr="452F0D1E" w:rsidR="39FA7853">
        <w:rPr>
          <w:sz w:val="24"/>
          <w:szCs w:val="24"/>
          <w:u w:val="none"/>
        </w:rPr>
        <w:t>induvial</w:t>
      </w:r>
      <w:r w:rsidRPr="452F0D1E" w:rsidR="1D730235">
        <w:rPr>
          <w:sz w:val="24"/>
          <w:szCs w:val="24"/>
          <w:u w:val="none"/>
        </w:rPr>
        <w:t xml:space="preserve"> to constantly work as a team or surrounded by other people </w:t>
      </w:r>
      <w:r w:rsidRPr="452F0D1E" w:rsidR="27217F82">
        <w:rPr>
          <w:sz w:val="24"/>
          <w:szCs w:val="24"/>
          <w:u w:val="none"/>
        </w:rPr>
        <w:t xml:space="preserve">often higher medical </w:t>
      </w:r>
      <w:r w:rsidRPr="452F0D1E" w:rsidR="36BADFFB">
        <w:rPr>
          <w:sz w:val="24"/>
          <w:szCs w:val="24"/>
          <w:u w:val="none"/>
        </w:rPr>
        <w:t>professionals</w:t>
      </w:r>
      <w:r w:rsidRPr="452F0D1E" w:rsidR="27217F82">
        <w:rPr>
          <w:sz w:val="24"/>
          <w:szCs w:val="24"/>
          <w:u w:val="none"/>
        </w:rPr>
        <w:t xml:space="preserve"> or </w:t>
      </w:r>
      <w:r w:rsidRPr="452F0D1E" w:rsidR="0F36BC86">
        <w:rPr>
          <w:sz w:val="24"/>
          <w:szCs w:val="24"/>
          <w:u w:val="none"/>
        </w:rPr>
        <w:t>students that</w:t>
      </w:r>
      <w:r w:rsidRPr="452F0D1E" w:rsidR="27217F82">
        <w:rPr>
          <w:sz w:val="24"/>
          <w:szCs w:val="24"/>
          <w:u w:val="none"/>
        </w:rPr>
        <w:t xml:space="preserve"> are learning.</w:t>
      </w:r>
      <w:r w:rsidRPr="452F0D1E" w:rsidR="6D326DE4">
        <w:rPr>
          <w:sz w:val="24"/>
          <w:szCs w:val="24"/>
          <w:u w:val="none"/>
        </w:rPr>
        <w:t xml:space="preserve"> </w:t>
      </w:r>
      <w:r w:rsidRPr="452F0D1E" w:rsidR="6FFF2128">
        <w:rPr>
          <w:sz w:val="24"/>
          <w:szCs w:val="24"/>
          <w:u w:val="none"/>
        </w:rPr>
        <w:t>Keeping</w:t>
      </w:r>
      <w:r w:rsidRPr="452F0D1E" w:rsidR="6D326DE4">
        <w:rPr>
          <w:sz w:val="24"/>
          <w:szCs w:val="24"/>
          <w:u w:val="none"/>
        </w:rPr>
        <w:t xml:space="preserve"> a </w:t>
      </w:r>
      <w:r w:rsidRPr="452F0D1E" w:rsidR="6D326DE4">
        <w:rPr>
          <w:sz w:val="24"/>
          <w:szCs w:val="24"/>
          <w:u w:val="none"/>
        </w:rPr>
        <w:t>positive</w:t>
      </w:r>
      <w:r w:rsidRPr="452F0D1E" w:rsidR="6D326DE4">
        <w:rPr>
          <w:sz w:val="24"/>
          <w:szCs w:val="24"/>
          <w:u w:val="none"/>
        </w:rPr>
        <w:t xml:space="preserve"> mindset and offering help to other colleagues is </w:t>
      </w:r>
      <w:r w:rsidRPr="452F0D1E" w:rsidR="6D326DE4">
        <w:rPr>
          <w:sz w:val="24"/>
          <w:szCs w:val="24"/>
          <w:u w:val="none"/>
        </w:rPr>
        <w:t>a great way</w:t>
      </w:r>
      <w:r w:rsidRPr="452F0D1E" w:rsidR="6D326DE4">
        <w:rPr>
          <w:sz w:val="24"/>
          <w:szCs w:val="24"/>
          <w:u w:val="none"/>
        </w:rPr>
        <w:t xml:space="preserve"> to progress and show that an adult nurse has good leadership skills.</w:t>
      </w:r>
    </w:p>
    <w:p w:rsidR="429CC946" w:rsidP="429CC946" w:rsidRDefault="429CC946" w14:paraId="75BA369B" w14:textId="5D19CCC9">
      <w:pPr>
        <w:pStyle w:val="Normal"/>
        <w:rPr>
          <w:sz w:val="24"/>
          <w:szCs w:val="24"/>
          <w:u w:val="none"/>
        </w:rPr>
      </w:pPr>
    </w:p>
    <w:p w:rsidR="6F704440" w:rsidP="429CC946" w:rsidRDefault="6F704440" w14:paraId="2A2D09E4" w14:textId="5523EAED">
      <w:pPr>
        <w:pStyle w:val="Normal"/>
        <w:rPr>
          <w:sz w:val="24"/>
          <w:szCs w:val="24"/>
          <w:u w:val="none"/>
        </w:rPr>
      </w:pPr>
      <w:r w:rsidRPr="429CC946" w:rsidR="6F704440">
        <w:rPr>
          <w:sz w:val="24"/>
          <w:szCs w:val="24"/>
          <w:u w:val="none"/>
        </w:rPr>
        <w:t>Flexibility</w:t>
      </w:r>
      <w:r w:rsidRPr="429CC946" w:rsidR="29C0C8FA">
        <w:rPr>
          <w:sz w:val="24"/>
          <w:szCs w:val="24"/>
          <w:u w:val="none"/>
        </w:rPr>
        <w:t>- As</w:t>
      </w:r>
      <w:r w:rsidRPr="429CC946" w:rsidR="6F704440">
        <w:rPr>
          <w:sz w:val="24"/>
          <w:szCs w:val="24"/>
          <w:u w:val="none"/>
        </w:rPr>
        <w:t xml:space="preserve"> an adult nurse </w:t>
      </w:r>
      <w:r w:rsidRPr="429CC946" w:rsidR="25E0E9E2">
        <w:rPr>
          <w:sz w:val="24"/>
          <w:szCs w:val="24"/>
          <w:u w:val="none"/>
        </w:rPr>
        <w:t>flexibility</w:t>
      </w:r>
      <w:r w:rsidRPr="429CC946" w:rsidR="6F704440">
        <w:rPr>
          <w:sz w:val="24"/>
          <w:szCs w:val="24"/>
          <w:u w:val="none"/>
        </w:rPr>
        <w:t xml:space="preserve"> is </w:t>
      </w:r>
      <w:r w:rsidRPr="429CC946" w:rsidR="6F704440">
        <w:rPr>
          <w:sz w:val="24"/>
          <w:szCs w:val="24"/>
          <w:u w:val="none"/>
        </w:rPr>
        <w:t xml:space="preserve">a very </w:t>
      </w:r>
      <w:r w:rsidRPr="429CC946" w:rsidR="2EDA9115">
        <w:rPr>
          <w:sz w:val="24"/>
          <w:szCs w:val="24"/>
          <w:u w:val="none"/>
        </w:rPr>
        <w:t>important</w:t>
      </w:r>
      <w:r w:rsidRPr="429CC946" w:rsidR="6F704440">
        <w:rPr>
          <w:sz w:val="24"/>
          <w:szCs w:val="24"/>
          <w:u w:val="none"/>
        </w:rPr>
        <w:t xml:space="preserve"> skill that is needed. Within the healthcare sector there will be many different sc</w:t>
      </w:r>
      <w:r w:rsidRPr="429CC946" w:rsidR="6D091622">
        <w:rPr>
          <w:sz w:val="24"/>
          <w:szCs w:val="24"/>
          <w:u w:val="none"/>
        </w:rPr>
        <w:t xml:space="preserve">enarios that an adult nurse will come </w:t>
      </w:r>
      <w:r w:rsidRPr="429CC946" w:rsidR="40849F33">
        <w:rPr>
          <w:sz w:val="24"/>
          <w:szCs w:val="24"/>
          <w:u w:val="none"/>
        </w:rPr>
        <w:t>across,</w:t>
      </w:r>
      <w:r w:rsidRPr="429CC946" w:rsidR="6D091622">
        <w:rPr>
          <w:sz w:val="24"/>
          <w:szCs w:val="24"/>
          <w:u w:val="none"/>
        </w:rPr>
        <w:t xml:space="preserve"> so </w:t>
      </w:r>
      <w:r w:rsidRPr="429CC946" w:rsidR="54E818B3">
        <w:rPr>
          <w:sz w:val="24"/>
          <w:szCs w:val="24"/>
          <w:u w:val="none"/>
        </w:rPr>
        <w:t>flexibility</w:t>
      </w:r>
      <w:r w:rsidRPr="429CC946" w:rsidR="6D091622">
        <w:rPr>
          <w:sz w:val="24"/>
          <w:szCs w:val="24"/>
          <w:u w:val="none"/>
        </w:rPr>
        <w:t xml:space="preserve"> will allow an adult nurse to be prepared to work in different settings</w:t>
      </w:r>
      <w:r w:rsidRPr="429CC946" w:rsidR="561608CC">
        <w:rPr>
          <w:sz w:val="24"/>
          <w:szCs w:val="24"/>
          <w:u w:val="none"/>
        </w:rPr>
        <w:t xml:space="preserve"> with unfamiliar people.</w:t>
      </w:r>
    </w:p>
    <w:p w:rsidR="561608CC" w:rsidP="429CC946" w:rsidRDefault="561608CC" w14:paraId="4727BBBD" w14:noSpellErr="1" w14:textId="49F727F5">
      <w:pPr>
        <w:pStyle w:val="Normal"/>
        <w:rPr>
          <w:sz w:val="24"/>
          <w:szCs w:val="24"/>
          <w:u w:val="none"/>
        </w:rPr>
      </w:pPr>
      <w:r w:rsidRPr="452F0D1E" w:rsidR="561608CC">
        <w:rPr>
          <w:sz w:val="24"/>
          <w:szCs w:val="24"/>
          <w:u w:val="none"/>
        </w:rPr>
        <w:t xml:space="preserve">These skills help adult nurses to work collaboratively with different health care </w:t>
      </w:r>
      <w:r w:rsidRPr="452F0D1E" w:rsidR="2FA66B24">
        <w:rPr>
          <w:sz w:val="24"/>
          <w:szCs w:val="24"/>
          <w:u w:val="none"/>
        </w:rPr>
        <w:t>professionals</w:t>
      </w:r>
      <w:r w:rsidRPr="452F0D1E" w:rsidR="561608CC">
        <w:rPr>
          <w:sz w:val="24"/>
          <w:szCs w:val="24"/>
          <w:u w:val="none"/>
        </w:rPr>
        <w:t xml:space="preserve"> such as doctors, Occupational </w:t>
      </w:r>
      <w:r w:rsidRPr="452F0D1E" w:rsidR="561608CC">
        <w:rPr>
          <w:sz w:val="24"/>
          <w:szCs w:val="24"/>
          <w:u w:val="none"/>
        </w:rPr>
        <w:t>therapists</w:t>
      </w:r>
      <w:r w:rsidRPr="452F0D1E" w:rsidR="561608CC">
        <w:rPr>
          <w:sz w:val="24"/>
          <w:szCs w:val="24"/>
          <w:u w:val="none"/>
        </w:rPr>
        <w:t xml:space="preserve"> and social workers.</w:t>
      </w:r>
      <w:r w:rsidRPr="452F0D1E" w:rsidR="3FBE414E">
        <w:rPr>
          <w:sz w:val="24"/>
          <w:szCs w:val="24"/>
          <w:u w:val="none"/>
        </w:rPr>
        <w:t xml:space="preserve"> By having these </w:t>
      </w:r>
      <w:r w:rsidRPr="452F0D1E" w:rsidR="5D94CA97">
        <w:rPr>
          <w:sz w:val="24"/>
          <w:szCs w:val="24"/>
          <w:u w:val="none"/>
        </w:rPr>
        <w:t>skills,</w:t>
      </w:r>
      <w:r w:rsidRPr="452F0D1E" w:rsidR="3FBE414E">
        <w:rPr>
          <w:sz w:val="24"/>
          <w:szCs w:val="24"/>
          <w:u w:val="none"/>
        </w:rPr>
        <w:t xml:space="preserve"> it will help to take</w:t>
      </w:r>
      <w:r w:rsidRPr="452F0D1E" w:rsidR="58E41BB1">
        <w:rPr>
          <w:sz w:val="24"/>
          <w:szCs w:val="24"/>
          <w:u w:val="none"/>
        </w:rPr>
        <w:t xml:space="preserve"> the</w:t>
      </w:r>
      <w:r w:rsidRPr="452F0D1E" w:rsidR="3FBE414E">
        <w:rPr>
          <w:sz w:val="24"/>
          <w:szCs w:val="24"/>
          <w:u w:val="none"/>
        </w:rPr>
        <w:t xml:space="preserve"> pressure </w:t>
      </w:r>
      <w:r w:rsidRPr="452F0D1E" w:rsidR="560C1092">
        <w:rPr>
          <w:sz w:val="24"/>
          <w:szCs w:val="24"/>
          <w:u w:val="none"/>
        </w:rPr>
        <w:t>off</w:t>
      </w:r>
      <w:r w:rsidRPr="452F0D1E" w:rsidR="3FBE414E">
        <w:rPr>
          <w:sz w:val="24"/>
          <w:szCs w:val="24"/>
          <w:u w:val="none"/>
        </w:rPr>
        <w:t xml:space="preserve"> the other healthcare professionals by been able to work in a team and have good leadership skills this is</w:t>
      </w:r>
      <w:r w:rsidRPr="452F0D1E" w:rsidR="370EE9B9">
        <w:rPr>
          <w:sz w:val="24"/>
          <w:szCs w:val="24"/>
          <w:u w:val="none"/>
        </w:rPr>
        <w:t xml:space="preserve"> will </w:t>
      </w:r>
      <w:r w:rsidRPr="452F0D1E" w:rsidR="370EE9B9">
        <w:rPr>
          <w:sz w:val="24"/>
          <w:szCs w:val="24"/>
          <w:u w:val="none"/>
        </w:rPr>
        <w:t>greatly improve</w:t>
      </w:r>
      <w:r w:rsidRPr="452F0D1E" w:rsidR="370EE9B9">
        <w:rPr>
          <w:sz w:val="24"/>
          <w:szCs w:val="24"/>
          <w:u w:val="none"/>
        </w:rPr>
        <w:t xml:space="preserve"> the teamwork and the main outcome </w:t>
      </w:r>
      <w:r w:rsidRPr="452F0D1E" w:rsidR="2CD594CB">
        <w:rPr>
          <w:sz w:val="24"/>
          <w:szCs w:val="24"/>
          <w:u w:val="none"/>
        </w:rPr>
        <w:t xml:space="preserve">of care. </w:t>
      </w:r>
      <w:r w:rsidRPr="452F0D1E" w:rsidR="433D0ACF">
        <w:rPr>
          <w:sz w:val="24"/>
          <w:szCs w:val="24"/>
          <w:u w:val="none"/>
        </w:rPr>
        <w:t xml:space="preserve"> </w:t>
      </w:r>
      <w:r w:rsidRPr="452F0D1E" w:rsidR="247B383B">
        <w:rPr>
          <w:sz w:val="24"/>
          <w:szCs w:val="24"/>
          <w:u w:val="none"/>
        </w:rPr>
        <w:t>According to</w:t>
      </w:r>
      <w:r w:rsidRPr="452F0D1E" w:rsidR="247B383B">
        <w:rPr>
          <w:sz w:val="24"/>
          <w:szCs w:val="24"/>
          <w:u w:val="none"/>
        </w:rPr>
        <w:t xml:space="preserve"> </w:t>
      </w:r>
      <w:r w:rsidRPr="452F0D1E" w:rsidR="1DFEF71A">
        <w:rPr>
          <w:sz w:val="24"/>
          <w:szCs w:val="24"/>
          <w:u w:val="none"/>
        </w:rPr>
        <w:t>‘</w:t>
      </w:r>
      <w:r w:rsidRPr="452F0D1E" w:rsidR="247B383B">
        <w:rPr>
          <w:sz w:val="24"/>
          <w:szCs w:val="24"/>
          <w:u w:val="none"/>
        </w:rPr>
        <w:t>Scottish nursing guild</w:t>
      </w:r>
      <w:r w:rsidRPr="452F0D1E" w:rsidR="03EB60C5">
        <w:rPr>
          <w:sz w:val="24"/>
          <w:szCs w:val="24"/>
          <w:u w:val="none"/>
        </w:rPr>
        <w:t>’,</w:t>
      </w:r>
      <w:r w:rsidRPr="452F0D1E" w:rsidR="247B383B">
        <w:rPr>
          <w:sz w:val="24"/>
          <w:szCs w:val="24"/>
          <w:u w:val="none"/>
        </w:rPr>
        <w:t xml:space="preserve"> many skills of an adult nurse can vary and stretch over to </w:t>
      </w:r>
      <w:r w:rsidRPr="452F0D1E" w:rsidR="247B383B">
        <w:rPr>
          <w:sz w:val="24"/>
          <w:szCs w:val="24"/>
          <w:u w:val="none"/>
        </w:rPr>
        <w:t>different aspects</w:t>
      </w:r>
      <w:r w:rsidRPr="452F0D1E" w:rsidR="247B383B">
        <w:rPr>
          <w:sz w:val="24"/>
          <w:szCs w:val="24"/>
          <w:u w:val="none"/>
        </w:rPr>
        <w:t xml:space="preserve"> of </w:t>
      </w:r>
      <w:r w:rsidRPr="452F0D1E" w:rsidR="23C8ACDE">
        <w:rPr>
          <w:sz w:val="24"/>
          <w:szCs w:val="24"/>
          <w:u w:val="none"/>
        </w:rPr>
        <w:t>healthcare</w:t>
      </w:r>
      <w:r w:rsidRPr="452F0D1E" w:rsidR="247B383B">
        <w:rPr>
          <w:sz w:val="24"/>
          <w:szCs w:val="24"/>
          <w:u w:val="none"/>
        </w:rPr>
        <w:t xml:space="preserve"> such as </w:t>
      </w:r>
      <w:r w:rsidRPr="452F0D1E" w:rsidR="51EAB76F">
        <w:rPr>
          <w:sz w:val="24"/>
          <w:szCs w:val="24"/>
          <w:u w:val="none"/>
        </w:rPr>
        <w:t>paediatric, learning disability and mental health nursing</w:t>
      </w:r>
      <w:r w:rsidRPr="452F0D1E" w:rsidR="4EAFD45B">
        <w:rPr>
          <w:sz w:val="24"/>
          <w:szCs w:val="24"/>
          <w:u w:val="none"/>
        </w:rPr>
        <w:t xml:space="preserve"> and across other healthcare settings.</w:t>
      </w:r>
      <w:r w:rsidRPr="452F0D1E" w:rsidR="51EAB76F">
        <w:rPr>
          <w:sz w:val="24"/>
          <w:szCs w:val="24"/>
          <w:u w:val="none"/>
        </w:rPr>
        <w:t xml:space="preserve"> </w:t>
      </w:r>
      <w:r w:rsidRPr="452F0D1E" w:rsidR="51EAB76F">
        <w:rPr>
          <w:sz w:val="24"/>
          <w:szCs w:val="24"/>
          <w:u w:val="none"/>
        </w:rPr>
        <w:t xml:space="preserve">Which means that as an adult nurse these skills combined help other healthcare </w:t>
      </w:r>
      <w:r w:rsidRPr="452F0D1E" w:rsidR="06CBAAB3">
        <w:rPr>
          <w:sz w:val="24"/>
          <w:szCs w:val="24"/>
          <w:u w:val="none"/>
        </w:rPr>
        <w:t>professionals</w:t>
      </w:r>
      <w:r w:rsidRPr="452F0D1E" w:rsidR="51EAB76F">
        <w:rPr>
          <w:sz w:val="24"/>
          <w:szCs w:val="24"/>
          <w:u w:val="none"/>
        </w:rPr>
        <w:t xml:space="preserve"> to do their job better as they also have support from an adult nurse that has </w:t>
      </w:r>
      <w:r w:rsidRPr="452F0D1E" w:rsidR="1716B692">
        <w:rPr>
          <w:sz w:val="24"/>
          <w:szCs w:val="24"/>
          <w:u w:val="none"/>
        </w:rPr>
        <w:t xml:space="preserve">skills that can be used over different </w:t>
      </w:r>
      <w:r w:rsidRPr="452F0D1E" w:rsidR="27164939">
        <w:rPr>
          <w:sz w:val="24"/>
          <w:szCs w:val="24"/>
          <w:u w:val="none"/>
        </w:rPr>
        <w:t>professions</w:t>
      </w:r>
      <w:r w:rsidRPr="452F0D1E" w:rsidR="1716B692">
        <w:rPr>
          <w:sz w:val="24"/>
          <w:szCs w:val="24"/>
          <w:u w:val="none"/>
        </w:rPr>
        <w:t xml:space="preserve"> within the health and social care sector.</w:t>
      </w:r>
    </w:p>
    <w:p w:rsidR="4613FE6F" w:rsidP="429CC946" w:rsidRDefault="4613FE6F" w14:paraId="5D0651C8" w14:noSpellErr="1" w14:textId="3A08705A">
      <w:pPr>
        <w:pStyle w:val="Normal"/>
        <w:rPr>
          <w:u w:val="none"/>
        </w:rPr>
      </w:pPr>
      <w:r w:rsidR="4613FE6F">
        <w:rPr>
          <w:u w:val="none"/>
        </w:rPr>
        <w:t xml:space="preserve">If an adult nurse does not have these skills that are widely used within the health and social care setting , it will not only </w:t>
      </w:r>
      <w:r w:rsidR="66D1926A">
        <w:rPr>
          <w:u w:val="none"/>
        </w:rPr>
        <w:t>affect</w:t>
      </w:r>
      <w:r w:rsidR="4613FE6F">
        <w:rPr>
          <w:u w:val="none"/>
        </w:rPr>
        <w:t xml:space="preserve"> the adult nurse but it can quite possibly have a </w:t>
      </w:r>
      <w:r w:rsidR="7E1B62E2">
        <w:rPr>
          <w:u w:val="none"/>
        </w:rPr>
        <w:t>knock-on</w:t>
      </w:r>
      <w:r w:rsidR="4613FE6F">
        <w:rPr>
          <w:u w:val="none"/>
        </w:rPr>
        <w:t xml:space="preserve"> effect of the </w:t>
      </w:r>
      <w:r w:rsidR="4BDE222C">
        <w:rPr>
          <w:u w:val="none"/>
        </w:rPr>
        <w:t>aligned</w:t>
      </w:r>
      <w:r w:rsidR="4613FE6F">
        <w:rPr>
          <w:u w:val="none"/>
        </w:rPr>
        <w:t xml:space="preserve"> health care </w:t>
      </w:r>
      <w:r w:rsidR="72F4BB28">
        <w:rPr>
          <w:u w:val="none"/>
        </w:rPr>
        <w:t>professionals</w:t>
      </w:r>
      <w:r w:rsidR="4613FE6F">
        <w:rPr>
          <w:u w:val="none"/>
        </w:rPr>
        <w:t xml:space="preserve"> that are all working as a team . Meani</w:t>
      </w:r>
      <w:r w:rsidR="43A38B4B">
        <w:rPr>
          <w:u w:val="none"/>
        </w:rPr>
        <w:t xml:space="preserve">ng that other </w:t>
      </w:r>
      <w:r w:rsidR="232167E3">
        <w:rPr>
          <w:u w:val="none"/>
        </w:rPr>
        <w:t>professionals</w:t>
      </w:r>
      <w:r w:rsidR="43A38B4B">
        <w:rPr>
          <w:u w:val="none"/>
        </w:rPr>
        <w:t xml:space="preserve"> will have to work harder and faster to ensure that all the patients need are met and that all policies and procedures have been followed effectively</w:t>
      </w:r>
      <w:r w:rsidR="038B77C4">
        <w:rPr>
          <w:u w:val="none"/>
        </w:rPr>
        <w:t xml:space="preserve">. This could then cause a delay in time of patient </w:t>
      </w:r>
      <w:r w:rsidR="789C9668">
        <w:rPr>
          <w:u w:val="none"/>
        </w:rPr>
        <w:t>receiving</w:t>
      </w:r>
      <w:r w:rsidR="038B77C4">
        <w:rPr>
          <w:u w:val="none"/>
        </w:rPr>
        <w:t xml:space="preserve"> the right care that is needed and that other </w:t>
      </w:r>
      <w:r w:rsidR="7F6259C5">
        <w:rPr>
          <w:u w:val="none"/>
        </w:rPr>
        <w:t>professionals</w:t>
      </w:r>
      <w:r w:rsidR="038B77C4">
        <w:rPr>
          <w:u w:val="none"/>
        </w:rPr>
        <w:t xml:space="preserve"> would have to step in to do a </w:t>
      </w:r>
      <w:r w:rsidR="74FF7752">
        <w:rPr>
          <w:u w:val="none"/>
        </w:rPr>
        <w:t xml:space="preserve">task that is set for </w:t>
      </w:r>
      <w:r w:rsidR="74FF7752">
        <w:rPr>
          <w:u w:val="none"/>
        </w:rPr>
        <w:t xml:space="preserve">an </w:t>
      </w:r>
      <w:r w:rsidR="74FF7752">
        <w:rPr>
          <w:u w:val="none"/>
        </w:rPr>
        <w:t xml:space="preserve">adult nurse which then is also taking up more time and adding more pressure onto the health care </w:t>
      </w:r>
      <w:r w:rsidR="34F39C74">
        <w:rPr>
          <w:u w:val="none"/>
        </w:rPr>
        <w:t>professionals</w:t>
      </w:r>
      <w:r w:rsidR="74FF7752">
        <w:rPr>
          <w:u w:val="none"/>
        </w:rPr>
        <w:t>.</w:t>
      </w:r>
      <w:r w:rsidR="240D47E3">
        <w:rPr>
          <w:u w:val="none"/>
        </w:rPr>
        <w:t xml:space="preserve"> For </w:t>
      </w:r>
      <w:r w:rsidR="54A680E0">
        <w:rPr>
          <w:u w:val="none"/>
        </w:rPr>
        <w:t>example,</w:t>
      </w:r>
      <w:r w:rsidR="240D47E3">
        <w:rPr>
          <w:u w:val="none"/>
        </w:rPr>
        <w:t xml:space="preserve"> </w:t>
      </w:r>
      <w:r w:rsidR="386653D1">
        <w:rPr>
          <w:u w:val="none"/>
        </w:rPr>
        <w:t>if</w:t>
      </w:r>
      <w:r w:rsidR="240D47E3">
        <w:rPr>
          <w:u w:val="none"/>
        </w:rPr>
        <w:t xml:space="preserve"> a blood test is needed for a </w:t>
      </w:r>
      <w:r w:rsidR="642D389F">
        <w:rPr>
          <w:u w:val="none"/>
        </w:rPr>
        <w:t>patient,</w:t>
      </w:r>
      <w:r w:rsidR="240D47E3">
        <w:rPr>
          <w:u w:val="none"/>
        </w:rPr>
        <w:t xml:space="preserve"> and an adult nurse does not have the right skills to </w:t>
      </w:r>
      <w:r w:rsidR="7A4CE19A">
        <w:rPr>
          <w:u w:val="none"/>
        </w:rPr>
        <w:t>perform</w:t>
      </w:r>
      <w:r w:rsidR="240D47E3">
        <w:rPr>
          <w:u w:val="none"/>
        </w:rPr>
        <w:t xml:space="preserve"> this job role </w:t>
      </w:r>
      <w:r w:rsidR="4BED08CA">
        <w:rPr>
          <w:u w:val="none"/>
        </w:rPr>
        <w:t>another</w:t>
      </w:r>
      <w:r w:rsidR="240D47E3">
        <w:rPr>
          <w:u w:val="none"/>
        </w:rPr>
        <w:t xml:space="preserve"> </w:t>
      </w:r>
      <w:r w:rsidR="4CC781C5">
        <w:rPr>
          <w:u w:val="none"/>
        </w:rPr>
        <w:t>professional</w:t>
      </w:r>
      <w:r w:rsidR="240D47E3">
        <w:rPr>
          <w:u w:val="none"/>
        </w:rPr>
        <w:t xml:space="preserve"> would have to come and complete the blood test. </w:t>
      </w:r>
    </w:p>
    <w:p w:rsidR="429CC946" w:rsidP="429CC946" w:rsidRDefault="429CC946" w14:paraId="27E393E3" w14:textId="04260B44">
      <w:pPr>
        <w:pStyle w:val="Normal"/>
        <w:rPr>
          <w:u w:val="none"/>
        </w:rPr>
      </w:pPr>
    </w:p>
    <w:p w:rsidR="439BB11A" w:rsidP="429CC946" w:rsidRDefault="439BB11A" w14:paraId="3F0059BD" w14:noSpellErr="1" w14:textId="352A9B7F">
      <w:pPr>
        <w:pStyle w:val="Normal"/>
        <w:rPr>
          <w:u w:val="single"/>
        </w:rPr>
      </w:pPr>
      <w:r w:rsidRPr="06B31E06" w:rsidR="439BB11A">
        <w:rPr>
          <w:u w:val="single"/>
        </w:rPr>
        <w:t>Tools and techniques</w:t>
      </w:r>
      <w:r w:rsidRPr="06B31E06" w:rsidR="41FA47D0">
        <w:rPr>
          <w:u w:val="single"/>
        </w:rPr>
        <w:t xml:space="preserve">. </w:t>
      </w:r>
    </w:p>
    <w:p w:rsidR="23C34239" w:rsidP="429CC946" w:rsidRDefault="23C34239" w14:paraId="6B825CD5" w14:textId="57CFF365">
      <w:pPr>
        <w:pStyle w:val="Normal"/>
        <w:rPr>
          <w:u w:val="none"/>
        </w:rPr>
      </w:pPr>
      <w:r w:rsidR="10DA59CA">
        <w:rPr>
          <w:u w:val="none"/>
        </w:rPr>
        <w:t>Strengthening clinical descision making is a strong way for an adult nurse to develop more confidence whilst w</w:t>
      </w:r>
      <w:r w:rsidR="5A2CE8C9">
        <w:rPr>
          <w:u w:val="none"/>
        </w:rPr>
        <w:t xml:space="preserve">orking.Because as an adult nurse have the capacity to be able familiarise rules and procedures within their working environment will help with making the </w:t>
      </w:r>
      <w:r w:rsidR="46DD758C">
        <w:rPr>
          <w:u w:val="none"/>
        </w:rPr>
        <w:t>appropriate clinical</w:t>
      </w:r>
      <w:r w:rsidR="46DD758C">
        <w:rPr>
          <w:u w:val="none"/>
        </w:rPr>
        <w:t xml:space="preserve"> decisions. To also develop on clinical decision making is to </w:t>
      </w:r>
      <w:r w:rsidR="1D0D3F5A">
        <w:rPr>
          <w:u w:val="none"/>
        </w:rPr>
        <w:t>reflect</w:t>
      </w:r>
      <w:r w:rsidR="46DD758C">
        <w:rPr>
          <w:u w:val="none"/>
        </w:rPr>
        <w:t xml:space="preserve"> and debrief on situations and reflect </w:t>
      </w:r>
      <w:r w:rsidR="5ED71D3F">
        <w:rPr>
          <w:u w:val="none"/>
        </w:rPr>
        <w:t xml:space="preserve">on the actions that </w:t>
      </w:r>
      <w:r w:rsidR="687793D7">
        <w:rPr>
          <w:u w:val="none"/>
        </w:rPr>
        <w:t>were</w:t>
      </w:r>
      <w:r w:rsidR="5ED71D3F">
        <w:rPr>
          <w:u w:val="none"/>
        </w:rPr>
        <w:t xml:space="preserve"> shown at the time of a clinical </w:t>
      </w:r>
      <w:r w:rsidR="124A2BC1">
        <w:rPr>
          <w:u w:val="none"/>
        </w:rPr>
        <w:t>assessment</w:t>
      </w:r>
      <w:r w:rsidR="5ED71D3F">
        <w:rPr>
          <w:u w:val="none"/>
        </w:rPr>
        <w:t xml:space="preserve"> or emergency. By been able to reflect shows that as an adult nurse the competence of bed side or clinical care is </w:t>
      </w:r>
      <w:r w:rsidR="18DC1CBE">
        <w:rPr>
          <w:u w:val="none"/>
        </w:rPr>
        <w:t>delivered</w:t>
      </w:r>
      <w:r w:rsidR="5ED71D3F">
        <w:rPr>
          <w:u w:val="none"/>
        </w:rPr>
        <w:t xml:space="preserve"> </w:t>
      </w:r>
      <w:r w:rsidR="6AD7DDDA">
        <w:rPr>
          <w:u w:val="none"/>
        </w:rPr>
        <w:t>correctly</w:t>
      </w:r>
      <w:r w:rsidR="20D28CB7">
        <w:rPr>
          <w:u w:val="none"/>
        </w:rPr>
        <w:t xml:space="preserve"> and showing the ability to lead in </w:t>
      </w:r>
      <w:r w:rsidR="20D28CB7">
        <w:rPr>
          <w:u w:val="none"/>
        </w:rPr>
        <w:t>an appropriate manner</w:t>
      </w:r>
      <w:r w:rsidR="20D28CB7">
        <w:rPr>
          <w:u w:val="none"/>
        </w:rPr>
        <w:t xml:space="preserve"> and </w:t>
      </w:r>
      <w:r w:rsidR="20D28CB7">
        <w:rPr>
          <w:u w:val="none"/>
        </w:rPr>
        <w:t>showcase</w:t>
      </w:r>
      <w:r w:rsidR="20D28CB7">
        <w:rPr>
          <w:u w:val="none"/>
        </w:rPr>
        <w:t xml:space="preserve"> </w:t>
      </w:r>
      <w:r w:rsidR="20D28CB7">
        <w:rPr>
          <w:u w:val="none"/>
        </w:rPr>
        <w:t>a high level</w:t>
      </w:r>
      <w:r w:rsidR="20D28CB7">
        <w:rPr>
          <w:u w:val="none"/>
        </w:rPr>
        <w:t xml:space="preserve"> of leadership skills.</w:t>
      </w:r>
    </w:p>
    <w:p w:rsidR="10A0ECF7" w:rsidP="06B31E06" w:rsidRDefault="10A0ECF7" w14:paraId="0A913217" w14:textId="234EAE70">
      <w:pPr>
        <w:pStyle w:val="Normal"/>
        <w:rPr>
          <w:u w:val="none"/>
        </w:rPr>
      </w:pPr>
      <w:r w:rsidR="10A0ECF7">
        <w:rPr>
          <w:u w:val="none"/>
        </w:rPr>
        <w:t>Strategies</w:t>
      </w:r>
      <w:r w:rsidR="75F61768">
        <w:rPr>
          <w:u w:val="none"/>
        </w:rPr>
        <w:t xml:space="preserve"> to improve </w:t>
      </w:r>
      <w:r w:rsidR="17DC2C80">
        <w:rPr>
          <w:u w:val="none"/>
        </w:rPr>
        <w:t>flexibility</w:t>
      </w:r>
      <w:r w:rsidR="75F61768">
        <w:rPr>
          <w:u w:val="none"/>
        </w:rPr>
        <w:t xml:space="preserve"> as a skill for an adult nurse start with been able to adapt in clinical settings and t</w:t>
      </w:r>
      <w:r w:rsidR="00F7B645">
        <w:rPr>
          <w:u w:val="none"/>
        </w:rPr>
        <w:t xml:space="preserve">he different </w:t>
      </w:r>
      <w:r w:rsidR="5EB94FCF">
        <w:rPr>
          <w:u w:val="none"/>
        </w:rPr>
        <w:t>workflow</w:t>
      </w:r>
      <w:r w:rsidR="00F7B645">
        <w:rPr>
          <w:u w:val="none"/>
        </w:rPr>
        <w:t xml:space="preserve"> through out different </w:t>
      </w:r>
      <w:r w:rsidR="18D38F36">
        <w:rPr>
          <w:u w:val="none"/>
        </w:rPr>
        <w:t>environments</w:t>
      </w:r>
      <w:r w:rsidR="00F7B645">
        <w:rPr>
          <w:u w:val="none"/>
        </w:rPr>
        <w:t>. By doing this an adult nurse could adjust and think ab</w:t>
      </w:r>
      <w:r w:rsidR="44A36F47">
        <w:rPr>
          <w:u w:val="none"/>
        </w:rPr>
        <w:t xml:space="preserve">out creating a plan for when the </w:t>
      </w:r>
      <w:r w:rsidR="383D2508">
        <w:rPr>
          <w:u w:val="none"/>
        </w:rPr>
        <w:t>environment</w:t>
      </w:r>
      <w:r w:rsidR="44A36F47">
        <w:rPr>
          <w:u w:val="none"/>
        </w:rPr>
        <w:t xml:space="preserve"> may get </w:t>
      </w:r>
      <w:r w:rsidR="275B0921">
        <w:rPr>
          <w:u w:val="none"/>
        </w:rPr>
        <w:t>busier</w:t>
      </w:r>
      <w:r w:rsidR="44A36F47">
        <w:rPr>
          <w:u w:val="none"/>
        </w:rPr>
        <w:t xml:space="preserve"> or have quiet moments.</w:t>
      </w:r>
      <w:r w:rsidR="00F7B645">
        <w:rPr>
          <w:u w:val="none"/>
        </w:rPr>
        <w:t xml:space="preserve"> </w:t>
      </w:r>
      <w:r w:rsidR="44B78777">
        <w:rPr>
          <w:u w:val="none"/>
        </w:rPr>
        <w:t xml:space="preserve">Been able to adapt </w:t>
      </w:r>
      <w:r w:rsidR="44B78777">
        <w:rPr>
          <w:u w:val="none"/>
        </w:rPr>
        <w:t>sh</w:t>
      </w:r>
      <w:r w:rsidR="44B78777">
        <w:rPr>
          <w:u w:val="none"/>
        </w:rPr>
        <w:t xml:space="preserve">ows the skills of improving flexibility and using a technique such a </w:t>
      </w:r>
      <w:r w:rsidR="00D1974E">
        <w:rPr>
          <w:u w:val="none"/>
        </w:rPr>
        <w:t>creating plan</w:t>
      </w:r>
      <w:r w:rsidR="44B78777">
        <w:rPr>
          <w:u w:val="none"/>
        </w:rPr>
        <w:t xml:space="preserve"> and been prepared highlights </w:t>
      </w:r>
      <w:r w:rsidR="177C835E">
        <w:rPr>
          <w:u w:val="none"/>
        </w:rPr>
        <w:t>flexibility</w:t>
      </w:r>
      <w:r w:rsidR="4E007F56">
        <w:rPr>
          <w:u w:val="none"/>
        </w:rPr>
        <w:t xml:space="preserve"> as a key skill.</w:t>
      </w:r>
    </w:p>
    <w:p w:rsidR="673B7027" w:rsidP="06B31E06" w:rsidRDefault="673B7027" w14:paraId="3CE5DC81" w14:textId="1C5165AD">
      <w:pPr>
        <w:pStyle w:val="Normal"/>
        <w:rPr>
          <w:u w:val="none"/>
        </w:rPr>
      </w:pPr>
      <w:r w:rsidR="673B7027">
        <w:rPr>
          <w:u w:val="none"/>
        </w:rPr>
        <w:t xml:space="preserve">A great technique to use to help strengthen problem soving as a skill for an adult nurse is to ensure structured problem solving </w:t>
      </w:r>
      <w:r w:rsidR="62B568DB">
        <w:rPr>
          <w:u w:val="none"/>
        </w:rPr>
        <w:t xml:space="preserve">by doing this an adult nurse will need to </w:t>
      </w:r>
      <w:r w:rsidR="7B9E4F31">
        <w:rPr>
          <w:u w:val="none"/>
        </w:rPr>
        <w:t>successfully</w:t>
      </w:r>
      <w:r w:rsidR="62B568DB">
        <w:rPr>
          <w:u w:val="none"/>
        </w:rPr>
        <w:t xml:space="preserve"> need to ; </w:t>
      </w:r>
      <w:r w:rsidR="62B568DB">
        <w:rPr>
          <w:u w:val="none"/>
        </w:rPr>
        <w:t>complete a full assessment , identif</w:t>
      </w:r>
      <w:r w:rsidR="564692B7">
        <w:rPr>
          <w:u w:val="none"/>
        </w:rPr>
        <w:t xml:space="preserve">y the problem and potentially find a diagnosis , collaborate with other health professionals to create a plan for the </w:t>
      </w:r>
      <w:r w:rsidR="4B257615">
        <w:rPr>
          <w:u w:val="none"/>
        </w:rPr>
        <w:t>individual's</w:t>
      </w:r>
      <w:r w:rsidR="564692B7">
        <w:rPr>
          <w:u w:val="none"/>
        </w:rPr>
        <w:t xml:space="preserve"> needs, Put the plan into a</w:t>
      </w:r>
      <w:r w:rsidR="3D6E1C71">
        <w:rPr>
          <w:u w:val="none"/>
        </w:rPr>
        <w:t xml:space="preserve">ction that has been decided with the team of professionals and then finally evaluate how </w:t>
      </w:r>
      <w:r w:rsidR="760E3F94">
        <w:rPr>
          <w:u w:val="none"/>
        </w:rPr>
        <w:t>successful</w:t>
      </w:r>
      <w:r w:rsidR="3D6E1C71">
        <w:rPr>
          <w:u w:val="none"/>
        </w:rPr>
        <w:t xml:space="preserve"> that plan was.</w:t>
      </w:r>
    </w:p>
    <w:p w:rsidR="429CC946" w:rsidP="06B31E06" w:rsidRDefault="429CC946" w14:paraId="569B3580" w14:textId="7060EF30">
      <w:pPr>
        <w:pStyle w:val="Normal"/>
        <w:rPr>
          <w:u w:val="none"/>
        </w:rPr>
      </w:pPr>
      <w:r w:rsidR="52AB0557">
        <w:rPr>
          <w:u w:val="none"/>
        </w:rPr>
        <w:t xml:space="preserve">In conclusion. Adult nurses are still </w:t>
      </w:r>
      <w:r w:rsidR="52AB0557">
        <w:rPr>
          <w:u w:val="none"/>
        </w:rPr>
        <w:t>seeing</w:t>
      </w:r>
      <w:r w:rsidR="52AB0557">
        <w:rPr>
          <w:u w:val="none"/>
        </w:rPr>
        <w:t xml:space="preserve"> as</w:t>
      </w:r>
      <w:r w:rsidR="52AB0557">
        <w:rPr>
          <w:u w:val="none"/>
        </w:rPr>
        <w:t xml:space="preserve"> the backbone of the NHS. Because adult nurses are faced with different emergencies and challenges each day</w:t>
      </w:r>
      <w:r w:rsidR="004CF15E">
        <w:rPr>
          <w:u w:val="none"/>
        </w:rPr>
        <w:t>. Tools and techniques vary from day to day within the job of an adult nurse and each hour is different. The key strateg</w:t>
      </w:r>
      <w:r w:rsidR="7CC5589D">
        <w:rPr>
          <w:u w:val="none"/>
        </w:rPr>
        <w:t xml:space="preserve">y for an adult nurse </w:t>
      </w:r>
      <w:r w:rsidR="7CC5589D">
        <w:rPr>
          <w:u w:val="none"/>
        </w:rPr>
        <w:t>essentially is</w:t>
      </w:r>
      <w:r w:rsidR="7CC5589D">
        <w:rPr>
          <w:u w:val="none"/>
        </w:rPr>
        <w:t xml:space="preserve"> fast clinical thinking and been able to make decisions whilst under immense pressure. Overall Adult nurses are often stretched and having to work in </w:t>
      </w:r>
      <w:r w:rsidR="7E41A1B5">
        <w:rPr>
          <w:u w:val="none"/>
        </w:rPr>
        <w:t>many ways</w:t>
      </w:r>
      <w:r w:rsidR="7CC5589D">
        <w:rPr>
          <w:u w:val="none"/>
        </w:rPr>
        <w:t xml:space="preserve"> depending on t</w:t>
      </w:r>
      <w:r w:rsidR="517EC381">
        <w:rPr>
          <w:u w:val="none"/>
        </w:rPr>
        <w:t xml:space="preserve">he needs of the </w:t>
      </w:r>
      <w:r w:rsidR="6002DEFE">
        <w:rPr>
          <w:u w:val="none"/>
        </w:rPr>
        <w:t>environment</w:t>
      </w:r>
      <w:r w:rsidR="517EC381">
        <w:rPr>
          <w:u w:val="none"/>
        </w:rPr>
        <w:t xml:space="preserve"> or clinical needs of a service user.</w:t>
      </w:r>
    </w:p>
    <w:p w:rsidR="06B31E06" w:rsidP="06B31E06" w:rsidRDefault="06B31E06" w14:paraId="496C6309" w14:textId="0F02DB7F">
      <w:pPr>
        <w:pStyle w:val="Normal"/>
        <w:rPr>
          <w:u w:val="none"/>
        </w:rPr>
      </w:pPr>
    </w:p>
    <w:p w:rsidR="4798B189" w:rsidP="06B31E06" w:rsidRDefault="4798B189" w14:paraId="3028D2EF" w14:textId="1068FCFB">
      <w:pPr>
        <w:pStyle w:val="Normal"/>
        <w:rPr>
          <w:u w:val="single"/>
        </w:rPr>
      </w:pPr>
      <w:r w:rsidRPr="06B31E06" w:rsidR="4798B189">
        <w:rPr>
          <w:u w:val="single"/>
        </w:rPr>
        <w:t xml:space="preserve">References </w:t>
      </w:r>
    </w:p>
    <w:p w:rsidR="18B73BCB" w:rsidP="06B31E06" w:rsidRDefault="18B73BCB" w14:paraId="6FD99EA0" w14:textId="1669D067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en-GB"/>
        </w:rPr>
      </w:pPr>
      <w:r w:rsidRPr="06B31E06" w:rsidR="18B73B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Darby Faubion RN, BSN, </w:t>
      </w:r>
      <w:r w:rsidRPr="06B31E06" w:rsidR="35D547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MBA,</w:t>
      </w:r>
      <w:r w:rsidRPr="06B31E06" w:rsidR="18B73B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 </w:t>
      </w:r>
      <w:r w:rsidRPr="06B31E06" w:rsidR="6B6F14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(2025), What is Problem-solving in Nursing? (With </w:t>
      </w:r>
      <w:r w:rsidRPr="06B31E06" w:rsidR="11B9CB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examples</w:t>
      </w:r>
      <w:r w:rsidRPr="06B31E06" w:rsidR="6B6F14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, </w:t>
      </w:r>
      <w:r w:rsidRPr="06B31E06" w:rsidR="150004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importance &amp; tips to improve) URL: </w:t>
      </w:r>
      <w:hyperlink r:id="Ra605849bd5534ad1">
        <w:r w:rsidRPr="06B31E06" w:rsidR="1500047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1"/>
            <w:szCs w:val="21"/>
            <w:lang w:val="en-GB"/>
          </w:rPr>
          <w:t>https://www.nursingprocess.org/problem-solving-in-nursing.html</w:t>
        </w:r>
      </w:hyperlink>
      <w:r w:rsidRPr="06B31E06" w:rsidR="150004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en-GB"/>
        </w:rPr>
        <w:t xml:space="preserve"> </w:t>
      </w:r>
      <w:r w:rsidRPr="06B31E06" w:rsidR="19465F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en-GB"/>
        </w:rPr>
        <w:t>(Accessed: 15/11/2025)</w:t>
      </w:r>
    </w:p>
    <w:p w:rsidR="06B31E06" w:rsidP="06B31E06" w:rsidRDefault="06B31E06" w14:paraId="799270BA" w14:textId="0C9C02A5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en-GB"/>
        </w:rPr>
      </w:pPr>
    </w:p>
    <w:p w:rsidR="0BB24E8C" w:rsidP="06B31E06" w:rsidRDefault="0BB24E8C" w14:paraId="613AAF54" w14:textId="1CC1EBFF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en-GB"/>
        </w:rPr>
      </w:pPr>
      <w:r w:rsidRPr="06B31E06" w:rsidR="0BB24E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en-GB"/>
        </w:rPr>
        <w:t xml:space="preserve">Scottish Nursing </w:t>
      </w:r>
      <w:r w:rsidRPr="06B31E06" w:rsidR="3583C2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en-GB"/>
        </w:rPr>
        <w:t>Guild,</w:t>
      </w:r>
      <w:r w:rsidRPr="06B31E06" w:rsidR="0BB24E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en-GB"/>
        </w:rPr>
        <w:t xml:space="preserve"> (07 March)</w:t>
      </w:r>
      <w:r w:rsidRPr="06B31E06" w:rsidR="565AA5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en-GB"/>
        </w:rPr>
        <w:t>, 1</w:t>
      </w:r>
      <w:r w:rsidRPr="06B31E06" w:rsidR="76337B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en-GB"/>
        </w:rPr>
        <w:t>0</w:t>
      </w:r>
      <w:r w:rsidRPr="06B31E06" w:rsidR="565AA5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en-GB"/>
        </w:rPr>
        <w:t xml:space="preserve"> essential skills that every nurse </w:t>
      </w:r>
      <w:r w:rsidRPr="06B31E06" w:rsidR="35195E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en-GB"/>
        </w:rPr>
        <w:t>needs,</w:t>
      </w:r>
      <w:r w:rsidRPr="06B31E06" w:rsidR="0D6CD2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en-GB"/>
        </w:rPr>
        <w:t xml:space="preserve"> URL: </w:t>
      </w:r>
      <w:hyperlink r:id="R94d329367e134510">
        <w:r w:rsidRPr="06B31E06" w:rsidR="0D6CD217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1"/>
            <w:szCs w:val="21"/>
            <w:lang w:val="en-GB"/>
          </w:rPr>
          <w:t>https://nursingguild.com/blog/10-essential-skills-that-every-nurse-needs/</w:t>
        </w:r>
      </w:hyperlink>
      <w:r w:rsidRPr="06B31E06" w:rsidR="0D6CD2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en-GB"/>
        </w:rPr>
        <w:t xml:space="preserve"> (Accessed 15/11/2025)</w:t>
      </w:r>
    </w:p>
    <w:p w:rsidR="06B31E06" w:rsidP="06B31E06" w:rsidRDefault="06B31E06" w14:paraId="183466D1" w14:textId="24BEFA45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en-GB"/>
        </w:rPr>
      </w:pPr>
    </w:p>
    <w:p w:rsidR="1274AD3C" w:rsidP="06B31E06" w:rsidRDefault="1274AD3C" w14:paraId="2ABC38B9" w14:textId="725F6CD6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en-GB"/>
        </w:rPr>
      </w:pPr>
      <w:r w:rsidRPr="06B31E06" w:rsidR="1274AD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en-GB"/>
        </w:rPr>
        <w:t>NHS Webpage, (2025)</w:t>
      </w:r>
      <w:r w:rsidRPr="06B31E06" w:rsidR="42634F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en-GB"/>
        </w:rPr>
        <w:t xml:space="preserve">, Personal characteristics and skills </w:t>
      </w:r>
      <w:r w:rsidRPr="06B31E06" w:rsidR="42634F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en-GB"/>
        </w:rPr>
        <w:t>required</w:t>
      </w:r>
      <w:r w:rsidRPr="06B31E06" w:rsidR="42634F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en-GB"/>
        </w:rPr>
        <w:t xml:space="preserve"> (adult nursing), URL: </w:t>
      </w:r>
      <w:hyperlink r:id="R4f11dd5b74c04408">
        <w:r w:rsidRPr="06B31E06" w:rsidR="42634F99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1"/>
            <w:szCs w:val="21"/>
            <w:lang w:val="en-GB"/>
          </w:rPr>
          <w:t>https://www.healthcareers.nhs.uk/explore-roles/nursing/roles-nursing/adult-nurse/personal-characteristics-and-skills-required-adult-nursing</w:t>
        </w:r>
      </w:hyperlink>
      <w:r w:rsidRPr="06B31E06" w:rsidR="42634F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en-GB"/>
        </w:rPr>
        <w:t xml:space="preserve"> (Acce</w:t>
      </w:r>
      <w:r w:rsidRPr="06B31E06" w:rsidR="210E23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en-GB"/>
        </w:rPr>
        <w:t>ssed: 15/11/2025)</w:t>
      </w:r>
    </w:p>
    <w:p w:rsidR="4F5AC14F" w:rsidP="06B31E06" w:rsidRDefault="4F5AC14F" w14:paraId="6A398770" w14:textId="5F7F126B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en-GB"/>
        </w:rPr>
      </w:pPr>
      <w:r w:rsidRPr="06B31E06" w:rsidR="4F5AC1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en-GB"/>
        </w:rPr>
        <w:t>Nursing &amp; Midwifery council,</w:t>
      </w:r>
      <w:r w:rsidRPr="06B31E06" w:rsidR="1BA1AF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en-GB"/>
        </w:rPr>
        <w:t xml:space="preserve"> (2010), Standards for competence for registered nurses, URL:</w:t>
      </w:r>
      <w:r w:rsidRPr="06B31E06" w:rsidR="1E7023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en-GB"/>
        </w:rPr>
        <w:t xml:space="preserve"> </w:t>
      </w:r>
      <w:hyperlink r:id="Ra16300628eaa4099">
        <w:r w:rsidRPr="06B31E06" w:rsidR="1E70232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1"/>
            <w:szCs w:val="21"/>
            <w:lang w:val="en-GB"/>
          </w:rPr>
          <w:t>https://www.nmc.org.uk/globalassets/sitedocuments/standards/nmc-standards-for-competence-for-registered-nurses.pdf</w:t>
        </w:r>
      </w:hyperlink>
      <w:r w:rsidRPr="06B31E06" w:rsidR="1E7023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en-GB"/>
        </w:rPr>
        <w:t xml:space="preserve"> (Accessed: 19/11/2025)</w:t>
      </w:r>
    </w:p>
    <w:p w:rsidR="06B31E06" w:rsidP="06B31E06" w:rsidRDefault="06B31E06" w14:paraId="7DCD5537" w14:textId="6DB65BD8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en-GB"/>
        </w:rPr>
      </w:pPr>
    </w:p>
    <w:p w:rsidR="7B75BC1C" w:rsidP="06B31E06" w:rsidRDefault="7B75BC1C" w14:paraId="3488CB6D" w14:textId="52B0D5FF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en-GB"/>
        </w:rPr>
      </w:pPr>
      <w:r w:rsidRPr="06B31E06" w:rsidR="7B75BC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en-GB"/>
        </w:rPr>
        <w:t xml:space="preserve">Royal college of nursing </w:t>
      </w:r>
      <w:r w:rsidRPr="06B31E06" w:rsidR="4825CB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en-GB"/>
        </w:rPr>
        <w:t>the</w:t>
      </w:r>
      <w:r w:rsidRPr="06B31E06" w:rsidR="7B75BC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en-GB"/>
        </w:rPr>
        <w:t xml:space="preserve"> voice of nursing, </w:t>
      </w:r>
      <w:r w:rsidRPr="06B31E06" w:rsidR="39FB3C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en-GB"/>
        </w:rPr>
        <w:t xml:space="preserve">(11/11/25), The definition and principles of </w:t>
      </w:r>
      <w:r w:rsidRPr="06B31E06" w:rsidR="32ACC6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en-GB"/>
        </w:rPr>
        <w:t>nursing,</w:t>
      </w:r>
      <w:r w:rsidRPr="06B31E06" w:rsidR="39FB3C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en-GB"/>
        </w:rPr>
        <w:t xml:space="preserve"> URL: </w:t>
      </w:r>
      <w:hyperlink r:id="R22378bc88a2a4f19">
        <w:r w:rsidRPr="06B31E06" w:rsidR="39FB3C68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1"/>
            <w:szCs w:val="21"/>
            <w:lang w:val="en-GB"/>
          </w:rPr>
          <w:t>https://www.rcn.org.uk/Professional-Development/Definition-and-Principles-of-Nursing</w:t>
        </w:r>
      </w:hyperlink>
      <w:r w:rsidRPr="06B31E06" w:rsidR="1F1BDD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en-GB"/>
        </w:rPr>
        <w:t xml:space="preserve"> (Accessed 20/11/2025)</w:t>
      </w:r>
    </w:p>
    <w:p w:rsidR="06B31E06" w:rsidP="06B31E06" w:rsidRDefault="06B31E06" w14:paraId="6877DE8F" w14:textId="781E56D8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en-GB"/>
        </w:rPr>
      </w:pPr>
    </w:p>
    <w:p w:rsidR="06B31E06" w:rsidP="06B31E06" w:rsidRDefault="06B31E06" w14:paraId="58A0434E" w14:textId="31E59B26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en-GB"/>
        </w:rPr>
      </w:pPr>
    </w:p>
    <w:p w:rsidR="06B31E06" w:rsidP="06B31E06" w:rsidRDefault="06B31E06" w14:paraId="332E4FDC" w14:textId="4A7A29DC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en-GB"/>
        </w:rPr>
      </w:pPr>
    </w:p>
    <w:p w:rsidR="06B31E06" w:rsidP="06B31E06" w:rsidRDefault="06B31E06" w14:paraId="2FF162E1" w14:textId="71AB4E65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en-GB"/>
        </w:rPr>
      </w:pPr>
    </w:p>
    <w:p w:rsidR="06B31E06" w:rsidP="06B31E06" w:rsidRDefault="06B31E06" w14:paraId="47FE52BA" w14:textId="1E202CAF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en-GB"/>
        </w:rPr>
      </w:pPr>
    </w:p>
    <w:p w:rsidR="06B31E06" w:rsidP="06B31E06" w:rsidRDefault="06B31E06" w14:paraId="760B70DC" w14:textId="2589A484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en-GB"/>
        </w:rPr>
      </w:pPr>
    </w:p>
    <w:p w:rsidR="06B31E06" w:rsidP="06B31E06" w:rsidRDefault="06B31E06" w14:paraId="4261E72E" w14:textId="14F95890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en-GB"/>
        </w:rPr>
      </w:pPr>
    </w:p>
    <w:p w:rsidR="06B31E06" w:rsidP="06B31E06" w:rsidRDefault="06B31E06" w14:paraId="00EA0FCC" w14:textId="2A8407B2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en-GB"/>
        </w:rPr>
      </w:pPr>
    </w:p>
    <w:p w:rsidR="06B31E06" w:rsidP="06B31E06" w:rsidRDefault="06B31E06" w14:paraId="7F2A748D" w14:textId="575A21E2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en-GB"/>
        </w:rPr>
      </w:pPr>
    </w:p>
    <w:p w:rsidR="06B31E06" w:rsidP="06B31E06" w:rsidRDefault="06B31E06" w14:paraId="0DC4576A" w14:textId="5C915BFC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FnlWM+LBVDBko6" int2:id="xbF9JfJG">
      <int2:state int2:type="spell" int2:value="Rejected"/>
    </int2:textHash>
    <int2:textHash int2:hashCode="pUX5j+YGyuBTyn" int2:id="04nfuohr">
      <int2:state int2:type="spell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6a5a63e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1AE7B47"/>
    <w:rsid w:val="004CF15E"/>
    <w:rsid w:val="0067FFA1"/>
    <w:rsid w:val="00D1974E"/>
    <w:rsid w:val="00DCF5F7"/>
    <w:rsid w:val="00F7B645"/>
    <w:rsid w:val="01655403"/>
    <w:rsid w:val="038B77C4"/>
    <w:rsid w:val="03EB60C5"/>
    <w:rsid w:val="042CCB4E"/>
    <w:rsid w:val="044B4228"/>
    <w:rsid w:val="04BA3485"/>
    <w:rsid w:val="0585D6FF"/>
    <w:rsid w:val="05A5459F"/>
    <w:rsid w:val="06317DEA"/>
    <w:rsid w:val="06577AE3"/>
    <w:rsid w:val="06B31E06"/>
    <w:rsid w:val="06CBAAB3"/>
    <w:rsid w:val="07B61295"/>
    <w:rsid w:val="080219F3"/>
    <w:rsid w:val="080219F3"/>
    <w:rsid w:val="083ECFEC"/>
    <w:rsid w:val="085378E2"/>
    <w:rsid w:val="08893C41"/>
    <w:rsid w:val="08893C41"/>
    <w:rsid w:val="08B61A92"/>
    <w:rsid w:val="08CFC404"/>
    <w:rsid w:val="08CFCD3F"/>
    <w:rsid w:val="091986D5"/>
    <w:rsid w:val="0B47E6BA"/>
    <w:rsid w:val="0BB24E8C"/>
    <w:rsid w:val="0C0615A8"/>
    <w:rsid w:val="0CD1941A"/>
    <w:rsid w:val="0D6CD217"/>
    <w:rsid w:val="0E3E8595"/>
    <w:rsid w:val="0EA271A3"/>
    <w:rsid w:val="0EAECC48"/>
    <w:rsid w:val="0F36BC86"/>
    <w:rsid w:val="0FDEFE71"/>
    <w:rsid w:val="0FE63F3D"/>
    <w:rsid w:val="105BDFA5"/>
    <w:rsid w:val="1064934C"/>
    <w:rsid w:val="10876164"/>
    <w:rsid w:val="10A0ECF7"/>
    <w:rsid w:val="10CE0A46"/>
    <w:rsid w:val="10DA59CA"/>
    <w:rsid w:val="10EC422D"/>
    <w:rsid w:val="117A2E5D"/>
    <w:rsid w:val="119A6004"/>
    <w:rsid w:val="11B69CD2"/>
    <w:rsid w:val="11B9CB55"/>
    <w:rsid w:val="121AEBEA"/>
    <w:rsid w:val="124A2BC1"/>
    <w:rsid w:val="1274AD3C"/>
    <w:rsid w:val="130BB43E"/>
    <w:rsid w:val="139123BC"/>
    <w:rsid w:val="13A94BE9"/>
    <w:rsid w:val="13A94BE9"/>
    <w:rsid w:val="13D2CD91"/>
    <w:rsid w:val="149DD04E"/>
    <w:rsid w:val="1500047F"/>
    <w:rsid w:val="1504AD99"/>
    <w:rsid w:val="154146FC"/>
    <w:rsid w:val="15BB94DD"/>
    <w:rsid w:val="15DD566A"/>
    <w:rsid w:val="1606D336"/>
    <w:rsid w:val="165F85E9"/>
    <w:rsid w:val="16D8D584"/>
    <w:rsid w:val="16FBE808"/>
    <w:rsid w:val="1709348E"/>
    <w:rsid w:val="1716B692"/>
    <w:rsid w:val="1719E955"/>
    <w:rsid w:val="1778DD91"/>
    <w:rsid w:val="177C835E"/>
    <w:rsid w:val="17AC09EA"/>
    <w:rsid w:val="17DC2C80"/>
    <w:rsid w:val="183228C5"/>
    <w:rsid w:val="18B73BCB"/>
    <w:rsid w:val="18D38F36"/>
    <w:rsid w:val="18DC1CBE"/>
    <w:rsid w:val="18FB0D8F"/>
    <w:rsid w:val="19465FC6"/>
    <w:rsid w:val="19C83A49"/>
    <w:rsid w:val="1A75CB1A"/>
    <w:rsid w:val="1A93690D"/>
    <w:rsid w:val="1AC9A5FB"/>
    <w:rsid w:val="1AC9A5FB"/>
    <w:rsid w:val="1B6618DC"/>
    <w:rsid w:val="1BA1AF87"/>
    <w:rsid w:val="1C9B5984"/>
    <w:rsid w:val="1CBC1DDE"/>
    <w:rsid w:val="1D0D3F5A"/>
    <w:rsid w:val="1D730235"/>
    <w:rsid w:val="1DFEF71A"/>
    <w:rsid w:val="1E52EB06"/>
    <w:rsid w:val="1E70232B"/>
    <w:rsid w:val="1E94F223"/>
    <w:rsid w:val="1F0CBE5C"/>
    <w:rsid w:val="1F1BDD92"/>
    <w:rsid w:val="20513687"/>
    <w:rsid w:val="20C8390E"/>
    <w:rsid w:val="20D28CB7"/>
    <w:rsid w:val="20D6FF61"/>
    <w:rsid w:val="210E2388"/>
    <w:rsid w:val="22082647"/>
    <w:rsid w:val="22B2B210"/>
    <w:rsid w:val="22C5373E"/>
    <w:rsid w:val="22D06970"/>
    <w:rsid w:val="22E551CA"/>
    <w:rsid w:val="231B25A1"/>
    <w:rsid w:val="232167E3"/>
    <w:rsid w:val="23C34239"/>
    <w:rsid w:val="23C8ACDE"/>
    <w:rsid w:val="240D47E3"/>
    <w:rsid w:val="24328C81"/>
    <w:rsid w:val="247B383B"/>
    <w:rsid w:val="25B6FBFE"/>
    <w:rsid w:val="25E0E9E2"/>
    <w:rsid w:val="25FEB674"/>
    <w:rsid w:val="27164939"/>
    <w:rsid w:val="27217F82"/>
    <w:rsid w:val="275B0921"/>
    <w:rsid w:val="275F1BDB"/>
    <w:rsid w:val="27B4816B"/>
    <w:rsid w:val="285A30DC"/>
    <w:rsid w:val="28E842DB"/>
    <w:rsid w:val="29C0C8FA"/>
    <w:rsid w:val="2AAC85E6"/>
    <w:rsid w:val="2B4E31B3"/>
    <w:rsid w:val="2CD594CB"/>
    <w:rsid w:val="2CF5C7CB"/>
    <w:rsid w:val="2D3693F8"/>
    <w:rsid w:val="2E5E7537"/>
    <w:rsid w:val="2E86EC31"/>
    <w:rsid w:val="2EDA9115"/>
    <w:rsid w:val="2F4FD7E1"/>
    <w:rsid w:val="2F89C009"/>
    <w:rsid w:val="2F89C009"/>
    <w:rsid w:val="2FA66B24"/>
    <w:rsid w:val="318DB96C"/>
    <w:rsid w:val="31C58E60"/>
    <w:rsid w:val="3245FAEE"/>
    <w:rsid w:val="327FCE2F"/>
    <w:rsid w:val="327FCE2F"/>
    <w:rsid w:val="32ACC6DF"/>
    <w:rsid w:val="32B5F0F0"/>
    <w:rsid w:val="32D96241"/>
    <w:rsid w:val="33690242"/>
    <w:rsid w:val="337BE8A1"/>
    <w:rsid w:val="33A733F6"/>
    <w:rsid w:val="33E5F86F"/>
    <w:rsid w:val="33F027F6"/>
    <w:rsid w:val="3448AE46"/>
    <w:rsid w:val="348AC67D"/>
    <w:rsid w:val="34C1D6CE"/>
    <w:rsid w:val="34DB4E73"/>
    <w:rsid w:val="34DF7A9E"/>
    <w:rsid w:val="34F39C74"/>
    <w:rsid w:val="35195E51"/>
    <w:rsid w:val="35758C0F"/>
    <w:rsid w:val="357F204B"/>
    <w:rsid w:val="3583C2C3"/>
    <w:rsid w:val="35D547E1"/>
    <w:rsid w:val="3654CDC2"/>
    <w:rsid w:val="368211AC"/>
    <w:rsid w:val="36BADFFB"/>
    <w:rsid w:val="36EE169B"/>
    <w:rsid w:val="370EE9B9"/>
    <w:rsid w:val="3712BBF2"/>
    <w:rsid w:val="3723FD65"/>
    <w:rsid w:val="3768048B"/>
    <w:rsid w:val="37BFE23F"/>
    <w:rsid w:val="383D2508"/>
    <w:rsid w:val="3846B3FA"/>
    <w:rsid w:val="385682C5"/>
    <w:rsid w:val="3865F313"/>
    <w:rsid w:val="386653D1"/>
    <w:rsid w:val="38D3A7DF"/>
    <w:rsid w:val="395783E3"/>
    <w:rsid w:val="396C08B0"/>
    <w:rsid w:val="399E4B6E"/>
    <w:rsid w:val="39ACC4E9"/>
    <w:rsid w:val="39FA7853"/>
    <w:rsid w:val="39FB3C68"/>
    <w:rsid w:val="3A39044C"/>
    <w:rsid w:val="3A5352E6"/>
    <w:rsid w:val="3B0200A2"/>
    <w:rsid w:val="3B8872C3"/>
    <w:rsid w:val="3D0623F3"/>
    <w:rsid w:val="3D6E1C71"/>
    <w:rsid w:val="3E22106D"/>
    <w:rsid w:val="3E96E3E9"/>
    <w:rsid w:val="3F0BB9DF"/>
    <w:rsid w:val="3F80AD40"/>
    <w:rsid w:val="3FBE414E"/>
    <w:rsid w:val="3FBF664B"/>
    <w:rsid w:val="3FDA2A6D"/>
    <w:rsid w:val="40196D13"/>
    <w:rsid w:val="40849F33"/>
    <w:rsid w:val="40D247DB"/>
    <w:rsid w:val="40D247DB"/>
    <w:rsid w:val="40D3A7AF"/>
    <w:rsid w:val="411C8C4C"/>
    <w:rsid w:val="41FA47D0"/>
    <w:rsid w:val="42634F99"/>
    <w:rsid w:val="429CC946"/>
    <w:rsid w:val="42BBFB37"/>
    <w:rsid w:val="42BBFB37"/>
    <w:rsid w:val="433D0ACF"/>
    <w:rsid w:val="439BB11A"/>
    <w:rsid w:val="43A38B4B"/>
    <w:rsid w:val="44A36F47"/>
    <w:rsid w:val="44AF6A31"/>
    <w:rsid w:val="44B78777"/>
    <w:rsid w:val="452F0D1E"/>
    <w:rsid w:val="45C16E44"/>
    <w:rsid w:val="45C16E44"/>
    <w:rsid w:val="4613FE6F"/>
    <w:rsid w:val="469BAA7D"/>
    <w:rsid w:val="46A37A83"/>
    <w:rsid w:val="46DD758C"/>
    <w:rsid w:val="46E99964"/>
    <w:rsid w:val="46F1E095"/>
    <w:rsid w:val="47219BE9"/>
    <w:rsid w:val="4798B189"/>
    <w:rsid w:val="47B29229"/>
    <w:rsid w:val="47DB7FCD"/>
    <w:rsid w:val="4825CBA0"/>
    <w:rsid w:val="488CBCC8"/>
    <w:rsid w:val="4AD79BBC"/>
    <w:rsid w:val="4B257615"/>
    <w:rsid w:val="4B2D5A35"/>
    <w:rsid w:val="4B59367A"/>
    <w:rsid w:val="4BDE222C"/>
    <w:rsid w:val="4BED08CA"/>
    <w:rsid w:val="4CC781C5"/>
    <w:rsid w:val="4D756570"/>
    <w:rsid w:val="4D756570"/>
    <w:rsid w:val="4DD13C27"/>
    <w:rsid w:val="4E007F56"/>
    <w:rsid w:val="4E008DF2"/>
    <w:rsid w:val="4E7AE63E"/>
    <w:rsid w:val="4EAFD45B"/>
    <w:rsid w:val="4F5AC14F"/>
    <w:rsid w:val="50A33591"/>
    <w:rsid w:val="517EC381"/>
    <w:rsid w:val="51AE7B47"/>
    <w:rsid w:val="51BCD8B7"/>
    <w:rsid w:val="51EAB76F"/>
    <w:rsid w:val="5200B5C3"/>
    <w:rsid w:val="52AB0557"/>
    <w:rsid w:val="52F1156C"/>
    <w:rsid w:val="53EAE797"/>
    <w:rsid w:val="54A680E0"/>
    <w:rsid w:val="54E818B3"/>
    <w:rsid w:val="55004262"/>
    <w:rsid w:val="560C1092"/>
    <w:rsid w:val="561608CC"/>
    <w:rsid w:val="564692B7"/>
    <w:rsid w:val="565AA5C9"/>
    <w:rsid w:val="567115CA"/>
    <w:rsid w:val="567115CA"/>
    <w:rsid w:val="56932EA4"/>
    <w:rsid w:val="57056104"/>
    <w:rsid w:val="5718F25A"/>
    <w:rsid w:val="58E41BB1"/>
    <w:rsid w:val="5A2CE8C9"/>
    <w:rsid w:val="5AC6CD9D"/>
    <w:rsid w:val="5AC6CD9D"/>
    <w:rsid w:val="5AD12E46"/>
    <w:rsid w:val="5B4CF1E7"/>
    <w:rsid w:val="5C6FB221"/>
    <w:rsid w:val="5D94CA97"/>
    <w:rsid w:val="5E13E347"/>
    <w:rsid w:val="5E4B0B07"/>
    <w:rsid w:val="5EB94FCF"/>
    <w:rsid w:val="5ED71D3F"/>
    <w:rsid w:val="5F004599"/>
    <w:rsid w:val="5F07483F"/>
    <w:rsid w:val="5F64A756"/>
    <w:rsid w:val="5FB7B25F"/>
    <w:rsid w:val="6002DEFE"/>
    <w:rsid w:val="608360F5"/>
    <w:rsid w:val="610CD80E"/>
    <w:rsid w:val="6175CEAC"/>
    <w:rsid w:val="62AD54BF"/>
    <w:rsid w:val="62B568DB"/>
    <w:rsid w:val="62FF0C6B"/>
    <w:rsid w:val="642D389F"/>
    <w:rsid w:val="66174078"/>
    <w:rsid w:val="662EE207"/>
    <w:rsid w:val="66344C37"/>
    <w:rsid w:val="66C8FC03"/>
    <w:rsid w:val="66D1926A"/>
    <w:rsid w:val="673B7027"/>
    <w:rsid w:val="67519DFA"/>
    <w:rsid w:val="67E4D291"/>
    <w:rsid w:val="67E64B6B"/>
    <w:rsid w:val="68237E10"/>
    <w:rsid w:val="6843B048"/>
    <w:rsid w:val="6867B999"/>
    <w:rsid w:val="687793D7"/>
    <w:rsid w:val="68AC57FE"/>
    <w:rsid w:val="6AD7DDDA"/>
    <w:rsid w:val="6B0497C6"/>
    <w:rsid w:val="6B1BF601"/>
    <w:rsid w:val="6B6104FB"/>
    <w:rsid w:val="6B6F14A0"/>
    <w:rsid w:val="6B8B5436"/>
    <w:rsid w:val="6BE0BB5B"/>
    <w:rsid w:val="6BEFE192"/>
    <w:rsid w:val="6BF596C9"/>
    <w:rsid w:val="6CC064D3"/>
    <w:rsid w:val="6D091622"/>
    <w:rsid w:val="6D1ECA60"/>
    <w:rsid w:val="6D326DE4"/>
    <w:rsid w:val="6D6BC5A0"/>
    <w:rsid w:val="6D985C05"/>
    <w:rsid w:val="6E0BBADA"/>
    <w:rsid w:val="6F704440"/>
    <w:rsid w:val="6F7DB486"/>
    <w:rsid w:val="6F7DB486"/>
    <w:rsid w:val="6FA1DF29"/>
    <w:rsid w:val="6FFF2128"/>
    <w:rsid w:val="703DC5C2"/>
    <w:rsid w:val="70962E07"/>
    <w:rsid w:val="713796BA"/>
    <w:rsid w:val="717009EB"/>
    <w:rsid w:val="71B0808A"/>
    <w:rsid w:val="71B7342D"/>
    <w:rsid w:val="725418FD"/>
    <w:rsid w:val="72F4BB28"/>
    <w:rsid w:val="747A989A"/>
    <w:rsid w:val="747A989A"/>
    <w:rsid w:val="74FCF322"/>
    <w:rsid w:val="74FF7752"/>
    <w:rsid w:val="75EF9D15"/>
    <w:rsid w:val="75F61768"/>
    <w:rsid w:val="760E3F94"/>
    <w:rsid w:val="76337B47"/>
    <w:rsid w:val="76C80695"/>
    <w:rsid w:val="76C966C4"/>
    <w:rsid w:val="770E07B2"/>
    <w:rsid w:val="770E07B2"/>
    <w:rsid w:val="77965FE3"/>
    <w:rsid w:val="781081CC"/>
    <w:rsid w:val="789C9668"/>
    <w:rsid w:val="78C22E83"/>
    <w:rsid w:val="78C22E83"/>
    <w:rsid w:val="78D70CD3"/>
    <w:rsid w:val="78D70CD3"/>
    <w:rsid w:val="79F410DF"/>
    <w:rsid w:val="79F410DF"/>
    <w:rsid w:val="7A18F2C3"/>
    <w:rsid w:val="7A4CE19A"/>
    <w:rsid w:val="7A72D4AF"/>
    <w:rsid w:val="7A8746C0"/>
    <w:rsid w:val="7B75BC1C"/>
    <w:rsid w:val="7B9E4F31"/>
    <w:rsid w:val="7CA845BA"/>
    <w:rsid w:val="7CA845BA"/>
    <w:rsid w:val="7CC5589D"/>
    <w:rsid w:val="7D11B76F"/>
    <w:rsid w:val="7D4527BB"/>
    <w:rsid w:val="7D6AD6C4"/>
    <w:rsid w:val="7D6AD6C4"/>
    <w:rsid w:val="7E1B62E2"/>
    <w:rsid w:val="7E38369C"/>
    <w:rsid w:val="7E41A1B5"/>
    <w:rsid w:val="7E6B4C9F"/>
    <w:rsid w:val="7E6B4C9F"/>
    <w:rsid w:val="7F6259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1AE7B47"/>
  <w15:chartTrackingRefBased/>
  <w15:docId w15:val="{F8162B97-3423-4FF4-B5D5-8D77FEED2F7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429CC946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06B31E06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Id1493683113" /><Relationship Type="http://schemas.microsoft.com/office/2020/10/relationships/intelligence" Target="/word/intelligence2.xml" Id="R7f383d2d7dd449e2" /><Relationship Type="http://schemas.openxmlformats.org/officeDocument/2006/relationships/numbering" Target="/word/numbering.xml" Id="Rd9824c05385b415e" /><Relationship Type="http://schemas.openxmlformats.org/officeDocument/2006/relationships/hyperlink" Target="https://www.nursingprocess.org/problem-solving-in-nursing.html" TargetMode="External" Id="Ra605849bd5534ad1" /><Relationship Type="http://schemas.openxmlformats.org/officeDocument/2006/relationships/hyperlink" Target="https://nursingguild.com/blog/10-essential-skills-that-every-nurse-needs/" TargetMode="External" Id="R94d329367e134510" /><Relationship Type="http://schemas.openxmlformats.org/officeDocument/2006/relationships/hyperlink" Target="https://www.healthcareers.nhs.uk/explore-roles/nursing/roles-nursing/adult-nurse/personal-characteristics-and-skills-required-adult-nursing" TargetMode="External" Id="R4f11dd5b74c04408" /><Relationship Type="http://schemas.openxmlformats.org/officeDocument/2006/relationships/hyperlink" Target="https://www.nmc.org.uk/globalassets/sitedocuments/standards/nmc-standards-for-competence-for-registered-nurses.pdf" TargetMode="External" Id="Ra16300628eaa4099" /><Relationship Type="http://schemas.openxmlformats.org/officeDocument/2006/relationships/hyperlink" Target="https://www.rcn.org.uk/Professional-Development/Definition-and-Principles-of-Nursing" TargetMode="External" Id="R22378bc88a2a4f19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Ruby Taylor (2508987)</dc:creator>
  <keywords/>
  <dc:description/>
  <lastModifiedBy>Ruby Taylor (2508987)</lastModifiedBy>
  <revision>4</revision>
  <dcterms:created xsi:type="dcterms:W3CDTF">2025-10-20T14:25:17.3809275Z</dcterms:created>
  <dcterms:modified xsi:type="dcterms:W3CDTF">2025-11-20T22:42:31.1842932Z</dcterms:modified>
</coreProperties>
</file>