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678C5" w14:textId="71E7BEEB" w:rsidR="00CF6ABE" w:rsidRPr="006C39B6" w:rsidRDefault="006C39B6">
      <w:pPr>
        <w:rPr>
          <w:u w:val="single"/>
        </w:rPr>
      </w:pPr>
      <w:r w:rsidRPr="006C39B6">
        <w:rPr>
          <w:u w:val="single"/>
        </w:rPr>
        <w:t xml:space="preserve">Data Analysis and Findings </w:t>
      </w:r>
    </w:p>
    <w:p w14:paraId="40D657EC" w14:textId="2D5DFD2A" w:rsidR="006C39B6" w:rsidRDefault="001E1E46">
      <w:r>
        <w:t xml:space="preserve">This section of the dissertation will analyse the data collected by the questionnaire that was previously discussed in the methodology section of the dissertation. </w:t>
      </w:r>
      <w:r w:rsidRPr="001E1E46">
        <w:t xml:space="preserve">The </w:t>
      </w:r>
      <w:r>
        <w:t>online questionnaire sent using Google Forms is a</w:t>
      </w:r>
      <w:r w:rsidRPr="001E1E46">
        <w:t xml:space="preserve"> quantitative research approach sent to serving Police officers</w:t>
      </w:r>
      <w:r>
        <w:t xml:space="preserve">. </w:t>
      </w:r>
      <w:r w:rsidR="00491768">
        <w:t xml:space="preserve">This section of the dissertation will discuss and analyse the research collected using the questionnaire. </w:t>
      </w:r>
    </w:p>
    <w:p w14:paraId="1C627782" w14:textId="77777777" w:rsidR="00491768" w:rsidRDefault="00491768" w:rsidP="00491768">
      <w:r>
        <w:t xml:space="preserve">As outlined in the literature review section of the dissertation, the aim of this dissertation is to critically examine research on police interventions, policies and proactive measures to assess the effectiveness of reducing domestic violence rates and repeat victimisation. This questionnaire was sent to serving police officers to gain direct insight into their experiences with domestic violence incidents and their opinions on if current policies and procedures are adequate at reducing domestic violence rates and repeat victimisation. </w:t>
      </w:r>
    </w:p>
    <w:p w14:paraId="0AE53848" w14:textId="548099E2" w:rsidR="00491768" w:rsidRDefault="00491768" w:rsidP="00491768">
      <w:r>
        <w:t xml:space="preserve">Included in </w:t>
      </w:r>
      <w:r w:rsidRPr="00491768">
        <w:rPr>
          <w:b/>
          <w:bCs/>
        </w:rPr>
        <w:t>Appendix A,</w:t>
      </w:r>
      <w:r>
        <w:t xml:space="preserve"> a blank, unanswered copy of the questionnaire sent out to the participants can be found showing the range of questions asked to participants to provide data on the effectiveness of the police </w:t>
      </w:r>
      <w:r w:rsidR="00367363">
        <w:t xml:space="preserve">and police policies </w:t>
      </w:r>
      <w:r>
        <w:t>in reducing domestic violence rates and repeat victimisation.</w:t>
      </w:r>
    </w:p>
    <w:p w14:paraId="4EA19972" w14:textId="0F3B4B55" w:rsidR="00491768" w:rsidRDefault="00491768" w:rsidP="00491768">
      <w:r>
        <w:t>As discussed, the questionnaire was sent to serving police officers via Google Forms and was shared directly with serving police officers by email. The questionnaire included a total of 1</w:t>
      </w:r>
      <w:r w:rsidR="005840AF">
        <w:t>5</w:t>
      </w:r>
      <w:r>
        <w:t xml:space="preserve"> questions and received 42 responses from serving police officers. The full responses from the 42 participants </w:t>
      </w:r>
      <w:r w:rsidR="00A5246B">
        <w:t xml:space="preserve">for questions 1-14 </w:t>
      </w:r>
      <w:r>
        <w:t xml:space="preserve">can be found in </w:t>
      </w:r>
      <w:r w:rsidRPr="00491768">
        <w:rPr>
          <w:b/>
          <w:bCs/>
        </w:rPr>
        <w:t>Appendix B</w:t>
      </w:r>
      <w:r>
        <w:t xml:space="preserve"> and will be referenced throughout the analysis of the data in this section of the dissertation. </w:t>
      </w:r>
      <w:r w:rsidR="00727674">
        <w:t xml:space="preserve">The final question </w:t>
      </w:r>
      <w:r w:rsidR="00A5246B">
        <w:t>1</w:t>
      </w:r>
      <w:r w:rsidR="00727674">
        <w:t xml:space="preserve">5 </w:t>
      </w:r>
      <w:r w:rsidR="00120FD1">
        <w:t>had a different answer format to the previous questions</w:t>
      </w:r>
      <w:r w:rsidR="00A83AFF">
        <w:t xml:space="preserve"> and invited the participant to leave a</w:t>
      </w:r>
      <w:r w:rsidR="001223D7">
        <w:t xml:space="preserve"> full answer rather than select a choice </w:t>
      </w:r>
      <w:r w:rsidR="00014D8B">
        <w:t xml:space="preserve">on </w:t>
      </w:r>
      <w:r w:rsidR="001223D7">
        <w:t xml:space="preserve">improvements they believed could assist in reducing repeat victimisation. </w:t>
      </w:r>
      <w:r w:rsidR="00911B1A">
        <w:t xml:space="preserve">The full responses to question </w:t>
      </w:r>
      <w:r w:rsidR="00A5246B">
        <w:t xml:space="preserve">15 can be found in </w:t>
      </w:r>
      <w:r w:rsidR="00A5246B" w:rsidRPr="004D0358">
        <w:rPr>
          <w:b/>
          <w:bCs/>
        </w:rPr>
        <w:t>Appendix C</w:t>
      </w:r>
      <w:r w:rsidR="00A5246B">
        <w:t xml:space="preserve">. </w:t>
      </w:r>
      <w:r w:rsidR="005840AF">
        <w:t xml:space="preserve">The data analysis throughout this section will focus on </w:t>
      </w:r>
      <w:r w:rsidR="00112222">
        <w:t>three</w:t>
      </w:r>
      <w:r w:rsidR="005840AF">
        <w:t xml:space="preserve"> themes and will aim to assess</w:t>
      </w:r>
      <w:r w:rsidR="005840AF" w:rsidRPr="005840AF">
        <w:t xml:space="preserve"> the effectiveness of police interventions and proactive measures in reducing repeat victimisation in domestic violence.</w:t>
      </w:r>
    </w:p>
    <w:p w14:paraId="638DE904" w14:textId="52FA6A5A" w:rsidR="002D2E7C" w:rsidRPr="00107D4E" w:rsidRDefault="00094EEF" w:rsidP="00491768">
      <w:pPr>
        <w:rPr>
          <w:u w:val="single"/>
        </w:rPr>
      </w:pPr>
      <w:r w:rsidRPr="00107D4E">
        <w:rPr>
          <w:u w:val="single"/>
        </w:rPr>
        <w:t>Theme 1</w:t>
      </w:r>
      <w:r w:rsidR="00315F30" w:rsidRPr="00107D4E">
        <w:rPr>
          <w:u w:val="single"/>
        </w:rPr>
        <w:t xml:space="preserve">: </w:t>
      </w:r>
      <w:r w:rsidR="00AF420F" w:rsidRPr="00107D4E">
        <w:rPr>
          <w:u w:val="single"/>
        </w:rPr>
        <w:t>Multi-agency partnerships</w:t>
      </w:r>
    </w:p>
    <w:p w14:paraId="2CD148AA" w14:textId="77777777" w:rsidR="00895962" w:rsidRDefault="004A5133" w:rsidP="00491768">
      <w:r>
        <w:t xml:space="preserve">Questions </w:t>
      </w:r>
      <w:r w:rsidR="002A30D5">
        <w:t xml:space="preserve">6 and 9 specifically refer to </w:t>
      </w:r>
      <w:r w:rsidR="00CF2778">
        <w:t xml:space="preserve">police safeguarding </w:t>
      </w:r>
      <w:r w:rsidR="009B6E2A">
        <w:t xml:space="preserve">measures </w:t>
      </w:r>
      <w:r w:rsidR="00CF2778">
        <w:t xml:space="preserve">such as DARA/DASH. </w:t>
      </w:r>
      <w:r w:rsidR="00350C1E">
        <w:t xml:space="preserve">DARA/DASH are </w:t>
      </w:r>
      <w:r w:rsidR="00120D54">
        <w:t xml:space="preserve">used by the police </w:t>
      </w:r>
      <w:r w:rsidR="00D16F40">
        <w:t xml:space="preserve">as </w:t>
      </w:r>
      <w:r w:rsidR="00FF4A8F">
        <w:t xml:space="preserve">risk assessment </w:t>
      </w:r>
      <w:r w:rsidR="00D16F40">
        <w:t xml:space="preserve">tools </w:t>
      </w:r>
      <w:r w:rsidR="00FF4A8F">
        <w:t>at domestic violence incidents</w:t>
      </w:r>
      <w:r w:rsidR="0050571A">
        <w:t xml:space="preserve"> </w:t>
      </w:r>
      <w:r w:rsidR="00351713">
        <w:t>to gather evidence to share with multi-</w:t>
      </w:r>
      <w:r w:rsidR="00007BBE">
        <w:t xml:space="preserve">agency partners </w:t>
      </w:r>
      <w:r w:rsidR="00E43100">
        <w:t>and trigger</w:t>
      </w:r>
      <w:r w:rsidR="00007BBE">
        <w:t xml:space="preserve"> referrals to MARAC (Multi-Agency Risk Assessment Conference). </w:t>
      </w:r>
      <w:r w:rsidR="00AC7BF8">
        <w:t>MARAC is used to share infor</w:t>
      </w:r>
      <w:r w:rsidR="0026004F">
        <w:t>mation between different agencies</w:t>
      </w:r>
      <w:r w:rsidR="000118B9">
        <w:t xml:space="preserve"> </w:t>
      </w:r>
      <w:r w:rsidR="0026004F">
        <w:t xml:space="preserve">and is an </w:t>
      </w:r>
      <w:r w:rsidR="00CF2778">
        <w:t>example of multi-agency partnerships</w:t>
      </w:r>
      <w:r w:rsidR="00C66A24">
        <w:t xml:space="preserve"> </w:t>
      </w:r>
      <w:r w:rsidR="00386D3C">
        <w:t xml:space="preserve">that are used to support domestic violence victims. </w:t>
      </w:r>
      <w:r w:rsidR="00747779">
        <w:t>100% of the participants were aware of these safeguarding measures</w:t>
      </w:r>
      <w:r w:rsidR="007071FD">
        <w:t xml:space="preserve"> and </w:t>
      </w:r>
      <w:r w:rsidR="00747779">
        <w:t xml:space="preserve">when asked </w:t>
      </w:r>
      <w:r w:rsidR="007071FD">
        <w:t>if they adequately support victims of domestic violence, 57.</w:t>
      </w:r>
      <w:r w:rsidR="009A6EBF">
        <w:t xml:space="preserve">1% </w:t>
      </w:r>
      <w:r w:rsidR="00156F06">
        <w:t xml:space="preserve">selected that they agree with the statement. This shows that the participants believe </w:t>
      </w:r>
      <w:r w:rsidR="00F5744B">
        <w:t xml:space="preserve">multi-agency partnerships support victims and </w:t>
      </w:r>
      <w:r w:rsidR="006C439D">
        <w:t xml:space="preserve">when asked what the most effective police response is </w:t>
      </w:r>
      <w:r w:rsidR="0007244F">
        <w:t>to reduce repeat victimisation, 54.8</w:t>
      </w:r>
      <w:r w:rsidR="000118B9">
        <w:t>%</w:t>
      </w:r>
      <w:r w:rsidR="0007244F">
        <w:t xml:space="preserve"> selected multi-agency safeguarding. </w:t>
      </w:r>
      <w:r w:rsidR="00953803">
        <w:t xml:space="preserve">However, research suggests that </w:t>
      </w:r>
      <w:r w:rsidR="00756484">
        <w:t>DASH does not allow officers to identify victims that are at high-risk of repeat victimisation of domestic violence</w:t>
      </w:r>
      <w:r w:rsidR="00486B30">
        <w:t xml:space="preserve"> </w:t>
      </w:r>
      <w:r w:rsidR="00486B30" w:rsidRPr="00486B30">
        <w:t>(Turner et al., 2019)</w:t>
      </w:r>
      <w:r w:rsidR="002F5137">
        <w:t xml:space="preserve">. </w:t>
      </w:r>
      <w:r w:rsidR="00550B8B">
        <w:t>Research</w:t>
      </w:r>
      <w:r w:rsidR="00356B03">
        <w:t xml:space="preserve"> also suggests that police </w:t>
      </w:r>
      <w:r w:rsidR="00486B30">
        <w:t>officers’</w:t>
      </w:r>
      <w:r w:rsidR="00356B03">
        <w:t xml:space="preserve"> inexperience with domestic violence victims may </w:t>
      </w:r>
      <w:r w:rsidR="00550B8B">
        <w:t>lead to them incorrectly scoring victims which could lead to a delay in them receiving support (</w:t>
      </w:r>
      <w:r w:rsidR="00550B8B" w:rsidRPr="004E4B8B">
        <w:t>Nathoo</w:t>
      </w:r>
      <w:r w:rsidR="00550B8B">
        <w:t xml:space="preserve">, </w:t>
      </w:r>
      <w:r w:rsidR="00550B8B" w:rsidRPr="004E4B8B">
        <w:t>2025)</w:t>
      </w:r>
      <w:r w:rsidR="00550B8B">
        <w:t xml:space="preserve">. This contrasts with results from question 11. </w:t>
      </w:r>
      <w:r w:rsidR="00256302">
        <w:t xml:space="preserve">69% of participants have served as a police officer for under 8 years </w:t>
      </w:r>
      <w:r w:rsidR="00107DE9">
        <w:t xml:space="preserve">which may relate to research suggesting inexperience with domestic violence incidents. </w:t>
      </w:r>
    </w:p>
    <w:p w14:paraId="60974C59" w14:textId="3C29DB5D" w:rsidR="002720DC" w:rsidRPr="00895962" w:rsidRDefault="002720DC" w:rsidP="00491768">
      <w:r w:rsidRPr="00107D4E">
        <w:rPr>
          <w:u w:val="single"/>
        </w:rPr>
        <w:lastRenderedPageBreak/>
        <w:t xml:space="preserve">Theme 2: </w:t>
      </w:r>
      <w:r w:rsidR="004869D1" w:rsidRPr="00107D4E">
        <w:rPr>
          <w:u w:val="single"/>
        </w:rPr>
        <w:t>What contributes to repeat victimisation</w:t>
      </w:r>
    </w:p>
    <w:p w14:paraId="58ACDB01" w14:textId="1AC13D1A" w:rsidR="004869D1" w:rsidRDefault="001F7786" w:rsidP="00491768">
      <w:r>
        <w:t>The participants were asked what factors they believe contribute the most to repeat victimisation</w:t>
      </w:r>
      <w:r w:rsidR="007A5AEE">
        <w:t xml:space="preserve"> (question 13)</w:t>
      </w:r>
      <w:r>
        <w:t xml:space="preserve"> and </w:t>
      </w:r>
      <w:r w:rsidR="00997F54">
        <w:t xml:space="preserve">35.7% selected lack of legal consequences. Similarly, when responding to Question 15 (Appendix C), </w:t>
      </w:r>
      <w:r w:rsidR="000C7102">
        <w:t xml:space="preserve">47.6% mentioned </w:t>
      </w:r>
      <w:r w:rsidR="00326197">
        <w:t xml:space="preserve">they believed harsher or stronger sentencing would help to reduce repeat victimisation. </w:t>
      </w:r>
      <w:r w:rsidR="007A5AEE">
        <w:t xml:space="preserve">However, the victims being reluctant to support investigations was the most selected answer to question 13. </w:t>
      </w:r>
      <w:r w:rsidR="005070EA">
        <w:t>This is supported by research suggesting women are reluctant to engage with the police</w:t>
      </w:r>
      <w:r w:rsidR="009876BD">
        <w:t xml:space="preserve">, this may be due to past police failings, fear of further violence from the aggressor or </w:t>
      </w:r>
      <w:r w:rsidR="00B365C7">
        <w:t>fear police will not take them seriously</w:t>
      </w:r>
      <w:r w:rsidR="00E90339">
        <w:t xml:space="preserve"> </w:t>
      </w:r>
      <w:r w:rsidR="00B365C7" w:rsidRPr="007541CD">
        <w:t>(Vomfell and Povala ,2023).</w:t>
      </w:r>
      <w:r w:rsidR="00383F79">
        <w:t xml:space="preserve"> </w:t>
      </w:r>
      <w:r w:rsidR="001D5BA6">
        <w:t xml:space="preserve">The </w:t>
      </w:r>
      <w:r w:rsidR="00EB0F82">
        <w:t xml:space="preserve">two factors may also be linked in contributing the repeat victimisation, as victims may be more reluctant to support investigations if they do not believe that </w:t>
      </w:r>
      <w:r w:rsidR="00FF05E8">
        <w:t>there will be legal consequences faced by the perpetrator which could then put the victim at further risk.</w:t>
      </w:r>
    </w:p>
    <w:p w14:paraId="477F1217" w14:textId="6A6FF238" w:rsidR="00094EEF" w:rsidRPr="00107D4E" w:rsidRDefault="00EA371F" w:rsidP="00491768">
      <w:pPr>
        <w:rPr>
          <w:u w:val="single"/>
        </w:rPr>
      </w:pPr>
      <w:r w:rsidRPr="00107D4E">
        <w:rPr>
          <w:u w:val="single"/>
        </w:rPr>
        <w:t xml:space="preserve">Theme </w:t>
      </w:r>
      <w:r w:rsidR="00E80BF1" w:rsidRPr="00107D4E">
        <w:rPr>
          <w:u w:val="single"/>
        </w:rPr>
        <w:t xml:space="preserve">three: </w:t>
      </w:r>
      <w:r w:rsidR="008E33A2" w:rsidRPr="00107D4E">
        <w:rPr>
          <w:u w:val="single"/>
        </w:rPr>
        <w:t>Effectiveness of police interventions</w:t>
      </w:r>
    </w:p>
    <w:p w14:paraId="60FE28AE" w14:textId="22623EE7" w:rsidR="008E33A2" w:rsidRDefault="0018519F" w:rsidP="00491768">
      <w:pPr>
        <w:rPr>
          <w:b/>
          <w:bCs/>
        </w:rPr>
      </w:pPr>
      <w:r>
        <w:t xml:space="preserve">The results of the questionnaire provide conflicting </w:t>
      </w:r>
      <w:r w:rsidR="00E16B46">
        <w:t xml:space="preserve">evidence on whether the participants agree that police interventions are effective </w:t>
      </w:r>
      <w:r w:rsidR="00FB0005">
        <w:t>at</w:t>
      </w:r>
      <w:r w:rsidR="00E16B46">
        <w:t xml:space="preserve"> reducing repeat victimisation. </w:t>
      </w:r>
      <w:r w:rsidR="003202A2">
        <w:t xml:space="preserve">78.6% selected either agree or strongly agree </w:t>
      </w:r>
      <w:r w:rsidR="00204B6B">
        <w:t xml:space="preserve">for Question 7 (Appendix B) and </w:t>
      </w:r>
      <w:r w:rsidR="006500CA">
        <w:t>73.8</w:t>
      </w:r>
      <w:r w:rsidR="005A24B2">
        <w:t>%</w:t>
      </w:r>
      <w:r w:rsidR="006500CA">
        <w:t xml:space="preserve"> </w:t>
      </w:r>
      <w:r w:rsidR="00C94376">
        <w:t xml:space="preserve">for Question 8 (Appendix B) relating to evidence-led/victimless prosecutions. However, this contrasts with their answers to </w:t>
      </w:r>
      <w:r w:rsidR="000C6796">
        <w:t xml:space="preserve">Question 10, where </w:t>
      </w:r>
      <w:r w:rsidR="002B7816">
        <w:t xml:space="preserve">42.8% answer “not very confident” or “not confident at all” </w:t>
      </w:r>
      <w:r w:rsidR="00E92E65">
        <w:t xml:space="preserve">that police interventions reduce repeat victimisation. </w:t>
      </w:r>
      <w:r w:rsidR="00BD329D">
        <w:t xml:space="preserve">Similarly, 64.3% </w:t>
      </w:r>
      <w:r w:rsidR="007D7FBF">
        <w:t xml:space="preserve">selected no for Question 14 (Appendix B). These results </w:t>
      </w:r>
      <w:r w:rsidR="00B611AA">
        <w:t xml:space="preserve">suggest </w:t>
      </w:r>
      <w:r w:rsidR="00527298">
        <w:t xml:space="preserve">that officers do believe that although police interventions are important in reducing repeat victimisation, many of the officers questioned do not believe current </w:t>
      </w:r>
      <w:r w:rsidR="001E1D2B">
        <w:t xml:space="preserve">policies and procedures </w:t>
      </w:r>
      <w:r w:rsidR="003A4F2C">
        <w:t xml:space="preserve">are adequate in reducing repeat victimisation in domestic violence. </w:t>
      </w:r>
      <w:r w:rsidR="000E0C65" w:rsidRPr="00107D4E">
        <w:t xml:space="preserve">This is supported by the statistics that show the domestic abuse rates and repeat victimisation are still high and </w:t>
      </w:r>
      <w:r w:rsidR="006C669F" w:rsidRPr="00107D4E">
        <w:t xml:space="preserve">disproportionately affects women in the UK. As domestic abuse and repeat victimisation is a </w:t>
      </w:r>
      <w:r w:rsidR="009D7D88" w:rsidRPr="00107D4E">
        <w:t xml:space="preserve">significant problem in the UK, this suggests what is supported by answers to questions 10 and 14 (Appendix B), </w:t>
      </w:r>
      <w:r w:rsidR="00334757" w:rsidRPr="00107D4E">
        <w:t>that current policies and procedures are not adequately supporting victims and reducing repeat victimisation</w:t>
      </w:r>
      <w:r w:rsidR="00801364" w:rsidRPr="00107D4E">
        <w:t xml:space="preserve"> </w:t>
      </w:r>
      <w:r w:rsidR="00107D4E" w:rsidRPr="00107D4E">
        <w:t>(</w:t>
      </w:r>
      <w:r w:rsidR="00384017">
        <w:t>F</w:t>
      </w:r>
      <w:r w:rsidR="00107D4E" w:rsidRPr="00107D4E">
        <w:t>or, 2025).</w:t>
      </w:r>
      <w:r w:rsidR="00334757" w:rsidRPr="00334757">
        <w:rPr>
          <w:b/>
          <w:bCs/>
        </w:rPr>
        <w:t xml:space="preserve"> </w:t>
      </w:r>
    </w:p>
    <w:p w14:paraId="62D86D95" w14:textId="714B8248" w:rsidR="00B77F4A" w:rsidRDefault="00334757" w:rsidP="00491768">
      <w:r>
        <w:t xml:space="preserve">In conclusion, </w:t>
      </w:r>
      <w:r w:rsidR="00B77F4A">
        <w:t xml:space="preserve">this section of the dissertation has used data collected by the questionnaire to </w:t>
      </w:r>
      <w:r w:rsidR="00530D2C">
        <w:t>examine the main aim of the dissertation, if police interventions, policies and proactive measures are effective at reducing domestic violence rates and repeat victimisation</w:t>
      </w:r>
      <w:r w:rsidR="008432B8">
        <w:t>. The data collected provided evidence on what current police interventions participants believe a</w:t>
      </w:r>
      <w:r w:rsidR="00660A1F">
        <w:t>re</w:t>
      </w:r>
      <w:r w:rsidR="008432B8">
        <w:t xml:space="preserve"> effective such as multi-agency </w:t>
      </w:r>
      <w:r w:rsidR="005959A4">
        <w:t xml:space="preserve">safeguarding. However, it also provided evidence on what </w:t>
      </w:r>
      <w:r w:rsidR="00D90E1A">
        <w:t>policy changes</w:t>
      </w:r>
      <w:r w:rsidR="00660A1F">
        <w:t xml:space="preserve"> participants believe would reduce repeat victimisation</w:t>
      </w:r>
      <w:r w:rsidR="00D90E1A">
        <w:t xml:space="preserve"> such as introducing stronger sentencing </w:t>
      </w:r>
      <w:r w:rsidR="00660A1F">
        <w:t xml:space="preserve">for domestic violence perpetrators. </w:t>
      </w:r>
      <w:r w:rsidR="00984889">
        <w:t xml:space="preserve">Ultimately, the data suggests that officers believe police interventions are important at reducing repeat </w:t>
      </w:r>
      <w:r w:rsidR="00962915">
        <w:t>victimisation,</w:t>
      </w:r>
      <w:r w:rsidR="00984889">
        <w:t xml:space="preserve"> but </w:t>
      </w:r>
      <w:r w:rsidR="00962915">
        <w:t xml:space="preserve">further improvements need to be made to policies and procedures. </w:t>
      </w:r>
    </w:p>
    <w:p w14:paraId="6BBF73B4" w14:textId="7E53EA4D" w:rsidR="00B77F4A" w:rsidRDefault="004D32DF" w:rsidP="00491768">
      <w:r>
        <w:t>Next chapter will provide</w:t>
      </w:r>
      <w:r w:rsidR="00FD75E1">
        <w:t xml:space="preserve"> findings and</w:t>
      </w:r>
      <w:r>
        <w:t xml:space="preserve"> </w:t>
      </w:r>
      <w:r w:rsidR="00A9538B">
        <w:t>conclusion</w:t>
      </w:r>
      <w:r w:rsidR="0013299C">
        <w:t xml:space="preserve"> </w:t>
      </w:r>
      <w:r w:rsidR="00FD75E1">
        <w:t xml:space="preserve">into the dissertation </w:t>
      </w:r>
      <w:r w:rsidR="00AC7804">
        <w:t>and the</w:t>
      </w:r>
      <w:r w:rsidR="0025190A">
        <w:t xml:space="preserve"> </w:t>
      </w:r>
      <w:r w:rsidR="00AC7804">
        <w:t>research on police interventions, policies and proactive measures to assess the effectiveness of reducing domestic violence rates and repeat victimisation.</w:t>
      </w:r>
    </w:p>
    <w:p w14:paraId="4FD99AC8" w14:textId="77777777" w:rsidR="00AC7804" w:rsidRDefault="00AC7804" w:rsidP="00491768"/>
    <w:p w14:paraId="701F41CE" w14:textId="718EBCFC" w:rsidR="00627EB7" w:rsidRPr="009D40F9" w:rsidRDefault="009D40F9" w:rsidP="00491768">
      <w:pPr>
        <w:rPr>
          <w:b/>
          <w:bCs/>
        </w:rPr>
      </w:pPr>
      <w:r w:rsidRPr="009D40F9">
        <w:rPr>
          <w:b/>
          <w:bCs/>
        </w:rPr>
        <w:t xml:space="preserve">Word count - </w:t>
      </w:r>
      <w:r w:rsidR="00506962">
        <w:rPr>
          <w:b/>
          <w:bCs/>
        </w:rPr>
        <w:t>1020</w:t>
      </w:r>
    </w:p>
    <w:p w14:paraId="14BC9EB2" w14:textId="77777777" w:rsidR="00627EB7" w:rsidRDefault="00627EB7" w:rsidP="00491768"/>
    <w:p w14:paraId="585F96B3" w14:textId="77777777" w:rsidR="00482279" w:rsidRDefault="00482279" w:rsidP="00491768"/>
    <w:p w14:paraId="36DDBCE8" w14:textId="25C412B8" w:rsidR="00482279" w:rsidRPr="00482279" w:rsidRDefault="00CA38FA" w:rsidP="00482279">
      <w:pPr>
        <w:rPr>
          <w:b/>
          <w:bCs/>
        </w:rPr>
      </w:pPr>
      <w:r w:rsidRPr="00E74185">
        <w:rPr>
          <w:b/>
          <w:bCs/>
        </w:rPr>
        <w:lastRenderedPageBreak/>
        <w:t xml:space="preserve">Bibliography – </w:t>
      </w:r>
    </w:p>
    <w:p w14:paraId="73A4DEBA" w14:textId="77777777" w:rsidR="00482279" w:rsidRPr="00482279" w:rsidRDefault="00482279" w:rsidP="00482279">
      <w:r w:rsidRPr="00482279">
        <w:t xml:space="preserve">for, C. (2025) </w:t>
      </w:r>
      <w:r w:rsidRPr="00482279">
        <w:rPr>
          <w:i/>
          <w:iCs/>
        </w:rPr>
        <w:t>Domestic abuse victim characteristics, England and Wales</w:t>
      </w:r>
      <w:r w:rsidRPr="00482279">
        <w:t>. Available at: https://www.ons.gov.uk/peoplepopulationandcommunity/crimeandjustice/articles/domesticabusevictimcharacteristicsenglandandwales/yearendingmarch2025 (Accessed: 24 April 2026).</w:t>
      </w:r>
    </w:p>
    <w:p w14:paraId="17018C98" w14:textId="77777777" w:rsidR="00482279" w:rsidRPr="00482279" w:rsidRDefault="00482279" w:rsidP="00482279">
      <w:r w:rsidRPr="00482279">
        <w:t xml:space="preserve">Nathoo, L. (2025) ‘Domestic abuse screening tool doesn’t work, Jess Phillips says’. </w:t>
      </w:r>
      <w:r w:rsidRPr="00482279">
        <w:rPr>
          <w:i/>
          <w:iCs/>
        </w:rPr>
        <w:t>BBC News</w:t>
      </w:r>
      <w:r w:rsidRPr="00482279">
        <w:t xml:space="preserve"> 26 August. Available at: https://www.bbc.co.uk/news/articles/cr4e7yrxkgvo (Accessed: 13 January 2026).</w:t>
      </w:r>
    </w:p>
    <w:p w14:paraId="317B62FC" w14:textId="77777777" w:rsidR="00482279" w:rsidRPr="00482279" w:rsidRDefault="00482279" w:rsidP="00482279">
      <w:r w:rsidRPr="00482279">
        <w:t xml:space="preserve">Turner, E., medina, J. and Brown, G. (2019) ‘Dashing Hopes? the Predictive Accuracy of Domestic Abuse Risk Assessment by Police’. </w:t>
      </w:r>
      <w:r w:rsidRPr="00482279">
        <w:rPr>
          <w:i/>
          <w:iCs/>
        </w:rPr>
        <w:t>British Journal of Criminology</w:t>
      </w:r>
      <w:r w:rsidRPr="00482279">
        <w:t xml:space="preserve"> 59(5). Available at: https://academic.oup.com/bjc/article/59/5/1013/5518314 (Accessed: 22 April 2026).</w:t>
      </w:r>
    </w:p>
    <w:p w14:paraId="65912720" w14:textId="77777777" w:rsidR="00482279" w:rsidRPr="00482279" w:rsidRDefault="00482279" w:rsidP="00482279">
      <w:r w:rsidRPr="00482279">
        <w:t xml:space="preserve">Vomfell, L. and Povala, J. (2023) ‘(No) Spillovers in reporting domestic abuse to police’. </w:t>
      </w:r>
      <w:r w:rsidRPr="00482279">
        <w:rPr>
          <w:i/>
          <w:iCs/>
        </w:rPr>
        <w:t>Journal of the Royal Statistical Society Series A: Statistics in Society</w:t>
      </w:r>
      <w:r w:rsidRPr="00482279">
        <w:t xml:space="preserve"> 186(4), pp. 811–833. doi: https://doi.org/10.1093/jrsssa/qnad060.</w:t>
      </w:r>
    </w:p>
    <w:p w14:paraId="09EA363E" w14:textId="77777777" w:rsidR="00CA38FA" w:rsidRDefault="00CA38FA" w:rsidP="00491768"/>
    <w:p w14:paraId="6D75D998" w14:textId="77777777" w:rsidR="00627EB7" w:rsidRDefault="00627EB7" w:rsidP="00491768"/>
    <w:p w14:paraId="1BEAABFF" w14:textId="77777777" w:rsidR="00627EB7" w:rsidRDefault="00627EB7" w:rsidP="00491768"/>
    <w:p w14:paraId="4B331610" w14:textId="77777777" w:rsidR="00627EB7" w:rsidRDefault="00627EB7" w:rsidP="00491768"/>
    <w:p w14:paraId="5D8F766B" w14:textId="77777777" w:rsidR="00627EB7" w:rsidRDefault="00627EB7" w:rsidP="00491768"/>
    <w:p w14:paraId="2AD0EDD1" w14:textId="77777777" w:rsidR="00627EB7" w:rsidRDefault="00627EB7" w:rsidP="00491768"/>
    <w:p w14:paraId="34EC0F4B" w14:textId="77777777" w:rsidR="00627EB7" w:rsidRDefault="00627EB7" w:rsidP="00491768"/>
    <w:p w14:paraId="0CECF0ED" w14:textId="77777777" w:rsidR="00627EB7" w:rsidRDefault="00627EB7" w:rsidP="00491768"/>
    <w:p w14:paraId="458DD525" w14:textId="77777777" w:rsidR="00627EB7" w:rsidRDefault="00627EB7" w:rsidP="00491768"/>
    <w:p w14:paraId="6A5E7E72" w14:textId="77777777" w:rsidR="00627EB7" w:rsidRDefault="00627EB7" w:rsidP="00491768"/>
    <w:p w14:paraId="32C0AC98" w14:textId="77777777" w:rsidR="00627EB7" w:rsidRDefault="00627EB7" w:rsidP="00491768"/>
    <w:p w14:paraId="295E05D6" w14:textId="77777777" w:rsidR="00627EB7" w:rsidRDefault="00627EB7" w:rsidP="00491768"/>
    <w:p w14:paraId="40CEA05C" w14:textId="77777777" w:rsidR="00627EB7" w:rsidRDefault="00627EB7" w:rsidP="00491768"/>
    <w:p w14:paraId="345D8984" w14:textId="77777777" w:rsidR="00627EB7" w:rsidRDefault="00627EB7" w:rsidP="00491768"/>
    <w:p w14:paraId="2EA9E0A1" w14:textId="77777777" w:rsidR="00627EB7" w:rsidRDefault="00627EB7" w:rsidP="00491768"/>
    <w:p w14:paraId="20207450" w14:textId="77777777" w:rsidR="00627EB7" w:rsidRDefault="00627EB7" w:rsidP="00491768"/>
    <w:p w14:paraId="5C4C5648" w14:textId="77777777" w:rsidR="00627EB7" w:rsidRDefault="00627EB7" w:rsidP="00491768"/>
    <w:p w14:paraId="736B79AB" w14:textId="77777777" w:rsidR="00627EB7" w:rsidRDefault="00627EB7" w:rsidP="00491768"/>
    <w:p w14:paraId="6EB00FE7" w14:textId="77777777" w:rsidR="00627EB7" w:rsidRDefault="00627EB7" w:rsidP="00491768"/>
    <w:p w14:paraId="1E91417F" w14:textId="77777777" w:rsidR="00627EB7" w:rsidRDefault="00627EB7" w:rsidP="00491768"/>
    <w:p w14:paraId="35A6C9D1" w14:textId="77777777" w:rsidR="00E74185" w:rsidRDefault="00E74185" w:rsidP="00491768"/>
    <w:p w14:paraId="40554702" w14:textId="282F323B" w:rsidR="00CA38FA" w:rsidRPr="00DC7A5D" w:rsidRDefault="00CA38FA" w:rsidP="00491768">
      <w:pPr>
        <w:rPr>
          <w:b/>
          <w:bCs/>
        </w:rPr>
      </w:pPr>
      <w:r w:rsidRPr="00DC7A5D">
        <w:rPr>
          <w:b/>
          <w:bCs/>
        </w:rPr>
        <w:lastRenderedPageBreak/>
        <w:t xml:space="preserve">Appendix A – </w:t>
      </w:r>
    </w:p>
    <w:p w14:paraId="388FE7BE" w14:textId="3CAE5231" w:rsidR="00EE66A2" w:rsidRDefault="0097307B" w:rsidP="00491768">
      <w:r>
        <w:t xml:space="preserve">Violence against women: assessing the effectiveness of police interventions and proactive measures in reducing repeat victimisation in domestic violence. </w:t>
      </w:r>
    </w:p>
    <w:p w14:paraId="76D32C9E" w14:textId="407B41C4" w:rsidR="0097307B" w:rsidRDefault="0097307B" w:rsidP="00491768">
      <w:r>
        <w:t xml:space="preserve">The questionnaire aims to explore the effectiveness </w:t>
      </w:r>
      <w:r w:rsidR="001C082D">
        <w:t xml:space="preserve">of police interventions and proactive measures used to reduce repeat victimisation in domestic violence. </w:t>
      </w:r>
    </w:p>
    <w:p w14:paraId="5E925F2A" w14:textId="4E90E22C" w:rsidR="001C082D" w:rsidRDefault="001C082D" w:rsidP="00491768">
      <w:r>
        <w:t>The questionnaire is vol</w:t>
      </w:r>
      <w:r w:rsidR="002338CA">
        <w:t>untary and the responses are anonymous.</w:t>
      </w:r>
    </w:p>
    <w:p w14:paraId="169B667A" w14:textId="44148334" w:rsidR="002338CA" w:rsidRDefault="002338CA" w:rsidP="00491768">
      <w:r>
        <w:t xml:space="preserve">The responses </w:t>
      </w:r>
      <w:r w:rsidR="00F42736">
        <w:t xml:space="preserve">will be used for academic research only towards an undergraduate </w:t>
      </w:r>
      <w:r w:rsidR="002E216B">
        <w:t xml:space="preserve">dissertation. The </w:t>
      </w:r>
      <w:r w:rsidR="00974473">
        <w:t>data from this questionnaire will be stored securely in line with the data protection regulations.</w:t>
      </w:r>
    </w:p>
    <w:p w14:paraId="187734E5" w14:textId="77777777" w:rsidR="00EE66A2" w:rsidRDefault="00EE66A2" w:rsidP="00491768"/>
    <w:p w14:paraId="0EDA3CC8" w14:textId="68B46EEE" w:rsidR="004274F9" w:rsidRDefault="00F91364" w:rsidP="004274F9">
      <w:pPr>
        <w:pStyle w:val="ListParagraph"/>
        <w:numPr>
          <w:ilvl w:val="0"/>
          <w:numId w:val="24"/>
        </w:numPr>
      </w:pPr>
      <w:r>
        <w:t xml:space="preserve">I consent to participate in this survey and famillarised myself with the description. I understand </w:t>
      </w:r>
      <w:r w:rsidR="004274F9">
        <w:t>I can withdraw my participant at any point prior to submission.</w:t>
      </w:r>
    </w:p>
    <w:p w14:paraId="0E0501F2" w14:textId="77777777" w:rsidR="00614FF6" w:rsidRDefault="00614FF6" w:rsidP="00614FF6">
      <w:pPr>
        <w:pStyle w:val="ListParagraph"/>
      </w:pPr>
    </w:p>
    <w:p w14:paraId="31ED8B8F" w14:textId="400B851B" w:rsidR="004274F9" w:rsidRDefault="00614FF6" w:rsidP="00614FF6">
      <w:pPr>
        <w:pStyle w:val="ListParagraph"/>
        <w:numPr>
          <w:ilvl w:val="0"/>
          <w:numId w:val="26"/>
        </w:numPr>
      </w:pPr>
      <w:r>
        <w:t>I consent</w:t>
      </w:r>
    </w:p>
    <w:p w14:paraId="75A6334E" w14:textId="44B7208E" w:rsidR="00614FF6" w:rsidRDefault="00614FF6" w:rsidP="00614FF6">
      <w:pPr>
        <w:pStyle w:val="ListParagraph"/>
        <w:numPr>
          <w:ilvl w:val="0"/>
          <w:numId w:val="26"/>
        </w:numPr>
      </w:pPr>
      <w:r>
        <w:t>I do not consent</w:t>
      </w:r>
    </w:p>
    <w:p w14:paraId="79E86D1E" w14:textId="77777777" w:rsidR="00EE66A2" w:rsidRDefault="00EE66A2" w:rsidP="00491768"/>
    <w:p w14:paraId="6B199FB0" w14:textId="69A9E627" w:rsidR="00EE66A2" w:rsidRPr="00EE66A2" w:rsidRDefault="00EE66A2" w:rsidP="00614FF6">
      <w:pPr>
        <w:pStyle w:val="ListParagraph"/>
        <w:numPr>
          <w:ilvl w:val="0"/>
          <w:numId w:val="24"/>
        </w:numPr>
      </w:pPr>
      <w:r w:rsidRPr="00EE66A2">
        <w:t xml:space="preserve">What is your current age? </w:t>
      </w:r>
    </w:p>
    <w:p w14:paraId="51100D56" w14:textId="77777777" w:rsidR="00EE66A2" w:rsidRPr="00EE66A2" w:rsidRDefault="00EE66A2" w:rsidP="00EE66A2">
      <w:pPr>
        <w:numPr>
          <w:ilvl w:val="0"/>
          <w:numId w:val="3"/>
        </w:numPr>
      </w:pPr>
      <w:r w:rsidRPr="00EE66A2">
        <w:t>18-24</w:t>
      </w:r>
    </w:p>
    <w:p w14:paraId="6FDC7362" w14:textId="338ACE61" w:rsidR="00EE66A2" w:rsidRPr="00EE66A2" w:rsidRDefault="00EE66A2" w:rsidP="00EE66A2">
      <w:pPr>
        <w:numPr>
          <w:ilvl w:val="0"/>
          <w:numId w:val="3"/>
        </w:numPr>
      </w:pPr>
      <w:r w:rsidRPr="00EE66A2">
        <w:t>25-3</w:t>
      </w:r>
      <w:r w:rsidR="00614FF6">
        <w:t>4</w:t>
      </w:r>
    </w:p>
    <w:p w14:paraId="774359F4" w14:textId="77777777" w:rsidR="00EE66A2" w:rsidRPr="00EE66A2" w:rsidRDefault="00EE66A2" w:rsidP="00EE66A2">
      <w:pPr>
        <w:numPr>
          <w:ilvl w:val="0"/>
          <w:numId w:val="3"/>
        </w:numPr>
      </w:pPr>
      <w:r w:rsidRPr="00EE66A2">
        <w:t>36-45</w:t>
      </w:r>
    </w:p>
    <w:p w14:paraId="6DDEE072" w14:textId="77777777" w:rsidR="00EE66A2" w:rsidRPr="00EE66A2" w:rsidRDefault="00EE66A2" w:rsidP="00EE66A2">
      <w:pPr>
        <w:numPr>
          <w:ilvl w:val="0"/>
          <w:numId w:val="3"/>
        </w:numPr>
      </w:pPr>
      <w:r w:rsidRPr="00EE66A2">
        <w:t>46-55</w:t>
      </w:r>
    </w:p>
    <w:p w14:paraId="1A556A88" w14:textId="77777777" w:rsidR="00EE66A2" w:rsidRPr="00EE66A2" w:rsidRDefault="00EE66A2" w:rsidP="00EE66A2">
      <w:pPr>
        <w:numPr>
          <w:ilvl w:val="0"/>
          <w:numId w:val="3"/>
        </w:numPr>
      </w:pPr>
      <w:r w:rsidRPr="00EE66A2">
        <w:t>56 or over</w:t>
      </w:r>
    </w:p>
    <w:p w14:paraId="59E49349" w14:textId="77777777" w:rsidR="00EE66A2" w:rsidRDefault="00EE66A2" w:rsidP="00EE66A2">
      <w:pPr>
        <w:numPr>
          <w:ilvl w:val="0"/>
          <w:numId w:val="3"/>
        </w:numPr>
      </w:pPr>
      <w:r w:rsidRPr="00EE66A2">
        <w:t xml:space="preserve">Prefer not to answer </w:t>
      </w:r>
    </w:p>
    <w:p w14:paraId="28AF86F9" w14:textId="77777777" w:rsidR="00614FF6" w:rsidRPr="00EE66A2" w:rsidRDefault="00614FF6" w:rsidP="00614FF6">
      <w:pPr>
        <w:ind w:left="720"/>
      </w:pPr>
    </w:p>
    <w:p w14:paraId="30F333FB" w14:textId="45504BC9" w:rsidR="00EE66A2" w:rsidRPr="00EE66A2" w:rsidRDefault="00EE66A2" w:rsidP="00614FF6">
      <w:pPr>
        <w:pStyle w:val="ListParagraph"/>
        <w:numPr>
          <w:ilvl w:val="0"/>
          <w:numId w:val="24"/>
        </w:numPr>
      </w:pPr>
      <w:r w:rsidRPr="00EE66A2">
        <w:t xml:space="preserve">How do you identify your gender? </w:t>
      </w:r>
    </w:p>
    <w:p w14:paraId="7D1E0390" w14:textId="77777777" w:rsidR="00EE66A2" w:rsidRPr="00EE66A2" w:rsidRDefault="00EE66A2" w:rsidP="00EE66A2">
      <w:pPr>
        <w:numPr>
          <w:ilvl w:val="0"/>
          <w:numId w:val="5"/>
        </w:numPr>
      </w:pPr>
      <w:r w:rsidRPr="00EE66A2">
        <w:t>Male</w:t>
      </w:r>
    </w:p>
    <w:p w14:paraId="037BB449" w14:textId="77777777" w:rsidR="00EE66A2" w:rsidRDefault="00EE66A2" w:rsidP="00EE66A2">
      <w:pPr>
        <w:numPr>
          <w:ilvl w:val="0"/>
          <w:numId w:val="5"/>
        </w:numPr>
      </w:pPr>
      <w:r w:rsidRPr="00EE66A2">
        <w:t>Female</w:t>
      </w:r>
    </w:p>
    <w:p w14:paraId="76035632" w14:textId="6B35AF59" w:rsidR="00C83518" w:rsidRPr="00EE66A2" w:rsidRDefault="00C83518" w:rsidP="00C83518">
      <w:pPr>
        <w:numPr>
          <w:ilvl w:val="0"/>
          <w:numId w:val="5"/>
        </w:numPr>
      </w:pPr>
      <w:r w:rsidRPr="00EE66A2">
        <w:t xml:space="preserve">Prefer not to answer </w:t>
      </w:r>
    </w:p>
    <w:p w14:paraId="3BC0097F" w14:textId="77777777" w:rsidR="00EE66A2" w:rsidRPr="00EE66A2" w:rsidRDefault="00EE66A2" w:rsidP="00EE66A2">
      <w:pPr>
        <w:numPr>
          <w:ilvl w:val="0"/>
          <w:numId w:val="5"/>
        </w:numPr>
      </w:pPr>
      <w:r w:rsidRPr="00EE66A2">
        <w:t xml:space="preserve">Other </w:t>
      </w:r>
    </w:p>
    <w:p w14:paraId="4803F5E6" w14:textId="77777777" w:rsidR="00614FF6" w:rsidRPr="00EE66A2" w:rsidRDefault="00614FF6" w:rsidP="00614FF6">
      <w:pPr>
        <w:ind w:left="720"/>
      </w:pPr>
    </w:p>
    <w:p w14:paraId="15435CE8" w14:textId="6C35B5C0" w:rsidR="00EE66A2" w:rsidRPr="00EE66A2" w:rsidRDefault="00EE66A2" w:rsidP="00C83518">
      <w:pPr>
        <w:pStyle w:val="ListParagraph"/>
        <w:numPr>
          <w:ilvl w:val="0"/>
          <w:numId w:val="24"/>
        </w:numPr>
      </w:pPr>
      <w:r w:rsidRPr="00EE66A2">
        <w:t>How long have you been a serving police officer?</w:t>
      </w:r>
    </w:p>
    <w:p w14:paraId="544FDFA3" w14:textId="77777777" w:rsidR="00EE66A2" w:rsidRPr="00EE66A2" w:rsidRDefault="00EE66A2" w:rsidP="00EE66A2">
      <w:pPr>
        <w:numPr>
          <w:ilvl w:val="0"/>
          <w:numId w:val="7"/>
        </w:numPr>
      </w:pPr>
      <w:r w:rsidRPr="00EE66A2">
        <w:t>0-3 years</w:t>
      </w:r>
    </w:p>
    <w:p w14:paraId="17434244" w14:textId="77777777" w:rsidR="00EE66A2" w:rsidRPr="00EE66A2" w:rsidRDefault="00EE66A2" w:rsidP="00EE66A2">
      <w:pPr>
        <w:numPr>
          <w:ilvl w:val="0"/>
          <w:numId w:val="7"/>
        </w:numPr>
      </w:pPr>
      <w:r w:rsidRPr="00EE66A2">
        <w:t>4-7 years</w:t>
      </w:r>
    </w:p>
    <w:p w14:paraId="0A51DA36" w14:textId="77777777" w:rsidR="00EE66A2" w:rsidRPr="00EE66A2" w:rsidRDefault="00EE66A2" w:rsidP="00EE66A2">
      <w:pPr>
        <w:numPr>
          <w:ilvl w:val="0"/>
          <w:numId w:val="7"/>
        </w:numPr>
      </w:pPr>
      <w:r w:rsidRPr="00EE66A2">
        <w:t>8-11years</w:t>
      </w:r>
    </w:p>
    <w:p w14:paraId="012D033E" w14:textId="77777777" w:rsidR="00EE66A2" w:rsidRPr="00EE66A2" w:rsidRDefault="00EE66A2" w:rsidP="00EE66A2">
      <w:pPr>
        <w:numPr>
          <w:ilvl w:val="0"/>
          <w:numId w:val="7"/>
        </w:numPr>
      </w:pPr>
      <w:r w:rsidRPr="00EE66A2">
        <w:lastRenderedPageBreak/>
        <w:t xml:space="preserve">Over 12 years </w:t>
      </w:r>
    </w:p>
    <w:p w14:paraId="36E208C9" w14:textId="77777777" w:rsidR="00EE66A2" w:rsidRPr="00EE66A2" w:rsidRDefault="00EE66A2" w:rsidP="00EE66A2">
      <w:pPr>
        <w:numPr>
          <w:ilvl w:val="0"/>
          <w:numId w:val="7"/>
        </w:numPr>
      </w:pPr>
      <w:r w:rsidRPr="00EE66A2">
        <w:t>Prefer not to say</w:t>
      </w:r>
    </w:p>
    <w:p w14:paraId="1877E7C2" w14:textId="77777777" w:rsidR="00EE66A2" w:rsidRPr="00EE66A2" w:rsidRDefault="00EE66A2" w:rsidP="00EE66A2">
      <w:r w:rsidRPr="00EE66A2">
        <w:t> </w:t>
      </w:r>
    </w:p>
    <w:p w14:paraId="4B02A929" w14:textId="44F61A4E" w:rsidR="00EE66A2" w:rsidRPr="00EE66A2" w:rsidRDefault="00EE66A2" w:rsidP="00C83518">
      <w:pPr>
        <w:pStyle w:val="ListParagraph"/>
        <w:numPr>
          <w:ilvl w:val="0"/>
          <w:numId w:val="24"/>
        </w:numPr>
      </w:pPr>
      <w:r w:rsidRPr="00EE66A2">
        <w:t>What is your current role as a police officer?</w:t>
      </w:r>
    </w:p>
    <w:p w14:paraId="40205FC3" w14:textId="77777777" w:rsidR="00EE66A2" w:rsidRPr="00EE66A2" w:rsidRDefault="00EE66A2" w:rsidP="00EE66A2">
      <w:pPr>
        <w:numPr>
          <w:ilvl w:val="0"/>
          <w:numId w:val="9"/>
        </w:numPr>
      </w:pPr>
      <w:r w:rsidRPr="00EE66A2">
        <w:t xml:space="preserve">Response </w:t>
      </w:r>
    </w:p>
    <w:p w14:paraId="35069BD3" w14:textId="77777777" w:rsidR="00EE66A2" w:rsidRPr="00EE66A2" w:rsidRDefault="00EE66A2" w:rsidP="00EE66A2">
      <w:pPr>
        <w:numPr>
          <w:ilvl w:val="0"/>
          <w:numId w:val="9"/>
        </w:numPr>
      </w:pPr>
      <w:r w:rsidRPr="00EE66A2">
        <w:t xml:space="preserve">Specialist department </w:t>
      </w:r>
    </w:p>
    <w:p w14:paraId="5994BB47" w14:textId="77777777" w:rsidR="00EE66A2" w:rsidRPr="00EE66A2" w:rsidRDefault="00EE66A2" w:rsidP="00EE66A2">
      <w:pPr>
        <w:numPr>
          <w:ilvl w:val="0"/>
          <w:numId w:val="9"/>
        </w:numPr>
      </w:pPr>
      <w:r w:rsidRPr="00EE66A2">
        <w:t xml:space="preserve">Safeguarding </w:t>
      </w:r>
    </w:p>
    <w:p w14:paraId="39E17387" w14:textId="77777777" w:rsidR="00EE66A2" w:rsidRDefault="00EE66A2" w:rsidP="00EE66A2">
      <w:pPr>
        <w:numPr>
          <w:ilvl w:val="0"/>
          <w:numId w:val="9"/>
        </w:numPr>
      </w:pPr>
      <w:r w:rsidRPr="00EE66A2">
        <w:t xml:space="preserve">Management </w:t>
      </w:r>
    </w:p>
    <w:p w14:paraId="400811FE" w14:textId="6F9F4072" w:rsidR="00445FB8" w:rsidRPr="00EE66A2" w:rsidRDefault="00445FB8" w:rsidP="00EE66A2">
      <w:pPr>
        <w:numPr>
          <w:ilvl w:val="0"/>
          <w:numId w:val="9"/>
        </w:numPr>
      </w:pPr>
      <w:r>
        <w:t>Other department</w:t>
      </w:r>
    </w:p>
    <w:p w14:paraId="1919C8A1" w14:textId="77777777" w:rsidR="00EE66A2" w:rsidRPr="00EE66A2" w:rsidRDefault="00EE66A2" w:rsidP="00EE66A2">
      <w:pPr>
        <w:numPr>
          <w:ilvl w:val="0"/>
          <w:numId w:val="9"/>
        </w:numPr>
      </w:pPr>
      <w:r w:rsidRPr="00EE66A2">
        <w:t>Prefer not to say</w:t>
      </w:r>
    </w:p>
    <w:p w14:paraId="0D328003" w14:textId="77777777" w:rsidR="00EE66A2" w:rsidRPr="00EE66A2" w:rsidRDefault="00EE66A2" w:rsidP="00EE66A2">
      <w:r w:rsidRPr="00EE66A2">
        <w:t> </w:t>
      </w:r>
    </w:p>
    <w:p w14:paraId="6565BD6B" w14:textId="4F2A2621" w:rsidR="00EE66A2" w:rsidRPr="00EE66A2" w:rsidRDefault="00EE66A2" w:rsidP="00445FB8">
      <w:pPr>
        <w:pStyle w:val="ListParagraph"/>
        <w:numPr>
          <w:ilvl w:val="0"/>
          <w:numId w:val="24"/>
        </w:numPr>
      </w:pPr>
      <w:r w:rsidRPr="00EE66A2">
        <w:t>Are you aware that Police use specific safeguarding measures in domestic violence (e.g. DARA, Domestic Abuse Protection Notices and Warnings?</w:t>
      </w:r>
    </w:p>
    <w:p w14:paraId="0B2092E8" w14:textId="77777777" w:rsidR="00EE66A2" w:rsidRPr="00EE66A2" w:rsidRDefault="00EE66A2" w:rsidP="00EE66A2">
      <w:pPr>
        <w:numPr>
          <w:ilvl w:val="0"/>
          <w:numId w:val="11"/>
        </w:numPr>
      </w:pPr>
      <w:r w:rsidRPr="00EE66A2">
        <w:t>Yes</w:t>
      </w:r>
    </w:p>
    <w:p w14:paraId="7BB08A5F" w14:textId="77777777" w:rsidR="00EE66A2" w:rsidRPr="00EE66A2" w:rsidRDefault="00EE66A2" w:rsidP="00EE66A2">
      <w:pPr>
        <w:numPr>
          <w:ilvl w:val="0"/>
          <w:numId w:val="11"/>
        </w:numPr>
      </w:pPr>
      <w:r w:rsidRPr="00EE66A2">
        <w:t>No</w:t>
      </w:r>
    </w:p>
    <w:p w14:paraId="3EB95247" w14:textId="5B42512E" w:rsidR="00EE66A2" w:rsidRPr="00EE66A2" w:rsidRDefault="00445FB8" w:rsidP="00EE66A2">
      <w:pPr>
        <w:numPr>
          <w:ilvl w:val="0"/>
          <w:numId w:val="11"/>
        </w:numPr>
      </w:pPr>
      <w:r>
        <w:t xml:space="preserve">Unsure </w:t>
      </w:r>
    </w:p>
    <w:p w14:paraId="669639B1" w14:textId="77777777" w:rsidR="00EE66A2" w:rsidRPr="00EE66A2" w:rsidRDefault="00EE66A2" w:rsidP="00EE66A2">
      <w:r w:rsidRPr="00EE66A2">
        <w:t> </w:t>
      </w:r>
    </w:p>
    <w:p w14:paraId="2C303B94" w14:textId="70210F63" w:rsidR="00EE66A2" w:rsidRPr="00EE66A2" w:rsidRDefault="00EE66A2" w:rsidP="00F40B39">
      <w:pPr>
        <w:pStyle w:val="ListParagraph"/>
        <w:numPr>
          <w:ilvl w:val="0"/>
          <w:numId w:val="24"/>
        </w:numPr>
      </w:pPr>
      <w:r w:rsidRPr="00EE66A2">
        <w:t>To what extent do you agree with the following statement:</w:t>
      </w:r>
      <w:r w:rsidRPr="00EE66A2">
        <w:br/>
        <w:t xml:space="preserve">‘’Police interventions play an important role in reducing victimisation in domestic abuse’’. </w:t>
      </w:r>
    </w:p>
    <w:p w14:paraId="516A7568" w14:textId="77777777" w:rsidR="00EE66A2" w:rsidRPr="00EE66A2" w:rsidRDefault="00EE66A2" w:rsidP="00EE66A2">
      <w:pPr>
        <w:numPr>
          <w:ilvl w:val="0"/>
          <w:numId w:val="13"/>
        </w:numPr>
      </w:pPr>
      <w:r w:rsidRPr="00EE66A2">
        <w:t>Strongly agree</w:t>
      </w:r>
    </w:p>
    <w:p w14:paraId="7C26EC0C" w14:textId="77777777" w:rsidR="00EE66A2" w:rsidRPr="00EE66A2" w:rsidRDefault="00EE66A2" w:rsidP="00EE66A2">
      <w:pPr>
        <w:numPr>
          <w:ilvl w:val="0"/>
          <w:numId w:val="13"/>
        </w:numPr>
      </w:pPr>
      <w:r w:rsidRPr="00EE66A2">
        <w:t>Agree</w:t>
      </w:r>
    </w:p>
    <w:p w14:paraId="7C3A7D52" w14:textId="77777777" w:rsidR="00EE66A2" w:rsidRPr="00EE66A2" w:rsidRDefault="00EE66A2" w:rsidP="00EE66A2">
      <w:pPr>
        <w:numPr>
          <w:ilvl w:val="0"/>
          <w:numId w:val="13"/>
        </w:numPr>
      </w:pPr>
      <w:r w:rsidRPr="00EE66A2">
        <w:t>Somewhat agree</w:t>
      </w:r>
    </w:p>
    <w:p w14:paraId="6AE6A175" w14:textId="77777777" w:rsidR="00EE66A2" w:rsidRPr="00EE66A2" w:rsidRDefault="00EE66A2" w:rsidP="00EE66A2">
      <w:pPr>
        <w:numPr>
          <w:ilvl w:val="0"/>
          <w:numId w:val="13"/>
        </w:numPr>
      </w:pPr>
      <w:r w:rsidRPr="00EE66A2">
        <w:t>Disagree</w:t>
      </w:r>
    </w:p>
    <w:p w14:paraId="2CCCEA49" w14:textId="77777777" w:rsidR="00EE66A2" w:rsidRPr="00EE66A2" w:rsidRDefault="00EE66A2" w:rsidP="00EE66A2">
      <w:pPr>
        <w:numPr>
          <w:ilvl w:val="0"/>
          <w:numId w:val="13"/>
        </w:numPr>
      </w:pPr>
      <w:r w:rsidRPr="00EE66A2">
        <w:t>Strongly disagree</w:t>
      </w:r>
    </w:p>
    <w:p w14:paraId="4C44B1D5" w14:textId="77777777" w:rsidR="00EE66A2" w:rsidRPr="00EE66A2" w:rsidRDefault="00EE66A2" w:rsidP="00EE66A2">
      <w:r w:rsidRPr="00EE66A2">
        <w:t> </w:t>
      </w:r>
    </w:p>
    <w:p w14:paraId="026724E1" w14:textId="1B7BE763" w:rsidR="00EE66A2" w:rsidRPr="00EE66A2" w:rsidRDefault="00EE66A2" w:rsidP="00F40B39">
      <w:pPr>
        <w:pStyle w:val="ListParagraph"/>
        <w:numPr>
          <w:ilvl w:val="0"/>
          <w:numId w:val="24"/>
        </w:numPr>
      </w:pPr>
      <w:r w:rsidRPr="00EE66A2">
        <w:t>How effective do you believe evidence-led/victimless prosecution play an important role in reducing victimisation in domestic abuse?</w:t>
      </w:r>
    </w:p>
    <w:p w14:paraId="49FE7FD0" w14:textId="77777777" w:rsidR="00EE66A2" w:rsidRPr="00EE66A2" w:rsidRDefault="00EE66A2" w:rsidP="00EE66A2">
      <w:pPr>
        <w:numPr>
          <w:ilvl w:val="0"/>
          <w:numId w:val="15"/>
        </w:numPr>
      </w:pPr>
      <w:r w:rsidRPr="00EE66A2">
        <w:t>Strongly agree</w:t>
      </w:r>
    </w:p>
    <w:p w14:paraId="437A319F" w14:textId="77777777" w:rsidR="00EE66A2" w:rsidRPr="00EE66A2" w:rsidRDefault="00EE66A2" w:rsidP="00EE66A2">
      <w:pPr>
        <w:numPr>
          <w:ilvl w:val="0"/>
          <w:numId w:val="15"/>
        </w:numPr>
      </w:pPr>
      <w:r w:rsidRPr="00EE66A2">
        <w:t>Agree</w:t>
      </w:r>
    </w:p>
    <w:p w14:paraId="41CE7030" w14:textId="3A7CD8D5" w:rsidR="00EE66A2" w:rsidRPr="00EE66A2" w:rsidRDefault="00F40B39" w:rsidP="00EE66A2">
      <w:pPr>
        <w:numPr>
          <w:ilvl w:val="0"/>
          <w:numId w:val="15"/>
        </w:numPr>
      </w:pPr>
      <w:r>
        <w:t>Neither agree nor disagree</w:t>
      </w:r>
    </w:p>
    <w:p w14:paraId="60A9ACC7" w14:textId="6312AE01" w:rsidR="00F40B39" w:rsidRPr="00EE66A2" w:rsidRDefault="00EE66A2" w:rsidP="00F40B39">
      <w:pPr>
        <w:numPr>
          <w:ilvl w:val="0"/>
          <w:numId w:val="15"/>
        </w:numPr>
      </w:pPr>
      <w:r w:rsidRPr="00EE66A2">
        <w:t>Disagree</w:t>
      </w:r>
    </w:p>
    <w:p w14:paraId="0C2102FD" w14:textId="77777777" w:rsidR="00EE66A2" w:rsidRDefault="00EE66A2" w:rsidP="00EE66A2">
      <w:pPr>
        <w:numPr>
          <w:ilvl w:val="0"/>
          <w:numId w:val="15"/>
        </w:numPr>
      </w:pPr>
      <w:r w:rsidRPr="00EE66A2">
        <w:lastRenderedPageBreak/>
        <w:t>Strongly disagree</w:t>
      </w:r>
    </w:p>
    <w:p w14:paraId="48159F34" w14:textId="77777777" w:rsidR="00F40B39" w:rsidRPr="00EE66A2" w:rsidRDefault="00F40B39" w:rsidP="00F40B39">
      <w:pPr>
        <w:ind w:left="720"/>
      </w:pPr>
    </w:p>
    <w:p w14:paraId="697C646C" w14:textId="3088B7B0" w:rsidR="00EE66A2" w:rsidRPr="00EE66A2" w:rsidRDefault="00F40B39" w:rsidP="00EE66A2">
      <w:r>
        <w:t>9</w:t>
      </w:r>
      <w:r w:rsidR="00EE66A2" w:rsidRPr="00EE66A2">
        <w:t>. To what extent do you agree with the following statement:</w:t>
      </w:r>
      <w:r w:rsidR="00EE66A2" w:rsidRPr="00EE66A2">
        <w:br/>
        <w:t xml:space="preserve">‘’Police safeguarding measures such as DARA/DASH and other referrals adequately support victims of domestic abuse’’. </w:t>
      </w:r>
    </w:p>
    <w:p w14:paraId="64256C22" w14:textId="77777777" w:rsidR="00EE66A2" w:rsidRPr="00EE66A2" w:rsidRDefault="00EE66A2" w:rsidP="00EE66A2">
      <w:pPr>
        <w:numPr>
          <w:ilvl w:val="0"/>
          <w:numId w:val="16"/>
        </w:numPr>
      </w:pPr>
      <w:r w:rsidRPr="00EE66A2">
        <w:t>Strongly agree</w:t>
      </w:r>
    </w:p>
    <w:p w14:paraId="0AB23995" w14:textId="77777777" w:rsidR="00EE66A2" w:rsidRPr="00EE66A2" w:rsidRDefault="00EE66A2" w:rsidP="00EE66A2">
      <w:pPr>
        <w:numPr>
          <w:ilvl w:val="0"/>
          <w:numId w:val="16"/>
        </w:numPr>
      </w:pPr>
      <w:r w:rsidRPr="00EE66A2">
        <w:t>Agree</w:t>
      </w:r>
    </w:p>
    <w:p w14:paraId="7257CBD0" w14:textId="42917BC2" w:rsidR="00EE66A2" w:rsidRPr="00EE66A2" w:rsidRDefault="005C54E7" w:rsidP="00EE66A2">
      <w:pPr>
        <w:numPr>
          <w:ilvl w:val="0"/>
          <w:numId w:val="16"/>
        </w:numPr>
      </w:pPr>
      <w:r>
        <w:t>Neither agree nor disagree</w:t>
      </w:r>
    </w:p>
    <w:p w14:paraId="2D32DDBB" w14:textId="77777777" w:rsidR="00EE66A2" w:rsidRPr="00EE66A2" w:rsidRDefault="00EE66A2" w:rsidP="00EE66A2">
      <w:pPr>
        <w:numPr>
          <w:ilvl w:val="0"/>
          <w:numId w:val="16"/>
        </w:numPr>
      </w:pPr>
      <w:r w:rsidRPr="00EE66A2">
        <w:t>Disagree</w:t>
      </w:r>
    </w:p>
    <w:p w14:paraId="13710975" w14:textId="77777777" w:rsidR="00EE66A2" w:rsidRDefault="00EE66A2" w:rsidP="00EE66A2">
      <w:pPr>
        <w:numPr>
          <w:ilvl w:val="0"/>
          <w:numId w:val="16"/>
        </w:numPr>
      </w:pPr>
      <w:r w:rsidRPr="00EE66A2">
        <w:t>Strongly disagree</w:t>
      </w:r>
    </w:p>
    <w:p w14:paraId="20A12F61" w14:textId="77777777" w:rsidR="005C54E7" w:rsidRPr="00EE66A2" w:rsidRDefault="005C54E7" w:rsidP="005C54E7">
      <w:pPr>
        <w:ind w:left="720"/>
      </w:pPr>
    </w:p>
    <w:p w14:paraId="72847BA8" w14:textId="2152AD14" w:rsidR="00EE66A2" w:rsidRPr="00EE66A2" w:rsidRDefault="005C54E7" w:rsidP="00EE66A2">
      <w:r>
        <w:t>10</w:t>
      </w:r>
      <w:r w:rsidR="00EE66A2" w:rsidRPr="00EE66A2">
        <w:t xml:space="preserve">.How confident are you that Police interventions reduce the likelihood of repeat victimisations? </w:t>
      </w:r>
    </w:p>
    <w:p w14:paraId="5F88D809" w14:textId="77777777" w:rsidR="00EE66A2" w:rsidRPr="00EE66A2" w:rsidRDefault="00EE66A2" w:rsidP="00EE66A2">
      <w:pPr>
        <w:numPr>
          <w:ilvl w:val="0"/>
          <w:numId w:val="17"/>
        </w:numPr>
      </w:pPr>
      <w:r w:rsidRPr="00EE66A2">
        <w:t>Very confident</w:t>
      </w:r>
    </w:p>
    <w:p w14:paraId="1FD4C2CA" w14:textId="77777777" w:rsidR="00EE66A2" w:rsidRPr="00EE66A2" w:rsidRDefault="00EE66A2" w:rsidP="00EE66A2">
      <w:pPr>
        <w:numPr>
          <w:ilvl w:val="0"/>
          <w:numId w:val="17"/>
        </w:numPr>
      </w:pPr>
      <w:r w:rsidRPr="00EE66A2">
        <w:t>Confident</w:t>
      </w:r>
    </w:p>
    <w:p w14:paraId="404179FA" w14:textId="77777777" w:rsidR="00EE66A2" w:rsidRPr="00EE66A2" w:rsidRDefault="00EE66A2" w:rsidP="00EE66A2">
      <w:pPr>
        <w:numPr>
          <w:ilvl w:val="0"/>
          <w:numId w:val="17"/>
        </w:numPr>
      </w:pPr>
      <w:r w:rsidRPr="00EE66A2">
        <w:t xml:space="preserve">Neutral </w:t>
      </w:r>
    </w:p>
    <w:p w14:paraId="2AF1474F" w14:textId="77777777" w:rsidR="00EE66A2" w:rsidRPr="00EE66A2" w:rsidRDefault="00EE66A2" w:rsidP="00EE66A2">
      <w:pPr>
        <w:numPr>
          <w:ilvl w:val="0"/>
          <w:numId w:val="17"/>
        </w:numPr>
      </w:pPr>
      <w:r w:rsidRPr="00EE66A2">
        <w:t>Not very confident</w:t>
      </w:r>
    </w:p>
    <w:p w14:paraId="0549733A" w14:textId="77777777" w:rsidR="00EE66A2" w:rsidRDefault="00EE66A2" w:rsidP="00EE66A2">
      <w:pPr>
        <w:numPr>
          <w:ilvl w:val="0"/>
          <w:numId w:val="17"/>
        </w:numPr>
      </w:pPr>
      <w:r w:rsidRPr="00EE66A2">
        <w:t>Not confidence at all</w:t>
      </w:r>
    </w:p>
    <w:p w14:paraId="6F9A0EB0" w14:textId="77777777" w:rsidR="001A707A" w:rsidRPr="00EE66A2" w:rsidRDefault="001A707A" w:rsidP="001A707A">
      <w:pPr>
        <w:ind w:left="720"/>
      </w:pPr>
    </w:p>
    <w:p w14:paraId="6DD61D28" w14:textId="1C365412" w:rsidR="00EE66A2" w:rsidRPr="00EE66A2" w:rsidRDefault="00EE66A2" w:rsidP="00EE66A2">
      <w:r w:rsidRPr="00EE66A2">
        <w:t>1</w:t>
      </w:r>
      <w:r w:rsidR="001A707A">
        <w:t>1</w:t>
      </w:r>
      <w:r w:rsidRPr="00EE66A2">
        <w:t>.Which of the following do you think is the most effective police response to domestic violence in reducing repeat victimisation in domestic violence?</w:t>
      </w:r>
    </w:p>
    <w:p w14:paraId="4A29845D" w14:textId="77777777" w:rsidR="00EE66A2" w:rsidRPr="00EE66A2" w:rsidRDefault="00EE66A2" w:rsidP="00EE66A2">
      <w:pPr>
        <w:numPr>
          <w:ilvl w:val="0"/>
          <w:numId w:val="18"/>
        </w:numPr>
      </w:pPr>
      <w:r w:rsidRPr="00EE66A2">
        <w:t xml:space="preserve">Multi-Agency Safeguarding (MARAC) </w:t>
      </w:r>
    </w:p>
    <w:p w14:paraId="35C7AEF0" w14:textId="77777777" w:rsidR="00EE66A2" w:rsidRPr="00EE66A2" w:rsidRDefault="00EE66A2" w:rsidP="00EE66A2">
      <w:pPr>
        <w:numPr>
          <w:ilvl w:val="0"/>
          <w:numId w:val="18"/>
        </w:numPr>
      </w:pPr>
      <w:r w:rsidRPr="00EE66A2">
        <w:t>Arrest the perpetrator</w:t>
      </w:r>
    </w:p>
    <w:p w14:paraId="488F0E25" w14:textId="77777777" w:rsidR="00EE66A2" w:rsidRPr="00EE66A2" w:rsidRDefault="00EE66A2" w:rsidP="00EE66A2">
      <w:pPr>
        <w:numPr>
          <w:ilvl w:val="0"/>
          <w:numId w:val="18"/>
        </w:numPr>
      </w:pPr>
      <w:r w:rsidRPr="00EE66A2">
        <w:t>Issuing domestic abuse protections warnings/notices</w:t>
      </w:r>
    </w:p>
    <w:p w14:paraId="331E7CEE" w14:textId="77777777" w:rsidR="00EE66A2" w:rsidRPr="00EE66A2" w:rsidRDefault="00EE66A2" w:rsidP="00EE66A2">
      <w:pPr>
        <w:numPr>
          <w:ilvl w:val="0"/>
          <w:numId w:val="18"/>
        </w:numPr>
      </w:pPr>
      <w:r w:rsidRPr="00EE66A2">
        <w:t>Referrals to partner agencies</w:t>
      </w:r>
    </w:p>
    <w:p w14:paraId="33AB87FC" w14:textId="77777777" w:rsidR="00EE66A2" w:rsidRDefault="00EE66A2" w:rsidP="00EE66A2">
      <w:pPr>
        <w:numPr>
          <w:ilvl w:val="0"/>
          <w:numId w:val="18"/>
        </w:numPr>
      </w:pPr>
      <w:r w:rsidRPr="00EE66A2">
        <w:t>Unsure</w:t>
      </w:r>
    </w:p>
    <w:p w14:paraId="7DD2E8A0" w14:textId="040F9CA1" w:rsidR="009C773D" w:rsidRPr="00EE66A2" w:rsidRDefault="009C773D" w:rsidP="00EE66A2">
      <w:pPr>
        <w:numPr>
          <w:ilvl w:val="0"/>
          <w:numId w:val="18"/>
        </w:numPr>
      </w:pPr>
      <w:r>
        <w:t>Other</w:t>
      </w:r>
    </w:p>
    <w:p w14:paraId="568C9A00" w14:textId="77777777" w:rsidR="00EE66A2" w:rsidRPr="00EE66A2" w:rsidRDefault="00EE66A2" w:rsidP="00EE66A2">
      <w:r w:rsidRPr="00EE66A2">
        <w:t> </w:t>
      </w:r>
    </w:p>
    <w:p w14:paraId="6AFCC877" w14:textId="2444EAA2" w:rsidR="00EE66A2" w:rsidRPr="00EE66A2" w:rsidRDefault="00EE66A2" w:rsidP="00EE66A2">
      <w:r w:rsidRPr="00EE66A2">
        <w:t>1</w:t>
      </w:r>
      <w:r w:rsidR="00422169">
        <w:t>2</w:t>
      </w:r>
      <w:r w:rsidRPr="00EE66A2">
        <w:t>.How common is repeat victimisation in domestic abuse in your opinion?</w:t>
      </w:r>
    </w:p>
    <w:p w14:paraId="7EA36E98" w14:textId="77777777" w:rsidR="00EE66A2" w:rsidRPr="00EE66A2" w:rsidRDefault="00EE66A2" w:rsidP="00EE66A2">
      <w:pPr>
        <w:numPr>
          <w:ilvl w:val="0"/>
          <w:numId w:val="19"/>
        </w:numPr>
      </w:pPr>
      <w:r w:rsidRPr="00EE66A2">
        <w:t>Very common</w:t>
      </w:r>
    </w:p>
    <w:p w14:paraId="5ED6B6AD" w14:textId="77777777" w:rsidR="00EE66A2" w:rsidRPr="00EE66A2" w:rsidRDefault="00EE66A2" w:rsidP="00EE66A2">
      <w:pPr>
        <w:numPr>
          <w:ilvl w:val="0"/>
          <w:numId w:val="19"/>
        </w:numPr>
      </w:pPr>
      <w:r w:rsidRPr="00EE66A2">
        <w:t>Common</w:t>
      </w:r>
    </w:p>
    <w:p w14:paraId="011DA863" w14:textId="6EDAB2CA" w:rsidR="00EE66A2" w:rsidRPr="00EE66A2" w:rsidRDefault="00EE66A2" w:rsidP="00E51328">
      <w:pPr>
        <w:numPr>
          <w:ilvl w:val="0"/>
          <w:numId w:val="19"/>
        </w:numPr>
      </w:pPr>
      <w:r w:rsidRPr="00EE66A2">
        <w:t>Neither common or uncommon</w:t>
      </w:r>
    </w:p>
    <w:p w14:paraId="69D18659" w14:textId="77777777" w:rsidR="00EE66A2" w:rsidRDefault="00EE66A2" w:rsidP="00EE66A2">
      <w:pPr>
        <w:numPr>
          <w:ilvl w:val="0"/>
          <w:numId w:val="19"/>
        </w:numPr>
      </w:pPr>
      <w:r w:rsidRPr="00EE66A2">
        <w:lastRenderedPageBreak/>
        <w:t>Very rare</w:t>
      </w:r>
    </w:p>
    <w:p w14:paraId="316D33EF" w14:textId="70F8CB51" w:rsidR="00E51328" w:rsidRDefault="00E51328" w:rsidP="00EE66A2">
      <w:pPr>
        <w:numPr>
          <w:ilvl w:val="0"/>
          <w:numId w:val="19"/>
        </w:numPr>
      </w:pPr>
      <w:r>
        <w:t xml:space="preserve">Other </w:t>
      </w:r>
    </w:p>
    <w:p w14:paraId="01B54E96" w14:textId="77777777" w:rsidR="00E51328" w:rsidRPr="00EE66A2" w:rsidRDefault="00E51328" w:rsidP="00E51328">
      <w:pPr>
        <w:ind w:left="720"/>
      </w:pPr>
    </w:p>
    <w:p w14:paraId="261C00DE" w14:textId="7D2BA05E" w:rsidR="00EE66A2" w:rsidRPr="00EE66A2" w:rsidRDefault="00EE66A2" w:rsidP="00EE66A2">
      <w:r w:rsidRPr="00EE66A2">
        <w:t>        1</w:t>
      </w:r>
      <w:r w:rsidR="00666678">
        <w:t>3</w:t>
      </w:r>
      <w:r w:rsidRPr="00EE66A2">
        <w:t>. What factors do you believe contribute most to repeat victimisation in domestic abuse?</w:t>
      </w:r>
    </w:p>
    <w:p w14:paraId="1B59FF3F" w14:textId="77777777" w:rsidR="00EE66A2" w:rsidRPr="00EE66A2" w:rsidRDefault="00EE66A2" w:rsidP="00EE66A2">
      <w:pPr>
        <w:numPr>
          <w:ilvl w:val="0"/>
          <w:numId w:val="20"/>
        </w:numPr>
      </w:pPr>
      <w:r w:rsidRPr="00EE66A2">
        <w:t>Lack of legal consequences</w:t>
      </w:r>
    </w:p>
    <w:p w14:paraId="66A1C902" w14:textId="171BD34B" w:rsidR="00EE66A2" w:rsidRPr="00EE66A2" w:rsidRDefault="00EE66A2" w:rsidP="00EE66A2">
      <w:pPr>
        <w:numPr>
          <w:ilvl w:val="0"/>
          <w:numId w:val="20"/>
        </w:numPr>
      </w:pPr>
      <w:r w:rsidRPr="00EE66A2">
        <w:t>Victim reluctant to support</w:t>
      </w:r>
      <w:r w:rsidR="00666678">
        <w:t xml:space="preserve"> investigations</w:t>
      </w:r>
    </w:p>
    <w:p w14:paraId="67A9499C" w14:textId="3436B3B5" w:rsidR="00EE66A2" w:rsidRPr="00EE66A2" w:rsidRDefault="00666678" w:rsidP="00EE66A2">
      <w:pPr>
        <w:numPr>
          <w:ilvl w:val="0"/>
          <w:numId w:val="20"/>
        </w:numPr>
      </w:pPr>
      <w:r>
        <w:t>Victim reluctant to support</w:t>
      </w:r>
      <w:r w:rsidR="008C06F0">
        <w:t xml:space="preserve"> receive support</w:t>
      </w:r>
    </w:p>
    <w:p w14:paraId="6479D77C" w14:textId="4707DC96" w:rsidR="00EE66A2" w:rsidRPr="00EE66A2" w:rsidRDefault="008C06F0" w:rsidP="00EE66A2">
      <w:pPr>
        <w:numPr>
          <w:ilvl w:val="0"/>
          <w:numId w:val="20"/>
        </w:numPr>
      </w:pPr>
      <w:r>
        <w:t>Had previously had bad experience with the police</w:t>
      </w:r>
    </w:p>
    <w:p w14:paraId="314CACE1" w14:textId="77777777" w:rsidR="00EE66A2" w:rsidRPr="00EE66A2" w:rsidRDefault="00EE66A2" w:rsidP="00EE66A2">
      <w:pPr>
        <w:numPr>
          <w:ilvl w:val="0"/>
          <w:numId w:val="20"/>
        </w:numPr>
      </w:pPr>
      <w:r w:rsidRPr="00EE66A2">
        <w:t>Ineffective police response</w:t>
      </w:r>
    </w:p>
    <w:p w14:paraId="6590FEBD" w14:textId="77777777" w:rsidR="00EE66A2" w:rsidRPr="00EE66A2" w:rsidRDefault="00EE66A2" w:rsidP="00EE66A2">
      <w:pPr>
        <w:numPr>
          <w:ilvl w:val="0"/>
          <w:numId w:val="20"/>
        </w:numPr>
      </w:pPr>
      <w:r w:rsidRPr="00EE66A2">
        <w:t>The perpetrator behavioural patterns</w:t>
      </w:r>
    </w:p>
    <w:p w14:paraId="0689920C" w14:textId="77777777" w:rsidR="00EE66A2" w:rsidRPr="00EE66A2" w:rsidRDefault="00EE66A2" w:rsidP="00EE66A2">
      <w:r w:rsidRPr="00EE66A2">
        <w:t> </w:t>
      </w:r>
    </w:p>
    <w:p w14:paraId="66B493B9" w14:textId="7A707A61" w:rsidR="00EE66A2" w:rsidRPr="00EE66A2" w:rsidRDefault="00EE66A2" w:rsidP="00EE66A2">
      <w:r w:rsidRPr="00EE66A2">
        <w:t>1</w:t>
      </w:r>
      <w:r w:rsidR="00DC7A5D">
        <w:t>4</w:t>
      </w:r>
      <w:r w:rsidRPr="00EE66A2">
        <w:t xml:space="preserve">. Do you believe the current police strategies and government policies are sufficient in preventing repeat victimisation in domestic violence? </w:t>
      </w:r>
    </w:p>
    <w:p w14:paraId="38941758" w14:textId="77777777" w:rsidR="00EE66A2" w:rsidRPr="00EE66A2" w:rsidRDefault="00EE66A2" w:rsidP="00EE66A2">
      <w:pPr>
        <w:numPr>
          <w:ilvl w:val="0"/>
          <w:numId w:val="21"/>
        </w:numPr>
      </w:pPr>
      <w:r w:rsidRPr="00EE66A2">
        <w:t xml:space="preserve">Yes </w:t>
      </w:r>
    </w:p>
    <w:p w14:paraId="24505D78" w14:textId="77777777" w:rsidR="00EE66A2" w:rsidRPr="00EE66A2" w:rsidRDefault="00EE66A2" w:rsidP="00EE66A2">
      <w:pPr>
        <w:numPr>
          <w:ilvl w:val="0"/>
          <w:numId w:val="21"/>
        </w:numPr>
      </w:pPr>
      <w:r w:rsidRPr="00EE66A2">
        <w:t>No</w:t>
      </w:r>
    </w:p>
    <w:p w14:paraId="3A1E778C" w14:textId="77777777" w:rsidR="00EE66A2" w:rsidRDefault="00EE66A2" w:rsidP="00EE66A2">
      <w:pPr>
        <w:numPr>
          <w:ilvl w:val="0"/>
          <w:numId w:val="21"/>
        </w:numPr>
      </w:pPr>
      <w:r w:rsidRPr="00EE66A2">
        <w:t>Unsure</w:t>
      </w:r>
    </w:p>
    <w:p w14:paraId="22F6FD47" w14:textId="77777777" w:rsidR="00DC7A5D" w:rsidRPr="00EE66A2" w:rsidRDefault="00DC7A5D" w:rsidP="00DC7A5D">
      <w:pPr>
        <w:ind w:left="720"/>
      </w:pPr>
    </w:p>
    <w:p w14:paraId="3DDCFD1E" w14:textId="3D380B67" w:rsidR="00EE66A2" w:rsidRPr="00EE66A2" w:rsidRDefault="00EE66A2" w:rsidP="00EE66A2">
      <w:r w:rsidRPr="00EE66A2">
        <w:t>1</w:t>
      </w:r>
      <w:r w:rsidR="00DC7A5D">
        <w:t>5</w:t>
      </w:r>
      <w:r w:rsidRPr="00EE66A2">
        <w:t xml:space="preserve">. What improvement do you believe could assist in reducing the repeat victimisation of domestic abuse? </w:t>
      </w:r>
    </w:p>
    <w:p w14:paraId="61E737C5" w14:textId="77777777" w:rsidR="00EE66A2" w:rsidRPr="00EE66A2" w:rsidRDefault="00EE66A2" w:rsidP="00EE66A2">
      <w:pPr>
        <w:numPr>
          <w:ilvl w:val="0"/>
          <w:numId w:val="22"/>
        </w:numPr>
      </w:pPr>
      <w:r w:rsidRPr="00EE66A2">
        <w:t>Free box,</w:t>
      </w:r>
    </w:p>
    <w:p w14:paraId="1DE1B6C4" w14:textId="77777777" w:rsidR="00CA38FA" w:rsidRDefault="00CA38FA" w:rsidP="00491768"/>
    <w:p w14:paraId="693EF62E" w14:textId="77777777" w:rsidR="00627EB7" w:rsidRDefault="00627EB7" w:rsidP="00491768"/>
    <w:p w14:paraId="79656FA2" w14:textId="77777777" w:rsidR="00E32F1B" w:rsidRDefault="00E32F1B" w:rsidP="00491768"/>
    <w:p w14:paraId="046D4041" w14:textId="77777777" w:rsidR="00E32F1B" w:rsidRDefault="00E32F1B" w:rsidP="00491768"/>
    <w:p w14:paraId="2860B867" w14:textId="77777777" w:rsidR="00E32F1B" w:rsidRDefault="00E32F1B" w:rsidP="00491768"/>
    <w:p w14:paraId="05E2AD5E" w14:textId="77777777" w:rsidR="00E32F1B" w:rsidRDefault="00E32F1B" w:rsidP="00491768"/>
    <w:p w14:paraId="780435D5" w14:textId="77777777" w:rsidR="00E32F1B" w:rsidRDefault="00E32F1B" w:rsidP="00491768"/>
    <w:p w14:paraId="02CB8FA9" w14:textId="77777777" w:rsidR="00E32F1B" w:rsidRDefault="00E32F1B" w:rsidP="00491768"/>
    <w:p w14:paraId="496B04A0" w14:textId="77777777" w:rsidR="00E32F1B" w:rsidRDefault="00E32F1B" w:rsidP="00491768"/>
    <w:p w14:paraId="105D71BC" w14:textId="77777777" w:rsidR="00E32F1B" w:rsidRDefault="00E32F1B" w:rsidP="00491768"/>
    <w:p w14:paraId="311BA041" w14:textId="77777777" w:rsidR="00E32F1B" w:rsidRDefault="00E32F1B" w:rsidP="00491768"/>
    <w:p w14:paraId="3E419E64" w14:textId="77777777" w:rsidR="00E32F1B" w:rsidRDefault="00E32F1B" w:rsidP="00491768"/>
    <w:p w14:paraId="7EB6A6C2" w14:textId="26CE91BA" w:rsidR="00E4489C" w:rsidRDefault="00F44A23" w:rsidP="00E4489C">
      <w:pPr>
        <w:rPr>
          <w:b/>
          <w:bCs/>
        </w:rPr>
      </w:pPr>
      <w:r>
        <w:rPr>
          <w:b/>
          <w:bCs/>
          <w:noProof/>
        </w:rPr>
        <w:lastRenderedPageBreak/>
        <mc:AlternateContent>
          <mc:Choice Requires="wpg">
            <w:drawing>
              <wp:anchor distT="0" distB="0" distL="114300" distR="114300" simplePos="0" relativeHeight="251658240" behindDoc="0" locked="0" layoutInCell="1" allowOverlap="1" wp14:anchorId="5DB95F24" wp14:editId="73957D3C">
                <wp:simplePos x="0" y="0"/>
                <wp:positionH relativeFrom="column">
                  <wp:posOffset>0</wp:posOffset>
                </wp:positionH>
                <wp:positionV relativeFrom="paragraph">
                  <wp:posOffset>317395</wp:posOffset>
                </wp:positionV>
                <wp:extent cx="5731510" cy="8526633"/>
                <wp:effectExtent l="0" t="0" r="2540" b="8255"/>
                <wp:wrapTight wrapText="bothSides">
                  <wp:wrapPolygon edited="0">
                    <wp:start x="0" y="0"/>
                    <wp:lineTo x="0" y="7384"/>
                    <wp:lineTo x="10769" y="7722"/>
                    <wp:lineTo x="0" y="8397"/>
                    <wp:lineTo x="0" y="14527"/>
                    <wp:lineTo x="10769" y="14671"/>
                    <wp:lineTo x="10769" y="15444"/>
                    <wp:lineTo x="0" y="15444"/>
                    <wp:lineTo x="0" y="21573"/>
                    <wp:lineTo x="21538" y="21573"/>
                    <wp:lineTo x="21538" y="15444"/>
                    <wp:lineTo x="10697" y="15444"/>
                    <wp:lineTo x="10769" y="14671"/>
                    <wp:lineTo x="21538" y="14527"/>
                    <wp:lineTo x="21538" y="8397"/>
                    <wp:lineTo x="10769" y="7722"/>
                    <wp:lineTo x="21538" y="7384"/>
                    <wp:lineTo x="21538" y="0"/>
                    <wp:lineTo x="0" y="0"/>
                  </wp:wrapPolygon>
                </wp:wrapTight>
                <wp:docPr id="1030062681" name="Group 2"/>
                <wp:cNvGraphicFramePr/>
                <a:graphic xmlns:a="http://schemas.openxmlformats.org/drawingml/2006/main">
                  <a:graphicData uri="http://schemas.microsoft.com/office/word/2010/wordprocessingGroup">
                    <wpg:wgp>
                      <wpg:cNvGrpSpPr/>
                      <wpg:grpSpPr>
                        <a:xfrm>
                          <a:off x="0" y="0"/>
                          <a:ext cx="5731510" cy="8526633"/>
                          <a:chOff x="0" y="0"/>
                          <a:chExt cx="5731510" cy="8526633"/>
                        </a:xfrm>
                      </wpg:grpSpPr>
                      <pic:pic xmlns:pic="http://schemas.openxmlformats.org/drawingml/2006/picture">
                        <pic:nvPicPr>
                          <pic:cNvPr id="1094303373" name="Picture 11" descr="Forms response chart. Question title: I consent to participate in this survey and familiarised myself with the description. I understand I can withdraw my participation at any point prior to submission.. Number of responses: 42 responses."/>
                          <pic:cNvPicPr>
                            <a:picLocks noChangeAspect="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pic:pic xmlns:pic="http://schemas.openxmlformats.org/drawingml/2006/picture">
                        <pic:nvPicPr>
                          <pic:cNvPr id="220349628" name="Picture 12" descr="Forms response chart. Question title: What is your current age? . Number of responses: 42 responses."/>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3325091"/>
                            <a:ext cx="5731510" cy="2413000"/>
                          </a:xfrm>
                          <a:prstGeom prst="rect">
                            <a:avLst/>
                          </a:prstGeom>
                          <a:noFill/>
                          <a:ln>
                            <a:noFill/>
                          </a:ln>
                        </pic:spPr>
                      </pic:pic>
                      <pic:pic xmlns:pic="http://schemas.openxmlformats.org/drawingml/2006/picture">
                        <pic:nvPicPr>
                          <pic:cNvPr id="525354587" name="Picture 14" descr="Forms response chart. Question title: How do you identify your gender? . Number of responses: 42 responses."/>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6113633"/>
                            <a:ext cx="5731510" cy="2413000"/>
                          </a:xfrm>
                          <a:prstGeom prst="rect">
                            <a:avLst/>
                          </a:prstGeom>
                          <a:noFill/>
                          <a:ln>
                            <a:noFill/>
                          </a:ln>
                        </pic:spPr>
                      </pic:pic>
                    </wpg:wgp>
                  </a:graphicData>
                </a:graphic>
              </wp:anchor>
            </w:drawing>
          </mc:Choice>
          <mc:Fallback>
            <w:pict>
              <v:group w14:anchorId="60BBDDD0" id="Group 2" o:spid="_x0000_s1026" style="position:absolute;margin-left:0;margin-top:25pt;width:451.3pt;height:671.4pt;z-index:251658240" coordsize="57315,852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alt="Forms response chart. Question title: I consent to participate in this survey and familiarised myself with the description. I understand I can withdraw my participation at any point prior to submission.. Number of responses: 42 responses." style="position:absolute;width:57315;height:291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">
                  <v:imagedata r:id="rId8" o:title=" 42 responses"/>
                </v:shape>
                <v:shape id="Picture 12" o:spid="_x0000_s1028" type="#_x0000_t75" alt="Forms response chart. Question title: What is your current age? . Number of responses: 42 responses." style="position:absolute;top:33250;width:57315;height:241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">
                  <v:imagedata r:id="rId9" o:title=" 42 responses"/>
                </v:shape>
                <v:shape id="Picture 14" o:spid="_x0000_s1029" type="#_x0000_t75" alt="Forms response chart. Question title: How do you identify your gender? . Number of responses: 42 responses." style="position:absolute;top:61136;width:57315;height:241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">
                  <v:imagedata r:id="rId10" o:title=" 42 responses"/>
                </v:shape>
                <w10:wrap type="tight"/>
              </v:group>
            </w:pict>
          </mc:Fallback>
        </mc:AlternateContent>
      </w:r>
      <w:r w:rsidR="00E32F1B" w:rsidRPr="00E4489C">
        <w:rPr>
          <w:b/>
          <w:bCs/>
        </w:rPr>
        <w:t>Appendix B –</w:t>
      </w:r>
    </w:p>
    <w:p w14:paraId="7DCE9581" w14:textId="3A820766" w:rsidR="00E4489C" w:rsidRPr="00E4489C" w:rsidRDefault="00E4489C" w:rsidP="00E4489C">
      <w:pPr>
        <w:rPr>
          <w:b/>
          <w:bCs/>
        </w:rPr>
      </w:pPr>
    </w:p>
    <w:p w14:paraId="72D34DDF" w14:textId="6AF25C92" w:rsidR="00E32F1B" w:rsidRDefault="00E32F1B" w:rsidP="00491768"/>
    <w:p w14:paraId="08A5FDD1" w14:textId="4FD8BE9A" w:rsidR="00627EB7" w:rsidRDefault="00391871" w:rsidP="00491768">
      <w:r>
        <w:rPr>
          <w:noProof/>
        </w:rPr>
        <w:lastRenderedPageBreak/>
        <w:drawing>
          <wp:anchor distT="0" distB="0" distL="114300" distR="114300" simplePos="0" relativeHeight="251662336" behindDoc="1" locked="0" layoutInCell="1" allowOverlap="1" wp14:anchorId="500E66AE" wp14:editId="1799CEFD">
            <wp:simplePos x="0" y="0"/>
            <wp:positionH relativeFrom="margin">
              <wp:align>left</wp:align>
            </wp:positionH>
            <wp:positionV relativeFrom="paragraph">
              <wp:posOffset>2717338</wp:posOffset>
            </wp:positionV>
            <wp:extent cx="5731510" cy="2413000"/>
            <wp:effectExtent l="0" t="0" r="2540" b="6350"/>
            <wp:wrapTight wrapText="bothSides">
              <wp:wrapPolygon edited="0">
                <wp:start x="0" y="0"/>
                <wp:lineTo x="0" y="21486"/>
                <wp:lineTo x="21538" y="21486"/>
                <wp:lineTo x="21538" y="0"/>
                <wp:lineTo x="0" y="0"/>
              </wp:wrapPolygon>
            </wp:wrapTight>
            <wp:docPr id="594667336" name="Picture 19" descr="Forms response chart. Question title: What is your current role as a police officer?.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Forms response chart. Question title: What is your current role as a police officer?. Number of responses: 42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anchor>
        </w:drawing>
      </w:r>
      <w:r w:rsidR="00C601E4">
        <w:rPr>
          <w:noProof/>
        </w:rPr>
        <w:drawing>
          <wp:anchor distT="0" distB="0" distL="114300" distR="114300" simplePos="0" relativeHeight="251660288" behindDoc="1" locked="0" layoutInCell="1" allowOverlap="1" wp14:anchorId="4E990C48" wp14:editId="48F26F04">
            <wp:simplePos x="0" y="0"/>
            <wp:positionH relativeFrom="margin">
              <wp:align>left</wp:align>
            </wp:positionH>
            <wp:positionV relativeFrom="paragraph">
              <wp:posOffset>116</wp:posOffset>
            </wp:positionV>
            <wp:extent cx="5731510" cy="2413000"/>
            <wp:effectExtent l="0" t="0" r="2540" b="6350"/>
            <wp:wrapTight wrapText="bothSides">
              <wp:wrapPolygon edited="0">
                <wp:start x="0" y="0"/>
                <wp:lineTo x="0" y="21486"/>
                <wp:lineTo x="21538" y="21486"/>
                <wp:lineTo x="21538" y="0"/>
                <wp:lineTo x="0" y="0"/>
              </wp:wrapPolygon>
            </wp:wrapTight>
            <wp:docPr id="2088870680" name="Picture 17" descr="Forms response chart. Question title: How long have you been a serving police officer?.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How long have you been a serving police officer?. Number of responses: 42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anchor>
        </w:drawing>
      </w:r>
    </w:p>
    <w:p w14:paraId="1E059F4C" w14:textId="4914F2CF" w:rsidR="00627EB7" w:rsidRDefault="007B56BC" w:rsidP="00491768">
      <w:r>
        <w:rPr>
          <w:noProof/>
        </w:rPr>
        <w:drawing>
          <wp:anchor distT="0" distB="0" distL="114300" distR="114300" simplePos="0" relativeHeight="251664384" behindDoc="1" locked="0" layoutInCell="1" allowOverlap="1" wp14:anchorId="0A625B7A" wp14:editId="02A66DEC">
            <wp:simplePos x="0" y="0"/>
            <wp:positionH relativeFrom="margin">
              <wp:align>left</wp:align>
            </wp:positionH>
            <wp:positionV relativeFrom="paragraph">
              <wp:posOffset>316461</wp:posOffset>
            </wp:positionV>
            <wp:extent cx="5731510" cy="2600960"/>
            <wp:effectExtent l="0" t="0" r="2540" b="8890"/>
            <wp:wrapTight wrapText="bothSides">
              <wp:wrapPolygon edited="0">
                <wp:start x="0" y="0"/>
                <wp:lineTo x="0" y="21516"/>
                <wp:lineTo x="21538" y="21516"/>
                <wp:lineTo x="21538" y="0"/>
                <wp:lineTo x="0" y="0"/>
              </wp:wrapPolygon>
            </wp:wrapTight>
            <wp:docPr id="1899961883" name="Picture 20" descr="Forms response chart. Question title: Are you aware that Police use specific safeguarding measures in domestic violence (e.g. DARA, Domestic Abuse Protection Notices and Warnings?.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Forms response chart. Question title: Are you aware that Police use specific safeguarding measures in domestic violence (e.g. DARA, Domestic Abuse Protection Notices and Warnings?. Number of responses: 42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anchor>
        </w:drawing>
      </w:r>
    </w:p>
    <w:p w14:paraId="614F00EB" w14:textId="01F6F806" w:rsidR="00627EB7" w:rsidRDefault="00627EB7" w:rsidP="00491768"/>
    <w:p w14:paraId="42D7CEB5" w14:textId="3529A63B" w:rsidR="00627EB7" w:rsidRDefault="007B56BC" w:rsidP="00491768">
      <w:r>
        <w:rPr>
          <w:noProof/>
        </w:rPr>
        <w:lastRenderedPageBreak/>
        <w:drawing>
          <wp:anchor distT="0" distB="0" distL="114300" distR="114300" simplePos="0" relativeHeight="251665408" behindDoc="1" locked="0" layoutInCell="1" allowOverlap="1" wp14:anchorId="3B374FF6" wp14:editId="23D718F8">
            <wp:simplePos x="0" y="0"/>
            <wp:positionH relativeFrom="margin">
              <wp:align>left</wp:align>
            </wp:positionH>
            <wp:positionV relativeFrom="paragraph">
              <wp:posOffset>57</wp:posOffset>
            </wp:positionV>
            <wp:extent cx="5731510" cy="2600960"/>
            <wp:effectExtent l="0" t="0" r="2540" b="8890"/>
            <wp:wrapTight wrapText="bothSides">
              <wp:wrapPolygon edited="0">
                <wp:start x="0" y="0"/>
                <wp:lineTo x="0" y="21516"/>
                <wp:lineTo x="21538" y="21516"/>
                <wp:lineTo x="21538" y="0"/>
                <wp:lineTo x="0" y="0"/>
              </wp:wrapPolygon>
            </wp:wrapTight>
            <wp:docPr id="243394724" name="Picture 21" descr="Forms response chart. Question title: To what extent do you agree with the following statement:&#10;‘’Police interventions play an important role in reducing  victimisation in domestic abuse’’. .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Forms response chart. Question title: To what extent do you agree with the following statement:&#10;‘’Police interventions play an important role in reducing  victimisation in domestic abuse’’. . Number of responses: 42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anchor>
        </w:drawing>
      </w:r>
      <w:r w:rsidR="00B813B3">
        <w:rPr>
          <w:noProof/>
        </w:rPr>
        <w:drawing>
          <wp:inline distT="0" distB="0" distL="0" distR="0" wp14:anchorId="19DAF456" wp14:editId="76E1CBCF">
            <wp:extent cx="5731510" cy="2600960"/>
            <wp:effectExtent l="0" t="0" r="2540" b="8890"/>
            <wp:docPr id="1593033879" name="Picture 22" descr="Forms response chart. Question title: How effective do you believe evidence-led/victimless prosecution play an important role in reducing victimisation in domestic abuse?.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Forms response chart. Question title: How effective do you believe evidence-led/victimless prosecution play an important role in reducing victimisation in domestic abuse?. Number of responses: 42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5D985BBE" w14:textId="50FBCF04" w:rsidR="00B813B3" w:rsidRDefault="00437C23" w:rsidP="00491768">
      <w:r>
        <w:rPr>
          <w:noProof/>
        </w:rPr>
        <w:drawing>
          <wp:anchor distT="0" distB="0" distL="114300" distR="114300" simplePos="0" relativeHeight="251667456" behindDoc="1" locked="0" layoutInCell="1" allowOverlap="1" wp14:anchorId="6741B8F2" wp14:editId="0DE5A8AE">
            <wp:simplePos x="0" y="0"/>
            <wp:positionH relativeFrom="margin">
              <wp:posOffset>0</wp:posOffset>
            </wp:positionH>
            <wp:positionV relativeFrom="paragraph">
              <wp:posOffset>281305</wp:posOffset>
            </wp:positionV>
            <wp:extent cx="5731510" cy="2600960"/>
            <wp:effectExtent l="0" t="0" r="2540" b="8890"/>
            <wp:wrapTight wrapText="bothSides">
              <wp:wrapPolygon edited="0">
                <wp:start x="0" y="0"/>
                <wp:lineTo x="0" y="21516"/>
                <wp:lineTo x="21538" y="21516"/>
                <wp:lineTo x="21538" y="0"/>
                <wp:lineTo x="0" y="0"/>
              </wp:wrapPolygon>
            </wp:wrapTight>
            <wp:docPr id="2085460581" name="Picture 23" descr="Forms response chart. Question title: To what extent do you agree with the following statement:&#10;‘’Police safeguarding measures such as DARA/DASH and other referrals adequately support victims of domestic abuse’’. .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Forms response chart. Question title: To what extent do you agree with the following statement:&#10;‘’Police safeguarding measures such as DARA/DASH and other referrals adequately support victims of domestic abuse’’. . Number of responses: 42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anchor>
        </w:drawing>
      </w:r>
    </w:p>
    <w:p w14:paraId="66B5DC71" w14:textId="2E6EFF46" w:rsidR="00627EB7" w:rsidRDefault="00627EB7" w:rsidP="00491768"/>
    <w:p w14:paraId="18C3FC52" w14:textId="3EE7B245" w:rsidR="003619B6" w:rsidRDefault="003619B6" w:rsidP="00491768"/>
    <w:p w14:paraId="12A902CB" w14:textId="2B1A1630" w:rsidR="005840AF" w:rsidRDefault="0006067D">
      <w:r>
        <w:rPr>
          <w:noProof/>
        </w:rPr>
        <w:lastRenderedPageBreak/>
        <w:drawing>
          <wp:inline distT="0" distB="0" distL="0" distR="0" wp14:anchorId="22D1EAEF" wp14:editId="572999B1">
            <wp:extent cx="5731510" cy="2726055"/>
            <wp:effectExtent l="0" t="0" r="2540" b="0"/>
            <wp:docPr id="211334519" name="Picture 24" descr="Forms response chart. Question title: How confident are you that Police interventions reduce the likelihood of repeat victimisations? .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Forms response chart. Question title: How confident are you that Police interventions reduce the likelihood of repeat victimisations? . Number of responses: 42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2FE643CC" w14:textId="2EAB6B9C" w:rsidR="00B50852" w:rsidRDefault="00767501">
      <w:r>
        <w:rPr>
          <w:noProof/>
        </w:rPr>
        <mc:AlternateContent>
          <mc:Choice Requires="wpg">
            <w:drawing>
              <wp:anchor distT="0" distB="0" distL="114300" distR="114300" simplePos="0" relativeHeight="251673600" behindDoc="0" locked="0" layoutInCell="1" allowOverlap="1" wp14:anchorId="014BFD91" wp14:editId="374AAAE4">
                <wp:simplePos x="0" y="0"/>
                <wp:positionH relativeFrom="column">
                  <wp:posOffset>0</wp:posOffset>
                </wp:positionH>
                <wp:positionV relativeFrom="paragraph">
                  <wp:posOffset>287618</wp:posOffset>
                </wp:positionV>
                <wp:extent cx="5731510" cy="5715420"/>
                <wp:effectExtent l="0" t="0" r="2540" b="0"/>
                <wp:wrapTight wrapText="bothSides">
                  <wp:wrapPolygon edited="0">
                    <wp:start x="0" y="0"/>
                    <wp:lineTo x="0" y="9864"/>
                    <wp:lineTo x="10769" y="10368"/>
                    <wp:lineTo x="10769" y="11520"/>
                    <wp:lineTo x="0" y="12384"/>
                    <wp:lineTo x="0" y="21528"/>
                    <wp:lineTo x="21538" y="21528"/>
                    <wp:lineTo x="21538" y="12384"/>
                    <wp:lineTo x="10697" y="11520"/>
                    <wp:lineTo x="10769" y="10368"/>
                    <wp:lineTo x="21538" y="9864"/>
                    <wp:lineTo x="21538" y="0"/>
                    <wp:lineTo x="0" y="0"/>
                  </wp:wrapPolygon>
                </wp:wrapTight>
                <wp:docPr id="90037672" name="Group 4"/>
                <wp:cNvGraphicFramePr/>
                <a:graphic xmlns:a="http://schemas.openxmlformats.org/drawingml/2006/main">
                  <a:graphicData uri="http://schemas.microsoft.com/office/word/2010/wordprocessingGroup">
                    <wpg:wgp>
                      <wpg:cNvGrpSpPr/>
                      <wpg:grpSpPr>
                        <a:xfrm>
                          <a:off x="0" y="0"/>
                          <a:ext cx="5731510" cy="5715420"/>
                          <a:chOff x="0" y="0"/>
                          <a:chExt cx="5731510" cy="5715420"/>
                        </a:xfrm>
                      </wpg:grpSpPr>
                      <pic:pic xmlns:pic="http://schemas.openxmlformats.org/drawingml/2006/picture">
                        <pic:nvPicPr>
                          <pic:cNvPr id="226733106" name="Picture 25" descr="Forms response chart. Question title: Which of the following do you think is the most effective police response to domestic violence in reducing repeat victimisation in domestic violence?. Number of responses: 42 responses."/>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pic:pic xmlns:pic="http://schemas.openxmlformats.org/drawingml/2006/picture">
                        <pic:nvPicPr>
                          <pic:cNvPr id="2076456948" name="Picture 28" descr="Forms response chart. Question title: How common is repeat victimisation in domestic abuse in your opinion?. Number of responses: 42 responses."/>
                          <pic:cNvPicPr>
                            <a:picLocks noChangeAspect="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3302420"/>
                            <a:ext cx="5731510" cy="2413000"/>
                          </a:xfrm>
                          <a:prstGeom prst="rect">
                            <a:avLst/>
                          </a:prstGeom>
                          <a:noFill/>
                          <a:ln>
                            <a:noFill/>
                          </a:ln>
                        </pic:spPr>
                      </pic:pic>
                    </wpg:wgp>
                  </a:graphicData>
                </a:graphic>
              </wp:anchor>
            </w:drawing>
          </mc:Choice>
          <mc:Fallback>
            <w:pict>
              <v:group w14:anchorId="009673D9" id="Group 4" o:spid="_x0000_s1026" style="position:absolute;margin-left:0;margin-top:22.65pt;width:451.3pt;height:450.05pt;z-index:251673600" coordsize="57315,571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">
                <v:shape id="Picture 25" o:spid="_x0000_s1027" type="#_x0000_t75" alt="Forms response chart. Question title: Which of the following do you think is the most effective police response to domestic violence in reducing repeat victimisation in domestic violence?. Number of responses: 42 responses." style="position:absolute;width:57315;height:260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">
                  <v:imagedata r:id="rId20" o:title=" 42 responses"/>
                </v:shape>
                <v:shape id="Picture 28" o:spid="_x0000_s1028" type="#_x0000_t75" alt="Forms response chart. Question title: How common is repeat victimisation in domestic abuse in your opinion?. Number of responses: 42 responses." style="position:absolute;top:33024;width:57315;height:241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">
                  <v:imagedata r:id="rId21" o:title=" 42 responses"/>
                </v:shape>
                <w10:wrap type="tight"/>
              </v:group>
            </w:pict>
          </mc:Fallback>
        </mc:AlternateContent>
      </w:r>
    </w:p>
    <w:p w14:paraId="05E3794B" w14:textId="20B50EC5" w:rsidR="00274FB2" w:rsidRDefault="00274FB2"/>
    <w:p w14:paraId="3AF091CC" w14:textId="69ED7F6A" w:rsidR="00E80442" w:rsidRDefault="00E80442"/>
    <w:p w14:paraId="0FA5777A" w14:textId="0926CEC1" w:rsidR="00FD042A" w:rsidRDefault="002B31A0">
      <w:r>
        <w:rPr>
          <w:noProof/>
        </w:rPr>
        <w:lastRenderedPageBreak/>
        <w:drawing>
          <wp:anchor distT="0" distB="0" distL="114300" distR="114300" simplePos="0" relativeHeight="251674624" behindDoc="1" locked="0" layoutInCell="1" allowOverlap="1" wp14:anchorId="7F759F3A" wp14:editId="3563AB65">
            <wp:simplePos x="0" y="0"/>
            <wp:positionH relativeFrom="column">
              <wp:posOffset>0</wp:posOffset>
            </wp:positionH>
            <wp:positionV relativeFrom="paragraph">
              <wp:posOffset>0</wp:posOffset>
            </wp:positionV>
            <wp:extent cx="5731510" cy="2413000"/>
            <wp:effectExtent l="0" t="0" r="2540" b="6350"/>
            <wp:wrapTight wrapText="bothSides">
              <wp:wrapPolygon edited="0">
                <wp:start x="0" y="0"/>
                <wp:lineTo x="0" y="21486"/>
                <wp:lineTo x="21538" y="21486"/>
                <wp:lineTo x="21538" y="0"/>
                <wp:lineTo x="0" y="0"/>
              </wp:wrapPolygon>
            </wp:wrapTight>
            <wp:docPr id="321913257" name="Picture 29" descr="Forms response chart. Question title: What factors do you believe contribute most to repeat victimisation in domestic abuse?.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Forms response chart. Question title: What factors do you believe contribute most to repeat victimisation in domestic abuse?. Number of responses: 42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anchor>
        </w:drawing>
      </w:r>
    </w:p>
    <w:p w14:paraId="5D9D386A" w14:textId="30D67BE2" w:rsidR="00F44A23" w:rsidRDefault="00767501">
      <w:r>
        <w:rPr>
          <w:noProof/>
        </w:rPr>
        <w:drawing>
          <wp:anchor distT="0" distB="0" distL="114300" distR="114300" simplePos="0" relativeHeight="251675648" behindDoc="1" locked="0" layoutInCell="1" allowOverlap="1" wp14:anchorId="5F4E6D96" wp14:editId="2F5B68AA">
            <wp:simplePos x="0" y="0"/>
            <wp:positionH relativeFrom="margin">
              <wp:align>left</wp:align>
            </wp:positionH>
            <wp:positionV relativeFrom="paragraph">
              <wp:posOffset>156111</wp:posOffset>
            </wp:positionV>
            <wp:extent cx="5731510" cy="2600960"/>
            <wp:effectExtent l="0" t="0" r="2540" b="8890"/>
            <wp:wrapTight wrapText="bothSides">
              <wp:wrapPolygon edited="0">
                <wp:start x="0" y="0"/>
                <wp:lineTo x="0" y="21516"/>
                <wp:lineTo x="21538" y="21516"/>
                <wp:lineTo x="21538" y="0"/>
                <wp:lineTo x="0" y="0"/>
              </wp:wrapPolygon>
            </wp:wrapTight>
            <wp:docPr id="1501953859" name="Picture 30" descr="Forms response chart. Question title: Do you believe the current police strategies and government policies are sufficient in preventing repeat victimisation in domestic violence? .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Forms response chart. Question title: Do you believe the current police strategies and government policies are sufficient in preventing repeat victimisation in domestic violence? . Number of responses: 42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anchor>
        </w:drawing>
      </w:r>
    </w:p>
    <w:p w14:paraId="15E78D3A" w14:textId="77777777" w:rsidR="00F44A23" w:rsidRDefault="00F44A23"/>
    <w:p w14:paraId="105F9564" w14:textId="77777777" w:rsidR="00767501" w:rsidRDefault="00767501"/>
    <w:p w14:paraId="6D164E8B" w14:textId="77777777" w:rsidR="00767501" w:rsidRDefault="00767501"/>
    <w:p w14:paraId="4AA16DAF" w14:textId="77777777" w:rsidR="00767501" w:rsidRDefault="00767501"/>
    <w:p w14:paraId="5F2FC67B" w14:textId="77777777" w:rsidR="00767501" w:rsidRDefault="00767501"/>
    <w:p w14:paraId="5579E8E0" w14:textId="77777777" w:rsidR="00767501" w:rsidRDefault="00767501"/>
    <w:p w14:paraId="18200520" w14:textId="77777777" w:rsidR="00767501" w:rsidRDefault="00767501"/>
    <w:p w14:paraId="5837B155" w14:textId="77777777" w:rsidR="00767501" w:rsidRDefault="00767501"/>
    <w:p w14:paraId="32D95C17" w14:textId="77777777" w:rsidR="00767501" w:rsidRDefault="00767501"/>
    <w:p w14:paraId="56320ACB" w14:textId="77777777" w:rsidR="00767501" w:rsidRDefault="00767501"/>
    <w:p w14:paraId="0416B01E" w14:textId="2EADCD5A" w:rsidR="00767501" w:rsidRDefault="00767501">
      <w:pPr>
        <w:rPr>
          <w:b/>
          <w:bCs/>
        </w:rPr>
      </w:pPr>
      <w:r w:rsidRPr="00767501">
        <w:rPr>
          <w:b/>
          <w:bCs/>
        </w:rPr>
        <w:lastRenderedPageBreak/>
        <w:t xml:space="preserve">Appendix C – </w:t>
      </w:r>
    </w:p>
    <w:p w14:paraId="7F7A5249" w14:textId="77777777" w:rsidR="00C650A8" w:rsidRPr="0010659D" w:rsidRDefault="00C650A8" w:rsidP="00C650A8">
      <w:pPr>
        <w:pStyle w:val="ListParagraph"/>
        <w:numPr>
          <w:ilvl w:val="0"/>
          <w:numId w:val="27"/>
        </w:numPr>
      </w:pPr>
      <w:r w:rsidRPr="0010659D">
        <w:t>I think the largest way to reduce repeat victimisation is through partners agencies. I feel that police intervention often makes the victim more likely to be a repeat victim as the legal consequences aren’t serious enough and the perpetrator punishes the victim for coming forward.</w:t>
      </w:r>
    </w:p>
    <w:p w14:paraId="12B3A538" w14:textId="77777777" w:rsidR="00C650A8" w:rsidRPr="0010659D" w:rsidRDefault="00C650A8" w:rsidP="00C650A8">
      <w:pPr>
        <w:pStyle w:val="ListParagraph"/>
        <w:numPr>
          <w:ilvl w:val="0"/>
          <w:numId w:val="27"/>
        </w:numPr>
      </w:pPr>
      <w:r w:rsidRPr="0010659D">
        <w:t>I think arresting in all cases is not the answer as a lot of the time the victim just wants them removed in first low level cases and may lead to them being less likely to report in future</w:t>
      </w:r>
    </w:p>
    <w:p w14:paraId="10D62200" w14:textId="77777777" w:rsidR="00C650A8" w:rsidRPr="0010659D" w:rsidRDefault="00C650A8" w:rsidP="00C650A8">
      <w:pPr>
        <w:pStyle w:val="ListParagraph"/>
        <w:numPr>
          <w:ilvl w:val="0"/>
          <w:numId w:val="27"/>
        </w:numPr>
      </w:pPr>
      <w:r w:rsidRPr="0010659D">
        <w:t>Stronger punishment and clear and consistent support for victims</w:t>
      </w:r>
    </w:p>
    <w:p w14:paraId="01E30683" w14:textId="77777777" w:rsidR="00C650A8" w:rsidRPr="0010659D" w:rsidRDefault="00C650A8" w:rsidP="00C650A8">
      <w:pPr>
        <w:pStyle w:val="ListParagraph"/>
        <w:numPr>
          <w:ilvl w:val="0"/>
          <w:numId w:val="27"/>
        </w:numPr>
      </w:pPr>
      <w:r w:rsidRPr="0010659D">
        <w:t>Support services need to have a greater effect on safeguarding the victim to repeat victimisation. Police officers do all they can to safeguard the victim e.g arrest, statement, gather evidence (golden hour), refer the victim to third party support services (live fear free, VFR, PPN). However these support agencies do not adequately provide the victim with the support they need.</w:t>
      </w:r>
    </w:p>
    <w:p w14:paraId="7D7D7F04" w14:textId="77777777" w:rsidR="00C650A8" w:rsidRPr="0010659D" w:rsidRDefault="00C650A8" w:rsidP="00C650A8">
      <w:pPr>
        <w:pStyle w:val="ListParagraph"/>
        <w:numPr>
          <w:ilvl w:val="0"/>
          <w:numId w:val="27"/>
        </w:numPr>
      </w:pPr>
      <w:r w:rsidRPr="0010659D">
        <w:t>Greater support throughout the process from police, victim support, the CPS and the courts. There is a clear need for more support as one of the biggest factors I have seen in repeat victimisation of domestic abuse is the victims themselves not wanting to progress investigations to due to lack of awareness, lack of support and arguably most important: they do not believe there will be enough action taken in court to prevent re-offending and further repeat victimisation</w:t>
      </w:r>
    </w:p>
    <w:p w14:paraId="527EBBD5" w14:textId="77777777" w:rsidR="00C650A8" w:rsidRPr="0010659D" w:rsidRDefault="00C650A8" w:rsidP="00C650A8">
      <w:pPr>
        <w:pStyle w:val="ListParagraph"/>
        <w:numPr>
          <w:ilvl w:val="0"/>
          <w:numId w:val="27"/>
        </w:numPr>
      </w:pPr>
      <w:r w:rsidRPr="0010659D">
        <w:t>Harsher sentences once convicted. Police bail actually being enforceable as most breaches occur before charge and police bail is ineffective at protecting victims</w:t>
      </w:r>
    </w:p>
    <w:p w14:paraId="62F8C334" w14:textId="77777777" w:rsidR="00C650A8" w:rsidRPr="0010659D" w:rsidRDefault="00C650A8" w:rsidP="00C650A8">
      <w:pPr>
        <w:pStyle w:val="ListParagraph"/>
        <w:numPr>
          <w:ilvl w:val="0"/>
          <w:numId w:val="27"/>
        </w:numPr>
      </w:pPr>
      <w:r w:rsidRPr="0010659D">
        <w:t>Younger officers in service need to be more confident when offering support and sell the services that are available le to the victims</w:t>
      </w:r>
    </w:p>
    <w:p w14:paraId="7C658026" w14:textId="77777777" w:rsidR="00C650A8" w:rsidRPr="0010659D" w:rsidRDefault="00C650A8" w:rsidP="00C650A8">
      <w:pPr>
        <w:pStyle w:val="ListParagraph"/>
        <w:numPr>
          <w:ilvl w:val="0"/>
          <w:numId w:val="27"/>
        </w:numPr>
      </w:pPr>
      <w:r w:rsidRPr="0010659D">
        <w:t>Harsher sentencing by courts</w:t>
      </w:r>
    </w:p>
    <w:p w14:paraId="5CF21EF9" w14:textId="77777777" w:rsidR="00C650A8" w:rsidRPr="0010659D" w:rsidRDefault="00C650A8" w:rsidP="00C650A8">
      <w:pPr>
        <w:pStyle w:val="ListParagraph"/>
        <w:numPr>
          <w:ilvl w:val="0"/>
          <w:numId w:val="27"/>
        </w:numPr>
      </w:pPr>
      <w:r w:rsidRPr="0010659D">
        <w:t>Breach of DVPO to be taken more seriously by the courts</w:t>
      </w:r>
    </w:p>
    <w:p w14:paraId="4F9B2952" w14:textId="77777777" w:rsidR="00C650A8" w:rsidRPr="0010659D" w:rsidRDefault="00C650A8" w:rsidP="00C650A8">
      <w:pPr>
        <w:pStyle w:val="ListParagraph"/>
        <w:numPr>
          <w:ilvl w:val="0"/>
          <w:numId w:val="27"/>
        </w:numPr>
      </w:pPr>
      <w:r w:rsidRPr="0010659D">
        <w:t>Lower the threshold to seek victimless prosecution, make orders more accessible including civil orders that require no support from the victim (similar to non molestation orders for example). More support for people who want to leave DA relationships - housing, refuges etc</w:t>
      </w:r>
    </w:p>
    <w:p w14:paraId="0E8D1A17" w14:textId="77777777" w:rsidR="00C650A8" w:rsidRPr="0010659D" w:rsidRDefault="00C650A8" w:rsidP="00C650A8">
      <w:pPr>
        <w:pStyle w:val="ListParagraph"/>
        <w:numPr>
          <w:ilvl w:val="0"/>
          <w:numId w:val="27"/>
        </w:numPr>
      </w:pPr>
      <w:r w:rsidRPr="0010659D">
        <w:t>.</w:t>
      </w:r>
    </w:p>
    <w:p w14:paraId="562E9C07" w14:textId="77777777" w:rsidR="00C650A8" w:rsidRPr="0010659D" w:rsidRDefault="00C650A8" w:rsidP="00C650A8">
      <w:pPr>
        <w:pStyle w:val="ListParagraph"/>
        <w:numPr>
          <w:ilvl w:val="0"/>
          <w:numId w:val="27"/>
        </w:numPr>
      </w:pPr>
      <w:r w:rsidRPr="0010659D">
        <w:t>Stronger sentencing at court</w:t>
      </w:r>
    </w:p>
    <w:p w14:paraId="552490CF" w14:textId="77777777" w:rsidR="00C650A8" w:rsidRPr="0010659D" w:rsidRDefault="00C650A8" w:rsidP="00C650A8">
      <w:pPr>
        <w:pStyle w:val="ListParagraph"/>
        <w:numPr>
          <w:ilvl w:val="0"/>
          <w:numId w:val="27"/>
        </w:numPr>
      </w:pPr>
      <w:r w:rsidRPr="0010659D">
        <w:t>Increased victim lead investigations when the victim isn’t willing to engage</w:t>
      </w:r>
    </w:p>
    <w:p w14:paraId="76D42DFC" w14:textId="77777777" w:rsidR="00C650A8" w:rsidRPr="0010659D" w:rsidRDefault="00C650A8" w:rsidP="00C650A8">
      <w:pPr>
        <w:pStyle w:val="ListParagraph"/>
        <w:numPr>
          <w:ilvl w:val="0"/>
          <w:numId w:val="27"/>
        </w:numPr>
      </w:pPr>
      <w:r w:rsidRPr="0010659D">
        <w:t>Stricter sentencing and further appetite from the CPS for victimless prosecutions.</w:t>
      </w:r>
    </w:p>
    <w:p w14:paraId="44F5261E" w14:textId="77777777" w:rsidR="00C650A8" w:rsidRPr="0010659D" w:rsidRDefault="00C650A8" w:rsidP="00C650A8">
      <w:pPr>
        <w:pStyle w:val="ListParagraph"/>
        <w:numPr>
          <w:ilvl w:val="0"/>
          <w:numId w:val="27"/>
        </w:numPr>
      </w:pPr>
      <w:r w:rsidRPr="0010659D">
        <w:t>Tougher sentences for perpetrators of domestic violence</w:t>
      </w:r>
    </w:p>
    <w:p w14:paraId="0BC41342" w14:textId="77777777" w:rsidR="00C650A8" w:rsidRPr="0010659D" w:rsidRDefault="00C650A8" w:rsidP="00C650A8">
      <w:pPr>
        <w:pStyle w:val="ListParagraph"/>
        <w:numPr>
          <w:ilvl w:val="0"/>
          <w:numId w:val="27"/>
        </w:numPr>
      </w:pPr>
      <w:r w:rsidRPr="0010659D">
        <w:t>Tougher sentences when victims support prosecution.</w:t>
      </w:r>
    </w:p>
    <w:p w14:paraId="7C2393F4" w14:textId="77777777" w:rsidR="00C650A8" w:rsidRPr="0010659D" w:rsidRDefault="00C650A8" w:rsidP="00C650A8">
      <w:pPr>
        <w:pStyle w:val="ListParagraph"/>
        <w:numPr>
          <w:ilvl w:val="0"/>
          <w:numId w:val="27"/>
        </w:numPr>
      </w:pPr>
      <w:r w:rsidRPr="0010659D">
        <w:t>Tougher sentencing for perpetrators of domestic violence</w:t>
      </w:r>
    </w:p>
    <w:p w14:paraId="7BEFF4B1" w14:textId="77777777" w:rsidR="00C650A8" w:rsidRPr="0010659D" w:rsidRDefault="00C650A8" w:rsidP="00C650A8">
      <w:pPr>
        <w:pStyle w:val="ListParagraph"/>
        <w:numPr>
          <w:ilvl w:val="0"/>
          <w:numId w:val="27"/>
        </w:numPr>
      </w:pPr>
      <w:r w:rsidRPr="0010659D">
        <w:t>I believe that harsher sentencing needs to be explored as well as initial police contact with the victim. Quite often, I find that the victim does not wish to support initially with the investigation. I believe that a specific department (e.g. Domestic Abuse Team) should be available to support and safeguard the victim shortly after the arrest of the subject, in hopes of improving the chances of support.</w:t>
      </w:r>
    </w:p>
    <w:p w14:paraId="3F8B30A6" w14:textId="77777777" w:rsidR="00C650A8" w:rsidRPr="0010659D" w:rsidRDefault="00C650A8" w:rsidP="00C650A8">
      <w:pPr>
        <w:pStyle w:val="ListParagraph"/>
        <w:numPr>
          <w:ilvl w:val="0"/>
          <w:numId w:val="27"/>
        </w:numPr>
      </w:pPr>
      <w:r w:rsidRPr="0010659D">
        <w:t xml:space="preserve">Support victims, remove unnecessary arrest and positive outcomes, focus on each victim individual circumstance, where it is an argument stop the requirements for positive action and separation </w:t>
      </w:r>
    </w:p>
    <w:p w14:paraId="59D61E01" w14:textId="77777777" w:rsidR="00C650A8" w:rsidRPr="0010659D" w:rsidRDefault="00C650A8" w:rsidP="00C650A8">
      <w:pPr>
        <w:pStyle w:val="ListParagraph"/>
        <w:numPr>
          <w:ilvl w:val="0"/>
          <w:numId w:val="27"/>
        </w:numPr>
      </w:pPr>
      <w:r w:rsidRPr="0010659D">
        <w:lastRenderedPageBreak/>
        <w:t>This is a multi-pronged issue. But essentially the first thing is to change the aggressor patterns of behaviour. Much of this is likely ingrained in adults and needs to start in childhood.</w:t>
      </w:r>
    </w:p>
    <w:p w14:paraId="0649F411" w14:textId="77777777" w:rsidR="00C650A8" w:rsidRPr="0010659D" w:rsidRDefault="00C650A8" w:rsidP="00C650A8">
      <w:pPr>
        <w:pStyle w:val="ListParagraph"/>
        <w:numPr>
          <w:ilvl w:val="0"/>
          <w:numId w:val="27"/>
        </w:numPr>
      </w:pPr>
      <w:r w:rsidRPr="0010659D">
        <w:t>Ensuring the victim receives support</w:t>
      </w:r>
    </w:p>
    <w:p w14:paraId="5E24F2A3" w14:textId="77777777" w:rsidR="00C650A8" w:rsidRPr="0010659D" w:rsidRDefault="00C650A8" w:rsidP="00C650A8">
      <w:pPr>
        <w:pStyle w:val="ListParagraph"/>
        <w:numPr>
          <w:ilvl w:val="0"/>
          <w:numId w:val="27"/>
        </w:numPr>
      </w:pPr>
      <w:r w:rsidRPr="0010659D">
        <w:t>Cps to punish perpetrator with bigger sentences. Less bail and more charges and remand.</w:t>
      </w:r>
    </w:p>
    <w:p w14:paraId="4A7D3579" w14:textId="77777777" w:rsidR="00C650A8" w:rsidRPr="0010659D" w:rsidRDefault="00C650A8" w:rsidP="00C650A8">
      <w:pPr>
        <w:pStyle w:val="ListParagraph"/>
        <w:numPr>
          <w:ilvl w:val="0"/>
          <w:numId w:val="27"/>
        </w:numPr>
      </w:pPr>
      <w:r w:rsidRPr="0010659D">
        <w:t>Stricter consequences with breach of police bail to prevent victimisation.</w:t>
      </w:r>
    </w:p>
    <w:p w14:paraId="40795021" w14:textId="77777777" w:rsidR="00C650A8" w:rsidRPr="0010659D" w:rsidRDefault="00C650A8" w:rsidP="00C650A8">
      <w:pPr>
        <w:pStyle w:val="ListParagraph"/>
        <w:numPr>
          <w:ilvl w:val="0"/>
          <w:numId w:val="27"/>
        </w:numPr>
      </w:pPr>
      <w:r w:rsidRPr="0010659D">
        <w:t>Stronger sentences for perpetrators</w:t>
      </w:r>
    </w:p>
    <w:p w14:paraId="0903CE6B" w14:textId="77777777" w:rsidR="00C650A8" w:rsidRPr="0010659D" w:rsidRDefault="00C650A8" w:rsidP="00C650A8">
      <w:pPr>
        <w:pStyle w:val="ListParagraph"/>
        <w:numPr>
          <w:ilvl w:val="0"/>
          <w:numId w:val="27"/>
        </w:numPr>
      </w:pPr>
      <w:r w:rsidRPr="0010659D">
        <w:t>More weight given to disclosure from victims to police on BWV</w:t>
      </w:r>
    </w:p>
    <w:p w14:paraId="72129CD6" w14:textId="77777777" w:rsidR="00C650A8" w:rsidRPr="0010659D" w:rsidRDefault="00C650A8" w:rsidP="00C650A8">
      <w:pPr>
        <w:pStyle w:val="ListParagraph"/>
        <w:numPr>
          <w:ilvl w:val="0"/>
          <w:numId w:val="27"/>
        </w:numPr>
      </w:pPr>
      <w:r w:rsidRPr="0010659D">
        <w:t>If the victim doesnt support police action or police persist with arresting without evidence or victim support just for statistical purposes I believe this damages victim confidentially to ever reach out to police in future and damages trust in policing .</w:t>
      </w:r>
    </w:p>
    <w:p w14:paraId="4F179FE6" w14:textId="77777777" w:rsidR="00C650A8" w:rsidRPr="0010659D" w:rsidRDefault="00C650A8" w:rsidP="00C650A8">
      <w:pPr>
        <w:pStyle w:val="ListParagraph"/>
        <w:numPr>
          <w:ilvl w:val="0"/>
          <w:numId w:val="27"/>
        </w:numPr>
      </w:pPr>
      <w:r w:rsidRPr="0010659D">
        <w:t>Actually work with DV victims. They are in a cycle off having no choice about anything in their lives, no power and constant fear. So the police come along and decide what we are going to do, against their will and put them at risk, because we apply the same strategy to every circumstance. We regularly increase risk, put victims backs up and make things worse for them, mostly in the name of stats and figures. Just like all of modern policing, it's not fit for purpose.</w:t>
      </w:r>
    </w:p>
    <w:p w14:paraId="585E1298" w14:textId="77777777" w:rsidR="00C650A8" w:rsidRPr="0010659D" w:rsidRDefault="00C650A8" w:rsidP="00C650A8">
      <w:pPr>
        <w:pStyle w:val="ListParagraph"/>
        <w:numPr>
          <w:ilvl w:val="0"/>
          <w:numId w:val="27"/>
        </w:numPr>
      </w:pPr>
      <w:r w:rsidRPr="0010659D">
        <w:t>Sentencing for domestic abuse should be harsher to act as a deterrent to perpetrators. The processes for measures such as DVPN/DVPO should be taught to officers more clearly so that they are more confident in the process and therefore warnings are used more commonly Police should go for evidence led/victimless more frequently rather than closing occurrences if the victim withdraws Better education for the public and better training for officers regarding non physical forms of abuse such as coercive control to better identify and act on these forms of abuse Officers to role model the code of ethics and CVF in relation to VAWG and misogynistic behaviours and those who do not to be dealt with appropriately - the public should have confidence in the behaviour of serving officers and that their attitudes towards DV and VAWG are in the right place.</w:t>
      </w:r>
    </w:p>
    <w:p w14:paraId="2BFC3B78" w14:textId="77777777" w:rsidR="00C650A8" w:rsidRPr="0010659D" w:rsidRDefault="00C650A8" w:rsidP="00C650A8">
      <w:pPr>
        <w:pStyle w:val="ListParagraph"/>
        <w:numPr>
          <w:ilvl w:val="0"/>
          <w:numId w:val="27"/>
        </w:numPr>
      </w:pPr>
      <w:r w:rsidRPr="0010659D">
        <w:t>Sometimes arresting the subject and cause further issues for the victim as the subject will blame them. It will likely be NFA if the IP is not supportive and the subject will return to that relationship with the fact that they have been arrested on disclosures alone.</w:t>
      </w:r>
    </w:p>
    <w:p w14:paraId="068233CD" w14:textId="77777777" w:rsidR="00C650A8" w:rsidRPr="0010659D" w:rsidRDefault="00C650A8" w:rsidP="00C650A8">
      <w:pPr>
        <w:pStyle w:val="ListParagraph"/>
        <w:numPr>
          <w:ilvl w:val="0"/>
          <w:numId w:val="27"/>
        </w:numPr>
      </w:pPr>
      <w:r w:rsidRPr="0010659D">
        <w:t>Further support for repeat victims to ensure they feel safe &amp; protected throughout the investigation</w:t>
      </w:r>
    </w:p>
    <w:p w14:paraId="4C0A04B5" w14:textId="77777777" w:rsidR="00C650A8" w:rsidRPr="0010659D" w:rsidRDefault="00C650A8" w:rsidP="00C650A8">
      <w:pPr>
        <w:pStyle w:val="ListParagraph"/>
        <w:numPr>
          <w:ilvl w:val="0"/>
          <w:numId w:val="27"/>
        </w:numPr>
      </w:pPr>
      <w:r w:rsidRPr="0010659D">
        <w:t>Stronger sentences</w:t>
      </w:r>
    </w:p>
    <w:p w14:paraId="3763674D" w14:textId="77777777" w:rsidR="00C650A8" w:rsidRPr="0010659D" w:rsidRDefault="00C650A8" w:rsidP="00C650A8">
      <w:pPr>
        <w:pStyle w:val="ListParagraph"/>
        <w:numPr>
          <w:ilvl w:val="0"/>
          <w:numId w:val="27"/>
        </w:numPr>
      </w:pPr>
      <w:r w:rsidRPr="0010659D">
        <w:t>A specific police department with investigators designated to that role. Police officers but also civilian investors/team members who have good links with support agencies and are reachable by repeat victims</w:t>
      </w:r>
    </w:p>
    <w:p w14:paraId="7B7EBCC0" w14:textId="77777777" w:rsidR="00C650A8" w:rsidRPr="0010659D" w:rsidRDefault="00C650A8" w:rsidP="00C650A8">
      <w:pPr>
        <w:pStyle w:val="ListParagraph"/>
        <w:numPr>
          <w:ilvl w:val="0"/>
          <w:numId w:val="27"/>
        </w:numPr>
      </w:pPr>
      <w:r w:rsidRPr="0010659D">
        <w:t>Harsher sentencing</w:t>
      </w:r>
    </w:p>
    <w:p w14:paraId="481C1267" w14:textId="77777777" w:rsidR="00C650A8" w:rsidRPr="0010659D" w:rsidRDefault="00C650A8" w:rsidP="00C650A8">
      <w:pPr>
        <w:pStyle w:val="ListParagraph"/>
        <w:numPr>
          <w:ilvl w:val="0"/>
          <w:numId w:val="27"/>
        </w:numPr>
      </w:pPr>
      <w:r w:rsidRPr="0010659D">
        <w:t>Financially penalise convicted DA Aggressors - along with custodial sentences - detectives should Heald up high risk investigations leave response to respond to G1 and G2 calls.</w:t>
      </w:r>
    </w:p>
    <w:p w14:paraId="77FACE9C" w14:textId="77777777" w:rsidR="00C650A8" w:rsidRPr="0010659D" w:rsidRDefault="00C650A8" w:rsidP="00C650A8">
      <w:pPr>
        <w:pStyle w:val="ListParagraph"/>
        <w:numPr>
          <w:ilvl w:val="0"/>
          <w:numId w:val="27"/>
        </w:numPr>
      </w:pPr>
      <w:r w:rsidRPr="0010659D">
        <w:t>Longer prison sentences, police bail being more effective</w:t>
      </w:r>
    </w:p>
    <w:p w14:paraId="6BD524AA" w14:textId="77777777" w:rsidR="00C650A8" w:rsidRPr="0010659D" w:rsidRDefault="00C650A8" w:rsidP="00C650A8">
      <w:pPr>
        <w:pStyle w:val="ListParagraph"/>
        <w:numPr>
          <w:ilvl w:val="0"/>
          <w:numId w:val="27"/>
        </w:numPr>
      </w:pPr>
      <w:r w:rsidRPr="0010659D">
        <w:t>Victim’s returning to perpetrators is an issue, if something can be done to make them less likely to go to them</w:t>
      </w:r>
    </w:p>
    <w:p w14:paraId="6AEC8079" w14:textId="77777777" w:rsidR="00C650A8" w:rsidRPr="0010659D" w:rsidRDefault="00C650A8" w:rsidP="00C650A8">
      <w:pPr>
        <w:pStyle w:val="ListParagraph"/>
        <w:numPr>
          <w:ilvl w:val="0"/>
          <w:numId w:val="27"/>
        </w:numPr>
      </w:pPr>
      <w:r w:rsidRPr="0010659D">
        <w:t>DVPO/N lasting longer and more punishment</w:t>
      </w:r>
    </w:p>
    <w:p w14:paraId="0E097F65" w14:textId="77777777" w:rsidR="00C650A8" w:rsidRPr="0010659D" w:rsidRDefault="00C650A8" w:rsidP="00C650A8">
      <w:pPr>
        <w:pStyle w:val="ListParagraph"/>
        <w:numPr>
          <w:ilvl w:val="0"/>
          <w:numId w:val="27"/>
        </w:numPr>
      </w:pPr>
      <w:r w:rsidRPr="0010659D">
        <w:t xml:space="preserve">Higher use of longer custodial sentences to discourage offences in the first instance. Raise awareness of Clare’s law. Lowering of police officer workloads to ensure that </w:t>
      </w:r>
      <w:r w:rsidRPr="0010659D">
        <w:lastRenderedPageBreak/>
        <w:t>officers have enough time to fully investigate offences rather than being redeployed to incidents with higher threat risk and harm.</w:t>
      </w:r>
    </w:p>
    <w:p w14:paraId="1D690CA7" w14:textId="77777777" w:rsidR="00C650A8" w:rsidRPr="0010659D" w:rsidRDefault="00C650A8" w:rsidP="00C650A8">
      <w:pPr>
        <w:pStyle w:val="ListParagraph"/>
        <w:numPr>
          <w:ilvl w:val="0"/>
          <w:numId w:val="27"/>
        </w:numPr>
      </w:pPr>
      <w:r w:rsidRPr="0010659D">
        <w:t>More robust sentencing and mandatory restraining orders, public naming of DV perpetrators to prevent relationships before they start</w:t>
      </w:r>
    </w:p>
    <w:p w14:paraId="621716AB" w14:textId="77777777" w:rsidR="00C650A8" w:rsidRPr="0010659D" w:rsidRDefault="00C650A8" w:rsidP="00C650A8">
      <w:pPr>
        <w:pStyle w:val="ListParagraph"/>
        <w:numPr>
          <w:ilvl w:val="0"/>
          <w:numId w:val="27"/>
        </w:numPr>
      </w:pPr>
      <w:r w:rsidRPr="0010659D">
        <w:t>For the second last question I believe that all of those answers are true. I think that a large part of the problem is court backlogs and the time it takes to go to trial. Keeping a victim on board for a few weeks is manageable but it becomes harder when there are delays for months and months. I also think that breaches of bail - Police and court - need to be taken more seriously and punished accordingly. So often the couple get back together and there is virtually nothing Police can do about it.</w:t>
      </w:r>
    </w:p>
    <w:p w14:paraId="2ACD7A36" w14:textId="77777777" w:rsidR="00C650A8" w:rsidRPr="0010659D" w:rsidRDefault="00C650A8" w:rsidP="00C650A8">
      <w:pPr>
        <w:pStyle w:val="ListParagraph"/>
        <w:numPr>
          <w:ilvl w:val="0"/>
          <w:numId w:val="27"/>
        </w:numPr>
      </w:pPr>
      <w:r w:rsidRPr="0010659D">
        <w:t>More legal consequences for the suspect</w:t>
      </w:r>
    </w:p>
    <w:p w14:paraId="42014916" w14:textId="77777777" w:rsidR="00767501" w:rsidRPr="00767501" w:rsidRDefault="00767501">
      <w:pPr>
        <w:rPr>
          <w:b/>
          <w:bCs/>
        </w:rPr>
      </w:pPr>
    </w:p>
    <w:p w14:paraId="39049CBF" w14:textId="77777777" w:rsidR="00767501" w:rsidRDefault="00767501"/>
    <w:p w14:paraId="7A12B998" w14:textId="77777777" w:rsidR="00F44A23" w:rsidRDefault="00F44A23"/>
    <w:p w14:paraId="2D411F73" w14:textId="04A492BA" w:rsidR="00DD15BE" w:rsidRDefault="00DD15BE"/>
    <w:sectPr w:rsidR="00DD15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5B01"/>
    <w:multiLevelType w:val="multilevel"/>
    <w:tmpl w:val="E1C2674A"/>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123534C"/>
    <w:multiLevelType w:val="multilevel"/>
    <w:tmpl w:val="C122EB64"/>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03323BAB"/>
    <w:multiLevelType w:val="hybridMultilevel"/>
    <w:tmpl w:val="A462C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B22E1"/>
    <w:multiLevelType w:val="multilevel"/>
    <w:tmpl w:val="B510BB76"/>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17C63F3F"/>
    <w:multiLevelType w:val="hybridMultilevel"/>
    <w:tmpl w:val="19E6CA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C285C3F"/>
    <w:multiLevelType w:val="hybridMultilevel"/>
    <w:tmpl w:val="3F447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B828CE"/>
    <w:multiLevelType w:val="hybridMultilevel"/>
    <w:tmpl w:val="6A8AB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4A3187"/>
    <w:multiLevelType w:val="hybridMultilevel"/>
    <w:tmpl w:val="C15A3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A42E2A"/>
    <w:multiLevelType w:val="multilevel"/>
    <w:tmpl w:val="8214D7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3DE7986"/>
    <w:multiLevelType w:val="multilevel"/>
    <w:tmpl w:val="9BDCD82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BEB5F07"/>
    <w:multiLevelType w:val="multilevel"/>
    <w:tmpl w:val="BE22B8D4"/>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3E6D294F"/>
    <w:multiLevelType w:val="hybridMultilevel"/>
    <w:tmpl w:val="F79EE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E40D4"/>
    <w:multiLevelType w:val="multilevel"/>
    <w:tmpl w:val="9D44A15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5DD62B2"/>
    <w:multiLevelType w:val="multilevel"/>
    <w:tmpl w:val="119E441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E875460"/>
    <w:multiLevelType w:val="multilevel"/>
    <w:tmpl w:val="6024BA5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F9968A7"/>
    <w:multiLevelType w:val="multilevel"/>
    <w:tmpl w:val="40EC24B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0076932"/>
    <w:multiLevelType w:val="multilevel"/>
    <w:tmpl w:val="D04EEC6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4C014F3"/>
    <w:multiLevelType w:val="hybridMultilevel"/>
    <w:tmpl w:val="42B6A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5C12518"/>
    <w:multiLevelType w:val="multilevel"/>
    <w:tmpl w:val="8F12132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60A7299"/>
    <w:multiLevelType w:val="multilevel"/>
    <w:tmpl w:val="4E72ED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73D17F0"/>
    <w:multiLevelType w:val="multilevel"/>
    <w:tmpl w:val="15A6C8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1C63CAF"/>
    <w:multiLevelType w:val="multilevel"/>
    <w:tmpl w:val="9F505BB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A0457CD"/>
    <w:multiLevelType w:val="multilevel"/>
    <w:tmpl w:val="334EA9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D9C39DB"/>
    <w:multiLevelType w:val="multilevel"/>
    <w:tmpl w:val="8FF08F9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6E377CD8"/>
    <w:multiLevelType w:val="multilevel"/>
    <w:tmpl w:val="9A36996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EB6010B"/>
    <w:multiLevelType w:val="multilevel"/>
    <w:tmpl w:val="7FF4135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1285512"/>
    <w:multiLevelType w:val="multilevel"/>
    <w:tmpl w:val="A268E7E0"/>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75771618"/>
    <w:multiLevelType w:val="hybridMultilevel"/>
    <w:tmpl w:val="2DC2B67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7F733D47"/>
    <w:multiLevelType w:val="multilevel"/>
    <w:tmpl w:val="11845124"/>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988321417">
    <w:abstractNumId w:val="17"/>
  </w:num>
  <w:num w:numId="2" w16cid:durableId="3566536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95345603">
    <w:abstractNumId w:val="20"/>
  </w:num>
  <w:num w:numId="4" w16cid:durableId="1540891782">
    <w:abstractNumId w:val="1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28619190">
    <w:abstractNumId w:val="12"/>
  </w:num>
  <w:num w:numId="6" w16cid:durableId="137307725">
    <w:abstractNumId w:val="3"/>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83704991">
    <w:abstractNumId w:val="21"/>
  </w:num>
  <w:num w:numId="8" w16cid:durableId="1559316300">
    <w:abstractNumId w:val="0"/>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535889196">
    <w:abstractNumId w:val="25"/>
  </w:num>
  <w:num w:numId="10" w16cid:durableId="710688774">
    <w:abstractNumId w:val="26"/>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0479636">
    <w:abstractNumId w:val="22"/>
  </w:num>
  <w:num w:numId="12" w16cid:durableId="787817369">
    <w:abstractNumId w:val="28"/>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936593553">
    <w:abstractNumId w:val="13"/>
  </w:num>
  <w:num w:numId="14" w16cid:durableId="1710109894">
    <w:abstractNumId w:val="1"/>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766148589">
    <w:abstractNumId w:val="16"/>
  </w:num>
  <w:num w:numId="16" w16cid:durableId="21060374">
    <w:abstractNumId w:val="9"/>
  </w:num>
  <w:num w:numId="17" w16cid:durableId="451174656">
    <w:abstractNumId w:val="18"/>
  </w:num>
  <w:num w:numId="18" w16cid:durableId="77677551">
    <w:abstractNumId w:val="19"/>
  </w:num>
  <w:num w:numId="19" w16cid:durableId="1611165327">
    <w:abstractNumId w:val="8"/>
  </w:num>
  <w:num w:numId="20" w16cid:durableId="1391660131">
    <w:abstractNumId w:val="14"/>
  </w:num>
  <w:num w:numId="21" w16cid:durableId="1495415713">
    <w:abstractNumId w:val="15"/>
  </w:num>
  <w:num w:numId="22" w16cid:durableId="149445770">
    <w:abstractNumId w:val="24"/>
  </w:num>
  <w:num w:numId="23" w16cid:durableId="136531166">
    <w:abstractNumId w:val="7"/>
  </w:num>
  <w:num w:numId="24" w16cid:durableId="233007188">
    <w:abstractNumId w:val="6"/>
  </w:num>
  <w:num w:numId="25" w16cid:durableId="1104181806">
    <w:abstractNumId w:val="4"/>
  </w:num>
  <w:num w:numId="26" w16cid:durableId="1406489266">
    <w:abstractNumId w:val="11"/>
  </w:num>
  <w:num w:numId="27" w16cid:durableId="1028137999">
    <w:abstractNumId w:val="5"/>
  </w:num>
  <w:num w:numId="28" w16cid:durableId="477186396">
    <w:abstractNumId w:val="2"/>
  </w:num>
  <w:num w:numId="29" w16cid:durableId="112881897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9B6"/>
    <w:rsid w:val="00007BBE"/>
    <w:rsid w:val="00010615"/>
    <w:rsid w:val="000118B9"/>
    <w:rsid w:val="00014D8B"/>
    <w:rsid w:val="00034903"/>
    <w:rsid w:val="000553AB"/>
    <w:rsid w:val="0006067D"/>
    <w:rsid w:val="0007244F"/>
    <w:rsid w:val="00094EEF"/>
    <w:rsid w:val="000A339A"/>
    <w:rsid w:val="000C6796"/>
    <w:rsid w:val="000C7102"/>
    <w:rsid w:val="000E0C65"/>
    <w:rsid w:val="00107D4E"/>
    <w:rsid w:val="00107DE9"/>
    <w:rsid w:val="00112222"/>
    <w:rsid w:val="00120D54"/>
    <w:rsid w:val="00120FD1"/>
    <w:rsid w:val="001223D7"/>
    <w:rsid w:val="0013299C"/>
    <w:rsid w:val="00156F06"/>
    <w:rsid w:val="0018519F"/>
    <w:rsid w:val="001A707A"/>
    <w:rsid w:val="001C082D"/>
    <w:rsid w:val="001D5BA6"/>
    <w:rsid w:val="001E1D2B"/>
    <w:rsid w:val="001E1E46"/>
    <w:rsid w:val="001F7786"/>
    <w:rsid w:val="00204B6B"/>
    <w:rsid w:val="00216BE0"/>
    <w:rsid w:val="002338CA"/>
    <w:rsid w:val="0025190A"/>
    <w:rsid w:val="00256302"/>
    <w:rsid w:val="0026004F"/>
    <w:rsid w:val="002720DC"/>
    <w:rsid w:val="00274FB2"/>
    <w:rsid w:val="002A30D5"/>
    <w:rsid w:val="002B31A0"/>
    <w:rsid w:val="002B5F34"/>
    <w:rsid w:val="002B7816"/>
    <w:rsid w:val="002D2E7C"/>
    <w:rsid w:val="002E216B"/>
    <w:rsid w:val="002F5137"/>
    <w:rsid w:val="00315F30"/>
    <w:rsid w:val="003202A2"/>
    <w:rsid w:val="00326197"/>
    <w:rsid w:val="00334757"/>
    <w:rsid w:val="00350C1E"/>
    <w:rsid w:val="00351713"/>
    <w:rsid w:val="00356B03"/>
    <w:rsid w:val="003619B6"/>
    <w:rsid w:val="00367363"/>
    <w:rsid w:val="003756A4"/>
    <w:rsid w:val="00383F79"/>
    <w:rsid w:val="00384017"/>
    <w:rsid w:val="00386D3C"/>
    <w:rsid w:val="00391871"/>
    <w:rsid w:val="003A4F2C"/>
    <w:rsid w:val="00422169"/>
    <w:rsid w:val="004274F9"/>
    <w:rsid w:val="00437C23"/>
    <w:rsid w:val="00445FB8"/>
    <w:rsid w:val="00456515"/>
    <w:rsid w:val="00482279"/>
    <w:rsid w:val="004869D1"/>
    <w:rsid w:val="00486B30"/>
    <w:rsid w:val="00491768"/>
    <w:rsid w:val="004A5133"/>
    <w:rsid w:val="004D0358"/>
    <w:rsid w:val="004D32DF"/>
    <w:rsid w:val="004E4242"/>
    <w:rsid w:val="0050571A"/>
    <w:rsid w:val="00506962"/>
    <w:rsid w:val="005070EA"/>
    <w:rsid w:val="00514E1D"/>
    <w:rsid w:val="00527298"/>
    <w:rsid w:val="00530D2C"/>
    <w:rsid w:val="00550B8B"/>
    <w:rsid w:val="005840AF"/>
    <w:rsid w:val="005959A4"/>
    <w:rsid w:val="005A24B2"/>
    <w:rsid w:val="005A49CB"/>
    <w:rsid w:val="005C54E7"/>
    <w:rsid w:val="005E49AE"/>
    <w:rsid w:val="00614FF6"/>
    <w:rsid w:val="00627EB7"/>
    <w:rsid w:val="00633F7A"/>
    <w:rsid w:val="006500CA"/>
    <w:rsid w:val="00660A1F"/>
    <w:rsid w:val="006642E1"/>
    <w:rsid w:val="00666678"/>
    <w:rsid w:val="006C39B6"/>
    <w:rsid w:val="006C439D"/>
    <w:rsid w:val="006C669F"/>
    <w:rsid w:val="00706F56"/>
    <w:rsid w:val="007071FD"/>
    <w:rsid w:val="00727674"/>
    <w:rsid w:val="00747779"/>
    <w:rsid w:val="00756484"/>
    <w:rsid w:val="00767501"/>
    <w:rsid w:val="00787800"/>
    <w:rsid w:val="007A407F"/>
    <w:rsid w:val="007A5AEE"/>
    <w:rsid w:val="007B2411"/>
    <w:rsid w:val="007B56BC"/>
    <w:rsid w:val="007B5F2D"/>
    <w:rsid w:val="007D7FBF"/>
    <w:rsid w:val="00801364"/>
    <w:rsid w:val="008432B8"/>
    <w:rsid w:val="00895962"/>
    <w:rsid w:val="008C06F0"/>
    <w:rsid w:val="008E33A2"/>
    <w:rsid w:val="008F1C23"/>
    <w:rsid w:val="00911B1A"/>
    <w:rsid w:val="00953803"/>
    <w:rsid w:val="00962915"/>
    <w:rsid w:val="009669A2"/>
    <w:rsid w:val="0097307B"/>
    <w:rsid w:val="00973484"/>
    <w:rsid w:val="00974473"/>
    <w:rsid w:val="00984889"/>
    <w:rsid w:val="009876BD"/>
    <w:rsid w:val="00997F54"/>
    <w:rsid w:val="009A6EBF"/>
    <w:rsid w:val="009B59D3"/>
    <w:rsid w:val="009B6E2A"/>
    <w:rsid w:val="009C773D"/>
    <w:rsid w:val="009D40F9"/>
    <w:rsid w:val="009D7D88"/>
    <w:rsid w:val="009E5BC2"/>
    <w:rsid w:val="00A056AE"/>
    <w:rsid w:val="00A06A50"/>
    <w:rsid w:val="00A5246B"/>
    <w:rsid w:val="00A74740"/>
    <w:rsid w:val="00A83AFF"/>
    <w:rsid w:val="00A9538B"/>
    <w:rsid w:val="00AA48D7"/>
    <w:rsid w:val="00AC7804"/>
    <w:rsid w:val="00AC7BF8"/>
    <w:rsid w:val="00AF420F"/>
    <w:rsid w:val="00B365C7"/>
    <w:rsid w:val="00B50852"/>
    <w:rsid w:val="00B611AA"/>
    <w:rsid w:val="00B77F4A"/>
    <w:rsid w:val="00B813B3"/>
    <w:rsid w:val="00B87CF4"/>
    <w:rsid w:val="00BD329D"/>
    <w:rsid w:val="00BF2167"/>
    <w:rsid w:val="00C17F2A"/>
    <w:rsid w:val="00C330A6"/>
    <w:rsid w:val="00C53E3B"/>
    <w:rsid w:val="00C601E4"/>
    <w:rsid w:val="00C650A8"/>
    <w:rsid w:val="00C66A24"/>
    <w:rsid w:val="00C67B59"/>
    <w:rsid w:val="00C83518"/>
    <w:rsid w:val="00C94376"/>
    <w:rsid w:val="00C97DB1"/>
    <w:rsid w:val="00CA38FA"/>
    <w:rsid w:val="00CF2778"/>
    <w:rsid w:val="00CF6ABE"/>
    <w:rsid w:val="00D16F40"/>
    <w:rsid w:val="00D677C3"/>
    <w:rsid w:val="00D90E1A"/>
    <w:rsid w:val="00DC7A5D"/>
    <w:rsid w:val="00DD15BE"/>
    <w:rsid w:val="00DD21D6"/>
    <w:rsid w:val="00E16B46"/>
    <w:rsid w:val="00E32F1B"/>
    <w:rsid w:val="00E43100"/>
    <w:rsid w:val="00E4489C"/>
    <w:rsid w:val="00E45A9B"/>
    <w:rsid w:val="00E51328"/>
    <w:rsid w:val="00E62714"/>
    <w:rsid w:val="00E74185"/>
    <w:rsid w:val="00E80442"/>
    <w:rsid w:val="00E80BF1"/>
    <w:rsid w:val="00E90339"/>
    <w:rsid w:val="00E92E65"/>
    <w:rsid w:val="00EA371F"/>
    <w:rsid w:val="00EB0F82"/>
    <w:rsid w:val="00EC06A1"/>
    <w:rsid w:val="00EC3CE6"/>
    <w:rsid w:val="00EE66A2"/>
    <w:rsid w:val="00F34EAC"/>
    <w:rsid w:val="00F40B39"/>
    <w:rsid w:val="00F42736"/>
    <w:rsid w:val="00F44A23"/>
    <w:rsid w:val="00F5744B"/>
    <w:rsid w:val="00F779CF"/>
    <w:rsid w:val="00F91364"/>
    <w:rsid w:val="00FB0005"/>
    <w:rsid w:val="00FD042A"/>
    <w:rsid w:val="00FD75E1"/>
    <w:rsid w:val="00FF05E8"/>
    <w:rsid w:val="00FF4A8F"/>
    <w:rsid w:val="00FF5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C6DC2"/>
  <w15:chartTrackingRefBased/>
  <w15:docId w15:val="{C5A9DF2A-EFA0-4655-9FAD-8939BCC6C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9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39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39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39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39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39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39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39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39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9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39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39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39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39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39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39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39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39B6"/>
    <w:rPr>
      <w:rFonts w:eastAsiaTheme="majorEastAsia" w:cstheme="majorBidi"/>
      <w:color w:val="272727" w:themeColor="text1" w:themeTint="D8"/>
    </w:rPr>
  </w:style>
  <w:style w:type="paragraph" w:styleId="Title">
    <w:name w:val="Title"/>
    <w:basedOn w:val="Normal"/>
    <w:next w:val="Normal"/>
    <w:link w:val="TitleChar"/>
    <w:uiPriority w:val="10"/>
    <w:qFormat/>
    <w:rsid w:val="006C39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9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39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39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39B6"/>
    <w:pPr>
      <w:spacing w:before="160"/>
      <w:jc w:val="center"/>
    </w:pPr>
    <w:rPr>
      <w:i/>
      <w:iCs/>
      <w:color w:val="404040" w:themeColor="text1" w:themeTint="BF"/>
    </w:rPr>
  </w:style>
  <w:style w:type="character" w:customStyle="1" w:styleId="QuoteChar">
    <w:name w:val="Quote Char"/>
    <w:basedOn w:val="DefaultParagraphFont"/>
    <w:link w:val="Quote"/>
    <w:uiPriority w:val="29"/>
    <w:rsid w:val="006C39B6"/>
    <w:rPr>
      <w:i/>
      <w:iCs/>
      <w:color w:val="404040" w:themeColor="text1" w:themeTint="BF"/>
    </w:rPr>
  </w:style>
  <w:style w:type="paragraph" w:styleId="ListParagraph">
    <w:name w:val="List Paragraph"/>
    <w:basedOn w:val="Normal"/>
    <w:uiPriority w:val="34"/>
    <w:qFormat/>
    <w:rsid w:val="006C39B6"/>
    <w:pPr>
      <w:ind w:left="720"/>
      <w:contextualSpacing/>
    </w:pPr>
  </w:style>
  <w:style w:type="character" w:styleId="IntenseEmphasis">
    <w:name w:val="Intense Emphasis"/>
    <w:basedOn w:val="DefaultParagraphFont"/>
    <w:uiPriority w:val="21"/>
    <w:qFormat/>
    <w:rsid w:val="006C39B6"/>
    <w:rPr>
      <w:i/>
      <w:iCs/>
      <w:color w:val="0F4761" w:themeColor="accent1" w:themeShade="BF"/>
    </w:rPr>
  </w:style>
  <w:style w:type="paragraph" w:styleId="IntenseQuote">
    <w:name w:val="Intense Quote"/>
    <w:basedOn w:val="Normal"/>
    <w:next w:val="Normal"/>
    <w:link w:val="IntenseQuoteChar"/>
    <w:uiPriority w:val="30"/>
    <w:qFormat/>
    <w:rsid w:val="006C39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39B6"/>
    <w:rPr>
      <w:i/>
      <w:iCs/>
      <w:color w:val="0F4761" w:themeColor="accent1" w:themeShade="BF"/>
    </w:rPr>
  </w:style>
  <w:style w:type="character" w:styleId="IntenseReference">
    <w:name w:val="Intense Reference"/>
    <w:basedOn w:val="DefaultParagraphFont"/>
    <w:uiPriority w:val="32"/>
    <w:qFormat/>
    <w:rsid w:val="006C39B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438</TotalTime>
  <Pages>15</Pages>
  <Words>2757</Words>
  <Characters>15716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Davies,Kieran swp8760</dc:creator>
  <cp:keywords/>
  <dc:description/>
  <cp:lastModifiedBy>Davies,Kieran swp8760</cp:lastModifiedBy>
  <cp:revision>184</cp:revision>
  <dcterms:created xsi:type="dcterms:W3CDTF">2026-04-21T17:39:00Z</dcterms:created>
  <dcterms:modified xsi:type="dcterms:W3CDTF">2026-04-27T14:44:00Z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2026-04-21T20:00:29Z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8929e703-fe4d-4e28-8e14-d7654ccf7b91</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