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106685D" w14:paraId="2C078E63" wp14:textId="6E7B4827">
      <w:pPr>
        <w:rPr>
          <w:rFonts w:ascii="Lucida Sans Typewriter" w:hAnsi="Lucida Sans Typewriter" w:eastAsia="Lucida Sans Typewriter" w:cs="Lucida Sans Typewriter"/>
          <w:sz w:val="32"/>
          <w:szCs w:val="32"/>
        </w:rPr>
      </w:pPr>
      <w:bookmarkStart w:name="_GoBack" w:id="0"/>
      <w:bookmarkEnd w:id="0"/>
      <w:r w:rsidRPr="2106685D" w:rsidR="65FB0529">
        <w:rPr>
          <w:rFonts w:ascii="Lucida Sans Typewriter" w:hAnsi="Lucida Sans Typewriter" w:eastAsia="Lucida Sans Typewriter" w:cs="Lucida Sans Typewriter"/>
          <w:sz w:val="28"/>
          <w:szCs w:val="28"/>
        </w:rPr>
        <w:t xml:space="preserve"> </w:t>
      </w:r>
      <w:r w:rsidRPr="2106685D" w:rsidR="49F3FA2C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My goal for my Personal Development Plan is to work on a Blum house production, </w:t>
      </w:r>
      <w:r w:rsidRPr="2106685D" w:rsidR="51D106DD">
        <w:rPr>
          <w:rFonts w:ascii="Lucida Sans Typewriter" w:hAnsi="Lucida Sans Typewriter" w:eastAsia="Lucida Sans Typewriter" w:cs="Lucida Sans Typewriter"/>
          <w:sz w:val="32"/>
          <w:szCs w:val="32"/>
        </w:rPr>
        <w:t>Blum</w:t>
      </w:r>
      <w:r w:rsidRPr="2106685D" w:rsidR="51D106DD">
        <w:rPr>
          <w:rFonts w:ascii="Lucida Sans Typewriter" w:hAnsi="Lucida Sans Typewriter" w:eastAsia="Lucida Sans Typewriter" w:cs="Lucida Sans Typewriter"/>
          <w:sz w:val="32"/>
          <w:szCs w:val="32"/>
        </w:rPr>
        <w:t>-house</w:t>
      </w:r>
      <w:r w:rsidRPr="2106685D" w:rsidR="146E861F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are known for their horror movies. I want to work with them </w:t>
      </w:r>
      <w:r w:rsidRPr="2106685D" w:rsidR="2AFBD8F3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because </w:t>
      </w:r>
      <w:r w:rsidRPr="2106685D" w:rsidR="4444280B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I admire their ability to </w:t>
      </w:r>
      <w:r w:rsidRPr="2106685D" w:rsidR="30E582B7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make </w:t>
      </w:r>
      <w:r w:rsidRPr="2106685D" w:rsidR="4444280B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average places </w:t>
      </w:r>
      <w:r w:rsidRPr="2106685D" w:rsidR="3CA474ED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look </w:t>
      </w:r>
      <w:r w:rsidRPr="2106685D" w:rsidR="4444280B">
        <w:rPr>
          <w:rFonts w:ascii="Lucida Sans Typewriter" w:hAnsi="Lucida Sans Typewriter" w:eastAsia="Lucida Sans Typewriter" w:cs="Lucida Sans Typewriter"/>
          <w:sz w:val="32"/>
          <w:szCs w:val="32"/>
        </w:rPr>
        <w:t>unsettling.</w:t>
      </w:r>
      <w:r w:rsidRPr="2106685D" w:rsidR="7218AC7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I have given myself a </w:t>
      </w:r>
      <w:r w:rsidRPr="2106685D" w:rsidR="28E3BE23">
        <w:rPr>
          <w:rFonts w:ascii="Lucida Sans Typewriter" w:hAnsi="Lucida Sans Typewriter" w:eastAsia="Lucida Sans Typewriter" w:cs="Lucida Sans Typewriter"/>
          <w:sz w:val="32"/>
          <w:szCs w:val="32"/>
        </w:rPr>
        <w:t>15-year</w:t>
      </w:r>
      <w:r w:rsidRPr="2106685D" w:rsidR="7218AC7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</w:t>
      </w:r>
      <w:r w:rsidRPr="2106685D" w:rsidR="7218AC7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time </w:t>
      </w:r>
      <w:r w:rsidRPr="2106685D" w:rsidR="5C547CF2">
        <w:rPr>
          <w:rFonts w:ascii="Lucida Sans Typewriter" w:hAnsi="Lucida Sans Typewriter" w:eastAsia="Lucida Sans Typewriter" w:cs="Lucida Sans Typewriter"/>
          <w:sz w:val="32"/>
          <w:szCs w:val="32"/>
        </w:rPr>
        <w:t>frame</w:t>
      </w:r>
      <w:r w:rsidRPr="2106685D" w:rsidR="7218AC7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to achieve this as I feel I </w:t>
      </w:r>
      <w:r w:rsidRPr="2106685D" w:rsidR="4E83ED94">
        <w:rPr>
          <w:rFonts w:ascii="Lucida Sans Typewriter" w:hAnsi="Lucida Sans Typewriter" w:eastAsia="Lucida Sans Typewriter" w:cs="Lucida Sans Typewriter"/>
          <w:sz w:val="32"/>
          <w:szCs w:val="32"/>
        </w:rPr>
        <w:t>will</w:t>
      </w:r>
      <w:r w:rsidRPr="2106685D" w:rsidR="7218AC7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have </w:t>
      </w:r>
      <w:r w:rsidRPr="2106685D" w:rsidR="4A568B09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developed my skills and confidence </w:t>
      </w:r>
      <w:r w:rsidRPr="2106685D" w:rsidR="7218AC7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to a high </w:t>
      </w:r>
      <w:r w:rsidRPr="2106685D" w:rsidR="304A510C">
        <w:rPr>
          <w:rFonts w:ascii="Lucida Sans Typewriter" w:hAnsi="Lucida Sans Typewriter" w:eastAsia="Lucida Sans Typewriter" w:cs="Lucida Sans Typewriter"/>
          <w:sz w:val="32"/>
          <w:szCs w:val="32"/>
        </w:rPr>
        <w:t>standard</w:t>
      </w:r>
      <w:r w:rsidRPr="2106685D" w:rsidR="7218AC7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during this time. </w:t>
      </w:r>
    </w:p>
    <w:p w:rsidR="07A1F363" w:rsidP="2106685D" w:rsidRDefault="07A1F363" w14:paraId="52834BFA" w14:textId="683B722B">
      <w:pPr>
        <w:pStyle w:val="Normal"/>
        <w:rPr>
          <w:rFonts w:ascii="Lucida Sans Typewriter" w:hAnsi="Lucida Sans Typewriter" w:eastAsia="Lucida Sans Typewriter" w:cs="Lucida Sans Typewriter"/>
          <w:sz w:val="32"/>
          <w:szCs w:val="32"/>
        </w:rPr>
      </w:pPr>
      <w:r w:rsidRPr="2106685D" w:rsidR="07A1F363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To</w:t>
      </w:r>
      <w:r w:rsidRPr="2106685D" w:rsidR="430B0B51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</w:t>
      </w:r>
      <w:r w:rsidRPr="2106685D" w:rsidR="430B0B51">
        <w:rPr>
          <w:rFonts w:ascii="Lucida Sans Typewriter" w:hAnsi="Lucida Sans Typewriter" w:eastAsia="Lucida Sans Typewriter" w:cs="Lucida Sans Typewriter"/>
          <w:sz w:val="32"/>
          <w:szCs w:val="32"/>
        </w:rPr>
        <w:t>enter this profession, I need to further develop my texturing and painting skills</w:t>
      </w:r>
      <w:r w:rsidRPr="2106685D" w:rsidR="607E30F9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as well as my making skills</w:t>
      </w:r>
      <w:r w:rsidRPr="2106685D" w:rsidR="6E304715">
        <w:rPr>
          <w:rFonts w:ascii="Lucida Sans Typewriter" w:hAnsi="Lucida Sans Typewriter" w:eastAsia="Lucida Sans Typewriter" w:cs="Lucida Sans Typewriter"/>
          <w:sz w:val="32"/>
          <w:szCs w:val="32"/>
        </w:rPr>
        <w:t>,</w:t>
      </w:r>
      <w:r w:rsidRPr="2106685D" w:rsidR="21176C7F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as detailed sets are an area </w:t>
      </w:r>
      <w:r w:rsidRPr="2106685D" w:rsidR="5FBC51B0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that </w:t>
      </w:r>
      <w:r w:rsidRPr="2106685D" w:rsidR="5FBC51B0">
        <w:rPr>
          <w:rFonts w:ascii="Lucida Sans Typewriter" w:hAnsi="Lucida Sans Typewriter" w:eastAsia="Lucida Sans Typewriter" w:cs="Lucida Sans Typewriter"/>
          <w:sz w:val="32"/>
          <w:szCs w:val="32"/>
        </w:rPr>
        <w:t>blum</w:t>
      </w:r>
      <w:r w:rsidRPr="2106685D" w:rsidR="5FBC51B0">
        <w:rPr>
          <w:rFonts w:ascii="Lucida Sans Typewriter" w:hAnsi="Lucida Sans Typewriter" w:eastAsia="Lucida Sans Typewriter" w:cs="Lucida Sans Typewriter"/>
          <w:sz w:val="32"/>
          <w:szCs w:val="32"/>
        </w:rPr>
        <w:t>-house does well</w:t>
      </w:r>
      <w:r w:rsidRPr="2106685D" w:rsidR="607E30F9">
        <w:rPr>
          <w:rFonts w:ascii="Lucida Sans Typewriter" w:hAnsi="Lucida Sans Typewriter" w:eastAsia="Lucida Sans Typewriter" w:cs="Lucida Sans Typewriter"/>
          <w:sz w:val="32"/>
          <w:szCs w:val="32"/>
        </w:rPr>
        <w:t>, these will all combine to make my painted set</w:t>
      </w:r>
      <w:r w:rsidRPr="2106685D" w:rsidR="0C279EE0">
        <w:rPr>
          <w:rFonts w:ascii="Lucida Sans Typewriter" w:hAnsi="Lucida Sans Typewriter" w:eastAsia="Lucida Sans Typewriter" w:cs="Lucida Sans Typewriter"/>
          <w:sz w:val="32"/>
          <w:szCs w:val="32"/>
        </w:rPr>
        <w:t>s</w:t>
      </w:r>
      <w:r w:rsidRPr="2106685D" w:rsidR="607E30F9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look less flat and more realistic. </w:t>
      </w:r>
      <w:r w:rsidRPr="2106685D" w:rsidR="4C9DD05A">
        <w:rPr>
          <w:rFonts w:ascii="Lucida Sans Typewriter" w:hAnsi="Lucida Sans Typewriter" w:eastAsia="Lucida Sans Typewriter" w:cs="Lucida Sans Typewriter"/>
          <w:sz w:val="32"/>
          <w:szCs w:val="32"/>
        </w:rPr>
        <w:t>In order to</w:t>
      </w:r>
      <w:r w:rsidRPr="2106685D" w:rsidR="4C9DD05A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develop these skills and my understanding of filming work I need to gain </w:t>
      </w:r>
      <w:r w:rsidRPr="2106685D" w:rsidR="3D9EA017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more </w:t>
      </w:r>
      <w:r w:rsidRPr="2106685D" w:rsidR="4C9DD05A">
        <w:rPr>
          <w:rFonts w:ascii="Lucida Sans Typewriter" w:hAnsi="Lucida Sans Typewriter" w:eastAsia="Lucida Sans Typewriter" w:cs="Lucida Sans Typewriter"/>
          <w:sz w:val="32"/>
          <w:szCs w:val="32"/>
        </w:rPr>
        <w:t>experience</w:t>
      </w:r>
      <w:r w:rsidRPr="2106685D" w:rsidR="6B8F7BA9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</w:t>
      </w:r>
      <w:r w:rsidRPr="2106685D" w:rsidR="4C9DD05A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by working on local stage </w:t>
      </w:r>
      <w:r w:rsidRPr="2106685D" w:rsidR="2275E8A0">
        <w:rPr>
          <w:rFonts w:ascii="Lucida Sans Typewriter" w:hAnsi="Lucida Sans Typewriter" w:eastAsia="Lucida Sans Typewriter" w:cs="Lucida Sans Typewriter"/>
          <w:sz w:val="32"/>
          <w:szCs w:val="32"/>
        </w:rPr>
        <w:t>productions</w:t>
      </w:r>
      <w:r w:rsidRPr="2106685D" w:rsidR="4C9DD05A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to gain more </w:t>
      </w:r>
      <w:r w:rsidRPr="2106685D" w:rsidR="135E4DA7">
        <w:rPr>
          <w:rFonts w:ascii="Lucida Sans Typewriter" w:hAnsi="Lucida Sans Typewriter" w:eastAsia="Lucida Sans Typewriter" w:cs="Lucida Sans Typewriter"/>
          <w:sz w:val="32"/>
          <w:szCs w:val="32"/>
        </w:rPr>
        <w:t>confidence in my painting skills as well as on film sets to gain a deeper understanding of how the industry</w:t>
      </w:r>
      <w:r w:rsidRPr="2106685D" w:rsidR="6A952824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works. T</w:t>
      </w:r>
      <w:r w:rsidRPr="2106685D" w:rsidR="2357A914">
        <w:rPr>
          <w:rFonts w:ascii="Lucida Sans Typewriter" w:hAnsi="Lucida Sans Typewriter" w:eastAsia="Lucida Sans Typewriter" w:cs="Lucida Sans Typewriter"/>
          <w:sz w:val="32"/>
          <w:szCs w:val="32"/>
        </w:rPr>
        <w:t>o</w:t>
      </w:r>
      <w:r w:rsidRPr="2106685D" w:rsidR="6A952824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gain the </w:t>
      </w:r>
      <w:r w:rsidRPr="2106685D" w:rsidR="1DDE9972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relevant experience </w:t>
      </w:r>
      <w:r w:rsidRPr="2106685D" w:rsidR="322B06E9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I will aim to work on mostly horror or thriller sets </w:t>
      </w:r>
      <w:r w:rsidRPr="2106685D" w:rsidR="590E399D">
        <w:rPr>
          <w:rFonts w:ascii="Lucida Sans Typewriter" w:hAnsi="Lucida Sans Typewriter" w:eastAsia="Lucida Sans Typewriter" w:cs="Lucida Sans Typewriter"/>
          <w:sz w:val="32"/>
          <w:szCs w:val="32"/>
        </w:rPr>
        <w:t>opposed</w:t>
      </w:r>
      <w:r w:rsidRPr="2106685D" w:rsidR="322B06E9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to a musical </w:t>
      </w:r>
      <w:r w:rsidRPr="2106685D" w:rsidR="24F04BA0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or comedy set. </w:t>
      </w:r>
    </w:p>
    <w:p w:rsidR="6F33B1D1" w:rsidP="2106685D" w:rsidRDefault="6F33B1D1" w14:paraId="5B2B20F7" w14:textId="16B00AB3">
      <w:pPr>
        <w:pStyle w:val="Normal"/>
        <w:rPr>
          <w:rFonts w:ascii="Lucida Sans Typewriter" w:hAnsi="Lucida Sans Typewriter" w:eastAsia="Lucida Sans Typewriter" w:cs="Lucida Sans Typewriter"/>
          <w:sz w:val="32"/>
          <w:szCs w:val="32"/>
        </w:rPr>
      </w:pPr>
      <w:r w:rsidRPr="2106685D" w:rsidR="6F33B1D1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I have already completed three years of production experience through my collage production course </w:t>
      </w:r>
      <w:r w:rsidRPr="2106685D" w:rsidR="3AE86A7A">
        <w:rPr>
          <w:rFonts w:ascii="Lucida Sans Typewriter" w:hAnsi="Lucida Sans Typewriter" w:eastAsia="Lucida Sans Typewriter" w:cs="Lucida Sans Typewriter"/>
          <w:sz w:val="32"/>
          <w:szCs w:val="32"/>
        </w:rPr>
        <w:t>and on looking back on my past work I can already see my improvement after only one year of university</w:t>
      </w:r>
      <w:r w:rsidRPr="2106685D" w:rsidR="383234DD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, </w:t>
      </w:r>
      <w:r w:rsidRPr="2106685D" w:rsidR="6D44550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I have </w:t>
      </w:r>
      <w:r w:rsidRPr="2106685D" w:rsidR="7FA6836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already </w:t>
      </w:r>
      <w:r w:rsidRPr="2106685D" w:rsidR="6D44550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learnt new ways to use </w:t>
      </w:r>
      <w:r w:rsidRPr="2106685D" w:rsidR="6528BCEA">
        <w:rPr>
          <w:rFonts w:ascii="Lucida Sans Typewriter" w:hAnsi="Lucida Sans Typewriter" w:eastAsia="Lucida Sans Typewriter" w:cs="Lucida Sans Typewriter"/>
          <w:sz w:val="32"/>
          <w:szCs w:val="32"/>
        </w:rPr>
        <w:t>materials</w:t>
      </w:r>
      <w:r w:rsidRPr="2106685D" w:rsidR="6D44550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and methods </w:t>
      </w:r>
      <w:r w:rsidRPr="2106685D" w:rsidR="12B93A25">
        <w:rPr>
          <w:rFonts w:ascii="Lucida Sans Typewriter" w:hAnsi="Lucida Sans Typewriter" w:eastAsia="Lucida Sans Typewriter" w:cs="Lucida Sans Typewriter"/>
          <w:sz w:val="32"/>
          <w:szCs w:val="32"/>
        </w:rPr>
        <w:t>to</w:t>
      </w:r>
      <w:r w:rsidRPr="2106685D" w:rsidR="00E5B96E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improve the quality of my work. </w:t>
      </w:r>
    </w:p>
    <w:p w:rsidR="00E5B96E" w:rsidP="2106685D" w:rsidRDefault="00E5B96E" w14:paraId="00EFB053" w14:textId="71D7C935">
      <w:pPr>
        <w:pStyle w:val="Normal"/>
        <w:rPr>
          <w:rFonts w:ascii="Lucida Sans Typewriter" w:hAnsi="Lucida Sans Typewriter" w:eastAsia="Lucida Sans Typewriter" w:cs="Lucida Sans Typewriter"/>
          <w:sz w:val="32"/>
          <w:szCs w:val="32"/>
        </w:rPr>
      </w:pPr>
      <w:r w:rsidRPr="2106685D" w:rsidR="00E5B96E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My confidence in my </w:t>
      </w:r>
      <w:r w:rsidRPr="2106685D" w:rsidR="76D71A0E">
        <w:rPr>
          <w:rFonts w:ascii="Lucida Sans Typewriter" w:hAnsi="Lucida Sans Typewriter" w:eastAsia="Lucida Sans Typewriter" w:cs="Lucida Sans Typewriter"/>
          <w:sz w:val="32"/>
          <w:szCs w:val="32"/>
        </w:rPr>
        <w:t>artwork</w:t>
      </w:r>
      <w:r w:rsidRPr="2106685D" w:rsidR="00E5B96E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</w:t>
      </w:r>
      <w:r w:rsidRPr="2106685D" w:rsidR="04AC455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and my set design ability </w:t>
      </w:r>
      <w:r w:rsidRPr="2106685D" w:rsidR="00E5B96E">
        <w:rPr>
          <w:rFonts w:ascii="Lucida Sans Typewriter" w:hAnsi="Lucida Sans Typewriter" w:eastAsia="Lucida Sans Typewriter" w:cs="Lucida Sans Typewriter"/>
          <w:sz w:val="32"/>
          <w:szCs w:val="32"/>
        </w:rPr>
        <w:t>has already greatly improved</w:t>
      </w:r>
      <w:r w:rsidRPr="2106685D" w:rsidR="3881ADA1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. During my time at </w:t>
      </w:r>
      <w:r w:rsidRPr="2106685D" w:rsidR="21CA7FF2">
        <w:rPr>
          <w:rFonts w:ascii="Lucida Sans Typewriter" w:hAnsi="Lucida Sans Typewriter" w:eastAsia="Lucida Sans Typewriter" w:cs="Lucida Sans Typewriter"/>
          <w:sz w:val="32"/>
          <w:szCs w:val="32"/>
        </w:rPr>
        <w:t>college</w:t>
      </w:r>
      <w:r w:rsidRPr="2106685D" w:rsidR="3881ADA1">
        <w:rPr>
          <w:rFonts w:ascii="Lucida Sans Typewriter" w:hAnsi="Lucida Sans Typewriter" w:eastAsia="Lucida Sans Typewriter" w:cs="Lucida Sans Typewriter"/>
          <w:sz w:val="32"/>
          <w:szCs w:val="32"/>
        </w:rPr>
        <w:t>, I did not think my work was of a high enough quality but now I feel that af</w:t>
      </w:r>
      <w:r w:rsidRPr="2106685D" w:rsidR="0E67DB7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ter my time in university my work will be more improved as well </w:t>
      </w:r>
      <w:r w:rsidRPr="2106685D" w:rsidR="0E67DB75">
        <w:rPr>
          <w:rFonts w:ascii="Lucida Sans Typewriter" w:hAnsi="Lucida Sans Typewriter" w:eastAsia="Lucida Sans Typewriter" w:cs="Lucida Sans Typewriter"/>
          <w:sz w:val="32"/>
          <w:szCs w:val="32"/>
        </w:rPr>
        <w:t>as</w:t>
      </w:r>
      <w:r w:rsidRPr="2106685D" w:rsidR="6009408B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w</w:t>
      </w:r>
      <w:r w:rsidRPr="2106685D" w:rsidR="6009408B">
        <w:rPr>
          <w:rFonts w:ascii="Lucida Sans Typewriter" w:hAnsi="Lucida Sans Typewriter" w:eastAsia="Lucida Sans Typewriter" w:cs="Lucida Sans Typewriter"/>
          <w:sz w:val="32"/>
          <w:szCs w:val="32"/>
        </w:rPr>
        <w:t>ill</w:t>
      </w:r>
      <w:r w:rsidRPr="2106685D" w:rsidR="0E67DB75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my confidence in my work. </w:t>
      </w:r>
    </w:p>
    <w:p w:rsidR="49805F5B" w:rsidP="2106685D" w:rsidRDefault="49805F5B" w14:paraId="2947D601" w14:textId="4559147A">
      <w:pPr>
        <w:pStyle w:val="Normal"/>
        <w:rPr>
          <w:rFonts w:ascii="Lucida Sans Typewriter" w:hAnsi="Lucida Sans Typewriter" w:eastAsia="Lucida Sans Typewriter" w:cs="Lucida Sans Typewriter"/>
          <w:sz w:val="32"/>
          <w:szCs w:val="32"/>
        </w:rPr>
      </w:pPr>
      <w:r w:rsidRPr="2106685D" w:rsidR="49805F5B">
        <w:rPr>
          <w:rFonts w:ascii="Lucida Sans Typewriter" w:hAnsi="Lucida Sans Typewriter" w:eastAsia="Lucida Sans Typewriter" w:cs="Lucida Sans Typewriter"/>
          <w:sz w:val="32"/>
          <w:szCs w:val="32"/>
        </w:rPr>
        <w:t xml:space="preserve"> </w:t>
      </w:r>
    </w:p>
    <w:sectPr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938308"/>
    <w:rsid w:val="00E5B96E"/>
    <w:rsid w:val="021D9569"/>
    <w:rsid w:val="04940060"/>
    <w:rsid w:val="04AC4555"/>
    <w:rsid w:val="06F97954"/>
    <w:rsid w:val="07A1F363"/>
    <w:rsid w:val="0C279EE0"/>
    <w:rsid w:val="0E67DB75"/>
    <w:rsid w:val="11728368"/>
    <w:rsid w:val="12B93A25"/>
    <w:rsid w:val="135E4DA7"/>
    <w:rsid w:val="146E861F"/>
    <w:rsid w:val="14C34C87"/>
    <w:rsid w:val="17E1C4EC"/>
    <w:rsid w:val="17FAA07E"/>
    <w:rsid w:val="1D59AEEC"/>
    <w:rsid w:val="1DDE9972"/>
    <w:rsid w:val="1E510670"/>
    <w:rsid w:val="2106685D"/>
    <w:rsid w:val="21176C7F"/>
    <w:rsid w:val="2188A732"/>
    <w:rsid w:val="21CA7FF2"/>
    <w:rsid w:val="2275E8A0"/>
    <w:rsid w:val="2357A914"/>
    <w:rsid w:val="23FF1229"/>
    <w:rsid w:val="24F04BA0"/>
    <w:rsid w:val="267540B2"/>
    <w:rsid w:val="28938308"/>
    <w:rsid w:val="28D2834C"/>
    <w:rsid w:val="28E3BE23"/>
    <w:rsid w:val="29ACE174"/>
    <w:rsid w:val="2AFBD8F3"/>
    <w:rsid w:val="2B48B1D5"/>
    <w:rsid w:val="2C7C96F1"/>
    <w:rsid w:val="2F41C4D0"/>
    <w:rsid w:val="304A510C"/>
    <w:rsid w:val="30E582B7"/>
    <w:rsid w:val="322B06E9"/>
    <w:rsid w:val="35B10654"/>
    <w:rsid w:val="36D0CE51"/>
    <w:rsid w:val="37396637"/>
    <w:rsid w:val="383234DD"/>
    <w:rsid w:val="3881ADA1"/>
    <w:rsid w:val="3AE86A7A"/>
    <w:rsid w:val="3CA474ED"/>
    <w:rsid w:val="3D9EA017"/>
    <w:rsid w:val="3EFFB3FE"/>
    <w:rsid w:val="3F57E89A"/>
    <w:rsid w:val="428F895C"/>
    <w:rsid w:val="430B0B51"/>
    <w:rsid w:val="4444280B"/>
    <w:rsid w:val="48FC2D39"/>
    <w:rsid w:val="49805F5B"/>
    <w:rsid w:val="49F3FA2C"/>
    <w:rsid w:val="4A568B09"/>
    <w:rsid w:val="4B8FCA8D"/>
    <w:rsid w:val="4C130FA2"/>
    <w:rsid w:val="4C366BA2"/>
    <w:rsid w:val="4C9DD05A"/>
    <w:rsid w:val="4E83ED94"/>
    <w:rsid w:val="51D106DD"/>
    <w:rsid w:val="52A55317"/>
    <w:rsid w:val="52AD9AAC"/>
    <w:rsid w:val="590E399D"/>
    <w:rsid w:val="59DE4E69"/>
    <w:rsid w:val="5AB8AC91"/>
    <w:rsid w:val="5B04252C"/>
    <w:rsid w:val="5B7A1ECA"/>
    <w:rsid w:val="5C547CF2"/>
    <w:rsid w:val="5FBC51B0"/>
    <w:rsid w:val="6009408B"/>
    <w:rsid w:val="607E30F9"/>
    <w:rsid w:val="61F70F50"/>
    <w:rsid w:val="629DA9FF"/>
    <w:rsid w:val="6528BCEA"/>
    <w:rsid w:val="65FB0529"/>
    <w:rsid w:val="66BCD171"/>
    <w:rsid w:val="6A952824"/>
    <w:rsid w:val="6B8F7BA9"/>
    <w:rsid w:val="6D445505"/>
    <w:rsid w:val="6E304715"/>
    <w:rsid w:val="6EE10BB3"/>
    <w:rsid w:val="6F33B1D1"/>
    <w:rsid w:val="7218AC75"/>
    <w:rsid w:val="72F3470B"/>
    <w:rsid w:val="738DF92D"/>
    <w:rsid w:val="73A341FF"/>
    <w:rsid w:val="753724DA"/>
    <w:rsid w:val="753F1260"/>
    <w:rsid w:val="76D71A0E"/>
    <w:rsid w:val="786FCD4E"/>
    <w:rsid w:val="7962888F"/>
    <w:rsid w:val="7B064676"/>
    <w:rsid w:val="7FA683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38308"/>
  <w15:chartTrackingRefBased/>
  <w15:docId w15:val="{0041D422-0E32-44F7-AF2E-FC440645A7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2023-06-06T10:32:50.0937686Z</dcterms:created>
  <dcterms:modified xsi:type="dcterms:W3CDTF">2023-06-06T12:05:54.1734984Z</dcterms:modified>
  <dc:creator>Dion Miles-Pengilly (2205081)</dc:creator>
  <lastModifiedBy>Dion Miles-Pengilly (2205081)</lastModifiedBy>
</coreProperties>
</file>