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6FE86A5" w14:textId="17F753CF" w:rsidR="00DF7E7A" w:rsidRDefault="009C6B9C">
      <w:r>
        <w:t xml:space="preserve">                                               Reflection of Returning to Education</w:t>
      </w:r>
    </w:p>
    <w:p w14:paraId="150D9376" w14:textId="44DED914" w:rsidR="009C6B9C" w:rsidRDefault="009C6B9C"/>
    <w:p w14:paraId="343AAB7C" w14:textId="50B9FEF4" w:rsidR="009C6B9C" w:rsidRDefault="009C6B9C">
      <w:r>
        <w:t>For the purpose of this reflection, I will be using Gibbs (1988).</w:t>
      </w:r>
    </w:p>
    <w:p w14:paraId="0A76A4CB" w14:textId="049CC489" w:rsidR="009C6B9C" w:rsidRDefault="009C6B9C"/>
    <w:p w14:paraId="0D2C6582" w14:textId="5BBB041F" w:rsidR="009C6B9C" w:rsidRDefault="009C6B9C">
      <w:r>
        <w:t>Description:</w:t>
      </w:r>
    </w:p>
    <w:p w14:paraId="3B61A7F1" w14:textId="77777777" w:rsidR="00C61797" w:rsidRDefault="009C6B9C">
      <w:r>
        <w:t xml:space="preserve">After a few years spend in this country and working in a care home , I  have </w:t>
      </w:r>
      <w:proofErr w:type="spellStart"/>
      <w:r>
        <w:t>came</w:t>
      </w:r>
      <w:proofErr w:type="spellEnd"/>
      <w:r>
        <w:t xml:space="preserve"> to the conclusion   that in order to  grow and develop as a person and on a professional plan  or even to open up a business  I had to go back to school and  study something  that will help me reach  my goals. Therefore, I have decided to join Skills for the </w:t>
      </w:r>
      <w:r w:rsidR="0074505A">
        <w:t>workplace</w:t>
      </w:r>
      <w:r w:rsidR="0049577C">
        <w:t xml:space="preserve"> Level</w:t>
      </w:r>
      <w:r>
        <w:t xml:space="preserve"> </w:t>
      </w:r>
      <w:r w:rsidR="0074505A">
        <w:t>4, at</w:t>
      </w:r>
      <w:r w:rsidR="00311707">
        <w:t xml:space="preserve"> the University of Wales Trinity </w:t>
      </w:r>
      <w:r w:rsidR="00F732F7">
        <w:t>Saint David</w:t>
      </w:r>
      <w:r w:rsidR="0074505A">
        <w:t xml:space="preserve"> in Cardiff</w:t>
      </w:r>
      <w:r w:rsidR="00636EB0">
        <w:t>.</w:t>
      </w:r>
      <w:r w:rsidR="00811E3E">
        <w:t xml:space="preserve"> The length of this course </w:t>
      </w:r>
      <w:r w:rsidR="00A0514F">
        <w:t>it’s</w:t>
      </w:r>
      <w:r w:rsidR="00811E3E">
        <w:t xml:space="preserve"> </w:t>
      </w:r>
      <w:r w:rsidR="00A0514F">
        <w:t>one</w:t>
      </w:r>
      <w:r w:rsidR="00811E3E">
        <w:t xml:space="preserve"> year</w:t>
      </w:r>
      <w:r w:rsidR="001D294B">
        <w:t>,</w:t>
      </w:r>
      <w:r w:rsidR="00A0514F">
        <w:t xml:space="preserve"> two days a week</w:t>
      </w:r>
      <w:r w:rsidR="003419EC">
        <w:t xml:space="preserve">, but due to the </w:t>
      </w:r>
      <w:r w:rsidR="0074505A">
        <w:t>pandemic the</w:t>
      </w:r>
      <w:r w:rsidR="00665010">
        <w:t xml:space="preserve"> studies </w:t>
      </w:r>
      <w:r w:rsidR="000A340D">
        <w:t xml:space="preserve">take place </w:t>
      </w:r>
      <w:r w:rsidR="00854623">
        <w:t xml:space="preserve">face to </w:t>
      </w:r>
      <w:r w:rsidR="0074505A">
        <w:t>face one</w:t>
      </w:r>
      <w:r w:rsidR="0063252F">
        <w:t xml:space="preserve"> day and the other day online.</w:t>
      </w:r>
    </w:p>
    <w:p w14:paraId="3099EE28" w14:textId="394A325F" w:rsidR="009C6B9C" w:rsidRDefault="00636EB0">
      <w:r>
        <w:t>D</w:t>
      </w:r>
      <w:r w:rsidR="003C5EEF">
        <w:t>ue to the</w:t>
      </w:r>
      <w:r w:rsidR="00C61797">
        <w:t xml:space="preserve"> given circumstances at that point I</w:t>
      </w:r>
      <w:r w:rsidR="00AE4953">
        <w:t xml:space="preserve"> had quite a late start</w:t>
      </w:r>
      <w:r w:rsidR="009F534D">
        <w:t xml:space="preserve"> and that </w:t>
      </w:r>
      <w:r w:rsidR="007938EC">
        <w:t xml:space="preserve">left me </w:t>
      </w:r>
      <w:r w:rsidR="005363C4">
        <w:t>behind my</w:t>
      </w:r>
      <w:r w:rsidR="005F7C85">
        <w:t xml:space="preserve"> colleague</w:t>
      </w:r>
      <w:r w:rsidR="00EF784B">
        <w:t>s.</w:t>
      </w:r>
    </w:p>
    <w:p w14:paraId="52A9B7D1" w14:textId="2EFF55C5" w:rsidR="009C6B9C" w:rsidRDefault="009C6B9C">
      <w:r>
        <w:t xml:space="preserve">Feelings: </w:t>
      </w:r>
    </w:p>
    <w:p w14:paraId="148A2D9A" w14:textId="2E53903F" w:rsidR="009C6B9C" w:rsidRDefault="004F40AB">
      <w:r>
        <w:t xml:space="preserve">Before applying for this course  I was very </w:t>
      </w:r>
      <w:proofErr w:type="spellStart"/>
      <w:r>
        <w:t>exited</w:t>
      </w:r>
      <w:proofErr w:type="spellEnd"/>
      <w:r>
        <w:t xml:space="preserve">  and thought that everything  will run smoothly  and easy , in the same way  studies  went  a few years ago </w:t>
      </w:r>
      <w:r w:rsidR="0057434D">
        <w:t xml:space="preserve"> back home when  my only job was to study, and something that I did not  realised  was that back home I was studying  in my own language. Once the studies  here started , I have realised that it won’t  be as easy as I thought  and I  felt a little bit frustrated , by e</w:t>
      </w:r>
      <w:r w:rsidR="00E704C5">
        <w:t>ither</w:t>
      </w:r>
      <w:r w:rsidR="0057434D">
        <w:t xml:space="preserve"> some of the language barriers   that I came across  </w:t>
      </w:r>
      <w:r w:rsidR="00E675B3">
        <w:t xml:space="preserve">or maybe </w:t>
      </w:r>
      <w:r w:rsidR="00F402E2">
        <w:t xml:space="preserve">just </w:t>
      </w:r>
      <w:r w:rsidR="00EA18BC">
        <w:t xml:space="preserve">about </w:t>
      </w:r>
      <w:r w:rsidR="0057434D">
        <w:t>how hard it  is  to dedicate enough  time for these studies while working full  time.</w:t>
      </w:r>
      <w:r w:rsidR="005A4B94">
        <w:t xml:space="preserve"> </w:t>
      </w:r>
    </w:p>
    <w:p w14:paraId="56D19C4C" w14:textId="0C768CAB" w:rsidR="003A62D7" w:rsidRDefault="00B60626">
      <w:r>
        <w:t xml:space="preserve">A few weeks into the </w:t>
      </w:r>
      <w:r w:rsidR="002D4F7E">
        <w:t xml:space="preserve">study all the above feelings of </w:t>
      </w:r>
      <w:r w:rsidR="00653488">
        <w:t xml:space="preserve">frustration </w:t>
      </w:r>
      <w:r w:rsidR="00253824">
        <w:t>and anxieties</w:t>
      </w:r>
      <w:r w:rsidR="002D4F7E">
        <w:t xml:space="preserve"> </w:t>
      </w:r>
      <w:r w:rsidR="00ED5E0A">
        <w:t xml:space="preserve">have eased  significantly </w:t>
      </w:r>
      <w:r w:rsidR="00016972">
        <w:t xml:space="preserve">just </w:t>
      </w:r>
      <w:r w:rsidR="008E4155">
        <w:t xml:space="preserve"> by </w:t>
      </w:r>
      <w:r w:rsidR="006D30CC">
        <w:t>learning more  and working on the different activities required</w:t>
      </w:r>
      <w:r w:rsidR="000C1F2E">
        <w:t xml:space="preserve"> for </w:t>
      </w:r>
      <w:r w:rsidR="00942F3E">
        <w:t>each module.</w:t>
      </w:r>
    </w:p>
    <w:p w14:paraId="3BD35438" w14:textId="1008030B" w:rsidR="0057434D" w:rsidRDefault="0057434D">
      <w:r>
        <w:t>Evaluation:</w:t>
      </w:r>
    </w:p>
    <w:p w14:paraId="30A88905" w14:textId="0E2853F4" w:rsidR="00012FBD" w:rsidRDefault="00EA18BC">
      <w:r>
        <w:t xml:space="preserve">Having started the course I feel that the thing  that went good and worked well  </w:t>
      </w:r>
      <w:r w:rsidR="00A71474">
        <w:t>is</w:t>
      </w:r>
      <w:r w:rsidR="00012FBD">
        <w:t xml:space="preserve"> the fact that I have met</w:t>
      </w:r>
      <w:r w:rsidR="006C43EF">
        <w:t xml:space="preserve"> my tutors </w:t>
      </w:r>
      <w:r w:rsidR="00357E43">
        <w:t>and some</w:t>
      </w:r>
      <w:r w:rsidR="00012FBD">
        <w:t xml:space="preserve"> of my colleagues and we managed to exchange some ideas and </w:t>
      </w:r>
      <w:r w:rsidR="0049577C">
        <w:t xml:space="preserve">just </w:t>
      </w:r>
      <w:r w:rsidR="00012FBD">
        <w:t xml:space="preserve">support </w:t>
      </w:r>
      <w:r w:rsidR="0049577C">
        <w:t>each other,</w:t>
      </w:r>
      <w:r w:rsidR="00012FBD">
        <w:t xml:space="preserve"> in a </w:t>
      </w:r>
      <w:r w:rsidR="0049577C">
        <w:t>way.</w:t>
      </w:r>
      <w:r w:rsidR="00012FBD">
        <w:t xml:space="preserve"> The things that went wrong was the fact that I </w:t>
      </w:r>
      <w:r w:rsidR="0049577C">
        <w:t>didn’t plan very</w:t>
      </w:r>
      <w:r w:rsidR="00012FBD">
        <w:t xml:space="preserve"> well my </w:t>
      </w:r>
      <w:r w:rsidR="0049577C">
        <w:t>returning to</w:t>
      </w:r>
      <w:r w:rsidR="00012FBD">
        <w:t xml:space="preserve"> </w:t>
      </w:r>
      <w:r w:rsidR="006C43EF">
        <w:t>education,</w:t>
      </w:r>
      <w:r w:rsidR="00012FBD">
        <w:t xml:space="preserve"> </w:t>
      </w:r>
      <w:r w:rsidR="0049577C">
        <w:t>and I</w:t>
      </w:r>
      <w:r w:rsidR="00012FBD">
        <w:t xml:space="preserve"> have </w:t>
      </w:r>
      <w:r w:rsidR="006C43EF">
        <w:t>missed the</w:t>
      </w:r>
      <w:r w:rsidR="00012FBD">
        <w:t xml:space="preserve"> induction and another two weeks of study while I was in annual </w:t>
      </w:r>
      <w:r w:rsidR="006C43EF">
        <w:t>leave back</w:t>
      </w:r>
      <w:r w:rsidR="00012FBD">
        <w:t xml:space="preserve"> home</w:t>
      </w:r>
      <w:r w:rsidR="00E675B3">
        <w:t xml:space="preserve">, which  made me feel less involved and a little bit like an outsider comparing with everyone else. </w:t>
      </w:r>
    </w:p>
    <w:p w14:paraId="718449DA" w14:textId="00699E39" w:rsidR="0049577C" w:rsidRDefault="0049577C">
      <w:r>
        <w:t xml:space="preserve">Analysis: </w:t>
      </w:r>
    </w:p>
    <w:p w14:paraId="4525F803" w14:textId="795F76C6" w:rsidR="00E675B3" w:rsidRDefault="00357E43">
      <w:r>
        <w:t>The reason I think everything turned up well in the end was because I have  slowly started to overcome  some of the frustrations and  barriers  and  started building up my confidence  that I can  study and work hard for it  in order to  complete  my studies successfully.  The fact that  I haven’t  planned better my time off  while returning  to education as frustrating as it sounds</w:t>
      </w:r>
      <w:r w:rsidR="00E675B3">
        <w:t>,</w:t>
      </w:r>
      <w:r>
        <w:t xml:space="preserve">  it helped  me realise  that this is one of my weaknesses  and that I need to work o</w:t>
      </w:r>
      <w:r w:rsidR="00A71474">
        <w:t>n</w:t>
      </w:r>
      <w:r>
        <w:t xml:space="preserve"> it. </w:t>
      </w:r>
      <w:r w:rsidR="00510B46">
        <w:t xml:space="preserve">First of all I had to </w:t>
      </w:r>
      <w:r w:rsidR="00874D46">
        <w:t>understand</w:t>
      </w:r>
      <w:r w:rsidR="000644E1">
        <w:t xml:space="preserve"> </w:t>
      </w:r>
      <w:r w:rsidR="00305CDF">
        <w:t>,,</w:t>
      </w:r>
      <w:r w:rsidR="000644E1">
        <w:t>time</w:t>
      </w:r>
      <w:r w:rsidR="00305CDF">
        <w:t>’’</w:t>
      </w:r>
      <w:r w:rsidR="000644E1">
        <w:t xml:space="preserve">  and how precious it is</w:t>
      </w:r>
      <w:r w:rsidR="00F75EDB">
        <w:t>,</w:t>
      </w:r>
      <w:r w:rsidR="000644E1">
        <w:t xml:space="preserve"> and second I had to learn  </w:t>
      </w:r>
      <w:r w:rsidR="00290CE9">
        <w:t>to plan better  by taking it  step by step.</w:t>
      </w:r>
    </w:p>
    <w:p w14:paraId="7B3550C8" w14:textId="4768F933" w:rsidR="00236675" w:rsidRDefault="00597AF6">
      <w:r>
        <w:t xml:space="preserve">I had some   research on </w:t>
      </w:r>
      <w:r w:rsidR="0045498B">
        <w:t xml:space="preserve">time management and I have found </w:t>
      </w:r>
      <w:r w:rsidR="00795E05">
        <w:t xml:space="preserve">that </w:t>
      </w:r>
      <w:r w:rsidR="00E02061">
        <w:t>Adair</w:t>
      </w:r>
      <w:r w:rsidR="003B709C">
        <w:t xml:space="preserve"> </w:t>
      </w:r>
      <w:r w:rsidR="00CA3CB5">
        <w:t>(2</w:t>
      </w:r>
      <w:r w:rsidR="005357D6">
        <w:t>00</w:t>
      </w:r>
      <w:r w:rsidR="00CA3CB5">
        <w:t>3,</w:t>
      </w:r>
      <w:r w:rsidR="006C4861">
        <w:t xml:space="preserve"> p</w:t>
      </w:r>
      <w:r w:rsidR="00B02D57">
        <w:t>26)</w:t>
      </w:r>
      <w:r w:rsidR="003B0E57">
        <w:t xml:space="preserve"> </w:t>
      </w:r>
      <w:r w:rsidR="000D72E6">
        <w:t xml:space="preserve">says </w:t>
      </w:r>
      <w:r w:rsidR="00036730">
        <w:t>that</w:t>
      </w:r>
      <w:r w:rsidR="00F1131D">
        <w:t xml:space="preserve"> the </w:t>
      </w:r>
      <w:r w:rsidR="00305CDF">
        <w:t>longest journey</w:t>
      </w:r>
      <w:r w:rsidR="00F1131D">
        <w:t xml:space="preserve"> </w:t>
      </w:r>
      <w:r w:rsidR="00305CDF">
        <w:t>begins with</w:t>
      </w:r>
      <w:r w:rsidR="00F1131D">
        <w:t xml:space="preserve"> a single step. You </w:t>
      </w:r>
      <w:r w:rsidR="00305CDF">
        <w:t>will never</w:t>
      </w:r>
      <w:r w:rsidR="00815B68">
        <w:t xml:space="preserve"> achieve an </w:t>
      </w:r>
      <w:r w:rsidR="00305CDF">
        <w:t>objective if</w:t>
      </w:r>
      <w:r w:rsidR="00815B68">
        <w:t xml:space="preserve"> </w:t>
      </w:r>
      <w:r w:rsidR="00305CDF">
        <w:t>you do</w:t>
      </w:r>
      <w:r w:rsidR="00815B68">
        <w:t xml:space="preserve"> not  break it down into </w:t>
      </w:r>
      <w:r w:rsidR="00874D46">
        <w:t>manageable steps.</w:t>
      </w:r>
    </w:p>
    <w:p w14:paraId="24203A2B" w14:textId="7EA6A08F" w:rsidR="00357E43" w:rsidRDefault="00357E43">
      <w:r>
        <w:lastRenderedPageBreak/>
        <w:t>Conclusion:</w:t>
      </w:r>
    </w:p>
    <w:p w14:paraId="3397092A" w14:textId="20073517" w:rsidR="00F161FB" w:rsidRDefault="00212784">
      <w:r>
        <w:t xml:space="preserve">I have learned that just by wishing to </w:t>
      </w:r>
      <w:r w:rsidR="0085794C">
        <w:t>study without</w:t>
      </w:r>
      <w:r>
        <w:t xml:space="preserve"> working on </w:t>
      </w:r>
      <w:r w:rsidR="0085794C">
        <w:t xml:space="preserve">it, planning and researching   it will never going to work. I have learned  that  the language barrier that I was afraid off was more  in my head and </w:t>
      </w:r>
      <w:r w:rsidR="00EA18BC">
        <w:t>it wasn’t  an impediment to study and that my tutors are there to  teach and guide me through  this whole development experience</w:t>
      </w:r>
      <w:r w:rsidR="007D4229">
        <w:t>.</w:t>
      </w:r>
    </w:p>
    <w:p w14:paraId="4F8C822E" w14:textId="0BB38B37" w:rsidR="00FF1F65" w:rsidRDefault="00FF1F65">
      <w:r>
        <w:t>At last I ha</w:t>
      </w:r>
      <w:r w:rsidR="006B4840">
        <w:t xml:space="preserve">ve learned </w:t>
      </w:r>
      <w:r w:rsidR="008A5ED5">
        <w:t xml:space="preserve"> about time management </w:t>
      </w:r>
      <w:r w:rsidR="00311326">
        <w:t xml:space="preserve"> and how important </w:t>
      </w:r>
      <w:r w:rsidR="00A8782C">
        <w:t xml:space="preserve">it is to </w:t>
      </w:r>
      <w:r w:rsidR="00E47C1D">
        <w:t xml:space="preserve">plan </w:t>
      </w:r>
      <w:r w:rsidR="00AA738A">
        <w:t>ahead.</w:t>
      </w:r>
    </w:p>
    <w:p w14:paraId="38D31289" w14:textId="7FD0ADD0" w:rsidR="00357E43" w:rsidRDefault="00A71474">
      <w:r>
        <w:t>Action plan:</w:t>
      </w:r>
    </w:p>
    <w:p w14:paraId="03A8F1E3" w14:textId="53843A33" w:rsidR="00A71474" w:rsidRDefault="00601154">
      <w:r>
        <w:t xml:space="preserve">If </w:t>
      </w:r>
      <w:r w:rsidR="00366F2F">
        <w:t xml:space="preserve">there will be another </w:t>
      </w:r>
      <w:r w:rsidR="00B056A5">
        <w:t>opportunity in</w:t>
      </w:r>
      <w:r w:rsidR="00366F2F">
        <w:t xml:space="preserve"> the </w:t>
      </w:r>
      <w:r w:rsidR="00D46AE4">
        <w:t>future to</w:t>
      </w:r>
      <w:r w:rsidR="00366F2F">
        <w:t xml:space="preserve"> </w:t>
      </w:r>
      <w:r w:rsidR="00D46AE4">
        <w:t>study something</w:t>
      </w:r>
      <w:r w:rsidR="00FF36CE">
        <w:t xml:space="preserve"> </w:t>
      </w:r>
      <w:r w:rsidR="00FC524F">
        <w:t>else I</w:t>
      </w:r>
      <w:r w:rsidR="00E57595">
        <w:t xml:space="preserve"> will </w:t>
      </w:r>
      <w:r w:rsidR="00236675">
        <w:t>definitely try</w:t>
      </w:r>
      <w:r w:rsidR="00E57595">
        <w:t xml:space="preserve"> to plan it a little bit better.</w:t>
      </w:r>
      <w:r w:rsidR="00C51A13">
        <w:t xml:space="preserve"> I </w:t>
      </w:r>
      <w:r w:rsidR="00BC4DC2">
        <w:t xml:space="preserve">will make </w:t>
      </w:r>
      <w:r w:rsidR="00B056A5">
        <w:t>sure I</w:t>
      </w:r>
      <w:r w:rsidR="00BC4DC2">
        <w:t xml:space="preserve"> will be </w:t>
      </w:r>
      <w:r w:rsidR="00D46AE4">
        <w:t>there from</w:t>
      </w:r>
      <w:r w:rsidR="00BC4DC2">
        <w:t xml:space="preserve"> the </w:t>
      </w:r>
      <w:r w:rsidR="00D46AE4">
        <w:t>beginning,</w:t>
      </w:r>
      <w:r w:rsidR="00817F75">
        <w:t xml:space="preserve"> </w:t>
      </w:r>
      <w:r w:rsidR="00FC524F">
        <w:t>confident and</w:t>
      </w:r>
      <w:r w:rsidR="00817F75">
        <w:t xml:space="preserve"> </w:t>
      </w:r>
      <w:r w:rsidR="00B056A5">
        <w:t>ready to take on new challenges</w:t>
      </w:r>
      <w:r w:rsidR="00B34786">
        <w:t>.</w:t>
      </w:r>
    </w:p>
    <w:p w14:paraId="323AE97F" w14:textId="15B18EFE" w:rsidR="00492E15" w:rsidRDefault="000E1020">
      <w:r>
        <w:t xml:space="preserve">I will </w:t>
      </w:r>
      <w:r w:rsidR="00FC524F">
        <w:t>allow more</w:t>
      </w:r>
      <w:r>
        <w:t xml:space="preserve"> study time  </w:t>
      </w:r>
      <w:r w:rsidR="004F3B0A">
        <w:t xml:space="preserve"> and I will </w:t>
      </w:r>
      <w:r w:rsidR="007320B5">
        <w:t>eliminate some</w:t>
      </w:r>
      <w:r w:rsidR="00D06E5F">
        <w:t xml:space="preserve"> of the thing</w:t>
      </w:r>
      <w:r w:rsidR="00E47172">
        <w:t>s</w:t>
      </w:r>
      <w:r w:rsidR="00D06E5F">
        <w:t xml:space="preserve"> that are distracting me from </w:t>
      </w:r>
      <w:r w:rsidR="00A91637">
        <w:t>giving my best to develop professional and personal.</w:t>
      </w:r>
    </w:p>
    <w:p w14:paraId="1850906E" w14:textId="4BE751B8" w:rsidR="00D41943" w:rsidRDefault="00254EB1">
      <w:r>
        <w:t xml:space="preserve">To make sure my next experience  will be a better one  I will try and discuss </w:t>
      </w:r>
      <w:r w:rsidR="00FB5BCB">
        <w:t xml:space="preserve"> the subject with  some of my friends </w:t>
      </w:r>
      <w:r w:rsidR="004B66F6">
        <w:t xml:space="preserve"> and see if there was something that I </w:t>
      </w:r>
      <w:r w:rsidR="00C337D5">
        <w:t>haven’t</w:t>
      </w:r>
      <w:r w:rsidR="004B66F6">
        <w:t xml:space="preserve"> thought about It  that could have helped  with </w:t>
      </w:r>
      <w:r w:rsidR="00C36066">
        <w:t>the way I have handled t</w:t>
      </w:r>
      <w:r w:rsidR="00D36D60">
        <w:t xml:space="preserve">he situation. </w:t>
      </w:r>
    </w:p>
    <w:p w14:paraId="0436D112" w14:textId="4D2BCF91" w:rsidR="00D35756" w:rsidRDefault="00A37007">
      <w:r>
        <w:t xml:space="preserve">The one thing that I will not </w:t>
      </w:r>
      <w:r w:rsidR="00911DF7">
        <w:t xml:space="preserve">be changing </w:t>
      </w:r>
      <w:r>
        <w:t xml:space="preserve"> </w:t>
      </w:r>
      <w:r w:rsidR="000A2872">
        <w:t xml:space="preserve"> in the future is the  wish  to learn </w:t>
      </w:r>
      <w:r w:rsidR="00911DF7">
        <w:t xml:space="preserve"> </w:t>
      </w:r>
      <w:r w:rsidR="005363C4">
        <w:t xml:space="preserve"> more in order to achieve more. </w:t>
      </w:r>
    </w:p>
    <w:p w14:paraId="24C6CFD5" w14:textId="7A1FF644" w:rsidR="00954B12" w:rsidRDefault="00954B12"/>
    <w:p w14:paraId="37379161" w14:textId="69D107AF" w:rsidR="00954B12" w:rsidRDefault="00954B12"/>
    <w:p w14:paraId="1320AF6D" w14:textId="67F69CD2" w:rsidR="00954B12" w:rsidRDefault="00954B12"/>
    <w:p w14:paraId="7AEB1547" w14:textId="279C41B3" w:rsidR="00954B12" w:rsidRDefault="00954B12"/>
    <w:p w14:paraId="30914213" w14:textId="4FA0A8C5" w:rsidR="00954B12" w:rsidRDefault="00954B12"/>
    <w:p w14:paraId="61776D8C" w14:textId="3DB287D9" w:rsidR="00954B12" w:rsidRDefault="00954B12"/>
    <w:p w14:paraId="05127092" w14:textId="2F753142" w:rsidR="00954B12" w:rsidRDefault="00954B12"/>
    <w:p w14:paraId="3DEF8EDD" w14:textId="2A487E9E" w:rsidR="00954B12" w:rsidRDefault="00954B12"/>
    <w:p w14:paraId="3A2E2E11" w14:textId="18AA24A2" w:rsidR="00954B12" w:rsidRDefault="00954B12"/>
    <w:p w14:paraId="524C2840" w14:textId="4EB11171" w:rsidR="00954B12" w:rsidRDefault="00954B12"/>
    <w:p w14:paraId="79F6EEFE" w14:textId="113B8967" w:rsidR="00954B12" w:rsidRDefault="00954B12"/>
    <w:p w14:paraId="3412E319" w14:textId="539F1624" w:rsidR="00954B12" w:rsidRDefault="00954B12"/>
    <w:p w14:paraId="7709431C" w14:textId="47CE306C" w:rsidR="00954B12" w:rsidRDefault="00954B12"/>
    <w:p w14:paraId="5550C7D0" w14:textId="77777777" w:rsidR="0020654F" w:rsidRDefault="0020654F"/>
    <w:p w14:paraId="43EE02CD" w14:textId="21622041" w:rsidR="00954B12" w:rsidRDefault="004941DC">
      <w:r>
        <w:t xml:space="preserve">Adapted from </w:t>
      </w:r>
    </w:p>
    <w:p w14:paraId="357ECC30" w14:textId="77777777" w:rsidR="0020654F" w:rsidRDefault="0020654F"/>
    <w:p w14:paraId="621D8A61" w14:textId="1075EA67" w:rsidR="00B162AB" w:rsidRDefault="00FE2669">
      <w:r>
        <w:t xml:space="preserve">Gibbs </w:t>
      </w:r>
      <w:r w:rsidR="008D1257">
        <w:t>G</w:t>
      </w:r>
      <w:r w:rsidR="00171B5D">
        <w:t xml:space="preserve"> </w:t>
      </w:r>
      <w:r w:rsidR="008D1257">
        <w:t>(1988)</w:t>
      </w:r>
    </w:p>
    <w:sectPr w:rsidR="00B162A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6B9C"/>
    <w:rsid w:val="00006357"/>
    <w:rsid w:val="00012FBD"/>
    <w:rsid w:val="00016972"/>
    <w:rsid w:val="00036730"/>
    <w:rsid w:val="000534CA"/>
    <w:rsid w:val="000644E1"/>
    <w:rsid w:val="000A2872"/>
    <w:rsid w:val="000A340D"/>
    <w:rsid w:val="000C1F2E"/>
    <w:rsid w:val="000D72E6"/>
    <w:rsid w:val="000E1020"/>
    <w:rsid w:val="0011118F"/>
    <w:rsid w:val="00171B5D"/>
    <w:rsid w:val="001B533F"/>
    <w:rsid w:val="001D294B"/>
    <w:rsid w:val="0020654F"/>
    <w:rsid w:val="00212784"/>
    <w:rsid w:val="002247C4"/>
    <w:rsid w:val="00236675"/>
    <w:rsid w:val="00253824"/>
    <w:rsid w:val="00254EB1"/>
    <w:rsid w:val="00290CE9"/>
    <w:rsid w:val="002D4F7E"/>
    <w:rsid w:val="002F5A00"/>
    <w:rsid w:val="00305CDF"/>
    <w:rsid w:val="00311326"/>
    <w:rsid w:val="00311707"/>
    <w:rsid w:val="00311824"/>
    <w:rsid w:val="003419EC"/>
    <w:rsid w:val="00357E43"/>
    <w:rsid w:val="00366F2F"/>
    <w:rsid w:val="003A62D7"/>
    <w:rsid w:val="003B0E57"/>
    <w:rsid w:val="003B709C"/>
    <w:rsid w:val="003C5EEF"/>
    <w:rsid w:val="003E64C5"/>
    <w:rsid w:val="00407703"/>
    <w:rsid w:val="0045498B"/>
    <w:rsid w:val="00492E15"/>
    <w:rsid w:val="004941DC"/>
    <w:rsid w:val="0049577C"/>
    <w:rsid w:val="004B66F6"/>
    <w:rsid w:val="004B6F76"/>
    <w:rsid w:val="004C7A06"/>
    <w:rsid w:val="004F3B0A"/>
    <w:rsid w:val="004F40AB"/>
    <w:rsid w:val="005039E2"/>
    <w:rsid w:val="00510B46"/>
    <w:rsid w:val="005357D6"/>
    <w:rsid w:val="005363C4"/>
    <w:rsid w:val="00543912"/>
    <w:rsid w:val="0057434D"/>
    <w:rsid w:val="005829CF"/>
    <w:rsid w:val="00597AF6"/>
    <w:rsid w:val="005A4B94"/>
    <w:rsid w:val="005F7C85"/>
    <w:rsid w:val="00601154"/>
    <w:rsid w:val="006215D8"/>
    <w:rsid w:val="0063252F"/>
    <w:rsid w:val="00636EB0"/>
    <w:rsid w:val="00653488"/>
    <w:rsid w:val="00662E54"/>
    <w:rsid w:val="00665010"/>
    <w:rsid w:val="0068724B"/>
    <w:rsid w:val="006B4840"/>
    <w:rsid w:val="006C43EF"/>
    <w:rsid w:val="006C4861"/>
    <w:rsid w:val="006D30CC"/>
    <w:rsid w:val="0071299E"/>
    <w:rsid w:val="007320B5"/>
    <w:rsid w:val="0074505A"/>
    <w:rsid w:val="007938EC"/>
    <w:rsid w:val="00795E05"/>
    <w:rsid w:val="007A31E2"/>
    <w:rsid w:val="007B3EC4"/>
    <w:rsid w:val="007D4229"/>
    <w:rsid w:val="00811E3E"/>
    <w:rsid w:val="00815B68"/>
    <w:rsid w:val="00817F75"/>
    <w:rsid w:val="00854623"/>
    <w:rsid w:val="0085794C"/>
    <w:rsid w:val="00874D46"/>
    <w:rsid w:val="008A5ED5"/>
    <w:rsid w:val="008D1257"/>
    <w:rsid w:val="008E4155"/>
    <w:rsid w:val="00911DF7"/>
    <w:rsid w:val="00941ADE"/>
    <w:rsid w:val="00942109"/>
    <w:rsid w:val="00942F3E"/>
    <w:rsid w:val="00954B12"/>
    <w:rsid w:val="00981CAC"/>
    <w:rsid w:val="009B5056"/>
    <w:rsid w:val="009C6B9C"/>
    <w:rsid w:val="009F534D"/>
    <w:rsid w:val="00A0514F"/>
    <w:rsid w:val="00A37007"/>
    <w:rsid w:val="00A71474"/>
    <w:rsid w:val="00A8782C"/>
    <w:rsid w:val="00A91637"/>
    <w:rsid w:val="00AA738A"/>
    <w:rsid w:val="00AC35C0"/>
    <w:rsid w:val="00AC73F1"/>
    <w:rsid w:val="00AE4953"/>
    <w:rsid w:val="00AF2EB5"/>
    <w:rsid w:val="00B02D57"/>
    <w:rsid w:val="00B056A5"/>
    <w:rsid w:val="00B162AB"/>
    <w:rsid w:val="00B34786"/>
    <w:rsid w:val="00B46859"/>
    <w:rsid w:val="00B60626"/>
    <w:rsid w:val="00BA7230"/>
    <w:rsid w:val="00BC4DC2"/>
    <w:rsid w:val="00BD4454"/>
    <w:rsid w:val="00C01938"/>
    <w:rsid w:val="00C3029C"/>
    <w:rsid w:val="00C337D5"/>
    <w:rsid w:val="00C36066"/>
    <w:rsid w:val="00C51A13"/>
    <w:rsid w:val="00C61797"/>
    <w:rsid w:val="00CA258A"/>
    <w:rsid w:val="00CA3CB5"/>
    <w:rsid w:val="00CE0219"/>
    <w:rsid w:val="00D06E5F"/>
    <w:rsid w:val="00D34C1B"/>
    <w:rsid w:val="00D35756"/>
    <w:rsid w:val="00D36D60"/>
    <w:rsid w:val="00D41943"/>
    <w:rsid w:val="00D46AE4"/>
    <w:rsid w:val="00E02061"/>
    <w:rsid w:val="00E47172"/>
    <w:rsid w:val="00E47C1D"/>
    <w:rsid w:val="00E57595"/>
    <w:rsid w:val="00E675B3"/>
    <w:rsid w:val="00E704C5"/>
    <w:rsid w:val="00EA18BC"/>
    <w:rsid w:val="00ED5E0A"/>
    <w:rsid w:val="00EF784B"/>
    <w:rsid w:val="00F1131D"/>
    <w:rsid w:val="00F161FB"/>
    <w:rsid w:val="00F37EAE"/>
    <w:rsid w:val="00F402E2"/>
    <w:rsid w:val="00F441A8"/>
    <w:rsid w:val="00F53F05"/>
    <w:rsid w:val="00F56A90"/>
    <w:rsid w:val="00F732F7"/>
    <w:rsid w:val="00F75EDB"/>
    <w:rsid w:val="00FB5BCB"/>
    <w:rsid w:val="00FC524F"/>
    <w:rsid w:val="00FE2669"/>
    <w:rsid w:val="00FF1F65"/>
    <w:rsid w:val="00FF36C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380C0E"/>
  <w15:chartTrackingRefBased/>
  <w15:docId w15:val="{9C580A2E-0F90-4B96-9522-1F64C54242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A62D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A62D7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587</TotalTime>
  <Pages>2</Pages>
  <Words>637</Words>
  <Characters>3634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Baragau Claudia Elena</dc:creator>
  <cp:keywords/>
  <dc:description/>
  <cp:lastModifiedBy>Baragau Claudia Elena</cp:lastModifiedBy>
  <cp:revision>139</cp:revision>
  <dcterms:created xsi:type="dcterms:W3CDTF">2021-10-24T14:08:00Z</dcterms:created>
  <dcterms:modified xsi:type="dcterms:W3CDTF">2021-10-28T21:36:00Z</dcterms:modified>
</cp:coreProperties>
</file>