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17670" w14:textId="3EB69A3C" w:rsidR="0061717F" w:rsidRDefault="008F0688">
      <w:r>
        <w:t xml:space="preserve">Strategy Assignment- </w:t>
      </w:r>
    </w:p>
    <w:p w14:paraId="7E47D732" w14:textId="1A1949AC" w:rsidR="008F0688" w:rsidRDefault="008F0688">
      <w:r>
        <w:t>Some thoughts on Task 1- Remember your write up is based on the two organisations. Primark and Amazon. You need around 1000 in total- Please follow outline placed on teams of what is required for this- Placed around 2 weeks ago.  Remember I am interested in their stakeholders particularly their financial stakeholders.  If they have become part of another organisation say why this happened and whether they are controlled by Head Office or if they are a separate strategic business unit so have their own board or budget.</w:t>
      </w:r>
    </w:p>
    <w:p w14:paraId="572BFA2A" w14:textId="4D28FD51" w:rsidR="008F0688" w:rsidRDefault="008F0688"/>
    <w:p w14:paraId="388AE105" w14:textId="6F98F507" w:rsidR="008F0688" w:rsidRDefault="008F0688">
      <w:r>
        <w:t>TASK 2</w:t>
      </w:r>
    </w:p>
    <w:p w14:paraId="59FD0ABF" w14:textId="4A544597" w:rsidR="008F0688" w:rsidRDefault="008F0688">
      <w:r>
        <w:t>Models</w:t>
      </w:r>
    </w:p>
    <w:p w14:paraId="1DFE894D" w14:textId="1C071E12" w:rsidR="008F0688" w:rsidRDefault="008F0688">
      <w:r>
        <w:t>SWOT- How do these factors influence the strategy</w:t>
      </w:r>
    </w:p>
    <w:p w14:paraId="58195BE6" w14:textId="731CA3A1" w:rsidR="008F0688" w:rsidRDefault="008F0688">
      <w:r>
        <w:t>PESTLE- Where does the influence come from – Is economic the dominant factor etc.</w:t>
      </w:r>
    </w:p>
    <w:p w14:paraId="2CBE3A9F" w14:textId="6B436156" w:rsidR="008F0688" w:rsidRDefault="008F0688">
      <w:r>
        <w:t>5 Forces- Analyse the competitive rivalry – Are they faced with too much competition /power from suppliers/buyers/substitutes to grow or change direction/move into new segments- location or products etc.  Where is the main challenge coming from suppliers?</w:t>
      </w:r>
    </w:p>
    <w:p w14:paraId="12FA1522" w14:textId="1F097A9E" w:rsidR="008F0688" w:rsidRDefault="008F0688"/>
    <w:p w14:paraId="49B1BAE4" w14:textId="60962311" w:rsidR="008F0688" w:rsidRDefault="008F0688">
      <w:r>
        <w:t>Theories</w:t>
      </w:r>
    </w:p>
    <w:p w14:paraId="7ACC3C1B" w14:textId="1095D0F1" w:rsidR="008F0688" w:rsidRDefault="008F0688">
      <w:r>
        <w:t>Strategic Planning- What kind of strategy do they follow- Which school best describes their type of strategic planning</w:t>
      </w:r>
      <w:r w:rsidR="00C51E0C">
        <w:t xml:space="preserve">- Enterprise, </w:t>
      </w:r>
    </w:p>
    <w:p w14:paraId="3348465A" w14:textId="2157870B" w:rsidR="003944E1" w:rsidRDefault="003944E1">
      <w:r>
        <w:t>Discuss</w:t>
      </w:r>
    </w:p>
    <w:p w14:paraId="58BB718C" w14:textId="6C029382" w:rsidR="008F0688" w:rsidRDefault="008F0688">
      <w:r>
        <w:t xml:space="preserve">What is their strategic </w:t>
      </w:r>
      <w:proofErr w:type="gramStart"/>
      <w:r>
        <w:t>direction- Growth/decline/divestment</w:t>
      </w:r>
      <w:proofErr w:type="gramEnd"/>
    </w:p>
    <w:p w14:paraId="39E1C01D" w14:textId="06AAE431" w:rsidR="008F0688" w:rsidRDefault="008F0688">
      <w:r>
        <w:t xml:space="preserve">Scope- Where </w:t>
      </w:r>
      <w:proofErr w:type="gramStart"/>
      <w:r>
        <w:t>has  this</w:t>
      </w:r>
      <w:proofErr w:type="gramEnd"/>
      <w:r>
        <w:t xml:space="preserve"> strategic change taken place</w:t>
      </w:r>
    </w:p>
    <w:p w14:paraId="6500D190" w14:textId="46DBB32E" w:rsidR="008F0688" w:rsidRDefault="008F0688">
      <w:r>
        <w:t xml:space="preserve">How long do they place their strategy for 5 </w:t>
      </w:r>
      <w:proofErr w:type="spellStart"/>
      <w:r>
        <w:t>yrs</w:t>
      </w:r>
      <w:proofErr w:type="spellEnd"/>
      <w:r>
        <w:t>?</w:t>
      </w:r>
    </w:p>
    <w:p w14:paraId="7575C34D" w14:textId="175066B8" w:rsidR="008F0688" w:rsidRDefault="008F0688">
      <w:r>
        <w:t>What advantages are they trying to achieve from their strategy- market growth</w:t>
      </w:r>
    </w:p>
    <w:p w14:paraId="02815705" w14:textId="7AE9134D" w:rsidR="008F0688" w:rsidRDefault="008F0688">
      <w:r>
        <w:t>What are the strategic drivers fro</w:t>
      </w:r>
      <w:r w:rsidR="003944E1">
        <w:t>m</w:t>
      </w:r>
      <w:r>
        <w:t xml:space="preserve"> the strategy- resources, market, outside influences- investors, </w:t>
      </w:r>
      <w:proofErr w:type="gramStart"/>
      <w:r>
        <w:t>stakeholders.</w:t>
      </w:r>
      <w:r w:rsidR="003944E1">
        <w:t>-</w:t>
      </w:r>
      <w:proofErr w:type="gramEnd"/>
      <w:r w:rsidR="003944E1">
        <w:t xml:space="preserve"> based on information from your models- Stakeholder analysis , Value Chain, BCG, Ansoff.</w:t>
      </w:r>
    </w:p>
    <w:p w14:paraId="4D9F8455" w14:textId="7BA49774" w:rsidR="008F0688" w:rsidRDefault="008F0688"/>
    <w:p w14:paraId="74533087" w14:textId="39DC43C5" w:rsidR="008F0688" w:rsidRDefault="008F0688">
      <w:r>
        <w:t xml:space="preserve">Strategy Formation- Do they use </w:t>
      </w:r>
      <w:proofErr w:type="spellStart"/>
      <w:r>
        <w:t>delibrate</w:t>
      </w:r>
      <w:proofErr w:type="spellEnd"/>
      <w:r>
        <w:t xml:space="preserve"> or emergent strategy.</w:t>
      </w:r>
    </w:p>
    <w:p w14:paraId="5220B55B" w14:textId="35E46E4A" w:rsidR="008F0688" w:rsidRDefault="008F0688">
      <w:r>
        <w:t xml:space="preserve">Are they good at one or both- give examples </w:t>
      </w:r>
      <w:proofErr w:type="spellStart"/>
      <w:r>
        <w:t>i.e</w:t>
      </w:r>
      <w:proofErr w:type="spellEnd"/>
      <w:r>
        <w:t xml:space="preserve"> profit increase/market </w:t>
      </w:r>
      <w:proofErr w:type="gramStart"/>
      <w:r>
        <w:t>share</w:t>
      </w:r>
      <w:proofErr w:type="gramEnd"/>
    </w:p>
    <w:p w14:paraId="1767D6B1" w14:textId="05A3F48F" w:rsidR="003944E1" w:rsidRDefault="003944E1"/>
    <w:p w14:paraId="7DE9C486" w14:textId="0457A0B7" w:rsidR="003944E1" w:rsidRDefault="003944E1">
      <w:r>
        <w:t>Theories</w:t>
      </w:r>
    </w:p>
    <w:p w14:paraId="1A742AB8" w14:textId="46A56809" w:rsidR="008F0688" w:rsidRDefault="008F0688">
      <w:r>
        <w:t>Remember you need to support this discussion with academic theories/citations.</w:t>
      </w:r>
    </w:p>
    <w:p w14:paraId="52950573" w14:textId="6DA9E6FD" w:rsidR="008F0688" w:rsidRDefault="008F0688">
      <w:r>
        <w:t xml:space="preserve">Put your model analysis </w:t>
      </w:r>
      <w:proofErr w:type="spellStart"/>
      <w:r>
        <w:t>i.e</w:t>
      </w:r>
      <w:proofErr w:type="spellEnd"/>
      <w:r>
        <w:t xml:space="preserve"> SWOT etc in appendices and discuss findings of these in the report – remember to critically discuss so make </w:t>
      </w:r>
      <w:proofErr w:type="spellStart"/>
      <w:r>
        <w:t>comparision</w:t>
      </w:r>
      <w:proofErr w:type="spellEnd"/>
      <w:r>
        <w:t xml:space="preserve"> of authors thoughts on their strategy.</w:t>
      </w:r>
    </w:p>
    <w:sectPr w:rsidR="008F06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88"/>
    <w:rsid w:val="00054219"/>
    <w:rsid w:val="000C16B5"/>
    <w:rsid w:val="001026E2"/>
    <w:rsid w:val="00170243"/>
    <w:rsid w:val="0018301B"/>
    <w:rsid w:val="002175BB"/>
    <w:rsid w:val="002A7FD4"/>
    <w:rsid w:val="00366E1D"/>
    <w:rsid w:val="00385474"/>
    <w:rsid w:val="00390BC4"/>
    <w:rsid w:val="003944E1"/>
    <w:rsid w:val="00407545"/>
    <w:rsid w:val="00434C99"/>
    <w:rsid w:val="00547056"/>
    <w:rsid w:val="005721E1"/>
    <w:rsid w:val="005A26EC"/>
    <w:rsid w:val="005A38D2"/>
    <w:rsid w:val="00616F7D"/>
    <w:rsid w:val="0061717F"/>
    <w:rsid w:val="00623DDF"/>
    <w:rsid w:val="00650FAF"/>
    <w:rsid w:val="006953F1"/>
    <w:rsid w:val="006D3739"/>
    <w:rsid w:val="006F767B"/>
    <w:rsid w:val="007A6AB4"/>
    <w:rsid w:val="007F7C20"/>
    <w:rsid w:val="0081094A"/>
    <w:rsid w:val="00820D7B"/>
    <w:rsid w:val="008F0688"/>
    <w:rsid w:val="00941088"/>
    <w:rsid w:val="00963E86"/>
    <w:rsid w:val="009D709A"/>
    <w:rsid w:val="00A035CA"/>
    <w:rsid w:val="00A6375E"/>
    <w:rsid w:val="00A97879"/>
    <w:rsid w:val="00AC3610"/>
    <w:rsid w:val="00AF39E0"/>
    <w:rsid w:val="00B95C40"/>
    <w:rsid w:val="00BD2825"/>
    <w:rsid w:val="00BF7A17"/>
    <w:rsid w:val="00C51E0C"/>
    <w:rsid w:val="00C579E0"/>
    <w:rsid w:val="00C74C0B"/>
    <w:rsid w:val="00CF1414"/>
    <w:rsid w:val="00D13768"/>
    <w:rsid w:val="00D61E7C"/>
    <w:rsid w:val="00D82D43"/>
    <w:rsid w:val="00D86333"/>
    <w:rsid w:val="00E14A51"/>
    <w:rsid w:val="00E40ED0"/>
    <w:rsid w:val="00E571CB"/>
    <w:rsid w:val="00E65E04"/>
    <w:rsid w:val="00E66FFF"/>
    <w:rsid w:val="00E71712"/>
    <w:rsid w:val="00E9189F"/>
    <w:rsid w:val="00EA1523"/>
    <w:rsid w:val="00EC30D9"/>
    <w:rsid w:val="00F07A38"/>
    <w:rsid w:val="00F41094"/>
    <w:rsid w:val="00F472BA"/>
    <w:rsid w:val="00F52D3E"/>
    <w:rsid w:val="00F62D1F"/>
    <w:rsid w:val="00FD27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DD56"/>
  <w15:chartTrackingRefBased/>
  <w15:docId w15:val="{8C1883CD-4421-41D8-81AF-7B84C1CC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2021-05-23T13:36:00Z</dcterms:created>
  <dcterms:modified xsi:type="dcterms:W3CDTF">2021-05-23T13:36:00Z</dcterms:modified>
</cp:coreProperties>
</file>