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746315" w14:textId="2C1095E5" w:rsidR="00F4323A" w:rsidRDefault="00BE4896" w:rsidP="0002063E">
      <w:r>
        <w:rPr>
          <w:noProof/>
        </w:rPr>
        <w:drawing>
          <wp:inline distT="0" distB="0" distL="0" distR="0" wp14:anchorId="135335B4" wp14:editId="7DF69B67">
            <wp:extent cx="3391373" cy="1286054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D4EEE5.tmp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91373" cy="12860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34C0D7" w14:textId="77777777" w:rsidR="001F08FD" w:rsidRDefault="001F08FD" w:rsidP="001F08FD">
      <w:pPr>
        <w:spacing w:before="240"/>
        <w:jc w:val="center"/>
      </w:pPr>
    </w:p>
    <w:p w14:paraId="00135BAE" w14:textId="77777777" w:rsidR="001F08FD" w:rsidRDefault="001F08FD" w:rsidP="001F08FD">
      <w:pPr>
        <w:spacing w:before="240"/>
        <w:jc w:val="center"/>
      </w:pPr>
    </w:p>
    <w:p w14:paraId="77059DFD" w14:textId="77777777" w:rsidR="001F08FD" w:rsidRDefault="001F08FD" w:rsidP="001F08FD">
      <w:pPr>
        <w:spacing w:before="240"/>
        <w:jc w:val="center"/>
      </w:pPr>
    </w:p>
    <w:p w14:paraId="457336C1" w14:textId="77777777" w:rsidR="001F08FD" w:rsidRDefault="001F08FD" w:rsidP="001F08FD">
      <w:pPr>
        <w:spacing w:before="240"/>
        <w:jc w:val="center"/>
      </w:pPr>
    </w:p>
    <w:p w14:paraId="0CB98EE4" w14:textId="5F7EA3ED" w:rsidR="00F4323A" w:rsidRDefault="00F4323A" w:rsidP="001F08FD">
      <w:pPr>
        <w:spacing w:before="240"/>
        <w:jc w:val="center"/>
        <w:rPr>
          <w:rFonts w:ascii="Times New Roman" w:hAnsi="Times New Roman" w:cs="Times New Roman"/>
          <w:b/>
          <w:sz w:val="40"/>
          <w:szCs w:val="40"/>
        </w:rPr>
      </w:pPr>
      <w:r w:rsidRPr="001F08FD">
        <w:rPr>
          <w:rFonts w:ascii="Times New Roman" w:hAnsi="Times New Roman" w:cs="Times New Roman"/>
          <w:b/>
          <w:sz w:val="40"/>
          <w:szCs w:val="40"/>
        </w:rPr>
        <w:t>Name: LASZLO VINCZE</w:t>
      </w:r>
    </w:p>
    <w:p w14:paraId="1863983C" w14:textId="452B6C17" w:rsidR="00B33AF0" w:rsidRPr="001F08FD" w:rsidRDefault="00B33AF0" w:rsidP="001F08FD">
      <w:pPr>
        <w:spacing w:before="240"/>
        <w:jc w:val="center"/>
        <w:rPr>
          <w:rFonts w:ascii="Times New Roman" w:hAnsi="Times New Roman" w:cs="Times New Roman"/>
          <w:b/>
          <w:sz w:val="40"/>
          <w:szCs w:val="40"/>
        </w:rPr>
      </w:pPr>
      <w:r>
        <w:rPr>
          <w:rFonts w:ascii="Times New Roman" w:hAnsi="Times New Roman" w:cs="Times New Roman"/>
          <w:b/>
          <w:sz w:val="40"/>
          <w:szCs w:val="40"/>
        </w:rPr>
        <w:t>Student Number:</w:t>
      </w:r>
      <w:r w:rsidR="00DE483D" w:rsidRPr="00DE483D"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  <w:t xml:space="preserve"> </w:t>
      </w:r>
      <w:r w:rsidR="00DE483D" w:rsidRPr="00DE483D">
        <w:rPr>
          <w:rFonts w:ascii="Times New Roman" w:hAnsi="Times New Roman" w:cs="Times New Roman"/>
          <w:b/>
          <w:sz w:val="40"/>
          <w:szCs w:val="40"/>
        </w:rPr>
        <w:t>1808062</w:t>
      </w:r>
    </w:p>
    <w:p w14:paraId="5CFCAEFC" w14:textId="78736043" w:rsidR="00F4323A" w:rsidRPr="001F08FD" w:rsidRDefault="00F4323A" w:rsidP="001F08FD">
      <w:pPr>
        <w:spacing w:before="240"/>
        <w:jc w:val="center"/>
        <w:rPr>
          <w:rFonts w:ascii="Times New Roman" w:hAnsi="Times New Roman" w:cs="Times New Roman"/>
          <w:b/>
          <w:sz w:val="40"/>
          <w:szCs w:val="40"/>
        </w:rPr>
      </w:pPr>
      <w:r w:rsidRPr="001F08FD">
        <w:rPr>
          <w:rFonts w:ascii="Times New Roman" w:hAnsi="Times New Roman" w:cs="Times New Roman"/>
          <w:b/>
          <w:sz w:val="40"/>
          <w:szCs w:val="40"/>
        </w:rPr>
        <w:t>University: University of Wales. Trinity S</w:t>
      </w:r>
      <w:r w:rsidR="000D732C">
        <w:rPr>
          <w:rFonts w:ascii="Times New Roman" w:hAnsi="Times New Roman" w:cs="Times New Roman"/>
          <w:b/>
          <w:sz w:val="40"/>
          <w:szCs w:val="40"/>
        </w:rPr>
        <w:t>ain</w:t>
      </w:r>
      <w:r w:rsidRPr="001F08FD">
        <w:rPr>
          <w:rFonts w:ascii="Times New Roman" w:hAnsi="Times New Roman" w:cs="Times New Roman"/>
          <w:b/>
          <w:sz w:val="40"/>
          <w:szCs w:val="40"/>
        </w:rPr>
        <w:t>t David</w:t>
      </w:r>
    </w:p>
    <w:p w14:paraId="54D3A56F" w14:textId="2061AA2E" w:rsidR="00F4323A" w:rsidRPr="001F08FD" w:rsidRDefault="00F4323A" w:rsidP="001F08FD">
      <w:pPr>
        <w:spacing w:before="240"/>
        <w:jc w:val="center"/>
        <w:rPr>
          <w:rFonts w:ascii="Times New Roman" w:hAnsi="Times New Roman" w:cs="Times New Roman"/>
          <w:b/>
          <w:sz w:val="40"/>
          <w:szCs w:val="40"/>
        </w:rPr>
      </w:pPr>
      <w:r w:rsidRPr="001F08FD">
        <w:rPr>
          <w:rFonts w:ascii="Times New Roman" w:hAnsi="Times New Roman" w:cs="Times New Roman"/>
          <w:b/>
          <w:sz w:val="40"/>
          <w:szCs w:val="40"/>
        </w:rPr>
        <w:t>Course:</w:t>
      </w:r>
      <w:r w:rsidR="00C9137B">
        <w:rPr>
          <w:rFonts w:ascii="Times New Roman" w:hAnsi="Times New Roman" w:cs="Times New Roman"/>
          <w:b/>
          <w:sz w:val="40"/>
          <w:szCs w:val="40"/>
        </w:rPr>
        <w:t xml:space="preserve"> </w:t>
      </w:r>
      <w:r w:rsidRPr="001F08FD">
        <w:rPr>
          <w:rFonts w:ascii="Times New Roman" w:hAnsi="Times New Roman" w:cs="Times New Roman"/>
          <w:b/>
          <w:sz w:val="40"/>
          <w:szCs w:val="40"/>
        </w:rPr>
        <w:t>Certificate of Higher Education in Skills for the Workplace</w:t>
      </w:r>
    </w:p>
    <w:p w14:paraId="1A4994F5" w14:textId="1CE53652" w:rsidR="00F4323A" w:rsidRDefault="00F4323A" w:rsidP="001F08FD">
      <w:pPr>
        <w:spacing w:before="240"/>
        <w:jc w:val="center"/>
        <w:rPr>
          <w:rFonts w:ascii="Times New Roman" w:hAnsi="Times New Roman" w:cs="Times New Roman"/>
          <w:b/>
          <w:sz w:val="40"/>
          <w:szCs w:val="40"/>
        </w:rPr>
      </w:pPr>
      <w:r w:rsidRPr="001F08FD">
        <w:rPr>
          <w:rFonts w:ascii="Times New Roman" w:hAnsi="Times New Roman" w:cs="Times New Roman"/>
          <w:b/>
          <w:sz w:val="40"/>
          <w:szCs w:val="40"/>
        </w:rPr>
        <w:t>Module:</w:t>
      </w:r>
      <w:r w:rsidR="00C9137B">
        <w:rPr>
          <w:rFonts w:ascii="Times New Roman" w:hAnsi="Times New Roman" w:cs="Times New Roman"/>
          <w:b/>
          <w:sz w:val="40"/>
          <w:szCs w:val="40"/>
        </w:rPr>
        <w:t xml:space="preserve"> </w:t>
      </w:r>
      <w:r w:rsidRPr="004D48D7">
        <w:rPr>
          <w:rFonts w:ascii="Times New Roman" w:hAnsi="Times New Roman" w:cs="Times New Roman"/>
          <w:b/>
          <w:sz w:val="40"/>
          <w:szCs w:val="40"/>
        </w:rPr>
        <w:t>BMSK4001 ACADEMIC AND EMPLOYABILITY SKILLS</w:t>
      </w:r>
    </w:p>
    <w:p w14:paraId="71EE60ED" w14:textId="07A6195F" w:rsidR="00FB478E" w:rsidRDefault="00351D15" w:rsidP="001F08FD">
      <w:pPr>
        <w:spacing w:before="240"/>
        <w:jc w:val="center"/>
        <w:rPr>
          <w:rFonts w:ascii="Times New Roman" w:hAnsi="Times New Roman" w:cs="Times New Roman"/>
          <w:b/>
          <w:sz w:val="40"/>
          <w:szCs w:val="40"/>
        </w:rPr>
      </w:pPr>
      <w:r>
        <w:rPr>
          <w:rFonts w:ascii="Times New Roman" w:hAnsi="Times New Roman" w:cs="Times New Roman"/>
          <w:b/>
          <w:sz w:val="40"/>
          <w:szCs w:val="40"/>
        </w:rPr>
        <w:t>Lecturer:</w:t>
      </w:r>
      <w:r w:rsidR="00F335C4" w:rsidRPr="00F335C4">
        <w:rPr>
          <w:rFonts w:ascii="Times New Roman" w:hAnsi="Times New Roman" w:cs="Times New Roman"/>
          <w:b/>
          <w:sz w:val="40"/>
          <w:szCs w:val="40"/>
        </w:rPr>
        <w:t xml:space="preserve"> </w:t>
      </w:r>
    </w:p>
    <w:p w14:paraId="40960CEE" w14:textId="77777777" w:rsidR="00FB478E" w:rsidRPr="004D48D7" w:rsidRDefault="00FB478E" w:rsidP="001F08FD">
      <w:pPr>
        <w:spacing w:before="240"/>
        <w:jc w:val="center"/>
        <w:rPr>
          <w:rFonts w:ascii="Times New Roman" w:hAnsi="Times New Roman" w:cs="Times New Roman"/>
          <w:b/>
          <w:sz w:val="40"/>
          <w:szCs w:val="40"/>
        </w:rPr>
      </w:pPr>
    </w:p>
    <w:p w14:paraId="0F7D0EA5" w14:textId="2F95B248" w:rsidR="004D48D7" w:rsidRPr="00393083" w:rsidRDefault="004D48D7" w:rsidP="001F08FD">
      <w:pPr>
        <w:spacing w:before="240"/>
        <w:jc w:val="center"/>
        <w:rPr>
          <w:rFonts w:ascii="Times New Roman" w:hAnsi="Times New Roman" w:cs="Times New Roman"/>
          <w:b/>
          <w:color w:val="2F5496" w:themeColor="accent1" w:themeShade="BF"/>
          <w:sz w:val="56"/>
          <w:szCs w:val="56"/>
        </w:rPr>
      </w:pPr>
      <w:r>
        <w:rPr>
          <w:rFonts w:ascii="Times New Roman" w:hAnsi="Times New Roman" w:cs="Times New Roman"/>
          <w:b/>
          <w:sz w:val="40"/>
          <w:szCs w:val="40"/>
        </w:rPr>
        <w:t>Title:</w:t>
      </w:r>
      <w:r w:rsidR="00C9137B">
        <w:rPr>
          <w:rFonts w:ascii="Times New Roman" w:hAnsi="Times New Roman" w:cs="Times New Roman"/>
          <w:b/>
          <w:sz w:val="40"/>
          <w:szCs w:val="40"/>
        </w:rPr>
        <w:t xml:space="preserve"> </w:t>
      </w:r>
      <w:r w:rsidRPr="00393083">
        <w:rPr>
          <w:rFonts w:ascii="Times New Roman" w:hAnsi="Times New Roman" w:cs="Times New Roman"/>
          <w:b/>
          <w:color w:val="2F5496" w:themeColor="accent1" w:themeShade="BF"/>
          <w:sz w:val="56"/>
          <w:szCs w:val="56"/>
        </w:rPr>
        <w:t>Academic and Employability Skills</w:t>
      </w:r>
    </w:p>
    <w:p w14:paraId="368CB730" w14:textId="001B75B1" w:rsidR="00F4323A" w:rsidRPr="001F08FD" w:rsidRDefault="00F4323A" w:rsidP="001F08FD">
      <w:pPr>
        <w:spacing w:before="240"/>
        <w:jc w:val="center"/>
        <w:rPr>
          <w:rFonts w:ascii="Times New Roman" w:hAnsi="Times New Roman" w:cs="Times New Roman"/>
          <w:b/>
          <w:sz w:val="40"/>
          <w:szCs w:val="40"/>
        </w:rPr>
      </w:pPr>
      <w:r w:rsidRPr="001F08FD">
        <w:rPr>
          <w:rFonts w:ascii="Times New Roman" w:hAnsi="Times New Roman" w:cs="Times New Roman"/>
          <w:b/>
          <w:sz w:val="40"/>
          <w:szCs w:val="40"/>
        </w:rPr>
        <w:t>Date:0</w:t>
      </w:r>
      <w:r w:rsidR="00DE483D">
        <w:rPr>
          <w:rFonts w:ascii="Times New Roman" w:hAnsi="Times New Roman" w:cs="Times New Roman"/>
          <w:b/>
          <w:sz w:val="40"/>
          <w:szCs w:val="40"/>
        </w:rPr>
        <w:t>5</w:t>
      </w:r>
      <w:r w:rsidRPr="001F08FD">
        <w:rPr>
          <w:rFonts w:ascii="Times New Roman" w:hAnsi="Times New Roman" w:cs="Times New Roman"/>
          <w:b/>
          <w:sz w:val="40"/>
          <w:szCs w:val="40"/>
        </w:rPr>
        <w:t xml:space="preserve"> Januar</w:t>
      </w:r>
      <w:r w:rsidR="00B4044A">
        <w:rPr>
          <w:rFonts w:ascii="Times New Roman" w:hAnsi="Times New Roman" w:cs="Times New Roman"/>
          <w:b/>
          <w:sz w:val="40"/>
          <w:szCs w:val="40"/>
        </w:rPr>
        <w:t>y</w:t>
      </w:r>
      <w:r w:rsidRPr="001F08FD">
        <w:rPr>
          <w:rFonts w:ascii="Times New Roman" w:hAnsi="Times New Roman" w:cs="Times New Roman"/>
          <w:b/>
          <w:sz w:val="40"/>
          <w:szCs w:val="40"/>
        </w:rPr>
        <w:t xml:space="preserve"> 2019</w:t>
      </w:r>
    </w:p>
    <w:p w14:paraId="2943950C" w14:textId="1BC3856E" w:rsidR="009B31C8" w:rsidRPr="009B31C8" w:rsidRDefault="0002063E">
      <w:r>
        <w:br w:type="page"/>
      </w:r>
    </w:p>
    <w:p w14:paraId="2076A5B0" w14:textId="77777777" w:rsidR="00135677" w:rsidRDefault="00135677" w:rsidP="00A12C85">
      <w:pPr>
        <w:spacing w:line="480" w:lineRule="auto"/>
        <w:jc w:val="center"/>
        <w:rPr>
          <w:rFonts w:ascii="Times New Roman" w:hAnsi="Times New Roman" w:cs="Times New Roman"/>
          <w:b/>
          <w:i/>
          <w:color w:val="2F5496" w:themeColor="accent1" w:themeShade="BF"/>
          <w:sz w:val="40"/>
          <w:szCs w:val="40"/>
        </w:rPr>
      </w:pPr>
    </w:p>
    <w:p w14:paraId="11BA0599" w14:textId="77777777" w:rsidR="00135677" w:rsidRDefault="00135677" w:rsidP="00A12C85">
      <w:pPr>
        <w:spacing w:line="480" w:lineRule="auto"/>
        <w:jc w:val="center"/>
        <w:rPr>
          <w:rFonts w:ascii="Times New Roman" w:hAnsi="Times New Roman" w:cs="Times New Roman"/>
          <w:b/>
          <w:i/>
          <w:color w:val="2F5496" w:themeColor="accent1" w:themeShade="BF"/>
          <w:sz w:val="40"/>
          <w:szCs w:val="40"/>
        </w:rPr>
      </w:pPr>
    </w:p>
    <w:p w14:paraId="405450B4" w14:textId="77777777" w:rsidR="00135677" w:rsidRDefault="00135677" w:rsidP="00A12C85">
      <w:pPr>
        <w:spacing w:line="480" w:lineRule="auto"/>
        <w:jc w:val="center"/>
        <w:rPr>
          <w:rFonts w:ascii="Times New Roman" w:hAnsi="Times New Roman" w:cs="Times New Roman"/>
          <w:b/>
          <w:i/>
          <w:color w:val="2F5496" w:themeColor="accent1" w:themeShade="BF"/>
          <w:sz w:val="40"/>
          <w:szCs w:val="40"/>
        </w:rPr>
      </w:pPr>
    </w:p>
    <w:p w14:paraId="0C6276C3" w14:textId="28758AA3" w:rsidR="005B4D45" w:rsidRPr="005B4D45" w:rsidRDefault="0002063E" w:rsidP="00A12C85">
      <w:pPr>
        <w:spacing w:line="480" w:lineRule="auto"/>
        <w:jc w:val="center"/>
        <w:rPr>
          <w:rFonts w:ascii="Times New Roman" w:hAnsi="Times New Roman" w:cs="Times New Roman"/>
          <w:b/>
          <w:i/>
          <w:sz w:val="24"/>
          <w:szCs w:val="24"/>
        </w:rPr>
      </w:pPr>
      <w:r w:rsidRPr="005B4D45">
        <w:rPr>
          <w:rFonts w:ascii="Times New Roman" w:hAnsi="Times New Roman" w:cs="Times New Roman"/>
          <w:b/>
          <w:i/>
          <w:color w:val="2F5496" w:themeColor="accent1" w:themeShade="BF"/>
          <w:sz w:val="40"/>
          <w:szCs w:val="40"/>
        </w:rPr>
        <w:t>ABSTRACT</w:t>
      </w:r>
    </w:p>
    <w:p w14:paraId="0A0EB0DA" w14:textId="0EADC4A8" w:rsidR="0002063E" w:rsidRPr="00A12C85" w:rsidRDefault="00C0322D" w:rsidP="00A12C85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12C85">
        <w:rPr>
          <w:rFonts w:ascii="Times New Roman" w:hAnsi="Times New Roman" w:cs="Times New Roman"/>
          <w:color w:val="000000" w:themeColor="text1"/>
          <w:sz w:val="24"/>
          <w:szCs w:val="24"/>
        </w:rPr>
        <w:t>In this report I am listing the most relevant employability skills collected from literature</w:t>
      </w:r>
      <w:r w:rsidR="00A12C85" w:rsidRPr="00A12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Pr="00A12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assess myself to required skills</w:t>
      </w:r>
      <w:r w:rsidR="00A12C85" w:rsidRPr="00A12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need as Restaurant manager. I am using a skills audit table. In this I am listing evidences from my life for every skill</w:t>
      </w:r>
      <w:r w:rsidR="0092470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00A12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identifying </w:t>
      </w:r>
      <w:r w:rsidR="00A12C85" w:rsidRPr="00A12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development needs and actions. Then I analyse my findings. </w:t>
      </w:r>
    </w:p>
    <w:p w14:paraId="3EBCA186" w14:textId="77777777" w:rsidR="0002063E" w:rsidRPr="00466C17" w:rsidRDefault="0002063E" w:rsidP="00A12C8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66C17">
        <w:rPr>
          <w:rFonts w:ascii="Times New Roman" w:hAnsi="Times New Roman" w:cs="Times New Roman"/>
          <w:sz w:val="24"/>
          <w:szCs w:val="24"/>
        </w:rPr>
        <w:br w:type="page"/>
      </w:r>
    </w:p>
    <w:p w14:paraId="29FE9F04" w14:textId="04BC9230" w:rsidR="009B31C8" w:rsidRDefault="009B31C8" w:rsidP="009B31C8">
      <w:pPr>
        <w:jc w:val="center"/>
        <w:rPr>
          <w:rFonts w:ascii="Times New Roman" w:hAnsi="Times New Roman" w:cs="Times New Roman"/>
          <w:b/>
          <w:color w:val="2F5496" w:themeColor="accent1" w:themeShade="BF"/>
          <w:sz w:val="44"/>
          <w:szCs w:val="44"/>
        </w:rPr>
      </w:pPr>
      <w:r w:rsidRPr="009B31C8">
        <w:rPr>
          <w:rFonts w:ascii="Times New Roman" w:hAnsi="Times New Roman" w:cs="Times New Roman"/>
          <w:b/>
          <w:color w:val="2F5496" w:themeColor="accent1" w:themeShade="BF"/>
          <w:sz w:val="44"/>
          <w:szCs w:val="44"/>
        </w:rPr>
        <w:lastRenderedPageBreak/>
        <w:t>Table of Contents</w:t>
      </w:r>
    </w:p>
    <w:p w14:paraId="5140E3C0" w14:textId="77777777" w:rsidR="009B31C8" w:rsidRPr="009B31C8" w:rsidRDefault="009B31C8" w:rsidP="009B31C8">
      <w:pPr>
        <w:jc w:val="center"/>
        <w:rPr>
          <w:rFonts w:ascii="Times New Roman" w:hAnsi="Times New Roman" w:cs="Times New Roman"/>
          <w:b/>
          <w:color w:val="2F5496" w:themeColor="accent1" w:themeShade="BF"/>
          <w:sz w:val="44"/>
          <w:szCs w:val="44"/>
        </w:rPr>
      </w:pPr>
    </w:p>
    <w:p w14:paraId="6FCD4370" w14:textId="06A99AC0" w:rsidR="009B31C8" w:rsidRPr="00CF5448" w:rsidRDefault="009B31C8" w:rsidP="00CF5448">
      <w:pPr>
        <w:spacing w:after="0" w:line="360" w:lineRule="auto"/>
        <w:rPr>
          <w:rFonts w:ascii="Times New Roman" w:hAnsi="Times New Roman" w:cs="Times New Roman"/>
          <w:b/>
          <w:i/>
          <w:color w:val="2F5496" w:themeColor="accent1" w:themeShade="BF"/>
          <w:sz w:val="32"/>
          <w:szCs w:val="32"/>
        </w:rPr>
      </w:pPr>
      <w:r w:rsidRPr="00CF5448">
        <w:rPr>
          <w:rFonts w:ascii="Times New Roman" w:hAnsi="Times New Roman" w:cs="Times New Roman"/>
          <w:b/>
          <w:i/>
          <w:color w:val="2F5496" w:themeColor="accent1" w:themeShade="BF"/>
          <w:sz w:val="32"/>
          <w:szCs w:val="32"/>
        </w:rPr>
        <w:t>Introduction</w:t>
      </w:r>
      <w:r w:rsidR="009A51DB">
        <w:rPr>
          <w:rFonts w:ascii="Times New Roman" w:hAnsi="Times New Roman" w:cs="Times New Roman"/>
          <w:b/>
          <w:i/>
          <w:color w:val="2F5496" w:themeColor="accent1" w:themeShade="BF"/>
          <w:sz w:val="32"/>
          <w:szCs w:val="32"/>
        </w:rPr>
        <w:t>………………………………………………</w:t>
      </w:r>
      <w:r w:rsidR="00965882">
        <w:rPr>
          <w:rFonts w:ascii="Times New Roman" w:hAnsi="Times New Roman" w:cs="Times New Roman"/>
          <w:b/>
          <w:i/>
          <w:color w:val="2F5496" w:themeColor="accent1" w:themeShade="BF"/>
          <w:sz w:val="32"/>
          <w:szCs w:val="32"/>
        </w:rPr>
        <w:t>…</w:t>
      </w:r>
      <w:r w:rsidR="005F219B">
        <w:rPr>
          <w:rFonts w:ascii="Times New Roman" w:hAnsi="Times New Roman" w:cs="Times New Roman"/>
          <w:b/>
          <w:i/>
          <w:color w:val="2F5496" w:themeColor="accent1" w:themeShade="BF"/>
          <w:sz w:val="32"/>
          <w:szCs w:val="32"/>
        </w:rPr>
        <w:t>4</w:t>
      </w:r>
    </w:p>
    <w:p w14:paraId="099CC89E" w14:textId="35906A07" w:rsidR="009B31C8" w:rsidRPr="005F219B" w:rsidRDefault="005F219B" w:rsidP="005F219B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4</w:t>
      </w:r>
      <w:r w:rsidR="009B31C8" w:rsidRPr="005F219B"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Methodology</w:t>
      </w:r>
      <w:r w:rsidR="009A51DB" w:rsidRPr="005F219B"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……………………………………………</w:t>
      </w:r>
      <w:r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…</w:t>
      </w:r>
      <w:r w:rsidR="00965882"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.</w:t>
      </w:r>
      <w:r w:rsidRPr="005F219B"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4</w:t>
      </w:r>
    </w:p>
    <w:p w14:paraId="06C71768" w14:textId="501AF75C" w:rsidR="009B31C8" w:rsidRPr="009B31C8" w:rsidRDefault="009B31C8" w:rsidP="009B31C8">
      <w:pPr>
        <w:rPr>
          <w:rFonts w:ascii="Times New Roman" w:hAnsi="Times New Roman" w:cs="Times New Roman"/>
          <w:sz w:val="24"/>
          <w:szCs w:val="24"/>
        </w:rPr>
      </w:pPr>
      <w:r w:rsidRPr="009B31C8"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2.Findings: Skills Audit</w:t>
      </w:r>
      <w:r w:rsidR="009A51DB"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……………………………………</w:t>
      </w:r>
      <w:r w:rsidR="00965882"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.</w:t>
      </w:r>
      <w:r w:rsidRPr="009B31C8">
        <w:rPr>
          <w:rFonts w:ascii="Times New Roman" w:hAnsi="Times New Roman" w:cs="Times New Roman"/>
          <w:sz w:val="24"/>
          <w:szCs w:val="24"/>
        </w:rPr>
        <w:t xml:space="preserve"> </w:t>
      </w:r>
      <w:r w:rsidR="005F219B" w:rsidRPr="005F219B"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6</w:t>
      </w:r>
    </w:p>
    <w:p w14:paraId="1ED9B33F" w14:textId="1077699A" w:rsidR="009B31C8" w:rsidRPr="009B31C8" w:rsidRDefault="009B31C8" w:rsidP="009B31C8">
      <w:pPr>
        <w:rPr>
          <w:rFonts w:ascii="Times New Roman" w:hAnsi="Times New Roman" w:cs="Times New Roman"/>
          <w:b/>
          <w:color w:val="2F5496" w:themeColor="accent1" w:themeShade="BF"/>
          <w:sz w:val="24"/>
          <w:szCs w:val="24"/>
        </w:rPr>
      </w:pPr>
      <w:r w:rsidRPr="009B31C8">
        <w:rPr>
          <w:rFonts w:ascii="Times New Roman" w:hAnsi="Times New Roman" w:cs="Times New Roman"/>
          <w:b/>
          <w:color w:val="2F5496" w:themeColor="accent1" w:themeShade="BF"/>
          <w:sz w:val="24"/>
          <w:szCs w:val="24"/>
        </w:rPr>
        <w:t>2.1 Skill Type: General Employability Skills</w:t>
      </w:r>
      <w:r w:rsidR="009A51DB">
        <w:rPr>
          <w:rFonts w:ascii="Times New Roman" w:hAnsi="Times New Roman" w:cs="Times New Roman"/>
          <w:b/>
          <w:color w:val="2F5496" w:themeColor="accent1" w:themeShade="BF"/>
          <w:sz w:val="24"/>
          <w:szCs w:val="24"/>
        </w:rPr>
        <w:t>…………………………………</w:t>
      </w:r>
      <w:r w:rsidR="00965882">
        <w:rPr>
          <w:rFonts w:ascii="Times New Roman" w:hAnsi="Times New Roman" w:cs="Times New Roman"/>
          <w:b/>
          <w:color w:val="2F5496" w:themeColor="accent1" w:themeShade="BF"/>
          <w:sz w:val="24"/>
          <w:szCs w:val="24"/>
        </w:rPr>
        <w:t>…</w:t>
      </w:r>
      <w:r w:rsidR="005F219B">
        <w:rPr>
          <w:rFonts w:ascii="Times New Roman" w:hAnsi="Times New Roman" w:cs="Times New Roman"/>
          <w:b/>
          <w:color w:val="2F5496" w:themeColor="accent1" w:themeShade="BF"/>
          <w:sz w:val="24"/>
          <w:szCs w:val="24"/>
        </w:rPr>
        <w:t>6</w:t>
      </w:r>
    </w:p>
    <w:p w14:paraId="20BE2FC9" w14:textId="4C29CD2D" w:rsidR="009B31C8" w:rsidRPr="009B31C8" w:rsidRDefault="009B31C8" w:rsidP="009B31C8">
      <w:pPr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</w:pPr>
      <w:r w:rsidRPr="009B31C8"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2.1.1 Skill Category: Self-Management</w:t>
      </w:r>
      <w:r w:rsidR="009A51DB"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……………………………………………………………………</w:t>
      </w:r>
      <w:proofErr w:type="gramStart"/>
      <w:r w:rsidR="009A51DB"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...</w:t>
      </w:r>
      <w:r w:rsidR="00965882"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..</w:t>
      </w:r>
      <w:proofErr w:type="gramEnd"/>
      <w:r w:rsidR="005F219B"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6</w:t>
      </w:r>
    </w:p>
    <w:p w14:paraId="35CD42E4" w14:textId="55E474EC" w:rsidR="009B31C8" w:rsidRDefault="009B31C8" w:rsidP="009B31C8">
      <w:pPr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</w:pPr>
      <w:r w:rsidRPr="005A6A7D"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2.1.</w:t>
      </w:r>
      <w:r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2 Skill Category: People-Management</w:t>
      </w:r>
      <w:r w:rsidR="009A51DB"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…………………………………………………………………</w:t>
      </w:r>
      <w:r w:rsidR="00965882"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….</w:t>
      </w:r>
      <w:r w:rsidR="005F219B"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8</w:t>
      </w:r>
    </w:p>
    <w:p w14:paraId="3EAC2BA0" w14:textId="4C8E714E" w:rsidR="00AB72FA" w:rsidRPr="005A6A7D" w:rsidRDefault="00AB72FA" w:rsidP="00AB72FA">
      <w:pPr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</w:pPr>
      <w:r w:rsidRPr="005A6A7D"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2.1.</w:t>
      </w:r>
      <w:r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3 Skill Category: Task-Management</w:t>
      </w:r>
      <w:r w:rsidR="009A51DB"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……………………………………………………………………</w:t>
      </w:r>
      <w:r w:rsidR="00965882"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…</w:t>
      </w:r>
      <w:r w:rsidR="005F219B"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9</w:t>
      </w:r>
    </w:p>
    <w:p w14:paraId="6D7D30A7" w14:textId="0297BB41" w:rsidR="00B16EE5" w:rsidRPr="005A6A7D" w:rsidRDefault="00B16EE5" w:rsidP="00B16EE5">
      <w:pPr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</w:pPr>
      <w:r w:rsidRPr="005A6A7D"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2.1.</w:t>
      </w:r>
      <w:r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4 Skill Category: Academic Skills</w:t>
      </w:r>
      <w:r w:rsidR="009A51DB"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…………………………………………………………………………</w:t>
      </w:r>
      <w:r w:rsidR="005F219B"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11</w:t>
      </w:r>
    </w:p>
    <w:p w14:paraId="5819475E" w14:textId="5AF75AFA" w:rsidR="008B51B5" w:rsidRPr="00CF5448" w:rsidRDefault="008B51B5" w:rsidP="00806E0C">
      <w:pPr>
        <w:pStyle w:val="ListParagraph"/>
        <w:numPr>
          <w:ilvl w:val="1"/>
          <w:numId w:val="22"/>
        </w:numPr>
        <w:rPr>
          <w:rFonts w:ascii="Times New Roman" w:hAnsi="Times New Roman" w:cs="Times New Roman"/>
          <w:b/>
          <w:color w:val="2F5496" w:themeColor="accent1" w:themeShade="BF"/>
          <w:sz w:val="24"/>
          <w:szCs w:val="24"/>
        </w:rPr>
      </w:pPr>
      <w:r w:rsidRPr="00CF5448">
        <w:rPr>
          <w:rFonts w:ascii="Times New Roman" w:hAnsi="Times New Roman" w:cs="Times New Roman"/>
          <w:b/>
          <w:color w:val="2F5496" w:themeColor="accent1" w:themeShade="BF"/>
          <w:sz w:val="24"/>
          <w:szCs w:val="24"/>
        </w:rPr>
        <w:t>Skill Type: Skills for Restaurant Managers</w:t>
      </w:r>
      <w:r w:rsidR="009A51DB">
        <w:rPr>
          <w:rFonts w:ascii="Times New Roman" w:hAnsi="Times New Roman" w:cs="Times New Roman"/>
          <w:b/>
          <w:color w:val="2F5496" w:themeColor="accent1" w:themeShade="BF"/>
          <w:sz w:val="24"/>
          <w:szCs w:val="24"/>
        </w:rPr>
        <w:t>…………………………….</w:t>
      </w:r>
      <w:r w:rsidR="005F219B">
        <w:rPr>
          <w:rFonts w:ascii="Times New Roman" w:hAnsi="Times New Roman" w:cs="Times New Roman"/>
          <w:b/>
          <w:color w:val="2F5496" w:themeColor="accent1" w:themeShade="BF"/>
          <w:sz w:val="24"/>
          <w:szCs w:val="24"/>
        </w:rPr>
        <w:t>11</w:t>
      </w:r>
    </w:p>
    <w:p w14:paraId="57B74D52" w14:textId="33A25BB7" w:rsidR="008B51B5" w:rsidRDefault="00CF5448" w:rsidP="00CF5448">
      <w:pPr>
        <w:spacing w:after="0" w:line="360" w:lineRule="auto"/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</w:pPr>
      <w:r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3.</w:t>
      </w:r>
      <w:r w:rsidR="008B51B5" w:rsidRPr="00CF5448"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Discussion</w:t>
      </w:r>
      <w:r w:rsidR="009A51DB"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………………………………………………….</w:t>
      </w:r>
      <w:r w:rsidR="00965882"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12</w:t>
      </w:r>
    </w:p>
    <w:p w14:paraId="17C4E092" w14:textId="1BC1E158" w:rsidR="00CF5448" w:rsidRPr="00CF5448" w:rsidRDefault="00CF5448" w:rsidP="00CF5448">
      <w:pPr>
        <w:spacing w:after="0" w:line="360" w:lineRule="auto"/>
        <w:rPr>
          <w:rFonts w:ascii="Times New Roman" w:hAnsi="Times New Roman" w:cs="Times New Roman"/>
          <w:b/>
          <w:i/>
          <w:color w:val="2F5496" w:themeColor="accent1" w:themeShade="BF"/>
          <w:sz w:val="32"/>
          <w:szCs w:val="32"/>
        </w:rPr>
      </w:pPr>
      <w:r w:rsidRPr="00CF5448">
        <w:rPr>
          <w:rFonts w:ascii="Times New Roman" w:hAnsi="Times New Roman" w:cs="Times New Roman"/>
          <w:b/>
          <w:i/>
          <w:color w:val="2F5496" w:themeColor="accent1" w:themeShade="BF"/>
          <w:sz w:val="32"/>
          <w:szCs w:val="32"/>
        </w:rPr>
        <w:t>Conclusion</w:t>
      </w:r>
      <w:r w:rsidR="009A51DB">
        <w:rPr>
          <w:rFonts w:ascii="Times New Roman" w:hAnsi="Times New Roman" w:cs="Times New Roman"/>
          <w:b/>
          <w:i/>
          <w:color w:val="2F5496" w:themeColor="accent1" w:themeShade="BF"/>
          <w:sz w:val="32"/>
          <w:szCs w:val="32"/>
        </w:rPr>
        <w:t>…………………………………………………</w:t>
      </w:r>
      <w:r w:rsidR="00965882">
        <w:rPr>
          <w:rFonts w:ascii="Times New Roman" w:hAnsi="Times New Roman" w:cs="Times New Roman"/>
          <w:b/>
          <w:i/>
          <w:color w:val="2F5496" w:themeColor="accent1" w:themeShade="BF"/>
          <w:sz w:val="32"/>
          <w:szCs w:val="32"/>
        </w:rPr>
        <w:t>…13</w:t>
      </w:r>
    </w:p>
    <w:p w14:paraId="569A7F04" w14:textId="6D498D45" w:rsidR="00CF5448" w:rsidRDefault="00CF5448" w:rsidP="00CF5448">
      <w:pPr>
        <w:spacing w:after="0" w:line="360" w:lineRule="auto"/>
        <w:rPr>
          <w:rFonts w:ascii="Times New Roman" w:hAnsi="Times New Roman" w:cs="Times New Roman"/>
          <w:b/>
          <w:i/>
          <w:color w:val="2F5496" w:themeColor="accent1" w:themeShade="BF"/>
          <w:sz w:val="28"/>
          <w:szCs w:val="28"/>
        </w:rPr>
      </w:pPr>
      <w:r w:rsidRPr="00EF2327">
        <w:rPr>
          <w:rFonts w:ascii="Times New Roman" w:hAnsi="Times New Roman" w:cs="Times New Roman"/>
          <w:b/>
          <w:i/>
          <w:color w:val="2F5496" w:themeColor="accent1" w:themeShade="BF"/>
          <w:sz w:val="28"/>
          <w:szCs w:val="28"/>
        </w:rPr>
        <w:t>REFERENCES</w:t>
      </w:r>
      <w:r w:rsidR="009A51DB">
        <w:rPr>
          <w:rFonts w:ascii="Times New Roman" w:hAnsi="Times New Roman" w:cs="Times New Roman"/>
          <w:b/>
          <w:i/>
          <w:color w:val="2F5496" w:themeColor="accent1" w:themeShade="BF"/>
          <w:sz w:val="28"/>
          <w:szCs w:val="28"/>
        </w:rPr>
        <w:t>…………………………………………………………</w:t>
      </w:r>
    </w:p>
    <w:p w14:paraId="44542F94" w14:textId="77777777" w:rsidR="008B51B5" w:rsidRPr="000E40E9" w:rsidRDefault="008B51B5" w:rsidP="008B51B5">
      <w:pPr>
        <w:rPr>
          <w:rFonts w:ascii="Times New Roman" w:hAnsi="Times New Roman" w:cs="Times New Roman"/>
          <w:b/>
          <w:color w:val="2F5496" w:themeColor="accent1" w:themeShade="BF"/>
          <w:sz w:val="24"/>
          <w:szCs w:val="24"/>
        </w:rPr>
      </w:pPr>
    </w:p>
    <w:p w14:paraId="27F87080" w14:textId="77777777" w:rsidR="009B31C8" w:rsidRPr="005A6A7D" w:rsidRDefault="009B31C8" w:rsidP="009B31C8">
      <w:pPr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</w:pPr>
    </w:p>
    <w:p w14:paraId="631E1742" w14:textId="77777777" w:rsidR="009B31C8" w:rsidRPr="00135677" w:rsidRDefault="009B31C8" w:rsidP="009B31C8">
      <w:pPr>
        <w:pStyle w:val="ListParagraph"/>
        <w:spacing w:line="480" w:lineRule="auto"/>
        <w:ind w:left="36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BD30613" w14:textId="77777777" w:rsidR="009B31C8" w:rsidRDefault="009B31C8" w:rsidP="009B31C8">
      <w:pPr>
        <w:spacing w:line="480" w:lineRule="auto"/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</w:pPr>
    </w:p>
    <w:p w14:paraId="2EDB9063" w14:textId="77777777" w:rsidR="009B31C8" w:rsidRDefault="009B31C8" w:rsidP="009B31C8">
      <w:pPr>
        <w:spacing w:line="480" w:lineRule="auto"/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</w:pPr>
    </w:p>
    <w:p w14:paraId="54B15676" w14:textId="77777777" w:rsidR="009B31C8" w:rsidRDefault="009B31C8">
      <w:pPr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</w:pPr>
    </w:p>
    <w:p w14:paraId="46BCBCDB" w14:textId="77777777" w:rsidR="009B31C8" w:rsidRDefault="009B31C8">
      <w:pPr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</w:pPr>
      <w:r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br w:type="page"/>
      </w:r>
    </w:p>
    <w:p w14:paraId="37306701" w14:textId="77777777" w:rsidR="009B31C8" w:rsidRDefault="009B31C8">
      <w:pPr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</w:pPr>
    </w:p>
    <w:p w14:paraId="59725A1B" w14:textId="36E27DBD" w:rsidR="00AB426F" w:rsidRDefault="0002063E" w:rsidP="00A12C85">
      <w:pPr>
        <w:spacing w:line="480" w:lineRule="auto"/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</w:pPr>
      <w:r w:rsidRPr="00466C17"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Introd</w:t>
      </w:r>
      <w:r w:rsidR="00466C17" w:rsidRPr="00466C17"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uction</w:t>
      </w:r>
    </w:p>
    <w:p w14:paraId="0AE06B60" w14:textId="7D2D3C0A" w:rsidR="0002063E" w:rsidRPr="00466C17" w:rsidRDefault="00AB426F" w:rsidP="00A12C8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B426F">
        <w:rPr>
          <w:rFonts w:ascii="Times New Roman" w:hAnsi="Times New Roman" w:cs="Times New Roman"/>
          <w:sz w:val="24"/>
          <w:szCs w:val="24"/>
        </w:rPr>
        <w:t>In this</w:t>
      </w:r>
      <w:r>
        <w:rPr>
          <w:rFonts w:ascii="Times New Roman" w:hAnsi="Times New Roman" w:cs="Times New Roman"/>
          <w:sz w:val="24"/>
          <w:szCs w:val="24"/>
        </w:rPr>
        <w:t xml:space="preserve"> report I </w:t>
      </w:r>
      <w:r w:rsidR="006C6AE1">
        <w:rPr>
          <w:rFonts w:ascii="Times New Roman" w:hAnsi="Times New Roman" w:cs="Times New Roman"/>
          <w:sz w:val="24"/>
          <w:szCs w:val="24"/>
        </w:rPr>
        <w:t>identify</w:t>
      </w:r>
      <w:r w:rsidR="009376AD">
        <w:rPr>
          <w:rFonts w:ascii="Times New Roman" w:hAnsi="Times New Roman" w:cs="Times New Roman"/>
          <w:sz w:val="24"/>
          <w:szCs w:val="24"/>
        </w:rPr>
        <w:t xml:space="preserve"> skills</w:t>
      </w:r>
      <w:r w:rsidR="00574FA2">
        <w:rPr>
          <w:rFonts w:ascii="Times New Roman" w:hAnsi="Times New Roman" w:cs="Times New Roman"/>
          <w:sz w:val="24"/>
          <w:szCs w:val="24"/>
        </w:rPr>
        <w:t xml:space="preserve"> I need</w:t>
      </w:r>
      <w:r w:rsidR="006505DF">
        <w:rPr>
          <w:rFonts w:ascii="Times New Roman" w:hAnsi="Times New Roman" w:cs="Times New Roman"/>
          <w:sz w:val="24"/>
          <w:szCs w:val="24"/>
        </w:rPr>
        <w:t>,</w:t>
      </w:r>
      <w:r w:rsidR="009376AD">
        <w:rPr>
          <w:rFonts w:ascii="Times New Roman" w:hAnsi="Times New Roman" w:cs="Times New Roman"/>
          <w:sz w:val="24"/>
          <w:szCs w:val="24"/>
        </w:rPr>
        <w:t xml:space="preserve"> to be employable as </w:t>
      </w:r>
      <w:r w:rsidR="00E655B8">
        <w:rPr>
          <w:rFonts w:ascii="Times New Roman" w:hAnsi="Times New Roman" w:cs="Times New Roman"/>
          <w:sz w:val="24"/>
          <w:szCs w:val="24"/>
        </w:rPr>
        <w:t>Restaurant</w:t>
      </w:r>
      <w:r w:rsidR="009376AD">
        <w:rPr>
          <w:rFonts w:ascii="Times New Roman" w:hAnsi="Times New Roman" w:cs="Times New Roman"/>
          <w:sz w:val="24"/>
          <w:szCs w:val="24"/>
        </w:rPr>
        <w:t xml:space="preserve"> Manager because that is my plan. </w:t>
      </w:r>
      <w:proofErr w:type="gramStart"/>
      <w:r w:rsidR="009376AD">
        <w:rPr>
          <w:rFonts w:ascii="Times New Roman" w:hAnsi="Times New Roman" w:cs="Times New Roman"/>
          <w:sz w:val="24"/>
          <w:szCs w:val="24"/>
        </w:rPr>
        <w:t>First</w:t>
      </w:r>
      <w:proofErr w:type="gramEnd"/>
      <w:r w:rsidR="009376AD">
        <w:rPr>
          <w:rFonts w:ascii="Times New Roman" w:hAnsi="Times New Roman" w:cs="Times New Roman"/>
          <w:sz w:val="24"/>
          <w:szCs w:val="24"/>
        </w:rPr>
        <w:t xml:space="preserve"> I assess my present skills then consider skills I have to develop to reach my goal </w:t>
      </w:r>
      <w:r w:rsidR="004A78C1">
        <w:rPr>
          <w:rFonts w:ascii="Times New Roman" w:hAnsi="Times New Roman" w:cs="Times New Roman"/>
          <w:sz w:val="24"/>
          <w:szCs w:val="24"/>
        </w:rPr>
        <w:t xml:space="preserve">considering </w:t>
      </w:r>
      <w:proofErr w:type="spellStart"/>
      <w:r w:rsidR="004A78C1">
        <w:rPr>
          <w:rFonts w:ascii="Times New Roman" w:hAnsi="Times New Roman" w:cs="Times New Roman"/>
          <w:sz w:val="24"/>
          <w:szCs w:val="24"/>
        </w:rPr>
        <w:t>employers</w:t>
      </w:r>
      <w:r w:rsidR="00C9137B">
        <w:rPr>
          <w:rFonts w:ascii="Times New Roman" w:hAnsi="Times New Roman" w:cs="Times New Roman"/>
          <w:sz w:val="24"/>
          <w:szCs w:val="24"/>
        </w:rPr>
        <w:t>’viewpoint</w:t>
      </w:r>
      <w:proofErr w:type="spellEnd"/>
      <w:r w:rsidR="009376AD">
        <w:rPr>
          <w:rFonts w:ascii="Times New Roman" w:hAnsi="Times New Roman" w:cs="Times New Roman"/>
          <w:sz w:val="24"/>
          <w:szCs w:val="24"/>
        </w:rPr>
        <w:t>.</w:t>
      </w:r>
    </w:p>
    <w:p w14:paraId="4E1E1072" w14:textId="5D3E7064" w:rsidR="00574FA2" w:rsidRPr="005F2D4D" w:rsidRDefault="000B3D28" w:rsidP="005F2D4D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1.</w:t>
      </w:r>
      <w:r w:rsidR="002544F1" w:rsidRPr="005F2D4D"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Meth</w:t>
      </w:r>
      <w:r w:rsidR="00466C17" w:rsidRPr="005F2D4D"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o</w:t>
      </w:r>
      <w:r w:rsidR="002544F1" w:rsidRPr="005F2D4D"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dology</w:t>
      </w:r>
    </w:p>
    <w:p w14:paraId="1CA9498C" w14:textId="09855233" w:rsidR="00205D5C" w:rsidRPr="00351BC4" w:rsidRDefault="004A78C1" w:rsidP="00A12C8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51BC4">
        <w:rPr>
          <w:rFonts w:ascii="Times New Roman" w:hAnsi="Times New Roman" w:cs="Times New Roman"/>
          <w:sz w:val="24"/>
          <w:szCs w:val="24"/>
        </w:rPr>
        <w:t xml:space="preserve">I </w:t>
      </w:r>
      <w:r w:rsidR="002766F4" w:rsidRPr="00351BC4">
        <w:rPr>
          <w:rFonts w:ascii="Times New Roman" w:hAnsi="Times New Roman" w:cs="Times New Roman"/>
          <w:sz w:val="24"/>
          <w:szCs w:val="24"/>
        </w:rPr>
        <w:t>researched on</w:t>
      </w:r>
      <w:r w:rsidR="00E655B8" w:rsidRPr="00351BC4">
        <w:rPr>
          <w:rFonts w:ascii="Times New Roman" w:hAnsi="Times New Roman" w:cs="Times New Roman"/>
          <w:sz w:val="24"/>
          <w:szCs w:val="24"/>
        </w:rPr>
        <w:t xml:space="preserve"> </w:t>
      </w:r>
      <w:r w:rsidRPr="00351BC4">
        <w:rPr>
          <w:rFonts w:ascii="Times New Roman" w:hAnsi="Times New Roman" w:cs="Times New Roman"/>
          <w:sz w:val="24"/>
          <w:szCs w:val="24"/>
        </w:rPr>
        <w:t>general skills needed by employers</w:t>
      </w:r>
      <w:r w:rsidR="00E655B8" w:rsidRPr="00351BC4">
        <w:rPr>
          <w:rFonts w:ascii="Times New Roman" w:hAnsi="Times New Roman" w:cs="Times New Roman"/>
          <w:sz w:val="24"/>
          <w:szCs w:val="24"/>
        </w:rPr>
        <w:t xml:space="preserve"> in these days</w:t>
      </w:r>
      <w:r w:rsidRPr="00351BC4">
        <w:rPr>
          <w:rFonts w:ascii="Times New Roman" w:hAnsi="Times New Roman" w:cs="Times New Roman"/>
          <w:sz w:val="24"/>
          <w:szCs w:val="24"/>
        </w:rPr>
        <w:t xml:space="preserve"> and those skills which are special to </w:t>
      </w:r>
      <w:r w:rsidR="002F4C43" w:rsidRPr="00351BC4">
        <w:rPr>
          <w:rFonts w:ascii="Times New Roman" w:hAnsi="Times New Roman" w:cs="Times New Roman"/>
          <w:sz w:val="24"/>
          <w:szCs w:val="24"/>
        </w:rPr>
        <w:t>Restaurant</w:t>
      </w:r>
      <w:r w:rsidRPr="00351BC4">
        <w:rPr>
          <w:rFonts w:ascii="Times New Roman" w:hAnsi="Times New Roman" w:cs="Times New Roman"/>
          <w:sz w:val="24"/>
          <w:szCs w:val="24"/>
        </w:rPr>
        <w:t xml:space="preserve"> Managers. Then I examined my experience to see what I</w:t>
      </w:r>
      <w:r w:rsidR="00205D5C" w:rsidRPr="00351BC4">
        <w:rPr>
          <w:rFonts w:ascii="Times New Roman" w:hAnsi="Times New Roman" w:cs="Times New Roman"/>
          <w:sz w:val="24"/>
          <w:szCs w:val="24"/>
        </w:rPr>
        <w:t xml:space="preserve"> am already good at and what I</w:t>
      </w:r>
      <w:r w:rsidRPr="00351BC4">
        <w:rPr>
          <w:rFonts w:ascii="Times New Roman" w:hAnsi="Times New Roman" w:cs="Times New Roman"/>
          <w:sz w:val="24"/>
          <w:szCs w:val="24"/>
        </w:rPr>
        <w:t xml:space="preserve"> can do to develop </w:t>
      </w:r>
      <w:r w:rsidR="0028576A">
        <w:rPr>
          <w:rFonts w:ascii="Times New Roman" w:hAnsi="Times New Roman" w:cs="Times New Roman"/>
          <w:sz w:val="24"/>
          <w:szCs w:val="24"/>
        </w:rPr>
        <w:t>into</w:t>
      </w:r>
      <w:r w:rsidRPr="00351BC4">
        <w:rPr>
          <w:rFonts w:ascii="Times New Roman" w:hAnsi="Times New Roman" w:cs="Times New Roman"/>
          <w:sz w:val="24"/>
          <w:szCs w:val="24"/>
        </w:rPr>
        <w:t xml:space="preserve"> a good </w:t>
      </w:r>
      <w:r w:rsidR="002F4C43" w:rsidRPr="00351BC4">
        <w:rPr>
          <w:rFonts w:ascii="Times New Roman" w:hAnsi="Times New Roman" w:cs="Times New Roman"/>
          <w:sz w:val="24"/>
          <w:szCs w:val="24"/>
        </w:rPr>
        <w:t>Restaurant</w:t>
      </w:r>
      <w:r w:rsidRPr="00351BC4">
        <w:rPr>
          <w:rFonts w:ascii="Times New Roman" w:hAnsi="Times New Roman" w:cs="Times New Roman"/>
          <w:sz w:val="24"/>
          <w:szCs w:val="24"/>
        </w:rPr>
        <w:t xml:space="preserve"> Manager. I did this in the form of </w:t>
      </w:r>
      <w:r w:rsidR="00205D5C" w:rsidRPr="00351BC4">
        <w:rPr>
          <w:rFonts w:ascii="Times New Roman" w:hAnsi="Times New Roman" w:cs="Times New Roman"/>
          <w:sz w:val="24"/>
          <w:szCs w:val="24"/>
        </w:rPr>
        <w:t xml:space="preserve">Personal </w:t>
      </w:r>
      <w:r w:rsidRPr="00351BC4">
        <w:rPr>
          <w:rFonts w:ascii="Times New Roman" w:hAnsi="Times New Roman" w:cs="Times New Roman"/>
          <w:sz w:val="24"/>
          <w:szCs w:val="24"/>
        </w:rPr>
        <w:t xml:space="preserve">Skills Audit. </w:t>
      </w:r>
    </w:p>
    <w:p w14:paraId="773EE9A8" w14:textId="04C45126" w:rsidR="00205D5C" w:rsidRPr="00C9137B" w:rsidRDefault="00205D5C" w:rsidP="00A12C85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 w:rsidRPr="00351BC4">
        <w:rPr>
          <w:rFonts w:ascii="Times New Roman" w:hAnsi="Times New Roman" w:cs="Times New Roman"/>
          <w:sz w:val="24"/>
          <w:szCs w:val="24"/>
        </w:rPr>
        <w:t xml:space="preserve">Skills </w:t>
      </w:r>
      <w:r w:rsidR="007E66BB">
        <w:rPr>
          <w:rFonts w:ascii="Times New Roman" w:hAnsi="Times New Roman" w:cs="Times New Roman"/>
          <w:sz w:val="24"/>
          <w:szCs w:val="24"/>
        </w:rPr>
        <w:t>A</w:t>
      </w:r>
      <w:r w:rsidRPr="00351BC4">
        <w:rPr>
          <w:rFonts w:ascii="Times New Roman" w:hAnsi="Times New Roman" w:cs="Times New Roman"/>
          <w:sz w:val="24"/>
          <w:szCs w:val="24"/>
        </w:rPr>
        <w:t>udit is a „systematic assessment of skills and knowledge” with „evidence of existing or developing competence”</w:t>
      </w:r>
      <w:bookmarkStart w:id="0" w:name="_Hlk534589851"/>
      <w:r w:rsidR="00C9137B">
        <w:rPr>
          <w:rFonts w:ascii="Times New Roman" w:hAnsi="Times New Roman" w:cs="Times New Roman"/>
          <w:sz w:val="24"/>
          <w:szCs w:val="24"/>
        </w:rPr>
        <w:t xml:space="preserve"> </w:t>
      </w:r>
      <w:r w:rsidR="00650017">
        <w:rPr>
          <w:rFonts w:ascii="Times New Roman" w:hAnsi="Times New Roman" w:cs="Times New Roman"/>
          <w:sz w:val="24"/>
          <w:szCs w:val="24"/>
        </w:rPr>
        <w:t>(</w:t>
      </w:r>
      <w:r w:rsidR="00C9137B" w:rsidRPr="00C9137B">
        <w:rPr>
          <w:rFonts w:ascii="Times New Roman" w:hAnsi="Times New Roman" w:cs="Times New Roman"/>
          <w:i/>
          <w:sz w:val="24"/>
          <w:szCs w:val="24"/>
        </w:rPr>
        <w:t>Open University</w:t>
      </w:r>
      <w:r w:rsidR="00650017">
        <w:rPr>
          <w:rFonts w:ascii="Times New Roman" w:hAnsi="Times New Roman" w:cs="Times New Roman"/>
          <w:i/>
          <w:sz w:val="24"/>
          <w:szCs w:val="24"/>
        </w:rPr>
        <w:t xml:space="preserve">, </w:t>
      </w:r>
      <w:proofErr w:type="spellStart"/>
      <w:r w:rsidR="00650017">
        <w:rPr>
          <w:rFonts w:ascii="Times New Roman" w:hAnsi="Times New Roman" w:cs="Times New Roman"/>
          <w:i/>
          <w:sz w:val="24"/>
          <w:szCs w:val="24"/>
        </w:rPr>
        <w:t>nd</w:t>
      </w:r>
      <w:proofErr w:type="spellEnd"/>
      <w:r w:rsidR="00650017">
        <w:rPr>
          <w:rFonts w:ascii="Times New Roman" w:hAnsi="Times New Roman" w:cs="Times New Roman"/>
          <w:i/>
          <w:sz w:val="24"/>
          <w:szCs w:val="24"/>
        </w:rPr>
        <w:t>)</w:t>
      </w:r>
    </w:p>
    <w:bookmarkEnd w:id="0"/>
    <w:p w14:paraId="651EDE63" w14:textId="5AAF13FD" w:rsidR="007E66BB" w:rsidRDefault="007E66BB" w:rsidP="00A12C8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learnt there are more approaches to presentation of Skills Audit: checklist, tabular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wordcloud</w:t>
      </w:r>
      <w:proofErr w:type="spellEnd"/>
      <w:r w:rsidR="0028576A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="0028576A">
        <w:rPr>
          <w:rFonts w:ascii="Times New Roman" w:hAnsi="Times New Roman" w:cs="Times New Roman"/>
          <w:sz w:val="24"/>
          <w:szCs w:val="24"/>
        </w:rPr>
        <w:t>Also</w:t>
      </w:r>
      <w:proofErr w:type="gramEnd"/>
      <w:r w:rsidR="0028576A">
        <w:rPr>
          <w:rFonts w:ascii="Times New Roman" w:hAnsi="Times New Roman" w:cs="Times New Roman"/>
          <w:sz w:val="24"/>
          <w:szCs w:val="24"/>
        </w:rPr>
        <w:t xml:space="preserve"> you can start with your actions to </w:t>
      </w:r>
      <w:r w:rsidR="00C9137B">
        <w:rPr>
          <w:rFonts w:ascii="Times New Roman" w:hAnsi="Times New Roman" w:cs="Times New Roman"/>
          <w:sz w:val="24"/>
          <w:szCs w:val="24"/>
        </w:rPr>
        <w:t>identify</w:t>
      </w:r>
      <w:r w:rsidR="0028576A">
        <w:rPr>
          <w:rFonts w:ascii="Times New Roman" w:hAnsi="Times New Roman" w:cs="Times New Roman"/>
          <w:sz w:val="24"/>
          <w:szCs w:val="24"/>
        </w:rPr>
        <w:t xml:space="preserve"> skills or start with skills needed for your goals and then find evidences. I selected the latest because it is better approach having a carrier goal. Also it is more suitable to the assignment task.</w:t>
      </w:r>
    </w:p>
    <w:p w14:paraId="70F36088" w14:textId="15BCEF97" w:rsidR="00E40B0C" w:rsidRDefault="00691C21" w:rsidP="00A12C8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steps to prepare the Skills Audit are shown </w:t>
      </w:r>
      <w:proofErr w:type="spellStart"/>
      <w:r w:rsidR="00C9137B">
        <w:rPr>
          <w:rFonts w:ascii="Times New Roman" w:hAnsi="Times New Roman" w:cs="Times New Roman"/>
          <w:sz w:val="24"/>
          <w:szCs w:val="24"/>
        </w:rPr>
        <w:t>belov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07DFB486" w14:textId="77777777" w:rsidR="000E40E9" w:rsidRDefault="00691C21" w:rsidP="000E40E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3290B5DA" wp14:editId="01E443DE">
            <wp:extent cx="3867150" cy="3347446"/>
            <wp:effectExtent l="0" t="0" r="0" b="571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2D44B43.tmp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4241" cy="3353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205759" w14:textId="09E207DA" w:rsidR="00205D5C" w:rsidRPr="00351BC4" w:rsidRDefault="00510811" w:rsidP="00A12C8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51BC4">
        <w:rPr>
          <w:rFonts w:ascii="Times New Roman" w:hAnsi="Times New Roman" w:cs="Times New Roman"/>
          <w:sz w:val="24"/>
          <w:szCs w:val="24"/>
        </w:rPr>
        <w:t xml:space="preserve">In </w:t>
      </w:r>
      <w:r w:rsidR="007E7C65" w:rsidRPr="00351BC4">
        <w:rPr>
          <w:rFonts w:ascii="Times New Roman" w:hAnsi="Times New Roman" w:cs="Times New Roman"/>
          <w:sz w:val="24"/>
          <w:szCs w:val="24"/>
        </w:rPr>
        <w:t xml:space="preserve">Skills Audit I </w:t>
      </w:r>
      <w:r w:rsidR="00C9137B">
        <w:rPr>
          <w:rFonts w:ascii="Times New Roman" w:hAnsi="Times New Roman" w:cs="Times New Roman"/>
          <w:sz w:val="24"/>
          <w:szCs w:val="24"/>
        </w:rPr>
        <w:t>list</w:t>
      </w:r>
      <w:r w:rsidR="007E7C65" w:rsidRPr="00351BC4">
        <w:rPr>
          <w:rFonts w:ascii="Times New Roman" w:hAnsi="Times New Roman" w:cs="Times New Roman"/>
          <w:sz w:val="24"/>
          <w:szCs w:val="24"/>
        </w:rPr>
        <w:t xml:space="preserve"> </w:t>
      </w:r>
      <w:r w:rsidR="00205D5C" w:rsidRPr="00351BC4">
        <w:rPr>
          <w:rFonts w:ascii="Times New Roman" w:hAnsi="Times New Roman" w:cs="Times New Roman"/>
          <w:sz w:val="24"/>
          <w:szCs w:val="24"/>
        </w:rPr>
        <w:t>my</w:t>
      </w:r>
      <w:r w:rsidR="007E7C65" w:rsidRPr="00351BC4">
        <w:rPr>
          <w:rFonts w:ascii="Times New Roman" w:hAnsi="Times New Roman" w:cs="Times New Roman"/>
          <w:sz w:val="24"/>
          <w:szCs w:val="24"/>
        </w:rPr>
        <w:t xml:space="preserve"> skills</w:t>
      </w:r>
      <w:r w:rsidR="00205D5C" w:rsidRPr="00351BC4">
        <w:rPr>
          <w:rFonts w:ascii="Times New Roman" w:hAnsi="Times New Roman" w:cs="Times New Roman"/>
          <w:sz w:val="24"/>
          <w:szCs w:val="24"/>
        </w:rPr>
        <w:t xml:space="preserve"> in a table,</w:t>
      </w:r>
      <w:r w:rsidR="007E7C65" w:rsidRPr="00351BC4">
        <w:rPr>
          <w:rFonts w:ascii="Times New Roman" w:hAnsi="Times New Roman" w:cs="Times New Roman"/>
          <w:sz w:val="24"/>
          <w:szCs w:val="24"/>
        </w:rPr>
        <w:t xml:space="preserve"> with evidences from my life. Also, ideas how to develop </w:t>
      </w:r>
      <w:r w:rsidR="000E40E9">
        <w:rPr>
          <w:rFonts w:ascii="Times New Roman" w:hAnsi="Times New Roman" w:cs="Times New Roman"/>
          <w:sz w:val="24"/>
          <w:szCs w:val="24"/>
        </w:rPr>
        <w:t>skills</w:t>
      </w:r>
      <w:r w:rsidR="007E7C65" w:rsidRPr="00351BC4">
        <w:rPr>
          <w:rFonts w:ascii="Times New Roman" w:hAnsi="Times New Roman" w:cs="Times New Roman"/>
          <w:sz w:val="24"/>
          <w:szCs w:val="24"/>
        </w:rPr>
        <w:t xml:space="preserve"> further.</w:t>
      </w:r>
      <w:r w:rsidR="0028576A">
        <w:rPr>
          <w:rFonts w:ascii="Times New Roman" w:hAnsi="Times New Roman" w:cs="Times New Roman"/>
          <w:sz w:val="24"/>
          <w:szCs w:val="24"/>
        </w:rPr>
        <w:t xml:space="preserve"> I selected this format because it is easy to see through and visually good</w:t>
      </w:r>
      <w:r w:rsidR="0028576A" w:rsidRPr="00650017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.</w:t>
      </w:r>
      <w:r w:rsidR="00316374" w:rsidRPr="00650017">
        <w:rPr>
          <w:rFonts w:ascii="Times New Roman" w:hAnsi="Times New Roman"/>
          <w:i/>
          <w:color w:val="000000" w:themeColor="text1"/>
          <w:sz w:val="24"/>
          <w:szCs w:val="24"/>
        </w:rPr>
        <w:t xml:space="preserve"> </w:t>
      </w:r>
      <w:r w:rsidR="00650017" w:rsidRPr="00650017">
        <w:rPr>
          <w:rFonts w:ascii="Times New Roman" w:hAnsi="Times New Roman"/>
          <w:i/>
          <w:color w:val="000000" w:themeColor="text1"/>
          <w:sz w:val="24"/>
          <w:szCs w:val="24"/>
        </w:rPr>
        <w:t>(</w:t>
      </w:r>
      <w:r w:rsidR="00650017" w:rsidRPr="00650017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University of Southampton</w:t>
      </w:r>
      <w:r w:rsidR="00650017" w:rsidRPr="00650017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,</w:t>
      </w:r>
      <w:r w:rsidR="00650017" w:rsidRPr="00650017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2015</w:t>
      </w:r>
      <w:r w:rsidR="00650017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</w:p>
    <w:p w14:paraId="014A9290" w14:textId="38DDE8AD" w:rsidR="00DA2027" w:rsidRPr="00351BC4" w:rsidRDefault="00205D5C" w:rsidP="00A12C85">
      <w:pPr>
        <w:pStyle w:val="NormalWeb"/>
        <w:spacing w:after="150" w:line="480" w:lineRule="auto"/>
      </w:pPr>
      <w:r>
        <w:t>This Audit</w:t>
      </w:r>
      <w:r w:rsidR="00631BB7">
        <w:t xml:space="preserve"> can help me to see my strenght</w:t>
      </w:r>
      <w:r w:rsidR="00351BC4">
        <w:t>s</w:t>
      </w:r>
      <w:r w:rsidR="00631BB7">
        <w:t xml:space="preserve"> and weaknesses</w:t>
      </w:r>
      <w:r w:rsidR="007630CD">
        <w:t xml:space="preserve">, </w:t>
      </w:r>
      <w:r w:rsidR="00C36A1B">
        <w:t>and</w:t>
      </w:r>
      <w:r w:rsidR="007630CD">
        <w:t xml:space="preserve"> </w:t>
      </w:r>
      <w:r w:rsidR="00351BC4">
        <w:t>to gain</w:t>
      </w:r>
      <w:r w:rsidR="007630CD">
        <w:t xml:space="preserve"> self-reflection</w:t>
      </w:r>
      <w:r>
        <w:t xml:space="preserve"> </w:t>
      </w:r>
      <w:r w:rsidR="00C9137B">
        <w:t>(</w:t>
      </w:r>
      <w:r w:rsidR="00C9137B" w:rsidRPr="00C9137B">
        <w:rPr>
          <w:i/>
        </w:rPr>
        <w:t>The University of Edinburgh</w:t>
      </w:r>
      <w:r w:rsidR="00650017">
        <w:rPr>
          <w:i/>
        </w:rPr>
        <w:t>, 2017</w:t>
      </w:r>
      <w:r w:rsidR="00C9137B">
        <w:t>)</w:t>
      </w:r>
      <w:r w:rsidR="007E7C65">
        <w:t xml:space="preserve"> </w:t>
      </w:r>
      <w:r w:rsidR="004A78C1">
        <w:t>It can be a good basis for my Personal Development plan</w:t>
      </w:r>
      <w:r w:rsidR="007E7C65">
        <w:t>, cv</w:t>
      </w:r>
      <w:r w:rsidR="00C9137B">
        <w:t>,</w:t>
      </w:r>
      <w:r w:rsidR="007630CD">
        <w:t xml:space="preserve"> job applications</w:t>
      </w:r>
      <w:r w:rsidR="004A78C1">
        <w:t xml:space="preserve"> and maybe a motivator</w:t>
      </w:r>
      <w:r w:rsidR="00A74839">
        <w:t>.</w:t>
      </w:r>
      <w:r w:rsidR="004A78C1">
        <w:t xml:space="preserve"> </w:t>
      </w:r>
      <w:r w:rsidR="007630CD">
        <w:t>With this I could be clear what skills are important as Restaurant Manager</w:t>
      </w:r>
      <w:r w:rsidR="00351BC4">
        <w:t>.</w:t>
      </w:r>
      <w:hyperlink r:id="rId10" w:history="1">
        <w:r w:rsidR="00650017">
          <w:rPr>
            <w:i/>
          </w:rPr>
          <w:t>(University of S</w:t>
        </w:r>
        <w:r w:rsidR="007630CD" w:rsidRPr="0068150C">
          <w:rPr>
            <w:i/>
          </w:rPr>
          <w:t>outhampton</w:t>
        </w:r>
        <w:r w:rsidR="00650017">
          <w:rPr>
            <w:i/>
          </w:rPr>
          <w:t xml:space="preserve"> 1, </w:t>
        </w:r>
        <w:proofErr w:type="spellStart"/>
        <w:r w:rsidR="00650017">
          <w:rPr>
            <w:i/>
          </w:rPr>
          <w:t>nd</w:t>
        </w:r>
        <w:proofErr w:type="spellEnd"/>
        <w:r w:rsidR="007630CD" w:rsidRPr="0068150C">
          <w:rPr>
            <w:i/>
          </w:rPr>
          <w:t>.</w:t>
        </w:r>
      </w:hyperlink>
      <w:r w:rsidR="00650017" w:rsidRPr="00351BC4">
        <w:t xml:space="preserve"> </w:t>
      </w:r>
      <w:r w:rsidR="007630CD" w:rsidRPr="00351BC4">
        <w:t>)</w:t>
      </w:r>
      <w:r w:rsidR="00C9137B">
        <w:t xml:space="preserve"> </w:t>
      </w:r>
      <w:r w:rsidRPr="007630CD">
        <w:t xml:space="preserve">It </w:t>
      </w:r>
      <w:r w:rsidR="00C9137B">
        <w:t>helps</w:t>
      </w:r>
      <w:r w:rsidRPr="007630CD">
        <w:t xml:space="preserve"> to </w:t>
      </w:r>
      <w:r w:rsidR="00C36A1B" w:rsidRPr="00351BC4">
        <w:t>and makes me direct my effort systematically at the right place instead of wasting time.</w:t>
      </w:r>
      <w:r w:rsidR="00C36A1B">
        <w:t>(</w:t>
      </w:r>
      <w:r w:rsidR="0068150C" w:rsidRPr="0068150C">
        <w:rPr>
          <w:i/>
        </w:rPr>
        <w:t>OCR</w:t>
      </w:r>
      <w:r w:rsidR="00650017">
        <w:rPr>
          <w:i/>
        </w:rPr>
        <w:t>, 2012</w:t>
      </w:r>
      <w:r w:rsidR="000E40E9">
        <w:t>)</w:t>
      </w:r>
      <w:r w:rsidR="007630CD" w:rsidRPr="00351BC4">
        <w:t xml:space="preserve"> </w:t>
      </w:r>
    </w:p>
    <w:p w14:paraId="1D542057" w14:textId="35FF23F2" w:rsidR="007630CD" w:rsidRPr="00351BC4" w:rsidRDefault="007630CD" w:rsidP="00A12C85">
      <w:pPr>
        <w:pStyle w:val="NormalWeb"/>
        <w:spacing w:after="150" w:line="480" w:lineRule="auto"/>
      </w:pPr>
      <w:r w:rsidRPr="00351BC4">
        <w:t>Also, if I am better prepared, I</w:t>
      </w:r>
      <w:r w:rsidR="00351BC4">
        <w:t xml:space="preserve"> will</w:t>
      </w:r>
      <w:r w:rsidRPr="00351BC4">
        <w:t xml:space="preserve"> have more confidence and motivation so</w:t>
      </w:r>
      <w:r w:rsidR="00C36A1B">
        <w:t xml:space="preserve"> </w:t>
      </w:r>
      <w:r w:rsidRPr="00351BC4">
        <w:t xml:space="preserve">more possible to succeed. As Benjamin Franklin said: </w:t>
      </w:r>
      <w:r w:rsidR="00351BC4" w:rsidRPr="00351BC4">
        <w:t>„</w:t>
      </w:r>
      <w:r w:rsidRPr="00351BC4">
        <w:t>By failing to prepare, you prepare to fail</w:t>
      </w:r>
      <w:r w:rsidR="00351BC4" w:rsidRPr="00351BC4">
        <w:t>”.</w:t>
      </w:r>
    </w:p>
    <w:p w14:paraId="4D48F02F" w14:textId="5813CB19" w:rsidR="00924115" w:rsidRPr="009B31C8" w:rsidRDefault="009B31C8" w:rsidP="009B31C8">
      <w:pPr>
        <w:rPr>
          <w:rFonts w:ascii="Times New Roman" w:hAnsi="Times New Roman" w:cs="Times New Roman"/>
          <w:sz w:val="24"/>
          <w:szCs w:val="24"/>
        </w:rPr>
      </w:pPr>
      <w:bookmarkStart w:id="1" w:name="_Hlk534588273"/>
      <w:r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2.</w:t>
      </w:r>
      <w:r w:rsidR="00924115" w:rsidRPr="009B31C8"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Findings</w:t>
      </w:r>
      <w:r w:rsidR="000E40E9" w:rsidRPr="009B31C8"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: Skills Audit</w:t>
      </w:r>
      <w:r w:rsidR="00924115" w:rsidRPr="009B31C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4EC4BD5" w14:textId="78B7CBE2" w:rsidR="00F9630E" w:rsidRPr="000E40E9" w:rsidRDefault="000E40E9" w:rsidP="00F9630E">
      <w:pPr>
        <w:rPr>
          <w:rFonts w:ascii="Times New Roman" w:hAnsi="Times New Roman" w:cs="Times New Roman"/>
          <w:b/>
          <w:color w:val="2F5496" w:themeColor="accent1" w:themeShade="BF"/>
          <w:sz w:val="24"/>
          <w:szCs w:val="24"/>
        </w:rPr>
      </w:pPr>
      <w:bookmarkStart w:id="2" w:name="_Hlk534583167"/>
      <w:r w:rsidRPr="000E40E9">
        <w:rPr>
          <w:rFonts w:ascii="Times New Roman" w:hAnsi="Times New Roman" w:cs="Times New Roman"/>
          <w:b/>
          <w:color w:val="2F5496" w:themeColor="accent1" w:themeShade="BF"/>
          <w:sz w:val="24"/>
          <w:szCs w:val="24"/>
        </w:rPr>
        <w:t xml:space="preserve">2.1 </w:t>
      </w:r>
      <w:r w:rsidR="00F9630E" w:rsidRPr="000E40E9">
        <w:rPr>
          <w:rFonts w:ascii="Times New Roman" w:hAnsi="Times New Roman" w:cs="Times New Roman"/>
          <w:b/>
          <w:color w:val="2F5496" w:themeColor="accent1" w:themeShade="BF"/>
          <w:sz w:val="24"/>
          <w:szCs w:val="24"/>
        </w:rPr>
        <w:t>Skill Type</w:t>
      </w:r>
      <w:r w:rsidRPr="000E40E9">
        <w:rPr>
          <w:rFonts w:ascii="Times New Roman" w:hAnsi="Times New Roman" w:cs="Times New Roman"/>
          <w:b/>
          <w:color w:val="2F5496" w:themeColor="accent1" w:themeShade="BF"/>
          <w:sz w:val="24"/>
          <w:szCs w:val="24"/>
        </w:rPr>
        <w:t>:</w:t>
      </w:r>
      <w:r w:rsidR="00F9630E" w:rsidRPr="000E40E9">
        <w:rPr>
          <w:rFonts w:ascii="Times New Roman" w:hAnsi="Times New Roman" w:cs="Times New Roman"/>
          <w:b/>
          <w:color w:val="2F5496" w:themeColor="accent1" w:themeShade="BF"/>
          <w:sz w:val="24"/>
          <w:szCs w:val="24"/>
        </w:rPr>
        <w:t xml:space="preserve"> General Employability Skills </w:t>
      </w:r>
    </w:p>
    <w:bookmarkEnd w:id="2"/>
    <w:p w14:paraId="2B88BC0D" w14:textId="5A9442E4" w:rsidR="00F9630E" w:rsidRPr="005A6A7D" w:rsidRDefault="005A6A7D" w:rsidP="00924115">
      <w:pPr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</w:pPr>
      <w:r w:rsidRPr="005A6A7D"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2.1.1</w:t>
      </w:r>
      <w:r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 xml:space="preserve"> Skill Category: Self-Management</w:t>
      </w:r>
    </w:p>
    <w:tbl>
      <w:tblPr>
        <w:tblStyle w:val="TableGrid"/>
        <w:tblpPr w:leftFromText="180" w:rightFromText="180" w:vertAnchor="text" w:tblpY="1"/>
        <w:tblOverlap w:val="never"/>
        <w:tblW w:w="0" w:type="auto"/>
        <w:tblLayout w:type="fixed"/>
        <w:tblLook w:val="04A0" w:firstRow="1" w:lastRow="0" w:firstColumn="1" w:lastColumn="0" w:noHBand="0" w:noVBand="1"/>
      </w:tblPr>
      <w:tblGrid>
        <w:gridCol w:w="2425"/>
        <w:gridCol w:w="2610"/>
        <w:gridCol w:w="11"/>
        <w:gridCol w:w="3499"/>
        <w:gridCol w:w="32"/>
      </w:tblGrid>
      <w:tr w:rsidR="000E40E9" w14:paraId="66B7133C" w14:textId="77777777" w:rsidTr="000E40E9">
        <w:trPr>
          <w:gridAfter w:val="1"/>
          <w:wAfter w:w="32" w:type="dxa"/>
          <w:trHeight w:val="207"/>
        </w:trPr>
        <w:tc>
          <w:tcPr>
            <w:tcW w:w="2425" w:type="dxa"/>
          </w:tcPr>
          <w:bookmarkEnd w:id="1"/>
          <w:p w14:paraId="267DE066" w14:textId="19D905FE" w:rsidR="000E40E9" w:rsidRPr="00F6519F" w:rsidRDefault="005A6A7D" w:rsidP="0021027D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Skill</w:t>
            </w:r>
          </w:p>
        </w:tc>
        <w:tc>
          <w:tcPr>
            <w:tcW w:w="2610" w:type="dxa"/>
          </w:tcPr>
          <w:p w14:paraId="657DBC54" w14:textId="1ABF907B" w:rsidR="000E40E9" w:rsidRPr="00F6519F" w:rsidRDefault="000E40E9" w:rsidP="0021027D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Self Assessment</w:t>
            </w:r>
            <w:proofErr w:type="spellEnd"/>
          </w:p>
        </w:tc>
        <w:tc>
          <w:tcPr>
            <w:tcW w:w="3510" w:type="dxa"/>
            <w:gridSpan w:val="2"/>
          </w:tcPr>
          <w:p w14:paraId="461675EE" w14:textId="44C3E3CC" w:rsidR="000E40E9" w:rsidRPr="00F6519F" w:rsidRDefault="000E40E9" w:rsidP="0021027D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F6519F">
              <w:rPr>
                <w:rFonts w:ascii="Times New Roman" w:hAnsi="Times New Roman" w:cs="Times New Roman"/>
                <w:b/>
                <w:sz w:val="24"/>
                <w:szCs w:val="24"/>
              </w:rPr>
              <w:t>How to develop</w:t>
            </w:r>
          </w:p>
        </w:tc>
      </w:tr>
      <w:tr w:rsidR="000E40E9" w14:paraId="6F2F9439" w14:textId="77777777" w:rsidTr="000E40E9">
        <w:trPr>
          <w:trHeight w:val="111"/>
        </w:trPr>
        <w:tc>
          <w:tcPr>
            <w:tcW w:w="2425" w:type="dxa"/>
          </w:tcPr>
          <w:p w14:paraId="08840ECC" w14:textId="211A7A5B" w:rsidR="000E40E9" w:rsidRPr="009E5B25" w:rsidRDefault="000E40E9" w:rsidP="0021027D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lastRenderedPageBreak/>
              <w:t>Self</w:t>
            </w:r>
            <w:r w:rsidR="009B6569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-</w:t>
            </w:r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Reflection</w:t>
            </w:r>
          </w:p>
        </w:tc>
        <w:tc>
          <w:tcPr>
            <w:tcW w:w="2621" w:type="dxa"/>
            <w:gridSpan w:val="2"/>
          </w:tcPr>
          <w:p w14:paraId="76DCB505" w14:textId="6522BB12" w:rsidR="000E40E9" w:rsidRPr="009E5B25" w:rsidRDefault="000E40E9" w:rsidP="00806E0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I have a realistic plan: to be a Restaurant Manager. I </w:t>
            </w:r>
            <w:r w:rsidR="0068150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checked</w:t>
            </w:r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my strengths weaknesses, skills and experience as a cook, and because cooking is my passion</w:t>
            </w:r>
          </w:p>
          <w:p w14:paraId="36324386" w14:textId="006F898B" w:rsidR="000E40E9" w:rsidRPr="009E5B25" w:rsidRDefault="000E40E9" w:rsidP="00806E0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I could get my job and place at this course because I could speak about my skills and motivation</w:t>
            </w:r>
          </w:p>
          <w:p w14:paraId="7C1A4E10" w14:textId="7BC73D27" w:rsidR="000E40E9" w:rsidRPr="009E5B25" w:rsidRDefault="000E40E9" w:rsidP="00806E0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I </w:t>
            </w:r>
            <w:proofErr w:type="spellStart"/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cold</w:t>
            </w:r>
            <w:proofErr w:type="spellEnd"/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make this Skills Audit: reflecting on my situation and thinking about </w:t>
            </w:r>
            <w:proofErr w:type="gramStart"/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future plans</w:t>
            </w:r>
            <w:proofErr w:type="gramEnd"/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after honestly </w:t>
            </w:r>
            <w:r w:rsidR="00C36A1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listed </w:t>
            </w:r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experiences and skills. </w:t>
            </w:r>
          </w:p>
          <w:p w14:paraId="4D385C8F" w14:textId="780E5A3C" w:rsidR="000E40E9" w:rsidRPr="009E5B25" w:rsidRDefault="000E40E9" w:rsidP="0021027D">
            <w:pPr>
              <w:pStyle w:val="ListParagraph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3531" w:type="dxa"/>
            <w:gridSpan w:val="2"/>
          </w:tcPr>
          <w:p w14:paraId="70FB53CF" w14:textId="68C2935B" w:rsidR="000E40E9" w:rsidRPr="00876B92" w:rsidRDefault="000E40E9" w:rsidP="00806E0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876B92">
              <w:rPr>
                <w:rFonts w:ascii="Times New Roman" w:hAnsi="Times New Roman" w:cs="Times New Roman"/>
                <w:sz w:val="24"/>
                <w:szCs w:val="24"/>
              </w:rPr>
              <w:t>Making Journal in next term</w:t>
            </w:r>
          </w:p>
          <w:p w14:paraId="0DF3205A" w14:textId="27651A4E" w:rsidR="000E40E9" w:rsidRPr="00876B92" w:rsidRDefault="000E40E9" w:rsidP="00806E0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876B92">
              <w:rPr>
                <w:rFonts w:ascii="Times New Roman" w:hAnsi="Times New Roman" w:cs="Times New Roman"/>
                <w:sz w:val="24"/>
                <w:szCs w:val="24"/>
              </w:rPr>
              <w:t>Writing CV</w:t>
            </w:r>
          </w:p>
          <w:p w14:paraId="7C5F3CB7" w14:textId="77777777" w:rsidR="000E40E9" w:rsidRDefault="000E40E9" w:rsidP="00806E0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876B92">
              <w:rPr>
                <w:rFonts w:ascii="Times New Roman" w:hAnsi="Times New Roman" w:cs="Times New Roman"/>
                <w:sz w:val="24"/>
                <w:szCs w:val="24"/>
              </w:rPr>
              <w:t xml:space="preserve">Thinking about skills I gain during this course, </w:t>
            </w:r>
          </w:p>
          <w:p w14:paraId="55CC0CB9" w14:textId="0B9C0B04" w:rsidR="000E40E9" w:rsidRPr="00876B92" w:rsidRDefault="000E40E9" w:rsidP="00806E0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876B92">
              <w:rPr>
                <w:rFonts w:ascii="Times New Roman" w:hAnsi="Times New Roman" w:cs="Times New Roman"/>
                <w:sz w:val="24"/>
                <w:szCs w:val="24"/>
              </w:rPr>
              <w:t>Taking tests</w:t>
            </w:r>
          </w:p>
          <w:p w14:paraId="0E9C851A" w14:textId="0F15E725" w:rsidR="000E40E9" w:rsidRPr="00876B92" w:rsidRDefault="000E40E9" w:rsidP="00806E0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Pr="00876B92">
              <w:rPr>
                <w:rFonts w:ascii="Times New Roman" w:hAnsi="Times New Roman" w:cs="Times New Roman"/>
                <w:sz w:val="24"/>
                <w:szCs w:val="24"/>
              </w:rPr>
              <w:t xml:space="preserve">hecking job descriptions on job sites </w:t>
            </w:r>
          </w:p>
          <w:p w14:paraId="0C0B2126" w14:textId="79A29255" w:rsidR="000E40E9" w:rsidRPr="00876B92" w:rsidRDefault="000E40E9" w:rsidP="00806E0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876B92">
              <w:rPr>
                <w:rFonts w:ascii="Times New Roman" w:hAnsi="Times New Roman" w:cs="Times New Roman"/>
                <w:sz w:val="24"/>
                <w:szCs w:val="24"/>
              </w:rPr>
              <w:t>Asking feedback from reliable people,</w:t>
            </w:r>
          </w:p>
          <w:p w14:paraId="0643B97D" w14:textId="040F5F0C" w:rsidR="000E40E9" w:rsidRPr="00876B92" w:rsidRDefault="000E40E9" w:rsidP="00806E0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Pr="00876B92">
              <w:rPr>
                <w:rFonts w:ascii="Times New Roman" w:hAnsi="Times New Roman" w:cs="Times New Roman"/>
                <w:sz w:val="24"/>
                <w:szCs w:val="24"/>
              </w:rPr>
              <w:t>hecking my progress</w:t>
            </w:r>
          </w:p>
        </w:tc>
      </w:tr>
      <w:tr w:rsidR="000E40E9" w14:paraId="74076D84" w14:textId="77777777" w:rsidTr="000E40E9">
        <w:trPr>
          <w:trHeight w:val="111"/>
        </w:trPr>
        <w:tc>
          <w:tcPr>
            <w:tcW w:w="2425" w:type="dxa"/>
          </w:tcPr>
          <w:p w14:paraId="5EBA5D0F" w14:textId="2DE4E953" w:rsidR="000E40E9" w:rsidRPr="009E5B25" w:rsidRDefault="000E40E9" w:rsidP="0021027D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Confidence and integrity</w:t>
            </w:r>
          </w:p>
        </w:tc>
        <w:tc>
          <w:tcPr>
            <w:tcW w:w="2621" w:type="dxa"/>
            <w:gridSpan w:val="2"/>
          </w:tcPr>
          <w:p w14:paraId="60722F4C" w14:textId="2BE3C1FD" w:rsidR="000E40E9" w:rsidRPr="009E5B25" w:rsidRDefault="000E40E9" w:rsidP="00806E0C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I keep promises so I have many friends.</w:t>
            </w:r>
          </w:p>
          <w:p w14:paraId="7640D3E1" w14:textId="044DEFC9" w:rsidR="000E40E9" w:rsidRPr="009E5B25" w:rsidRDefault="000E40E9" w:rsidP="00806E0C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Job reviews say I am </w:t>
            </w:r>
            <w:proofErr w:type="gramStart"/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reliable </w:t>
            </w:r>
            <w:r w:rsidR="00C36A1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,</w:t>
            </w:r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good</w:t>
            </w:r>
            <w:proofErr w:type="gramEnd"/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worker </w:t>
            </w:r>
          </w:p>
          <w:p w14:paraId="6DB87A6D" w14:textId="4042F357" w:rsidR="000E40E9" w:rsidRPr="009E5B25" w:rsidRDefault="000E40E9" w:rsidP="00806E0C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I am always helpful, have hard time to say no </w:t>
            </w:r>
          </w:p>
          <w:p w14:paraId="17C5ADAB" w14:textId="3CF4B468" w:rsidR="000E40E9" w:rsidRPr="009E5B25" w:rsidRDefault="000E40E9" w:rsidP="00806E0C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I had confidence to move to a new country because I was sure I will do anything to succeed</w:t>
            </w:r>
          </w:p>
          <w:p w14:paraId="48F7E53B" w14:textId="0DC3489F" w:rsidR="000E40E9" w:rsidRPr="009E5B25" w:rsidRDefault="000E40E9" w:rsidP="00806E0C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I had confidence to start this course</w:t>
            </w:r>
          </w:p>
          <w:p w14:paraId="2E90F938" w14:textId="6753F403" w:rsidR="000E40E9" w:rsidRPr="009E5B25" w:rsidRDefault="000E40E9" w:rsidP="0021027D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3531" w:type="dxa"/>
            <w:gridSpan w:val="2"/>
          </w:tcPr>
          <w:p w14:paraId="0AB59AFC" w14:textId="009C01E6" w:rsidR="000E40E9" w:rsidRPr="00F6519F" w:rsidRDefault="00677ADC" w:rsidP="00806E0C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Say no sometimes</w:t>
            </w:r>
          </w:p>
        </w:tc>
      </w:tr>
      <w:tr w:rsidR="000E40E9" w14:paraId="49A6D3C9" w14:textId="77777777" w:rsidTr="000E40E9">
        <w:trPr>
          <w:trHeight w:val="111"/>
        </w:trPr>
        <w:tc>
          <w:tcPr>
            <w:tcW w:w="2425" w:type="dxa"/>
          </w:tcPr>
          <w:p w14:paraId="4F4DF16E" w14:textId="44F1B3D9" w:rsidR="000E40E9" w:rsidRPr="009E5B25" w:rsidRDefault="000E40E9" w:rsidP="0021027D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lastRenderedPageBreak/>
              <w:t xml:space="preserve">Resilience, </w:t>
            </w:r>
            <w:proofErr w:type="spellStart"/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perseverence</w:t>
            </w:r>
            <w:proofErr w:type="spellEnd"/>
          </w:p>
        </w:tc>
        <w:tc>
          <w:tcPr>
            <w:tcW w:w="2621" w:type="dxa"/>
            <w:gridSpan w:val="2"/>
          </w:tcPr>
          <w:p w14:paraId="2F64BBF7" w14:textId="12B9D113" w:rsidR="000E40E9" w:rsidRPr="009E5B25" w:rsidRDefault="000E40E9" w:rsidP="00806E0C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I did what it took to find new job after leg </w:t>
            </w:r>
            <w:r w:rsidR="00677AD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problems</w:t>
            </w:r>
          </w:p>
          <w:p w14:paraId="7C33D5E9" w14:textId="44127098" w:rsidR="000E40E9" w:rsidRPr="009E5B25" w:rsidRDefault="000E40E9" w:rsidP="00806E0C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I am hardworking and respected at workplace</w:t>
            </w:r>
          </w:p>
        </w:tc>
        <w:tc>
          <w:tcPr>
            <w:tcW w:w="3531" w:type="dxa"/>
            <w:gridSpan w:val="2"/>
          </w:tcPr>
          <w:p w14:paraId="6BA23A63" w14:textId="77777777" w:rsidR="000E40E9" w:rsidRDefault="000E40E9" w:rsidP="002102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E40E9" w14:paraId="5E73BD56" w14:textId="77777777" w:rsidTr="000E40E9">
        <w:trPr>
          <w:trHeight w:val="111"/>
        </w:trPr>
        <w:tc>
          <w:tcPr>
            <w:tcW w:w="2425" w:type="dxa"/>
          </w:tcPr>
          <w:p w14:paraId="78738F2D" w14:textId="00F2CC88" w:rsidR="000E40E9" w:rsidRDefault="000E40E9" w:rsidP="0021027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Initiative</w:t>
            </w:r>
          </w:p>
        </w:tc>
        <w:tc>
          <w:tcPr>
            <w:tcW w:w="2621" w:type="dxa"/>
            <w:gridSpan w:val="2"/>
          </w:tcPr>
          <w:p w14:paraId="418364AE" w14:textId="6F4DB27F" w:rsidR="000E40E9" w:rsidRPr="00876B92" w:rsidRDefault="000E40E9" w:rsidP="00806E0C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876B92">
              <w:rPr>
                <w:rFonts w:ascii="Times New Roman" w:hAnsi="Times New Roman" w:cs="Times New Roman"/>
                <w:sz w:val="24"/>
                <w:szCs w:val="24"/>
              </w:rPr>
              <w:t xml:space="preserve">I was able to find this opportunity to learn toward goal </w:t>
            </w:r>
          </w:p>
          <w:p w14:paraId="35DDF904" w14:textId="510CEEE3" w:rsidR="000E40E9" w:rsidRPr="00876B92" w:rsidRDefault="000E40E9" w:rsidP="00806E0C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876B92">
              <w:rPr>
                <w:rFonts w:ascii="Times New Roman" w:hAnsi="Times New Roman" w:cs="Times New Roman"/>
                <w:sz w:val="24"/>
                <w:szCs w:val="24"/>
              </w:rPr>
              <w:t>I plan to start my own business and rea</w:t>
            </w:r>
            <w:r w:rsidR="00C36A1B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Pr="00876B92">
              <w:rPr>
                <w:rFonts w:ascii="Times New Roman" w:hAnsi="Times New Roman" w:cs="Times New Roman"/>
                <w:sz w:val="24"/>
                <w:szCs w:val="24"/>
              </w:rPr>
              <w:t xml:space="preserve"> about it </w:t>
            </w:r>
          </w:p>
          <w:p w14:paraId="668447BC" w14:textId="76419665" w:rsidR="000E40E9" w:rsidRPr="00876B92" w:rsidRDefault="000E40E9" w:rsidP="00806E0C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876B92">
              <w:rPr>
                <w:rFonts w:ascii="Times New Roman" w:hAnsi="Times New Roman" w:cs="Times New Roman"/>
                <w:sz w:val="24"/>
                <w:szCs w:val="24"/>
              </w:rPr>
              <w:t>I learn</w:t>
            </w:r>
            <w:r w:rsidR="00677ADC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Pr="00876B92">
              <w:rPr>
                <w:rFonts w:ascii="Times New Roman" w:hAnsi="Times New Roman" w:cs="Times New Roman"/>
                <w:sz w:val="24"/>
                <w:szCs w:val="24"/>
              </w:rPr>
              <w:t xml:space="preserve"> computing on my own initiative </w:t>
            </w:r>
          </w:p>
          <w:p w14:paraId="46640DD3" w14:textId="17C5ED80" w:rsidR="000E40E9" w:rsidRPr="00876B92" w:rsidRDefault="000E40E9" w:rsidP="00806E0C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876B92">
              <w:rPr>
                <w:rFonts w:ascii="Times New Roman" w:hAnsi="Times New Roman" w:cs="Times New Roman"/>
                <w:sz w:val="24"/>
                <w:szCs w:val="24"/>
              </w:rPr>
              <w:t>My employer praised me for independen</w:t>
            </w:r>
            <w:r w:rsidR="00677ADC">
              <w:rPr>
                <w:rFonts w:ascii="Times New Roman" w:hAnsi="Times New Roman" w:cs="Times New Roman"/>
                <w:sz w:val="24"/>
                <w:szCs w:val="24"/>
              </w:rPr>
              <w:t>ce</w:t>
            </w:r>
            <w:r w:rsidRPr="00876B92">
              <w:rPr>
                <w:rFonts w:ascii="Times New Roman" w:hAnsi="Times New Roman" w:cs="Times New Roman"/>
                <w:sz w:val="24"/>
                <w:szCs w:val="24"/>
              </w:rPr>
              <w:t xml:space="preserve"> and </w:t>
            </w:r>
            <w:proofErr w:type="spellStart"/>
            <w:r w:rsidRPr="00876B92">
              <w:rPr>
                <w:rFonts w:ascii="Times New Roman" w:hAnsi="Times New Roman" w:cs="Times New Roman"/>
                <w:sz w:val="24"/>
                <w:szCs w:val="24"/>
              </w:rPr>
              <w:t>reliabl</w:t>
            </w:r>
            <w:r w:rsidR="00677ADC">
              <w:rPr>
                <w:rFonts w:ascii="Times New Roman" w:hAnsi="Times New Roman" w:cs="Times New Roman"/>
                <w:sz w:val="24"/>
                <w:szCs w:val="24"/>
              </w:rPr>
              <w:t>ity</w:t>
            </w:r>
            <w:proofErr w:type="spellEnd"/>
          </w:p>
          <w:p w14:paraId="49649A31" w14:textId="094E5EC0" w:rsidR="000E40E9" w:rsidRPr="00876B92" w:rsidRDefault="000E40E9" w:rsidP="00806E0C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876B92">
              <w:rPr>
                <w:rFonts w:ascii="Times New Roman" w:hAnsi="Times New Roman" w:cs="Times New Roman"/>
                <w:sz w:val="24"/>
                <w:szCs w:val="24"/>
              </w:rPr>
              <w:t>I can study independently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proven by this report</w:t>
            </w:r>
            <w:r w:rsidRPr="00876B92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</w:p>
          <w:p w14:paraId="0448A2A5" w14:textId="7A8B597A" w:rsidR="000E40E9" w:rsidRDefault="000E40E9" w:rsidP="002102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531" w:type="dxa"/>
            <w:gridSpan w:val="2"/>
          </w:tcPr>
          <w:p w14:paraId="719439A1" w14:textId="77777777" w:rsidR="000E40E9" w:rsidRDefault="000E40E9" w:rsidP="002102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E40E9" w14:paraId="0ED87CE0" w14:textId="77777777" w:rsidTr="000E40E9">
        <w:trPr>
          <w:trHeight w:val="111"/>
        </w:trPr>
        <w:tc>
          <w:tcPr>
            <w:tcW w:w="2425" w:type="dxa"/>
          </w:tcPr>
          <w:p w14:paraId="05A4816B" w14:textId="77777777" w:rsidR="000E40E9" w:rsidRDefault="000E40E9" w:rsidP="0021027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Goal-setting and self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moivation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>, ready to learn, adjust to changes</w:t>
            </w:r>
          </w:p>
          <w:p w14:paraId="7FDAADBE" w14:textId="04568121" w:rsidR="000E40E9" w:rsidRDefault="000E40E9" w:rsidP="00975E19">
            <w:pPr>
              <w:spacing w:line="328" w:lineRule="atLeast"/>
              <w:ind w:left="72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21" w:type="dxa"/>
            <w:gridSpan w:val="2"/>
          </w:tcPr>
          <w:p w14:paraId="1BC33F43" w14:textId="1F3517FA" w:rsidR="000E40E9" w:rsidRPr="00876B92" w:rsidRDefault="000E40E9" w:rsidP="00806E0C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876B92">
              <w:rPr>
                <w:rFonts w:ascii="Times New Roman" w:hAnsi="Times New Roman" w:cs="Times New Roman"/>
                <w:sz w:val="24"/>
                <w:szCs w:val="24"/>
              </w:rPr>
              <w:t xml:space="preserve">I have self-motivation and. focused </w:t>
            </w:r>
          </w:p>
          <w:p w14:paraId="464EF7F5" w14:textId="77777777" w:rsidR="000E40E9" w:rsidRPr="002C0080" w:rsidRDefault="000E40E9" w:rsidP="002102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5503138" w14:textId="783551D4" w:rsidR="000E40E9" w:rsidRPr="00876B92" w:rsidRDefault="000E40E9" w:rsidP="00806E0C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876B92">
              <w:rPr>
                <w:rFonts w:ascii="Times New Roman" w:hAnsi="Times New Roman" w:cs="Times New Roman"/>
                <w:sz w:val="24"/>
                <w:szCs w:val="24"/>
              </w:rPr>
              <w:t xml:space="preserve">In my house I decided to do tiling and did it after watching videos, </w:t>
            </w:r>
          </w:p>
          <w:p w14:paraId="0636D545" w14:textId="1CFD8E41" w:rsidR="000E40E9" w:rsidRPr="00677ADC" w:rsidRDefault="000E40E9" w:rsidP="00806E0C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677ADC">
              <w:rPr>
                <w:rFonts w:ascii="Times New Roman" w:hAnsi="Times New Roman" w:cs="Times New Roman"/>
                <w:sz w:val="24"/>
                <w:szCs w:val="24"/>
              </w:rPr>
              <w:t xml:space="preserve">I can study while working part-time and deal family </w:t>
            </w:r>
            <w:proofErr w:type="spellStart"/>
            <w:r w:rsidRPr="00677ADC">
              <w:rPr>
                <w:rFonts w:ascii="Times New Roman" w:hAnsi="Times New Roman" w:cs="Times New Roman"/>
                <w:sz w:val="24"/>
                <w:szCs w:val="24"/>
              </w:rPr>
              <w:t>comitments</w:t>
            </w:r>
            <w:proofErr w:type="spellEnd"/>
            <w:r w:rsidRPr="00677AD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26EF0C64" w14:textId="46471E18" w:rsidR="000E40E9" w:rsidRPr="00876B92" w:rsidRDefault="000E40E9" w:rsidP="00806E0C">
            <w:pPr>
              <w:pStyle w:val="ListParagraph"/>
              <w:numPr>
                <w:ilvl w:val="0"/>
                <w:numId w:val="4"/>
              </w:numPr>
              <w:pBdr>
                <w:bottom w:val="single" w:sz="6" w:space="1" w:color="auto"/>
              </w:pBdr>
              <w:rPr>
                <w:rFonts w:ascii="Times New Roman" w:hAnsi="Times New Roman" w:cs="Times New Roman"/>
                <w:sz w:val="24"/>
                <w:szCs w:val="24"/>
              </w:rPr>
            </w:pPr>
            <w:r w:rsidRPr="00876B92">
              <w:rPr>
                <w:rFonts w:ascii="Times New Roman" w:hAnsi="Times New Roman" w:cs="Times New Roman"/>
                <w:sz w:val="24"/>
                <w:szCs w:val="24"/>
              </w:rPr>
              <w:t xml:space="preserve">I am always ready to try out new recipe  </w:t>
            </w:r>
          </w:p>
          <w:p w14:paraId="14FE8650" w14:textId="108B5A4E" w:rsidR="000E40E9" w:rsidRPr="00876B92" w:rsidRDefault="00C36A1B" w:rsidP="00806E0C">
            <w:pPr>
              <w:pStyle w:val="ListParagraph"/>
              <w:numPr>
                <w:ilvl w:val="0"/>
                <w:numId w:val="4"/>
              </w:numPr>
              <w:pBdr>
                <w:bottom w:val="single" w:sz="6" w:space="1" w:color="auto"/>
              </w:pBd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</w:t>
            </w:r>
            <w:r w:rsidR="000E40E9" w:rsidRPr="00876B92">
              <w:rPr>
                <w:rFonts w:ascii="Times New Roman" w:hAnsi="Times New Roman" w:cs="Times New Roman"/>
                <w:sz w:val="24"/>
                <w:szCs w:val="24"/>
              </w:rPr>
              <w:t xml:space="preserve">ecause of problems with leg I had to change for an </w:t>
            </w:r>
            <w:r w:rsidR="000E40E9" w:rsidRPr="00876B92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administrative job and managed it well</w:t>
            </w:r>
          </w:p>
          <w:p w14:paraId="2A915530" w14:textId="4A212563" w:rsidR="000E40E9" w:rsidRPr="00876B92" w:rsidRDefault="000E40E9" w:rsidP="00806E0C">
            <w:pPr>
              <w:pStyle w:val="ListParagraph"/>
              <w:numPr>
                <w:ilvl w:val="0"/>
                <w:numId w:val="4"/>
              </w:numPr>
              <w:pBdr>
                <w:bottom w:val="single" w:sz="6" w:space="1" w:color="auto"/>
              </w:pBdr>
              <w:rPr>
                <w:rFonts w:ascii="Times New Roman" w:hAnsi="Times New Roman" w:cs="Times New Roman"/>
                <w:sz w:val="24"/>
                <w:szCs w:val="24"/>
              </w:rPr>
            </w:pPr>
            <w:r w:rsidRPr="00876B92">
              <w:rPr>
                <w:rFonts w:ascii="Times New Roman" w:hAnsi="Times New Roman" w:cs="Times New Roman"/>
                <w:sz w:val="24"/>
                <w:szCs w:val="24"/>
              </w:rPr>
              <w:t>At work I give good performance under pressure</w:t>
            </w:r>
          </w:p>
          <w:p w14:paraId="0348457E" w14:textId="79DC21A7" w:rsidR="000E40E9" w:rsidRDefault="000E40E9" w:rsidP="002102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531" w:type="dxa"/>
            <w:gridSpan w:val="2"/>
          </w:tcPr>
          <w:p w14:paraId="2519A75E" w14:textId="2DFB775E" w:rsidR="000E40E9" w:rsidRPr="005A6A7D" w:rsidRDefault="000E40E9" w:rsidP="00806E0C">
            <w:pPr>
              <w:pStyle w:val="ListParagraph"/>
              <w:numPr>
                <w:ilvl w:val="0"/>
                <w:numId w:val="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5A6A7D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Defining SMART goals,</w:t>
            </w:r>
          </w:p>
          <w:p w14:paraId="231F2BD0" w14:textId="77777777" w:rsidR="000E40E9" w:rsidRDefault="000E40E9" w:rsidP="002102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59F842E" w14:textId="77777777" w:rsidR="000E40E9" w:rsidRPr="005A6A7D" w:rsidRDefault="000E40E9" w:rsidP="00806E0C">
            <w:pPr>
              <w:pStyle w:val="ListParagraph"/>
              <w:numPr>
                <w:ilvl w:val="0"/>
                <w:numId w:val="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5A6A7D">
              <w:rPr>
                <w:rFonts w:ascii="Times New Roman" w:hAnsi="Times New Roman" w:cs="Times New Roman"/>
                <w:sz w:val="24"/>
                <w:szCs w:val="24"/>
              </w:rPr>
              <w:t>Personal Development Planning</w:t>
            </w:r>
          </w:p>
          <w:p w14:paraId="73BD6C8A" w14:textId="77777777" w:rsidR="00650017" w:rsidRDefault="00650017" w:rsidP="00650017">
            <w:pPr>
              <w:spacing w:line="328" w:lineRule="atLeast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bookmarkStart w:id="3" w:name="_Hlk534589978"/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CMI (</w:t>
            </w:r>
            <w:proofErr w:type="spellStart"/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nd</w:t>
            </w:r>
            <w:proofErr w:type="spellEnd"/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)</w:t>
            </w:r>
            <w:r w:rsidRPr="00D70C27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</w:t>
            </w:r>
          </w:p>
          <w:bookmarkEnd w:id="3"/>
          <w:p w14:paraId="09610D92" w14:textId="3E3EC05B" w:rsidR="000E40E9" w:rsidRPr="00363BCC" w:rsidRDefault="00650017" w:rsidP="00363BCC">
            <w:r>
              <w:rPr>
                <w:rFonts w:ascii="Times New Roman" w:eastAsia="Times New Roman" w:hAnsi="Times New Roman" w:cs="Times New Roman"/>
                <w:color w:val="000000" w:themeColor="text1"/>
                <w:spacing w:val="2"/>
                <w:sz w:val="24"/>
                <w:szCs w:val="24"/>
                <w:lang w:eastAsia="en-GB"/>
              </w:rPr>
              <w:t>(</w:t>
            </w:r>
            <w:proofErr w:type="spellStart"/>
            <w:r w:rsidRPr="00650017">
              <w:rPr>
                <w:rFonts w:ascii="Times New Roman" w:eastAsia="Times New Roman" w:hAnsi="Times New Roman" w:cs="Times New Roman"/>
                <w:i/>
                <w:color w:val="000000" w:themeColor="text1"/>
                <w:spacing w:val="2"/>
                <w:sz w:val="24"/>
                <w:szCs w:val="24"/>
                <w:lang w:eastAsia="en-GB"/>
              </w:rPr>
              <w:t>Bolda</w:t>
            </w:r>
            <w:proofErr w:type="spellEnd"/>
            <w:r w:rsidRPr="00650017">
              <w:rPr>
                <w:rFonts w:ascii="Times New Roman" w:eastAsia="Times New Roman" w:hAnsi="Times New Roman" w:cs="Times New Roman"/>
                <w:i/>
                <w:color w:val="000000" w:themeColor="text1"/>
                <w:spacing w:val="2"/>
                <w:sz w:val="24"/>
                <w:szCs w:val="24"/>
                <w:lang w:eastAsia="en-GB"/>
              </w:rPr>
              <w:t>, R.A</w:t>
            </w:r>
            <w:r w:rsidRPr="00650017">
              <w:rPr>
                <w:rFonts w:ascii="Times New Roman" w:eastAsia="Times New Roman" w:hAnsi="Times New Roman" w:cs="Times New Roman"/>
                <w:i/>
                <w:color w:val="000000" w:themeColor="text1"/>
                <w:spacing w:val="2"/>
                <w:sz w:val="24"/>
                <w:szCs w:val="24"/>
                <w:lang w:eastAsia="en-GB"/>
              </w:rPr>
              <w:t xml:space="preserve">, </w:t>
            </w:r>
            <w:r w:rsidRPr="00650017">
              <w:rPr>
                <w:rFonts w:ascii="Times New Roman" w:eastAsia="Times New Roman" w:hAnsi="Times New Roman" w:cs="Times New Roman"/>
                <w:i/>
                <w:color w:val="000000" w:themeColor="text1"/>
                <w:spacing w:val="2"/>
                <w:sz w:val="24"/>
                <w:szCs w:val="24"/>
                <w:lang w:eastAsia="en-GB"/>
              </w:rPr>
              <w:t>1993)</w:t>
            </w:r>
          </w:p>
          <w:p w14:paraId="069EA2CE" w14:textId="52B7F0D9" w:rsidR="000E40E9" w:rsidRDefault="000E40E9" w:rsidP="002102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4D9D0068" w14:textId="583ACC32" w:rsidR="00F9630E" w:rsidRDefault="00F9630E"/>
    <w:p w14:paraId="1876A21D" w14:textId="3037EA4D" w:rsidR="005A6A7D" w:rsidRPr="005A6A7D" w:rsidRDefault="005A6A7D" w:rsidP="005A6A7D">
      <w:pPr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</w:pPr>
      <w:r w:rsidRPr="005A6A7D"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2.1.</w:t>
      </w:r>
      <w:r w:rsidR="00851867"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2</w:t>
      </w:r>
      <w:r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 xml:space="preserve"> Skill Category: People-Management</w:t>
      </w:r>
    </w:p>
    <w:p w14:paraId="62B88B01" w14:textId="77777777" w:rsidR="005A6A7D" w:rsidRDefault="005A6A7D"/>
    <w:tbl>
      <w:tblPr>
        <w:tblStyle w:val="TableGrid"/>
        <w:tblpPr w:leftFromText="180" w:rightFromText="180" w:vertAnchor="text" w:tblpY="1"/>
        <w:tblOverlap w:val="never"/>
        <w:tblW w:w="0" w:type="auto"/>
        <w:tblLayout w:type="fixed"/>
        <w:tblLook w:val="04A0" w:firstRow="1" w:lastRow="0" w:firstColumn="1" w:lastColumn="0" w:noHBand="0" w:noVBand="1"/>
      </w:tblPr>
      <w:tblGrid>
        <w:gridCol w:w="1998"/>
        <w:gridCol w:w="4207"/>
        <w:gridCol w:w="2811"/>
      </w:tblGrid>
      <w:tr w:rsidR="005A6A7D" w:rsidRPr="005A6A7D" w14:paraId="31F28577" w14:textId="77777777" w:rsidTr="005A6A7D">
        <w:trPr>
          <w:trHeight w:val="111"/>
        </w:trPr>
        <w:tc>
          <w:tcPr>
            <w:tcW w:w="1998" w:type="dxa"/>
          </w:tcPr>
          <w:p w14:paraId="652BA205" w14:textId="34785524" w:rsidR="005A6A7D" w:rsidRPr="00E911E9" w:rsidRDefault="005A6A7D" w:rsidP="005A6A7D">
            <w:pPr>
              <w:rPr>
                <w:b/>
              </w:rPr>
            </w:pPr>
            <w:r w:rsidRPr="00E911E9">
              <w:rPr>
                <w:b/>
              </w:rPr>
              <w:t>Skill</w:t>
            </w:r>
          </w:p>
        </w:tc>
        <w:tc>
          <w:tcPr>
            <w:tcW w:w="4207" w:type="dxa"/>
          </w:tcPr>
          <w:p w14:paraId="55F38710" w14:textId="5EA11268" w:rsidR="005A6A7D" w:rsidRPr="00E911E9" w:rsidRDefault="005A6A7D" w:rsidP="005A6A7D">
            <w:pPr>
              <w:rPr>
                <w:b/>
              </w:rPr>
            </w:pPr>
            <w:r w:rsidRPr="00E911E9">
              <w:rPr>
                <w:b/>
              </w:rPr>
              <w:t xml:space="preserve">Self </w:t>
            </w:r>
            <w:proofErr w:type="spellStart"/>
            <w:r w:rsidRPr="00E911E9">
              <w:rPr>
                <w:b/>
              </w:rPr>
              <w:t>Assesment</w:t>
            </w:r>
            <w:proofErr w:type="spellEnd"/>
          </w:p>
        </w:tc>
        <w:tc>
          <w:tcPr>
            <w:tcW w:w="2811" w:type="dxa"/>
          </w:tcPr>
          <w:p w14:paraId="7A914434" w14:textId="187F4679" w:rsidR="005A6A7D" w:rsidRPr="00E911E9" w:rsidRDefault="005A6A7D" w:rsidP="005A6A7D">
            <w:pPr>
              <w:rPr>
                <w:b/>
              </w:rPr>
            </w:pPr>
            <w:r w:rsidRPr="00E911E9">
              <w:rPr>
                <w:b/>
              </w:rPr>
              <w:t>How to Develop</w:t>
            </w:r>
          </w:p>
        </w:tc>
      </w:tr>
      <w:tr w:rsidR="005A6A7D" w:rsidRPr="005A6A7D" w14:paraId="29230E82" w14:textId="77777777" w:rsidTr="005A6A7D">
        <w:trPr>
          <w:trHeight w:val="111"/>
        </w:trPr>
        <w:tc>
          <w:tcPr>
            <w:tcW w:w="1998" w:type="dxa"/>
          </w:tcPr>
          <w:p w14:paraId="65027BE9" w14:textId="2C90AB6E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Interpersonal</w:t>
            </w:r>
          </w:p>
        </w:tc>
        <w:tc>
          <w:tcPr>
            <w:tcW w:w="4207" w:type="dxa"/>
          </w:tcPr>
          <w:p w14:paraId="3E28DD34" w14:textId="0FBD7495" w:rsidR="005A6A7D" w:rsidRPr="009E5B25" w:rsidRDefault="005A6A7D" w:rsidP="00806E0C">
            <w:pPr>
              <w:pStyle w:val="ListParagraph"/>
              <w:numPr>
                <w:ilvl w:val="0"/>
                <w:numId w:val="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I am calm, friendly</w:t>
            </w:r>
            <w:r w:rsidR="00677ADC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good with connecting others, and making rapport proven by good relationship with </w:t>
            </w:r>
            <w:r w:rsidR="00677ADC">
              <w:rPr>
                <w:rFonts w:ascii="Times New Roman" w:hAnsi="Times New Roman" w:cs="Times New Roman"/>
                <w:sz w:val="24"/>
                <w:szCs w:val="24"/>
              </w:rPr>
              <w:t xml:space="preserve">workmates, 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classmates and housemates.</w:t>
            </w:r>
          </w:p>
          <w:p w14:paraId="0F95EEDE" w14:textId="70292C88" w:rsidR="005A6A7D" w:rsidRPr="009E5B25" w:rsidRDefault="005A6A7D" w:rsidP="00806E0C">
            <w:pPr>
              <w:pStyle w:val="ListParagraph"/>
              <w:numPr>
                <w:ilvl w:val="0"/>
                <w:numId w:val="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When I run </w:t>
            </w:r>
            <w:proofErr w:type="gramStart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errands</w:t>
            </w:r>
            <w:proofErr w:type="gramEnd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I am polite, communicate clearly and can arrange things fast</w:t>
            </w:r>
          </w:p>
          <w:p w14:paraId="54F83CC2" w14:textId="5B01B622" w:rsidR="005A6A7D" w:rsidRPr="009E5B25" w:rsidRDefault="005A6A7D" w:rsidP="00806E0C">
            <w:pPr>
              <w:pStyle w:val="ListParagraph"/>
              <w:numPr>
                <w:ilvl w:val="0"/>
                <w:numId w:val="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When I lived in a shared house had some conflict but </w:t>
            </w:r>
            <w:r w:rsidR="00677ADC">
              <w:rPr>
                <w:rFonts w:ascii="Times New Roman" w:hAnsi="Times New Roman" w:cs="Times New Roman"/>
                <w:sz w:val="24"/>
                <w:szCs w:val="24"/>
              </w:rPr>
              <w:t>with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patience, understanding, listening skills I resolve</w:t>
            </w:r>
            <w:r w:rsidR="00677ADC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it. I could persuade and negotiate and manage my emotions so speak things </w:t>
            </w:r>
            <w:proofErr w:type="spellStart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throught</w:t>
            </w:r>
            <w:proofErr w:type="spellEnd"/>
          </w:p>
          <w:p w14:paraId="79371E3C" w14:textId="56755B02" w:rsidR="005A6A7D" w:rsidRPr="009E5B25" w:rsidRDefault="005A6A7D" w:rsidP="00806E0C">
            <w:pPr>
              <w:pStyle w:val="ListParagraph"/>
              <w:numPr>
                <w:ilvl w:val="0"/>
                <w:numId w:val="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I am really interested what others say. My aim is win-win. </w:t>
            </w:r>
          </w:p>
          <w:p w14:paraId="6A3A1EEF" w14:textId="77777777" w:rsidR="005A6A7D" w:rsidRPr="009E5B25" w:rsidRDefault="005A6A7D" w:rsidP="00806E0C">
            <w:pPr>
              <w:pStyle w:val="ListParagraph"/>
              <w:numPr>
                <w:ilvl w:val="0"/>
                <w:numId w:val="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When I was a </w:t>
            </w:r>
            <w:proofErr w:type="gramStart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waiter</w:t>
            </w:r>
            <w:proofErr w:type="gramEnd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I dealt well with complaints</w:t>
            </w:r>
          </w:p>
          <w:p w14:paraId="2B587EF3" w14:textId="6F314D9D" w:rsidR="005A6A7D" w:rsidRPr="00677ADC" w:rsidRDefault="005A6A7D" w:rsidP="00677ADC">
            <w:pPr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811" w:type="dxa"/>
          </w:tcPr>
          <w:p w14:paraId="7D0AF9EE" w14:textId="755F0534" w:rsidR="005A6A7D" w:rsidRPr="009E5B25" w:rsidRDefault="005A6A7D" w:rsidP="00806E0C">
            <w:pPr>
              <w:pStyle w:val="ListParagraph"/>
              <w:numPr>
                <w:ilvl w:val="0"/>
                <w:numId w:val="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Attend networking events</w:t>
            </w:r>
          </w:p>
        </w:tc>
      </w:tr>
      <w:tr w:rsidR="005A6A7D" w:rsidRPr="005A6A7D" w14:paraId="49177480" w14:textId="77777777" w:rsidTr="005A6A7D">
        <w:trPr>
          <w:trHeight w:val="111"/>
        </w:trPr>
        <w:tc>
          <w:tcPr>
            <w:tcW w:w="1998" w:type="dxa"/>
          </w:tcPr>
          <w:p w14:paraId="0B0BF8E5" w14:textId="413A06EF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Communication (written/verbal</w:t>
            </w:r>
            <w:proofErr w:type="gramStart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) ,presentation</w:t>
            </w:r>
            <w:proofErr w:type="gramEnd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and </w:t>
            </w:r>
            <w:proofErr w:type="spellStart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negotation</w:t>
            </w:r>
            <w:proofErr w:type="spellEnd"/>
          </w:p>
        </w:tc>
        <w:tc>
          <w:tcPr>
            <w:tcW w:w="4207" w:type="dxa"/>
          </w:tcPr>
          <w:p w14:paraId="2CE7B170" w14:textId="7FE44D36" w:rsidR="005A6A7D" w:rsidRPr="009E5B25" w:rsidRDefault="005A6A7D" w:rsidP="00806E0C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Gained confidence in oral presentation skills </w:t>
            </w:r>
            <w:r w:rsidR="00885401">
              <w:rPr>
                <w:rFonts w:ascii="Times New Roman" w:hAnsi="Times New Roman" w:cs="Times New Roman"/>
                <w:sz w:val="24"/>
                <w:szCs w:val="24"/>
              </w:rPr>
              <w:t>at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school in Hungary</w:t>
            </w:r>
          </w:p>
          <w:p w14:paraId="657E42DE" w14:textId="7F2A40F6" w:rsidR="005A6A7D" w:rsidRPr="009E5B25" w:rsidRDefault="005A6A7D" w:rsidP="00806E0C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During university interview I performed well and accepted</w:t>
            </w:r>
          </w:p>
          <w:p w14:paraId="5358263D" w14:textId="74730C8C" w:rsidR="005A6A7D" w:rsidRPr="009E5B25" w:rsidRDefault="005A6A7D" w:rsidP="00806E0C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I must gain more confidence in English </w:t>
            </w:r>
          </w:p>
          <w:p w14:paraId="514A450A" w14:textId="3307158B" w:rsidR="005A6A7D" w:rsidRPr="009E5B25" w:rsidRDefault="00196598" w:rsidP="00806E0C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With</w:t>
            </w:r>
            <w:r w:rsidR="005A6A7D"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this course I learnt about communication, sentences and academic writing</w:t>
            </w:r>
          </w:p>
          <w:p w14:paraId="3813FDC9" w14:textId="31D24C7D" w:rsidR="005A6A7D" w:rsidRPr="009E5B25" w:rsidRDefault="005A6A7D" w:rsidP="00806E0C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Group presentation helps me gain experience in presentation and English</w:t>
            </w:r>
          </w:p>
          <w:p w14:paraId="72BA0302" w14:textId="4D084295" w:rsidR="005A6A7D" w:rsidRPr="009E5B25" w:rsidRDefault="005A6A7D" w:rsidP="00806E0C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I could, prepare this report using lecture</w:t>
            </w:r>
            <w:r w:rsidR="00FB652C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and research</w:t>
            </w:r>
          </w:p>
          <w:p w14:paraId="0EB5A70C" w14:textId="50EF3155" w:rsidR="005A6A7D" w:rsidRPr="009E5B25" w:rsidRDefault="005A6A7D" w:rsidP="00806E0C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On lectures I improved my English skills </w:t>
            </w:r>
          </w:p>
          <w:p w14:paraId="65582761" w14:textId="7486BAEC" w:rsidR="005A6A7D" w:rsidRPr="009E5B25" w:rsidRDefault="005A6A7D" w:rsidP="00885401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811" w:type="dxa"/>
          </w:tcPr>
          <w:p w14:paraId="3CD89A80" w14:textId="77777777" w:rsidR="005A6A7D" w:rsidRPr="009E5B25" w:rsidRDefault="005A6A7D" w:rsidP="00806E0C">
            <w:pPr>
              <w:pStyle w:val="ListParagraph"/>
              <w:numPr>
                <w:ilvl w:val="0"/>
                <w:numId w:val="8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Read Metro every day</w:t>
            </w:r>
          </w:p>
          <w:p w14:paraId="01EBAB4E" w14:textId="6FC08F82" w:rsidR="005A6A7D" w:rsidRPr="00196598" w:rsidRDefault="005A6A7D" w:rsidP="00806E0C">
            <w:pPr>
              <w:pStyle w:val="ListParagraph"/>
              <w:numPr>
                <w:ilvl w:val="0"/>
                <w:numId w:val="8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196598">
              <w:rPr>
                <w:rFonts w:ascii="Times New Roman" w:hAnsi="Times New Roman" w:cs="Times New Roman"/>
                <w:sz w:val="24"/>
                <w:szCs w:val="24"/>
              </w:rPr>
              <w:t>joining to a reading club</w:t>
            </w:r>
          </w:p>
        </w:tc>
      </w:tr>
      <w:tr w:rsidR="005A6A7D" w:rsidRPr="009E5B25" w14:paraId="3DDEB757" w14:textId="77777777" w:rsidTr="005A6A7D">
        <w:trPr>
          <w:trHeight w:val="111"/>
        </w:trPr>
        <w:tc>
          <w:tcPr>
            <w:tcW w:w="1998" w:type="dxa"/>
          </w:tcPr>
          <w:p w14:paraId="40C7EB3B" w14:textId="694CCB8F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Teamwork</w:t>
            </w:r>
          </w:p>
        </w:tc>
        <w:tc>
          <w:tcPr>
            <w:tcW w:w="4207" w:type="dxa"/>
          </w:tcPr>
          <w:p w14:paraId="38B80163" w14:textId="393D9D8E" w:rsidR="005A6A7D" w:rsidRPr="009E5B25" w:rsidRDefault="005A6A7D" w:rsidP="00806E0C">
            <w:pPr>
              <w:pStyle w:val="ListParagraph"/>
              <w:numPr>
                <w:ilvl w:val="0"/>
                <w:numId w:val="8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As member of football team in </w:t>
            </w:r>
            <w:proofErr w:type="spellStart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hungary</w:t>
            </w:r>
            <w:proofErr w:type="spellEnd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I developed team skills</w:t>
            </w:r>
          </w:p>
          <w:p w14:paraId="49766632" w14:textId="6431F84B" w:rsidR="005A6A7D" w:rsidRPr="009E5B25" w:rsidRDefault="005A6A7D" w:rsidP="00806E0C">
            <w:pPr>
              <w:pStyle w:val="ListParagraph"/>
              <w:numPr>
                <w:ilvl w:val="0"/>
                <w:numId w:val="8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Collaboration toward mutual goal, was very important as a cook </w:t>
            </w:r>
          </w:p>
          <w:p w14:paraId="442EE437" w14:textId="6C0F3946" w:rsidR="005A6A7D" w:rsidRPr="009E5B25" w:rsidRDefault="005A6A7D" w:rsidP="00806E0C">
            <w:pPr>
              <w:pStyle w:val="ListParagraph"/>
              <w:numPr>
                <w:ilvl w:val="0"/>
                <w:numId w:val="8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Group presentation task helps me improve in teamwork</w:t>
            </w:r>
          </w:p>
          <w:p w14:paraId="50981777" w14:textId="43CC26DD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811" w:type="dxa"/>
          </w:tcPr>
          <w:p w14:paraId="75C912AF" w14:textId="3959B11A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A6A7D" w:rsidRPr="009E5B25" w14:paraId="78FA8004" w14:textId="77777777" w:rsidTr="005A6A7D">
        <w:trPr>
          <w:trHeight w:val="111"/>
        </w:trPr>
        <w:tc>
          <w:tcPr>
            <w:tcW w:w="1998" w:type="dxa"/>
          </w:tcPr>
          <w:p w14:paraId="1049EEB9" w14:textId="1A6832B7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Leadership</w:t>
            </w:r>
          </w:p>
        </w:tc>
        <w:tc>
          <w:tcPr>
            <w:tcW w:w="4207" w:type="dxa"/>
          </w:tcPr>
          <w:p w14:paraId="6374B403" w14:textId="60DF0B11" w:rsidR="005A6A7D" w:rsidRPr="009E5B25" w:rsidRDefault="005A6A7D" w:rsidP="00806E0C">
            <w:pPr>
              <w:pStyle w:val="ListParagraph"/>
              <w:numPr>
                <w:ilvl w:val="0"/>
                <w:numId w:val="8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I have vision, motivation, I can </w:t>
            </w:r>
            <w:proofErr w:type="gramStart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plan </w:t>
            </w:r>
            <w:r w:rsidR="00196598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take</w:t>
            </w:r>
            <w:proofErr w:type="gramEnd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responsibility and action but I want to do too much by myself </w:t>
            </w:r>
          </w:p>
          <w:p w14:paraId="42336485" w14:textId="35E93EFD" w:rsidR="005A6A7D" w:rsidRPr="009E5B25" w:rsidRDefault="005A6A7D" w:rsidP="00806E0C">
            <w:pPr>
              <w:pStyle w:val="ListParagraph"/>
              <w:numPr>
                <w:ilvl w:val="0"/>
                <w:numId w:val="8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I </w:t>
            </w:r>
            <w:r w:rsidR="00E911E9" w:rsidRPr="009E5B25">
              <w:rPr>
                <w:rFonts w:ascii="Times New Roman" w:hAnsi="Times New Roman" w:cs="Times New Roman"/>
                <w:sz w:val="24"/>
                <w:szCs w:val="24"/>
              </w:rPr>
              <w:t>must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learn to delegate and say no.</w:t>
            </w:r>
          </w:p>
          <w:p w14:paraId="5D1AB9B5" w14:textId="29F965C1" w:rsidR="005A6A7D" w:rsidRPr="009E5B25" w:rsidRDefault="005A6A7D" w:rsidP="00806E0C">
            <w:pPr>
              <w:pStyle w:val="ListParagraph"/>
              <w:numPr>
                <w:ilvl w:val="0"/>
                <w:numId w:val="8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I can communicate and cooperate well, but I am </w:t>
            </w:r>
            <w:proofErr w:type="spellStart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notgood</w:t>
            </w:r>
            <w:proofErr w:type="spellEnd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commander yet  </w:t>
            </w:r>
          </w:p>
          <w:p w14:paraId="63A14D09" w14:textId="4F2786C3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F57DE1C" w14:textId="39BA0327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811" w:type="dxa"/>
          </w:tcPr>
          <w:p w14:paraId="68F0CD22" w14:textId="63C0AF45" w:rsidR="005A6A7D" w:rsidRPr="009E5B25" w:rsidRDefault="00E911E9" w:rsidP="00806E0C">
            <w:pPr>
              <w:pStyle w:val="ListParagraph"/>
              <w:numPr>
                <w:ilvl w:val="0"/>
                <w:numId w:val="8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5A6A7D" w:rsidRPr="009E5B25">
              <w:rPr>
                <w:rFonts w:ascii="Times New Roman" w:hAnsi="Times New Roman" w:cs="Times New Roman"/>
                <w:sz w:val="24"/>
                <w:szCs w:val="24"/>
              </w:rPr>
              <w:t>elegate to family and friends</w:t>
            </w:r>
          </w:p>
        </w:tc>
      </w:tr>
    </w:tbl>
    <w:p w14:paraId="52729CF2" w14:textId="6EB8B7A7" w:rsidR="00851867" w:rsidRPr="009E5B25" w:rsidRDefault="00851867" w:rsidP="00851867">
      <w:pPr>
        <w:rPr>
          <w:rFonts w:ascii="Times New Roman" w:hAnsi="Times New Roman" w:cs="Times New Roman"/>
          <w:sz w:val="24"/>
          <w:szCs w:val="24"/>
        </w:rPr>
      </w:pPr>
    </w:p>
    <w:p w14:paraId="66797242" w14:textId="11FBC0FE" w:rsidR="00851867" w:rsidRDefault="00851867"/>
    <w:p w14:paraId="4071F45F" w14:textId="33E3425D" w:rsidR="00851867" w:rsidRPr="005A6A7D" w:rsidRDefault="00851867" w:rsidP="00851867">
      <w:pPr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</w:pPr>
      <w:r w:rsidRPr="005A6A7D"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2.1.</w:t>
      </w:r>
      <w:r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3 Skill Category: Task-Management</w:t>
      </w:r>
    </w:p>
    <w:p w14:paraId="0227804E" w14:textId="77777777" w:rsidR="00851867" w:rsidRDefault="00851867"/>
    <w:tbl>
      <w:tblPr>
        <w:tblStyle w:val="TableGrid"/>
        <w:tblpPr w:leftFromText="180" w:rightFromText="180" w:vertAnchor="text" w:tblpY="1"/>
        <w:tblOverlap w:val="never"/>
        <w:tblW w:w="0" w:type="auto"/>
        <w:tblLayout w:type="fixed"/>
        <w:tblLook w:val="04A0" w:firstRow="1" w:lastRow="0" w:firstColumn="1" w:lastColumn="0" w:noHBand="0" w:noVBand="1"/>
      </w:tblPr>
      <w:tblGrid>
        <w:gridCol w:w="1998"/>
        <w:gridCol w:w="4207"/>
        <w:gridCol w:w="2811"/>
      </w:tblGrid>
      <w:tr w:rsidR="005A6A7D" w:rsidRPr="009E5B25" w14:paraId="1C89E24B" w14:textId="77777777" w:rsidTr="005A6A7D">
        <w:trPr>
          <w:trHeight w:val="111"/>
        </w:trPr>
        <w:tc>
          <w:tcPr>
            <w:tcW w:w="1998" w:type="dxa"/>
          </w:tcPr>
          <w:p w14:paraId="0F00BF46" w14:textId="0C387EF6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Problem-solving, decision making</w:t>
            </w:r>
          </w:p>
        </w:tc>
        <w:tc>
          <w:tcPr>
            <w:tcW w:w="4207" w:type="dxa"/>
          </w:tcPr>
          <w:p w14:paraId="5C2B19A1" w14:textId="501DFA27" w:rsidR="005A6A7D" w:rsidRPr="009E5B25" w:rsidRDefault="005A6A7D" w:rsidP="00806E0C">
            <w:pPr>
              <w:pStyle w:val="ListParagraph"/>
              <w:numPr>
                <w:ilvl w:val="0"/>
                <w:numId w:val="1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I am solution-oriented, systematic gained as a cook,</w:t>
            </w:r>
          </w:p>
          <w:p w14:paraId="729A2F86" w14:textId="7935AA27" w:rsidR="005A6A7D" w:rsidRPr="009E5B25" w:rsidRDefault="005A6A7D" w:rsidP="00806E0C">
            <w:pPr>
              <w:pStyle w:val="ListParagraph"/>
              <w:numPr>
                <w:ilvl w:val="0"/>
                <w:numId w:val="1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proofErr w:type="gramStart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First</w:t>
            </w:r>
            <w:proofErr w:type="gramEnd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I understand the problem, do research Then select strategy and, apply it step</w:t>
            </w:r>
            <w:r w:rsidR="00E605ED">
              <w:rPr>
                <w:rFonts w:ascii="Times New Roman" w:hAnsi="Times New Roman" w:cs="Times New Roman"/>
                <w:sz w:val="24"/>
                <w:szCs w:val="24"/>
              </w:rPr>
              <w:t>-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by</w:t>
            </w:r>
            <w:r w:rsidR="00E605ED">
              <w:rPr>
                <w:rFonts w:ascii="Times New Roman" w:hAnsi="Times New Roman" w:cs="Times New Roman"/>
                <w:sz w:val="24"/>
                <w:szCs w:val="24"/>
              </w:rPr>
              <w:t>-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step</w:t>
            </w:r>
          </w:p>
          <w:p w14:paraId="21C115BA" w14:textId="189087C2" w:rsidR="005A6A7D" w:rsidRPr="009E5B25" w:rsidRDefault="005A6A7D" w:rsidP="00806E0C">
            <w:pPr>
              <w:pStyle w:val="ListParagraph"/>
              <w:numPr>
                <w:ilvl w:val="0"/>
                <w:numId w:val="1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I used this when writing this report </w:t>
            </w:r>
          </w:p>
          <w:p w14:paraId="6638A6C8" w14:textId="1D96BCE0" w:rsidR="005A6A7D" w:rsidRPr="009E5B25" w:rsidRDefault="005A6A7D" w:rsidP="00806E0C">
            <w:pPr>
              <w:pStyle w:val="ListParagraph"/>
              <w:numPr>
                <w:ilvl w:val="0"/>
                <w:numId w:val="1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I spend too much time on understanding the problem to be sure that the right problem is solved</w:t>
            </w:r>
          </w:p>
          <w:p w14:paraId="2AB68765" w14:textId="0DE9C392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811" w:type="dxa"/>
          </w:tcPr>
          <w:p w14:paraId="3774F28D" w14:textId="1734B6B4" w:rsidR="005A6A7D" w:rsidRPr="009E5B25" w:rsidRDefault="005A6A7D" w:rsidP="00806E0C">
            <w:pPr>
              <w:pStyle w:val="ListParagraph"/>
              <w:numPr>
                <w:ilvl w:val="0"/>
                <w:numId w:val="1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Learning about</w:t>
            </w:r>
            <w:r w:rsidR="00E911E9"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Root Cause Analysis</w:t>
            </w:r>
          </w:p>
        </w:tc>
      </w:tr>
      <w:tr w:rsidR="005A6A7D" w:rsidRPr="009E5B25" w14:paraId="776B8B2D" w14:textId="77777777" w:rsidTr="005A6A7D">
        <w:trPr>
          <w:trHeight w:val="111"/>
        </w:trPr>
        <w:tc>
          <w:tcPr>
            <w:tcW w:w="1998" w:type="dxa"/>
          </w:tcPr>
          <w:p w14:paraId="26DBF516" w14:textId="294E3DA6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Time Management</w:t>
            </w:r>
          </w:p>
        </w:tc>
        <w:tc>
          <w:tcPr>
            <w:tcW w:w="4207" w:type="dxa"/>
          </w:tcPr>
          <w:p w14:paraId="5E70A886" w14:textId="3AD88F5A" w:rsidR="005A6A7D" w:rsidRPr="00760368" w:rsidRDefault="005A6A7D" w:rsidP="00806E0C">
            <w:pPr>
              <w:pStyle w:val="ListParagraph"/>
              <w:numPr>
                <w:ilvl w:val="0"/>
                <w:numId w:val="1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60368">
              <w:rPr>
                <w:rFonts w:ascii="Times New Roman" w:hAnsi="Times New Roman" w:cs="Times New Roman"/>
                <w:sz w:val="24"/>
                <w:szCs w:val="24"/>
              </w:rPr>
              <w:t>I meet deadlines and never late f</w:t>
            </w:r>
            <w:r w:rsidR="00760368">
              <w:rPr>
                <w:rFonts w:ascii="Times New Roman" w:hAnsi="Times New Roman" w:cs="Times New Roman"/>
                <w:sz w:val="24"/>
                <w:szCs w:val="24"/>
              </w:rPr>
              <w:t>r</w:t>
            </w:r>
            <w:r w:rsidRPr="00760368">
              <w:rPr>
                <w:rFonts w:ascii="Times New Roman" w:hAnsi="Times New Roman" w:cs="Times New Roman"/>
                <w:sz w:val="24"/>
                <w:szCs w:val="24"/>
              </w:rPr>
              <w:t>o</w:t>
            </w:r>
            <w:r w:rsidR="00760368">
              <w:rPr>
                <w:rFonts w:ascii="Times New Roman" w:hAnsi="Times New Roman" w:cs="Times New Roman"/>
                <w:sz w:val="24"/>
                <w:szCs w:val="24"/>
              </w:rPr>
              <w:t>m</w:t>
            </w:r>
            <w:r w:rsidRPr="00760368">
              <w:rPr>
                <w:rFonts w:ascii="Times New Roman" w:hAnsi="Times New Roman" w:cs="Times New Roman"/>
                <w:sz w:val="24"/>
                <w:szCs w:val="24"/>
              </w:rPr>
              <w:t xml:space="preserve"> meetings.</w:t>
            </w:r>
          </w:p>
          <w:p w14:paraId="73FCB2B8" w14:textId="21004F75" w:rsidR="005A6A7D" w:rsidRPr="00760368" w:rsidRDefault="005A6A7D" w:rsidP="00806E0C">
            <w:pPr>
              <w:pStyle w:val="ListParagraph"/>
              <w:numPr>
                <w:ilvl w:val="0"/>
                <w:numId w:val="1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60368">
              <w:rPr>
                <w:rFonts w:ascii="Times New Roman" w:hAnsi="Times New Roman" w:cs="Times New Roman"/>
                <w:sz w:val="24"/>
                <w:szCs w:val="24"/>
              </w:rPr>
              <w:t>I focused on urgent and important things first but procrastinate when tired</w:t>
            </w:r>
          </w:p>
          <w:p w14:paraId="1EBDC515" w14:textId="50661B2F" w:rsidR="005A6A7D" w:rsidRPr="00760368" w:rsidRDefault="005A6A7D" w:rsidP="00806E0C">
            <w:pPr>
              <w:pStyle w:val="ListParagraph"/>
              <w:numPr>
                <w:ilvl w:val="0"/>
                <w:numId w:val="1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60368">
              <w:rPr>
                <w:rFonts w:ascii="Times New Roman" w:hAnsi="Times New Roman" w:cs="Times New Roman"/>
                <w:sz w:val="24"/>
                <w:szCs w:val="24"/>
              </w:rPr>
              <w:t>I must learn to delegate and say no</w:t>
            </w:r>
          </w:p>
          <w:p w14:paraId="10CD8C2F" w14:textId="23F4F43A" w:rsidR="005A6A7D" w:rsidRPr="00760368" w:rsidRDefault="005A6A7D" w:rsidP="00806E0C">
            <w:pPr>
              <w:pStyle w:val="ListParagraph"/>
              <w:numPr>
                <w:ilvl w:val="0"/>
                <w:numId w:val="1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60368">
              <w:rPr>
                <w:rFonts w:ascii="Times New Roman" w:hAnsi="Times New Roman" w:cs="Times New Roman"/>
                <w:sz w:val="24"/>
                <w:szCs w:val="24"/>
              </w:rPr>
              <w:t>Using diary and to</w:t>
            </w:r>
            <w:r w:rsidR="00760368">
              <w:rPr>
                <w:rFonts w:ascii="Times New Roman" w:hAnsi="Times New Roman" w:cs="Times New Roman"/>
                <w:sz w:val="24"/>
                <w:szCs w:val="24"/>
              </w:rPr>
              <w:t>-</w:t>
            </w:r>
            <w:r w:rsidRPr="00760368">
              <w:rPr>
                <w:rFonts w:ascii="Times New Roman" w:hAnsi="Times New Roman" w:cs="Times New Roman"/>
                <w:sz w:val="24"/>
                <w:szCs w:val="24"/>
              </w:rPr>
              <w:t>do</w:t>
            </w:r>
            <w:r w:rsidR="00760368">
              <w:rPr>
                <w:rFonts w:ascii="Times New Roman" w:hAnsi="Times New Roman" w:cs="Times New Roman"/>
                <w:sz w:val="24"/>
                <w:szCs w:val="24"/>
              </w:rPr>
              <w:t>-</w:t>
            </w:r>
            <w:proofErr w:type="spellStart"/>
            <w:r w:rsidRPr="00760368">
              <w:rPr>
                <w:rFonts w:ascii="Times New Roman" w:hAnsi="Times New Roman" w:cs="Times New Roman"/>
                <w:sz w:val="24"/>
                <w:szCs w:val="24"/>
              </w:rPr>
              <w:t>ist</w:t>
            </w:r>
            <w:proofErr w:type="spellEnd"/>
            <w:r w:rsidRPr="00760368">
              <w:rPr>
                <w:rFonts w:ascii="Times New Roman" w:hAnsi="Times New Roman" w:cs="Times New Roman"/>
                <w:sz w:val="24"/>
                <w:szCs w:val="24"/>
              </w:rPr>
              <w:t xml:space="preserve"> to plan tasks </w:t>
            </w:r>
          </w:p>
          <w:p w14:paraId="388798FA" w14:textId="074A1BCE" w:rsidR="005A6A7D" w:rsidRPr="00760368" w:rsidRDefault="005A6A7D" w:rsidP="00806E0C">
            <w:pPr>
              <w:pStyle w:val="ListParagraph"/>
              <w:numPr>
                <w:ilvl w:val="0"/>
                <w:numId w:val="1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60368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I use time when on buses for reading, arranging things and arranging mailbox </w:t>
            </w:r>
          </w:p>
          <w:p w14:paraId="3C12324B" w14:textId="0B8E191C" w:rsidR="005A6A7D" w:rsidRPr="00760368" w:rsidRDefault="005A6A7D" w:rsidP="00806E0C">
            <w:pPr>
              <w:pStyle w:val="ListParagraph"/>
              <w:numPr>
                <w:ilvl w:val="0"/>
                <w:numId w:val="1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60368">
              <w:rPr>
                <w:rFonts w:ascii="Times New Roman" w:hAnsi="Times New Roman" w:cs="Times New Roman"/>
                <w:sz w:val="24"/>
                <w:szCs w:val="24"/>
              </w:rPr>
              <w:t xml:space="preserve">I switched off phone and </w:t>
            </w:r>
            <w:proofErr w:type="spellStart"/>
            <w:r w:rsidRPr="00760368">
              <w:rPr>
                <w:rFonts w:ascii="Times New Roman" w:hAnsi="Times New Roman" w:cs="Times New Roman"/>
                <w:sz w:val="24"/>
                <w:szCs w:val="24"/>
              </w:rPr>
              <w:t>facebook</w:t>
            </w:r>
            <w:proofErr w:type="spellEnd"/>
            <w:r w:rsidRPr="00760368">
              <w:rPr>
                <w:rFonts w:ascii="Times New Roman" w:hAnsi="Times New Roman" w:cs="Times New Roman"/>
                <w:sz w:val="24"/>
                <w:szCs w:val="24"/>
              </w:rPr>
              <w:t xml:space="preserve"> while researching to avoid distraction </w:t>
            </w:r>
          </w:p>
          <w:p w14:paraId="5F561239" w14:textId="337D129D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811" w:type="dxa"/>
          </w:tcPr>
          <w:p w14:paraId="05BE2B3A" w14:textId="77777777" w:rsidR="005A6A7D" w:rsidRPr="009E5B25" w:rsidRDefault="005A6A7D" w:rsidP="00806E0C">
            <w:pPr>
              <w:pStyle w:val="ListParagraph"/>
              <w:numPr>
                <w:ilvl w:val="0"/>
                <w:numId w:val="1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Using Eisenhower method</w:t>
            </w:r>
          </w:p>
          <w:p w14:paraId="75DD56EB" w14:textId="77777777" w:rsidR="005A6A7D" w:rsidRPr="009E5B25" w:rsidRDefault="005A6A7D" w:rsidP="00806E0C">
            <w:pPr>
              <w:pStyle w:val="ListParagraph"/>
              <w:numPr>
                <w:ilvl w:val="0"/>
                <w:numId w:val="1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Check emails only twice a day</w:t>
            </w:r>
          </w:p>
          <w:p w14:paraId="05DCF161" w14:textId="603FDE0F" w:rsidR="005A6A7D" w:rsidRPr="009E5B25" w:rsidRDefault="005A6A7D" w:rsidP="00806E0C">
            <w:pPr>
              <w:pStyle w:val="ListParagraph"/>
              <w:numPr>
                <w:ilvl w:val="0"/>
                <w:numId w:val="1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Plan to read books on life hacks</w:t>
            </w:r>
          </w:p>
          <w:p w14:paraId="4C58538D" w14:textId="02D1984A" w:rsidR="005A6A7D" w:rsidRPr="009E5B25" w:rsidRDefault="005A6A7D" w:rsidP="00806E0C">
            <w:pPr>
              <w:pStyle w:val="ListParagraph"/>
              <w:numPr>
                <w:ilvl w:val="0"/>
                <w:numId w:val="1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Experimenting with Pareto method</w:t>
            </w:r>
            <w:r w:rsidR="00FB652C">
              <w:rPr>
                <w:rFonts w:ascii="Times New Roman" w:hAnsi="Times New Roman" w:cs="Times New Roman"/>
                <w:sz w:val="24"/>
                <w:szCs w:val="24"/>
              </w:rPr>
              <w:t>: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focus on 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most important 20% </w:t>
            </w:r>
            <w:r w:rsidR="005E6B47" w:rsidRPr="009E5B25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bookmarkStart w:id="4" w:name="_Hlk534590017"/>
          </w:p>
          <w:p w14:paraId="1F3C8B92" w14:textId="505FCEAC" w:rsidR="005A6A7D" w:rsidRPr="00DA4351" w:rsidRDefault="007D1323" w:rsidP="005A6A7D">
            <w:pPr>
              <w:rPr>
                <w:rFonts w:ascii="Times New Roman" w:hAnsi="Times New Roman" w:cs="Times New Roman"/>
                <w:i/>
                <w:sz w:val="24"/>
                <w:szCs w:val="24"/>
              </w:rPr>
            </w:pPr>
            <w:r w:rsidRPr="007D1323">
              <w:rPr>
                <w:rFonts w:ascii="Times New Roman" w:hAnsi="Times New Roman" w:cs="Times New Roman"/>
                <w:i/>
                <w:color w:val="000000" w:themeColor="text1"/>
                <w:sz w:val="24"/>
                <w:szCs w:val="24"/>
              </w:rPr>
              <w:t>(</w:t>
            </w:r>
            <w:r w:rsidRPr="007D1323">
              <w:rPr>
                <w:rFonts w:ascii="Times New Roman" w:hAnsi="Times New Roman" w:cs="Times New Roman"/>
                <w:i/>
                <w:color w:val="000000" w:themeColor="text1"/>
                <w:sz w:val="24"/>
                <w:szCs w:val="24"/>
              </w:rPr>
              <w:t>Bacchus, E.</w:t>
            </w:r>
            <w:r w:rsidRPr="007D1323">
              <w:rPr>
                <w:rFonts w:ascii="Times New Roman" w:hAnsi="Times New Roman" w:cs="Times New Roman"/>
                <w:i/>
                <w:color w:val="000000" w:themeColor="text1"/>
                <w:sz w:val="24"/>
                <w:szCs w:val="24"/>
              </w:rPr>
              <w:t xml:space="preserve">, </w:t>
            </w:r>
            <w:r w:rsidRPr="007D1323">
              <w:rPr>
                <w:rFonts w:ascii="Times New Roman" w:hAnsi="Times New Roman" w:cs="Times New Roman"/>
                <w:i/>
                <w:color w:val="000000" w:themeColor="text1"/>
                <w:sz w:val="24"/>
                <w:szCs w:val="24"/>
              </w:rPr>
              <w:t>2010)</w:t>
            </w:r>
            <w:r w:rsidRPr="00E7542D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</w:t>
            </w:r>
            <w:bookmarkEnd w:id="4"/>
            <w:r w:rsidR="0092470A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(</w:t>
            </w:r>
            <w:proofErr w:type="spellStart"/>
            <w:r w:rsidR="00B420E6" w:rsidRPr="00DA4351">
              <w:rPr>
                <w:rFonts w:ascii="Times New Roman" w:hAnsi="Times New Roman" w:cs="Times New Roman"/>
                <w:i/>
                <w:sz w:val="24"/>
                <w:szCs w:val="24"/>
              </w:rPr>
              <w:t>BusinessBalls</w:t>
            </w:r>
            <w:proofErr w:type="spellEnd"/>
            <w:r w:rsidR="0092470A">
              <w:rPr>
                <w:rFonts w:ascii="Times New Roman" w:hAnsi="Times New Roman" w:cs="Times New Roman"/>
                <w:i/>
                <w:sz w:val="24"/>
                <w:szCs w:val="24"/>
              </w:rPr>
              <w:t xml:space="preserve">, </w:t>
            </w:r>
            <w:proofErr w:type="spellStart"/>
            <w:r w:rsidR="0092470A">
              <w:rPr>
                <w:rFonts w:ascii="Times New Roman" w:hAnsi="Times New Roman" w:cs="Times New Roman"/>
                <w:i/>
                <w:sz w:val="24"/>
                <w:szCs w:val="24"/>
              </w:rPr>
              <w:t>nd</w:t>
            </w:r>
            <w:proofErr w:type="spellEnd"/>
            <w:r w:rsidR="0092470A">
              <w:rPr>
                <w:rFonts w:ascii="Times New Roman" w:hAnsi="Times New Roman" w:cs="Times New Roman"/>
                <w:i/>
                <w:sz w:val="24"/>
                <w:szCs w:val="24"/>
              </w:rPr>
              <w:t>)</w:t>
            </w:r>
          </w:p>
          <w:p w14:paraId="04060E9F" w14:textId="506A9DB5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A6A7D" w:rsidRPr="009E5B25" w14:paraId="3D2C358D" w14:textId="77777777" w:rsidTr="005A6A7D">
        <w:trPr>
          <w:trHeight w:val="111"/>
        </w:trPr>
        <w:tc>
          <w:tcPr>
            <w:tcW w:w="1998" w:type="dxa"/>
          </w:tcPr>
          <w:p w14:paraId="189154E0" w14:textId="7C7DF5A7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Planning and Organisation</w:t>
            </w:r>
          </w:p>
        </w:tc>
        <w:tc>
          <w:tcPr>
            <w:tcW w:w="4207" w:type="dxa"/>
          </w:tcPr>
          <w:p w14:paraId="0D3FB50B" w14:textId="0ADA0E6F" w:rsidR="005A6A7D" w:rsidRPr="009E5B25" w:rsidRDefault="005A6A7D" w:rsidP="00806E0C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I can break larger task down like with this report </w:t>
            </w:r>
          </w:p>
          <w:p w14:paraId="54A2AFF5" w14:textId="186F34D5" w:rsidR="005A6A7D" w:rsidRPr="009E5B25" w:rsidRDefault="005A6A7D" w:rsidP="00806E0C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I manage emails putting them in folders</w:t>
            </w:r>
          </w:p>
          <w:p w14:paraId="51F846EC" w14:textId="49D72175" w:rsidR="005A6A7D" w:rsidRPr="009E5B25" w:rsidRDefault="005A6A7D" w:rsidP="00806E0C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I have a place for study </w:t>
            </w:r>
          </w:p>
          <w:p w14:paraId="3CC59D7B" w14:textId="0CBF42E5" w:rsidR="005A6A7D" w:rsidRPr="009E5B25" w:rsidRDefault="005A6A7D" w:rsidP="00806E0C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I use folders to organize documents</w:t>
            </w:r>
          </w:p>
          <w:p w14:paraId="2277B5E4" w14:textId="74ECADEC" w:rsidR="005A6A7D" w:rsidRPr="009E5B25" w:rsidRDefault="005A6A7D" w:rsidP="00806E0C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When I had </w:t>
            </w:r>
            <w:proofErr w:type="gramStart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exams</w:t>
            </w:r>
            <w:proofErr w:type="gramEnd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I made Revision timetable and </w:t>
            </w:r>
            <w:r w:rsidR="00DA4351">
              <w:rPr>
                <w:rFonts w:ascii="Times New Roman" w:hAnsi="Times New Roman" w:cs="Times New Roman"/>
                <w:sz w:val="24"/>
                <w:szCs w:val="24"/>
              </w:rPr>
              <w:t>kept</w:t>
            </w:r>
          </w:p>
          <w:p w14:paraId="6E5D663A" w14:textId="0D5DAF59" w:rsidR="005A6A7D" w:rsidRPr="009E5B25" w:rsidRDefault="005A6A7D" w:rsidP="00806E0C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I </w:t>
            </w:r>
            <w:r w:rsidR="00DA4351">
              <w:rPr>
                <w:rFonts w:ascii="Times New Roman" w:hAnsi="Times New Roman" w:cs="Times New Roman"/>
                <w:sz w:val="24"/>
                <w:szCs w:val="24"/>
              </w:rPr>
              <w:t>prepared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DA4351">
              <w:rPr>
                <w:rFonts w:ascii="Times New Roman" w:hAnsi="Times New Roman" w:cs="Times New Roman"/>
                <w:sz w:val="24"/>
                <w:szCs w:val="24"/>
              </w:rPr>
              <w:t xml:space="preserve">this 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report </w:t>
            </w:r>
            <w:r w:rsidR="00DA4351">
              <w:rPr>
                <w:rFonts w:ascii="Times New Roman" w:hAnsi="Times New Roman" w:cs="Times New Roman"/>
                <w:sz w:val="24"/>
                <w:szCs w:val="24"/>
              </w:rPr>
              <w:t xml:space="preserve">and 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managed</w:t>
            </w:r>
            <w:r w:rsidR="00DA4351">
              <w:rPr>
                <w:rFonts w:ascii="Times New Roman" w:hAnsi="Times New Roman" w:cs="Times New Roman"/>
                <w:sz w:val="24"/>
                <w:szCs w:val="24"/>
              </w:rPr>
              <w:t xml:space="preserve"> with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job and family commitment</w:t>
            </w:r>
            <w:r w:rsidR="00DA4351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53945803" w14:textId="09931645" w:rsidR="005A6A7D" w:rsidRPr="009E5B25" w:rsidRDefault="005A6A7D" w:rsidP="00806E0C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I set up reminders on phone about deadlines</w:t>
            </w:r>
          </w:p>
          <w:p w14:paraId="45DC9B3F" w14:textId="11C0F2E5" w:rsidR="005A6A7D" w:rsidRPr="009E5B25" w:rsidRDefault="005A6A7D" w:rsidP="00806E0C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I set up standing orders for payments</w:t>
            </w:r>
          </w:p>
          <w:p w14:paraId="3F039CAD" w14:textId="77777777" w:rsidR="005A6A7D" w:rsidRPr="009E5B25" w:rsidRDefault="005A6A7D" w:rsidP="00806E0C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I can manage money well so, never was in dept,</w:t>
            </w:r>
          </w:p>
          <w:p w14:paraId="41FC5540" w14:textId="159D2A0C" w:rsidR="005A6A7D" w:rsidRPr="009E5B25" w:rsidRDefault="005A6A7D" w:rsidP="00806E0C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At work I can follow protocol</w:t>
            </w:r>
          </w:p>
          <w:p w14:paraId="1A71C256" w14:textId="4962B938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811" w:type="dxa"/>
          </w:tcPr>
          <w:p w14:paraId="1939101F" w14:textId="12F8B4EF" w:rsidR="005A6A7D" w:rsidRPr="009E5B25" w:rsidRDefault="005A6A7D" w:rsidP="00806E0C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Setting up Smart goals</w:t>
            </w:r>
          </w:p>
        </w:tc>
      </w:tr>
    </w:tbl>
    <w:p w14:paraId="7BC20FE2" w14:textId="5EE84EE8" w:rsidR="007F6A5A" w:rsidRPr="009E5B25" w:rsidRDefault="007F6A5A">
      <w:pPr>
        <w:rPr>
          <w:rFonts w:ascii="Times New Roman" w:hAnsi="Times New Roman" w:cs="Times New Roman"/>
          <w:sz w:val="24"/>
          <w:szCs w:val="24"/>
        </w:rPr>
      </w:pPr>
      <w:r w:rsidRPr="009E5B25">
        <w:rPr>
          <w:rFonts w:ascii="Times New Roman" w:hAnsi="Times New Roman" w:cs="Times New Roman"/>
          <w:sz w:val="24"/>
          <w:szCs w:val="24"/>
        </w:rPr>
        <w:br w:type="page"/>
      </w:r>
    </w:p>
    <w:p w14:paraId="1127F339" w14:textId="44AA9C7C" w:rsidR="007F6A5A" w:rsidRDefault="007F6A5A"/>
    <w:p w14:paraId="6100FC94" w14:textId="3E1AF17C" w:rsidR="007F6A5A" w:rsidRPr="005A6A7D" w:rsidRDefault="007F6A5A" w:rsidP="007F6A5A">
      <w:pPr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</w:pPr>
      <w:r w:rsidRPr="005A6A7D"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2.1.</w:t>
      </w:r>
      <w:r>
        <w:rPr>
          <w:rFonts w:ascii="Times New Roman" w:hAnsi="Times New Roman" w:cs="Times New Roman"/>
          <w:b/>
          <w:color w:val="2F5496" w:themeColor="accent1" w:themeShade="BF"/>
          <w:sz w:val="18"/>
          <w:szCs w:val="18"/>
        </w:rPr>
        <w:t>4 Skill Category: Academic Skills</w:t>
      </w:r>
    </w:p>
    <w:p w14:paraId="60422586" w14:textId="77777777" w:rsidR="007F6A5A" w:rsidRDefault="007F6A5A"/>
    <w:tbl>
      <w:tblPr>
        <w:tblStyle w:val="TableGrid"/>
        <w:tblpPr w:leftFromText="180" w:rightFromText="180" w:vertAnchor="text" w:tblpY="1"/>
        <w:tblOverlap w:val="never"/>
        <w:tblW w:w="0" w:type="auto"/>
        <w:tblLayout w:type="fixed"/>
        <w:tblLook w:val="04A0" w:firstRow="1" w:lastRow="0" w:firstColumn="1" w:lastColumn="0" w:noHBand="0" w:noVBand="1"/>
      </w:tblPr>
      <w:tblGrid>
        <w:gridCol w:w="1998"/>
        <w:gridCol w:w="4207"/>
        <w:gridCol w:w="2811"/>
      </w:tblGrid>
      <w:tr w:rsidR="005A6A7D" w:rsidRPr="005A6A7D" w14:paraId="76B7A117" w14:textId="77777777" w:rsidTr="005A6A7D">
        <w:trPr>
          <w:trHeight w:val="111"/>
        </w:trPr>
        <w:tc>
          <w:tcPr>
            <w:tcW w:w="1998" w:type="dxa"/>
          </w:tcPr>
          <w:p w14:paraId="1ED46001" w14:textId="753E8D5D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Numeracy</w:t>
            </w:r>
          </w:p>
          <w:p w14:paraId="31FB9D69" w14:textId="6A356E46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07" w:type="dxa"/>
          </w:tcPr>
          <w:p w14:paraId="02FBBEF9" w14:textId="141A8AA0" w:rsidR="005A6A7D" w:rsidRPr="009E5B25" w:rsidRDefault="005A6A7D" w:rsidP="00806E0C">
            <w:pPr>
              <w:pStyle w:val="ListParagraph"/>
              <w:numPr>
                <w:ilvl w:val="0"/>
                <w:numId w:val="13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I </w:t>
            </w:r>
            <w:proofErr w:type="gramStart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gained  good</w:t>
            </w:r>
            <w:proofErr w:type="gramEnd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maths skills </w:t>
            </w:r>
            <w:r w:rsidR="00FB652C">
              <w:rPr>
                <w:rFonts w:ascii="Times New Roman" w:hAnsi="Times New Roman" w:cs="Times New Roman"/>
                <w:sz w:val="24"/>
                <w:szCs w:val="24"/>
              </w:rPr>
              <w:t>due to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matura</w:t>
            </w:r>
            <w:proofErr w:type="spellEnd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0E2F1750" w14:textId="5944CF00" w:rsidR="005A6A7D" w:rsidRPr="009E5B25" w:rsidRDefault="005A6A7D" w:rsidP="00806E0C">
            <w:pPr>
              <w:pStyle w:val="ListParagraph"/>
              <w:numPr>
                <w:ilvl w:val="0"/>
                <w:numId w:val="13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I am good with understanding graphs</w:t>
            </w:r>
            <w:r w:rsidR="00102D2B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figures </w:t>
            </w:r>
          </w:p>
          <w:p w14:paraId="168AB4F7" w14:textId="261B6F5D" w:rsidR="005A6A7D" w:rsidRPr="009E5B25" w:rsidRDefault="005A6A7D" w:rsidP="00806E0C">
            <w:pPr>
              <w:pStyle w:val="ListParagraph"/>
              <w:numPr>
                <w:ilvl w:val="0"/>
                <w:numId w:val="13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I dealt well with money as a waiter</w:t>
            </w:r>
          </w:p>
          <w:p w14:paraId="0F86A7FF" w14:textId="04D52B68" w:rsidR="005A6A7D" w:rsidRPr="009E5B25" w:rsidRDefault="005A6A7D" w:rsidP="00806E0C">
            <w:pPr>
              <w:pStyle w:val="ListParagraph"/>
              <w:numPr>
                <w:ilvl w:val="0"/>
                <w:numId w:val="13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I do home budget</w:t>
            </w:r>
            <w:r w:rsidR="00DA4351">
              <w:rPr>
                <w:rFonts w:ascii="Times New Roman" w:hAnsi="Times New Roman" w:cs="Times New Roman"/>
                <w:sz w:val="24"/>
                <w:szCs w:val="24"/>
              </w:rPr>
              <w:t>ing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FB652C">
              <w:rPr>
                <w:rFonts w:ascii="Times New Roman" w:hAnsi="Times New Roman" w:cs="Times New Roman"/>
                <w:sz w:val="24"/>
                <w:szCs w:val="24"/>
              </w:rPr>
              <w:t>well</w:t>
            </w:r>
          </w:p>
          <w:p w14:paraId="58D28B78" w14:textId="1FA59792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CD2A01C" w14:textId="3158B9E2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811" w:type="dxa"/>
          </w:tcPr>
          <w:p w14:paraId="57551947" w14:textId="77777777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A6A7D" w:rsidRPr="005A6A7D" w14:paraId="3306138C" w14:textId="77777777" w:rsidTr="005A6A7D">
        <w:trPr>
          <w:trHeight w:val="111"/>
        </w:trPr>
        <w:tc>
          <w:tcPr>
            <w:tcW w:w="1998" w:type="dxa"/>
          </w:tcPr>
          <w:p w14:paraId="744B671B" w14:textId="29327D9E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Research and thinking Skills</w:t>
            </w:r>
          </w:p>
        </w:tc>
        <w:tc>
          <w:tcPr>
            <w:tcW w:w="4207" w:type="dxa"/>
          </w:tcPr>
          <w:p w14:paraId="5D6FAEA5" w14:textId="15310D44" w:rsidR="005A6A7D" w:rsidRPr="009E5B25" w:rsidRDefault="005A6A7D" w:rsidP="00806E0C">
            <w:pPr>
              <w:pStyle w:val="ListParagraph"/>
              <w:numPr>
                <w:ilvl w:val="0"/>
                <w:numId w:val="1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I </w:t>
            </w:r>
            <w:r w:rsidR="003B2F74" w:rsidRPr="009E5B25">
              <w:rPr>
                <w:rFonts w:ascii="Times New Roman" w:hAnsi="Times New Roman" w:cs="Times New Roman"/>
                <w:sz w:val="24"/>
                <w:szCs w:val="24"/>
              </w:rPr>
              <w:t>could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find relevant information from reliable sources for this report and analyse</w:t>
            </w:r>
            <w:r w:rsidR="00BA2CDA" w:rsidRPr="009E5B25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results.</w:t>
            </w:r>
          </w:p>
          <w:p w14:paraId="60612FA2" w14:textId="6A8D03E9" w:rsidR="005A6A7D" w:rsidRPr="009E5B25" w:rsidRDefault="005A6A7D" w:rsidP="00806E0C">
            <w:pPr>
              <w:pStyle w:val="ListParagraph"/>
              <w:numPr>
                <w:ilvl w:val="0"/>
                <w:numId w:val="1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I could identify main points </w:t>
            </w:r>
            <w:proofErr w:type="spellStart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oftask</w:t>
            </w:r>
            <w:proofErr w:type="spellEnd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and literature </w:t>
            </w:r>
          </w:p>
          <w:p w14:paraId="42B743D6" w14:textId="3EDBF2F0" w:rsidR="005A6A7D" w:rsidRPr="009E5B25" w:rsidRDefault="005A6A7D" w:rsidP="00806E0C">
            <w:pPr>
              <w:pStyle w:val="ListParagraph"/>
              <w:numPr>
                <w:ilvl w:val="0"/>
                <w:numId w:val="1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I could apply information </w:t>
            </w:r>
          </w:p>
          <w:p w14:paraId="3B358422" w14:textId="2C420679" w:rsidR="005A6A7D" w:rsidRPr="009E5B25" w:rsidRDefault="005A6A7D" w:rsidP="00806E0C">
            <w:pPr>
              <w:pStyle w:val="ListParagraph"/>
              <w:numPr>
                <w:ilvl w:val="0"/>
                <w:numId w:val="1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I could summarize</w:t>
            </w:r>
            <w:r w:rsidR="00D02D83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bookmarkStart w:id="5" w:name="_GoBack"/>
            <w:bookmarkEnd w:id="5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detail information</w:t>
            </w:r>
          </w:p>
          <w:p w14:paraId="764FEB2C" w14:textId="292BDC30" w:rsidR="005A6A7D" w:rsidRPr="009E5B25" w:rsidRDefault="005A6A7D" w:rsidP="00806E0C">
            <w:pPr>
              <w:pStyle w:val="ListParagraph"/>
              <w:numPr>
                <w:ilvl w:val="0"/>
                <w:numId w:val="1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I can think calm but not too fast</w:t>
            </w:r>
          </w:p>
          <w:p w14:paraId="0BBF639C" w14:textId="77777777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811" w:type="dxa"/>
          </w:tcPr>
          <w:p w14:paraId="485D0142" w14:textId="37124DF2" w:rsidR="005A6A7D" w:rsidRPr="009E5B25" w:rsidRDefault="007C612F" w:rsidP="00806E0C">
            <w:pPr>
              <w:pStyle w:val="ListParagraph"/>
              <w:numPr>
                <w:ilvl w:val="0"/>
                <w:numId w:val="1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Try timed tests</w:t>
            </w:r>
          </w:p>
        </w:tc>
      </w:tr>
      <w:tr w:rsidR="005A6A7D" w:rsidRPr="005A6A7D" w14:paraId="241995D3" w14:textId="77777777" w:rsidTr="005A6A7D">
        <w:trPr>
          <w:trHeight w:val="111"/>
        </w:trPr>
        <w:tc>
          <w:tcPr>
            <w:tcW w:w="1998" w:type="dxa"/>
          </w:tcPr>
          <w:p w14:paraId="6E7AEA7B" w14:textId="310B0E77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Computer Literacy</w:t>
            </w:r>
          </w:p>
        </w:tc>
        <w:tc>
          <w:tcPr>
            <w:tcW w:w="4207" w:type="dxa"/>
          </w:tcPr>
          <w:p w14:paraId="5F3BB371" w14:textId="37938D9B" w:rsidR="007C612F" w:rsidRPr="009E5B25" w:rsidRDefault="007C612F" w:rsidP="00806E0C">
            <w:pPr>
              <w:pStyle w:val="ListParagraph"/>
              <w:numPr>
                <w:ilvl w:val="0"/>
                <w:numId w:val="1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I gained good </w:t>
            </w:r>
            <w:r w:rsidR="005A6A7D"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keyboard skills 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du</w:t>
            </w:r>
            <w:r w:rsidR="00FB652C">
              <w:rPr>
                <w:rFonts w:ascii="Times New Roman" w:hAnsi="Times New Roman" w:cs="Times New Roman"/>
                <w:sz w:val="24"/>
                <w:szCs w:val="24"/>
              </w:rPr>
              <w:t>ring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administrative job</w:t>
            </w:r>
          </w:p>
          <w:p w14:paraId="591C20AC" w14:textId="15D69FE1" w:rsidR="007C612F" w:rsidRPr="009E5B25" w:rsidRDefault="007C612F" w:rsidP="00806E0C">
            <w:pPr>
              <w:pStyle w:val="ListParagraph"/>
              <w:numPr>
                <w:ilvl w:val="0"/>
                <w:numId w:val="1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I am g</w:t>
            </w:r>
            <w:r w:rsidR="005A6A7D" w:rsidRPr="009E5B25">
              <w:rPr>
                <w:rFonts w:ascii="Times New Roman" w:hAnsi="Times New Roman" w:cs="Times New Roman"/>
                <w:sz w:val="24"/>
                <w:szCs w:val="24"/>
              </w:rPr>
              <w:t>ood with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5A6A7D"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Word </w:t>
            </w:r>
          </w:p>
          <w:p w14:paraId="05A62588" w14:textId="3D2CA83A" w:rsidR="005A6A7D" w:rsidRPr="009E5B25" w:rsidRDefault="007C612F" w:rsidP="00806E0C">
            <w:pPr>
              <w:pStyle w:val="ListParagraph"/>
              <w:numPr>
                <w:ilvl w:val="0"/>
                <w:numId w:val="1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I can </w:t>
            </w:r>
            <w:r w:rsidR="005A6A7D" w:rsidRPr="009E5B25">
              <w:rPr>
                <w:rFonts w:ascii="Times New Roman" w:hAnsi="Times New Roman" w:cs="Times New Roman"/>
                <w:sz w:val="24"/>
                <w:szCs w:val="24"/>
              </w:rPr>
              <w:t>us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="005A6A7D"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A6A7D" w:rsidRPr="009E5B25">
              <w:rPr>
                <w:rFonts w:ascii="Times New Roman" w:hAnsi="Times New Roman" w:cs="Times New Roman"/>
                <w:sz w:val="24"/>
                <w:szCs w:val="24"/>
              </w:rPr>
              <w:t>powerpoint</w:t>
            </w:r>
            <w:proofErr w:type="spellEnd"/>
            <w:r w:rsidR="005A6A7D"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for making figures</w:t>
            </w:r>
          </w:p>
          <w:p w14:paraId="6C1EE4E0" w14:textId="04D1B13A" w:rsidR="005A6A7D" w:rsidRPr="009E5B25" w:rsidRDefault="005A6A7D" w:rsidP="00806E0C">
            <w:pPr>
              <w:pStyle w:val="ListParagraph"/>
              <w:numPr>
                <w:ilvl w:val="0"/>
                <w:numId w:val="1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Us</w:t>
            </w:r>
            <w:r w:rsidR="00DA4351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5A0544"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technology 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at uni</w:t>
            </w:r>
            <w:r w:rsidR="005A0544" w:rsidRPr="009E5B25">
              <w:rPr>
                <w:rFonts w:ascii="Times New Roman" w:hAnsi="Times New Roman" w:cs="Times New Roman"/>
                <w:sz w:val="24"/>
                <w:szCs w:val="24"/>
              </w:rPr>
              <w:t>versity</w:t>
            </w:r>
          </w:p>
          <w:p w14:paraId="7C825DDA" w14:textId="7A220B73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811" w:type="dxa"/>
          </w:tcPr>
          <w:p w14:paraId="253A18B9" w14:textId="32A7E2A5" w:rsidR="005A6A7D" w:rsidRPr="009E5B25" w:rsidRDefault="005A6A7D" w:rsidP="00806E0C">
            <w:pPr>
              <w:pStyle w:val="ListParagraph"/>
              <w:numPr>
                <w:ilvl w:val="0"/>
                <w:numId w:val="15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Learn about online marketing </w:t>
            </w:r>
          </w:p>
          <w:p w14:paraId="1816E37B" w14:textId="77777777" w:rsidR="002632D4" w:rsidRDefault="002632D4" w:rsidP="00DA4351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0576710" w14:textId="1C3E2B7C" w:rsidR="005A6A7D" w:rsidRPr="009E5B25" w:rsidRDefault="005A6A7D" w:rsidP="00806E0C">
            <w:pPr>
              <w:pStyle w:val="ListParagraph"/>
              <w:numPr>
                <w:ilvl w:val="0"/>
                <w:numId w:val="15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develop better spreadsheet skills</w:t>
            </w:r>
            <w:r w:rsidR="00A961DE"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by practising</w:t>
            </w:r>
          </w:p>
        </w:tc>
      </w:tr>
    </w:tbl>
    <w:p w14:paraId="361251C3" w14:textId="20F0EBE5" w:rsidR="00876F19" w:rsidRDefault="00876F19"/>
    <w:p w14:paraId="46CF2732" w14:textId="26A5872C" w:rsidR="00876F19" w:rsidRPr="000E40E9" w:rsidRDefault="00876F19" w:rsidP="00876F19">
      <w:pPr>
        <w:rPr>
          <w:rFonts w:ascii="Times New Roman" w:hAnsi="Times New Roman" w:cs="Times New Roman"/>
          <w:b/>
          <w:color w:val="2F5496" w:themeColor="accent1" w:themeShade="BF"/>
          <w:sz w:val="24"/>
          <w:szCs w:val="24"/>
        </w:rPr>
      </w:pPr>
      <w:r w:rsidRPr="000E40E9">
        <w:rPr>
          <w:rFonts w:ascii="Times New Roman" w:hAnsi="Times New Roman" w:cs="Times New Roman"/>
          <w:b/>
          <w:color w:val="2F5496" w:themeColor="accent1" w:themeShade="BF"/>
          <w:sz w:val="24"/>
          <w:szCs w:val="24"/>
        </w:rPr>
        <w:t>2.</w:t>
      </w:r>
      <w:r>
        <w:rPr>
          <w:rFonts w:ascii="Times New Roman" w:hAnsi="Times New Roman" w:cs="Times New Roman"/>
          <w:b/>
          <w:color w:val="2F5496" w:themeColor="accent1" w:themeShade="BF"/>
          <w:sz w:val="24"/>
          <w:szCs w:val="24"/>
        </w:rPr>
        <w:t>2</w:t>
      </w:r>
      <w:r w:rsidRPr="000E40E9">
        <w:rPr>
          <w:rFonts w:ascii="Times New Roman" w:hAnsi="Times New Roman" w:cs="Times New Roman"/>
          <w:b/>
          <w:color w:val="2F5496" w:themeColor="accent1" w:themeShade="BF"/>
          <w:sz w:val="24"/>
          <w:szCs w:val="24"/>
        </w:rPr>
        <w:t xml:space="preserve"> Skill Type: Skills </w:t>
      </w:r>
      <w:r>
        <w:rPr>
          <w:rFonts w:ascii="Times New Roman" w:hAnsi="Times New Roman" w:cs="Times New Roman"/>
          <w:b/>
          <w:color w:val="2F5496" w:themeColor="accent1" w:themeShade="BF"/>
          <w:sz w:val="24"/>
          <w:szCs w:val="24"/>
        </w:rPr>
        <w:t>for Restaurant Managers</w:t>
      </w:r>
    </w:p>
    <w:p w14:paraId="55966FF4" w14:textId="77777777" w:rsidR="00876F19" w:rsidRDefault="00876F19"/>
    <w:tbl>
      <w:tblPr>
        <w:tblStyle w:val="TableGrid"/>
        <w:tblpPr w:leftFromText="180" w:rightFromText="180" w:vertAnchor="text" w:tblpY="1"/>
        <w:tblOverlap w:val="never"/>
        <w:tblW w:w="0" w:type="auto"/>
        <w:tblLayout w:type="fixed"/>
        <w:tblLook w:val="04A0" w:firstRow="1" w:lastRow="0" w:firstColumn="1" w:lastColumn="0" w:noHBand="0" w:noVBand="1"/>
      </w:tblPr>
      <w:tblGrid>
        <w:gridCol w:w="1998"/>
        <w:gridCol w:w="4207"/>
        <w:gridCol w:w="2811"/>
      </w:tblGrid>
      <w:tr w:rsidR="005A6A7D" w:rsidRPr="005A6A7D" w14:paraId="4E73D66C" w14:textId="77777777" w:rsidTr="005A6A7D">
        <w:trPr>
          <w:trHeight w:val="165"/>
        </w:trPr>
        <w:tc>
          <w:tcPr>
            <w:tcW w:w="1998" w:type="dxa"/>
          </w:tcPr>
          <w:p w14:paraId="4545C6E7" w14:textId="1D17A807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Business awareness and business skill</w:t>
            </w:r>
            <w:r w:rsidR="00D84B38" w:rsidRPr="009E5B25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Financial</w:t>
            </w:r>
            <w:r w:rsidR="00D610A0"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skill</w:t>
            </w:r>
          </w:p>
          <w:p w14:paraId="16437A83" w14:textId="0AC68EEF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07" w:type="dxa"/>
          </w:tcPr>
          <w:p w14:paraId="01479EEA" w14:textId="1CD98645" w:rsidR="005A6A7D" w:rsidRPr="009E5B25" w:rsidRDefault="005A6A7D" w:rsidP="00806E0C">
            <w:pPr>
              <w:pStyle w:val="ListParagraph"/>
              <w:numPr>
                <w:ilvl w:val="0"/>
                <w:numId w:val="1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Read business pages in magazines</w:t>
            </w:r>
          </w:p>
          <w:p w14:paraId="7DEC966E" w14:textId="7887AC76" w:rsidR="005A6A7D" w:rsidRPr="009E5B25" w:rsidRDefault="002632D4" w:rsidP="00806E0C">
            <w:pPr>
              <w:pStyle w:val="ListParagraph"/>
              <w:numPr>
                <w:ilvl w:val="0"/>
                <w:numId w:val="1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could</w:t>
            </w:r>
            <w:r w:rsidR="005A6A7D"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follow procedures</w:t>
            </w:r>
            <w:r w:rsidR="002511EF"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as cook</w:t>
            </w:r>
          </w:p>
          <w:p w14:paraId="35BFC257" w14:textId="7E661101" w:rsidR="005A6A7D" w:rsidRPr="009E5B25" w:rsidRDefault="005A6A7D" w:rsidP="00DC05C0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811" w:type="dxa"/>
          </w:tcPr>
          <w:p w14:paraId="522E989C" w14:textId="183E26EF" w:rsidR="002511EF" w:rsidRPr="00FB652C" w:rsidRDefault="00DC05C0" w:rsidP="00806E0C">
            <w:pPr>
              <w:pStyle w:val="ListParagraph"/>
              <w:numPr>
                <w:ilvl w:val="0"/>
                <w:numId w:val="1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FB652C">
              <w:rPr>
                <w:rFonts w:ascii="Times New Roman" w:hAnsi="Times New Roman" w:cs="Times New Roman"/>
                <w:sz w:val="24"/>
                <w:szCs w:val="24"/>
              </w:rPr>
              <w:t xml:space="preserve">Reading about </w:t>
            </w:r>
            <w:r w:rsidR="002511EF" w:rsidRPr="00FB652C">
              <w:rPr>
                <w:rFonts w:ascii="Times New Roman" w:hAnsi="Times New Roman" w:cs="Times New Roman"/>
                <w:sz w:val="24"/>
                <w:szCs w:val="24"/>
              </w:rPr>
              <w:t xml:space="preserve">consumer trends </w:t>
            </w:r>
          </w:p>
          <w:p w14:paraId="4CD6ECAE" w14:textId="77777777" w:rsidR="00D610A0" w:rsidRPr="00FB652C" w:rsidRDefault="00D610A0" w:rsidP="00D610A0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88F59C7" w14:textId="77777777" w:rsidR="005A6A7D" w:rsidRPr="005A6A7D" w:rsidRDefault="005A6A7D" w:rsidP="005A6A7D"/>
        </w:tc>
      </w:tr>
      <w:tr w:rsidR="005A6A7D" w:rsidRPr="005A6A7D" w14:paraId="15FE54A7" w14:textId="77777777" w:rsidTr="005A6A7D">
        <w:trPr>
          <w:trHeight w:val="165"/>
        </w:trPr>
        <w:tc>
          <w:tcPr>
            <w:tcW w:w="1998" w:type="dxa"/>
          </w:tcPr>
          <w:p w14:paraId="18B46975" w14:textId="2F95D103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gramStart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Stamina ,</w:t>
            </w:r>
            <w:proofErr w:type="gramEnd"/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flexibility</w:t>
            </w:r>
            <w:r w:rsidR="00D610A0"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and handling pressure</w:t>
            </w:r>
          </w:p>
        </w:tc>
        <w:tc>
          <w:tcPr>
            <w:tcW w:w="4207" w:type="dxa"/>
          </w:tcPr>
          <w:p w14:paraId="543C42A6" w14:textId="77777777" w:rsidR="00D610A0" w:rsidRPr="009E5B25" w:rsidRDefault="005A6A7D" w:rsidP="00806E0C">
            <w:pPr>
              <w:pStyle w:val="ListParagraph"/>
              <w:numPr>
                <w:ilvl w:val="0"/>
                <w:numId w:val="18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Work part-time while studying and family commitments </w:t>
            </w:r>
          </w:p>
          <w:p w14:paraId="3F690B61" w14:textId="18CF0DD3" w:rsidR="005A6A7D" w:rsidRPr="009E5B25" w:rsidRDefault="00D610A0" w:rsidP="00806E0C">
            <w:pPr>
              <w:pStyle w:val="ListParagraph"/>
              <w:numPr>
                <w:ilvl w:val="0"/>
                <w:numId w:val="18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5A6A7D"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5A6A7D" w:rsidRPr="009E5B25">
              <w:rPr>
                <w:rFonts w:ascii="Times New Roman" w:hAnsi="Times New Roman" w:cs="Times New Roman"/>
                <w:sz w:val="24"/>
                <w:szCs w:val="24"/>
              </w:rPr>
              <w:t>uccessfully chang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ed</w:t>
            </w:r>
            <w:r w:rsidR="005A6A7D"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jobs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after leg problems</w:t>
            </w:r>
          </w:p>
          <w:p w14:paraId="6BEC65DF" w14:textId="77777777" w:rsidR="005A6A7D" w:rsidRPr="009E5B25" w:rsidRDefault="005A6A7D" w:rsidP="00806E0C">
            <w:pPr>
              <w:pStyle w:val="ListParagraph"/>
              <w:numPr>
                <w:ilvl w:val="0"/>
                <w:numId w:val="18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Handled pressure as a cook in fast environment </w:t>
            </w:r>
          </w:p>
          <w:p w14:paraId="2FC07BBB" w14:textId="251E32F0" w:rsidR="005A6A7D" w:rsidRPr="009E5B25" w:rsidRDefault="00D610A0" w:rsidP="00806E0C">
            <w:pPr>
              <w:pStyle w:val="ListParagraph"/>
              <w:numPr>
                <w:ilvl w:val="0"/>
                <w:numId w:val="18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I </w:t>
            </w:r>
            <w:r w:rsidR="005A6A7D" w:rsidRPr="009E5B25">
              <w:rPr>
                <w:rFonts w:ascii="Times New Roman" w:hAnsi="Times New Roman" w:cs="Times New Roman"/>
                <w:sz w:val="24"/>
                <w:szCs w:val="24"/>
              </w:rPr>
              <w:t>commut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="002632D4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5A6A7D"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67297D46" w14:textId="1294EFDE" w:rsidR="005A6A7D" w:rsidRPr="009E5B25" w:rsidRDefault="00D610A0" w:rsidP="00806E0C">
            <w:pPr>
              <w:pStyle w:val="ListParagraph"/>
              <w:numPr>
                <w:ilvl w:val="0"/>
                <w:numId w:val="18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I </w:t>
            </w:r>
            <w:r w:rsidR="005A6A7D" w:rsidRPr="009E5B25">
              <w:rPr>
                <w:rFonts w:ascii="Times New Roman" w:hAnsi="Times New Roman" w:cs="Times New Roman"/>
                <w:sz w:val="24"/>
                <w:szCs w:val="24"/>
              </w:rPr>
              <w:t>work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ed</w:t>
            </w:r>
            <w:r w:rsidR="005A6A7D"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1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1</w:t>
            </w:r>
            <w:r w:rsidR="005A6A7D"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hours a day</w:t>
            </w: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 as a cook</w:t>
            </w:r>
          </w:p>
          <w:p w14:paraId="2F28FB9C" w14:textId="77777777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C3E79DB" w14:textId="77777777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811" w:type="dxa"/>
          </w:tcPr>
          <w:p w14:paraId="63D5A3EB" w14:textId="77777777" w:rsidR="005A6A7D" w:rsidRPr="005A6A7D" w:rsidRDefault="005A6A7D" w:rsidP="005A6A7D"/>
        </w:tc>
      </w:tr>
      <w:tr w:rsidR="005A6A7D" w:rsidRPr="005A6A7D" w14:paraId="47D68F29" w14:textId="77777777" w:rsidTr="005A6A7D">
        <w:trPr>
          <w:trHeight w:val="165"/>
        </w:trPr>
        <w:tc>
          <w:tcPr>
            <w:tcW w:w="1998" w:type="dxa"/>
          </w:tcPr>
          <w:p w14:paraId="1C8CD651" w14:textId="6F4C4397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Cooking/knowledge of food </w:t>
            </w:r>
          </w:p>
        </w:tc>
        <w:tc>
          <w:tcPr>
            <w:tcW w:w="4207" w:type="dxa"/>
          </w:tcPr>
          <w:p w14:paraId="6206A409" w14:textId="76C2C07B" w:rsidR="005A6A7D" w:rsidRPr="009E5B25" w:rsidRDefault="005A6A7D" w:rsidP="00806E0C">
            <w:pPr>
              <w:pStyle w:val="ListParagraph"/>
              <w:numPr>
                <w:ilvl w:val="0"/>
                <w:numId w:val="2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Experienced with </w:t>
            </w:r>
            <w:r w:rsidR="00D610A0"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food preparation and allergies </w:t>
            </w:r>
          </w:p>
        </w:tc>
        <w:tc>
          <w:tcPr>
            <w:tcW w:w="2811" w:type="dxa"/>
          </w:tcPr>
          <w:p w14:paraId="33CFD978" w14:textId="77777777" w:rsidR="005A6A7D" w:rsidRPr="005A6A7D" w:rsidRDefault="005A6A7D" w:rsidP="005A6A7D"/>
        </w:tc>
      </w:tr>
      <w:tr w:rsidR="005A6A7D" w:rsidRPr="005A6A7D" w14:paraId="4B8E280C" w14:textId="77777777" w:rsidTr="005A6A7D">
        <w:trPr>
          <w:trHeight w:val="165"/>
        </w:trPr>
        <w:tc>
          <w:tcPr>
            <w:tcW w:w="1998" w:type="dxa"/>
          </w:tcPr>
          <w:p w14:paraId="795DD370" w14:textId="42052846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Customer service</w:t>
            </w:r>
          </w:p>
        </w:tc>
        <w:tc>
          <w:tcPr>
            <w:tcW w:w="4207" w:type="dxa"/>
          </w:tcPr>
          <w:p w14:paraId="0A5A051A" w14:textId="015D62C3" w:rsidR="00D610A0" w:rsidRPr="009E5B25" w:rsidRDefault="00D610A0" w:rsidP="00806E0C">
            <w:pPr>
              <w:pStyle w:val="ListParagraph"/>
              <w:numPr>
                <w:ilvl w:val="0"/>
                <w:numId w:val="2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I gave good customer service as a waiter</w:t>
            </w:r>
          </w:p>
          <w:p w14:paraId="11018BE1" w14:textId="3E1D6FE2" w:rsidR="005A6A7D" w:rsidRPr="009E5B25" w:rsidRDefault="00D610A0" w:rsidP="00806E0C">
            <w:pPr>
              <w:pStyle w:val="ListParagraph"/>
              <w:numPr>
                <w:ilvl w:val="0"/>
                <w:numId w:val="1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9E5B25">
              <w:rPr>
                <w:rFonts w:ascii="Times New Roman" w:hAnsi="Times New Roman" w:cs="Times New Roman"/>
                <w:sz w:val="24"/>
                <w:szCs w:val="24"/>
              </w:rPr>
              <w:t>I could d</w:t>
            </w:r>
            <w:r w:rsidR="005A6A7D" w:rsidRPr="009E5B25">
              <w:rPr>
                <w:rFonts w:ascii="Times New Roman" w:hAnsi="Times New Roman" w:cs="Times New Roman"/>
                <w:sz w:val="24"/>
                <w:szCs w:val="24"/>
              </w:rPr>
              <w:t xml:space="preserve">eal with complaints </w:t>
            </w:r>
          </w:p>
          <w:p w14:paraId="1F856554" w14:textId="6B5CDE13" w:rsidR="005A6A7D" w:rsidRPr="009E5B25" w:rsidRDefault="005A6A7D" w:rsidP="005A6A7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811" w:type="dxa"/>
          </w:tcPr>
          <w:p w14:paraId="5B8D01E2" w14:textId="77777777" w:rsidR="005A6A7D" w:rsidRPr="005A6A7D" w:rsidRDefault="005A6A7D" w:rsidP="005A6A7D"/>
        </w:tc>
      </w:tr>
    </w:tbl>
    <w:p w14:paraId="0D593DAD" w14:textId="668DEC86" w:rsidR="00AA6EB9" w:rsidRPr="002632D4" w:rsidRDefault="00AA6EB9" w:rsidP="00AA6EB9">
      <w:pPr>
        <w:pStyle w:val="Heading3"/>
        <w:spacing w:before="0" w:after="150" w:line="396" w:lineRule="atLeast"/>
        <w:rPr>
          <w:rFonts w:ascii="Times New Roman" w:hAnsi="Times New Roman" w:cs="Times New Roman"/>
          <w:i/>
          <w:color w:val="000000" w:themeColor="text1"/>
        </w:rPr>
      </w:pPr>
      <w:r w:rsidRPr="002632D4">
        <w:rPr>
          <w:rFonts w:ascii="Times New Roman" w:hAnsi="Times New Roman" w:cs="Times New Roman"/>
          <w:i/>
          <w:color w:val="000000" w:themeColor="text1"/>
        </w:rPr>
        <w:t xml:space="preserve">Cottrell, </w:t>
      </w:r>
      <w:r w:rsidR="002632D4" w:rsidRPr="002632D4">
        <w:rPr>
          <w:rFonts w:ascii="Times New Roman" w:hAnsi="Times New Roman" w:cs="Times New Roman"/>
          <w:i/>
          <w:color w:val="000000" w:themeColor="text1"/>
        </w:rPr>
        <w:t>S</w:t>
      </w:r>
      <w:r w:rsidRPr="002632D4">
        <w:rPr>
          <w:rFonts w:ascii="Times New Roman" w:hAnsi="Times New Roman" w:cs="Times New Roman"/>
          <w:i/>
          <w:color w:val="000000" w:themeColor="text1"/>
        </w:rPr>
        <w:t xml:space="preserve"> 2013 </w:t>
      </w:r>
    </w:p>
    <w:p w14:paraId="10899A6A" w14:textId="63BF8BD6" w:rsidR="00924115" w:rsidRPr="002632D4" w:rsidRDefault="00151F5B" w:rsidP="00924115">
      <w:pPr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proofErr w:type="spellStart"/>
      <w:r w:rsidRPr="002632D4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careersmart</w:t>
      </w:r>
      <w:proofErr w:type="spellEnd"/>
      <w:r w:rsidRPr="002632D4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. </w:t>
      </w:r>
    </w:p>
    <w:p w14:paraId="6A73A468" w14:textId="4664796B" w:rsidR="00151F5B" w:rsidRPr="002632D4" w:rsidRDefault="00167074" w:rsidP="00924115">
      <w:pPr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 w:rsidRPr="002632D4">
        <w:rPr>
          <w:rFonts w:ascii="Times New Roman" w:hAnsi="Times New Roman" w:cs="Times New Roman"/>
          <w:i/>
          <w:color w:val="000000" w:themeColor="text1"/>
          <w:sz w:val="24"/>
          <w:szCs w:val="24"/>
          <w:shd w:val="clear" w:color="auto" w:fill="FFFFFF"/>
        </w:rPr>
        <w:t>Cottrell, Stella., 2015.</w:t>
      </w:r>
    </w:p>
    <w:p w14:paraId="2D8CB99C" w14:textId="77777777" w:rsidR="00CE1EF8" w:rsidRDefault="00454B7E" w:rsidP="00806E0C">
      <w:pPr>
        <w:pStyle w:val="ListParagraph"/>
        <w:numPr>
          <w:ilvl w:val="0"/>
          <w:numId w:val="22"/>
        </w:numPr>
        <w:spacing w:line="480" w:lineRule="auto"/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</w:pPr>
      <w:bookmarkStart w:id="6" w:name="_Hlk534588460"/>
      <w:r w:rsidRPr="00FC4663"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>Discussion</w:t>
      </w:r>
    </w:p>
    <w:bookmarkEnd w:id="6"/>
    <w:p w14:paraId="6830F2D9" w14:textId="7420B578" w:rsidR="00124482" w:rsidRPr="00927605" w:rsidRDefault="005E6B47" w:rsidP="0092760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27605">
        <w:rPr>
          <w:rFonts w:ascii="Times New Roman" w:hAnsi="Times New Roman" w:cs="Times New Roman"/>
          <w:sz w:val="24"/>
          <w:szCs w:val="24"/>
        </w:rPr>
        <w:t>Accordin</w:t>
      </w:r>
      <w:r w:rsidR="00CE1EF8" w:rsidRPr="00927605">
        <w:rPr>
          <w:rFonts w:ascii="Times New Roman" w:hAnsi="Times New Roman" w:cs="Times New Roman"/>
          <w:sz w:val="24"/>
          <w:szCs w:val="24"/>
        </w:rPr>
        <w:t>g</w:t>
      </w:r>
      <w:r w:rsidRPr="00927605">
        <w:rPr>
          <w:rFonts w:ascii="Times New Roman" w:hAnsi="Times New Roman" w:cs="Times New Roman"/>
          <w:sz w:val="24"/>
          <w:szCs w:val="24"/>
        </w:rPr>
        <w:t xml:space="preserve"> to Cottrell (2013, p36) “t</w:t>
      </w:r>
      <w:r w:rsidR="00E4127A" w:rsidRPr="00927605">
        <w:rPr>
          <w:rFonts w:ascii="Times New Roman" w:hAnsi="Times New Roman" w:cs="Times New Roman"/>
          <w:sz w:val="24"/>
          <w:szCs w:val="24"/>
        </w:rPr>
        <w:t>o be skilled is to be able to perform a learned activity well and at will.</w:t>
      </w:r>
      <w:r w:rsidRPr="00927605">
        <w:rPr>
          <w:rFonts w:ascii="Times New Roman" w:hAnsi="Times New Roman" w:cs="Times New Roman"/>
          <w:sz w:val="24"/>
          <w:szCs w:val="24"/>
        </w:rPr>
        <w:t xml:space="preserve">” During my </w:t>
      </w:r>
      <w:r w:rsidR="00FB652C">
        <w:rPr>
          <w:rFonts w:ascii="Times New Roman" w:hAnsi="Times New Roman" w:cs="Times New Roman"/>
          <w:sz w:val="24"/>
          <w:szCs w:val="24"/>
        </w:rPr>
        <w:t>life</w:t>
      </w:r>
      <w:r w:rsidRPr="00927605">
        <w:rPr>
          <w:rFonts w:ascii="Times New Roman" w:hAnsi="Times New Roman" w:cs="Times New Roman"/>
          <w:sz w:val="24"/>
          <w:szCs w:val="24"/>
        </w:rPr>
        <w:t xml:space="preserve"> I developed </w:t>
      </w:r>
      <w:r w:rsidR="002632D4">
        <w:rPr>
          <w:rFonts w:ascii="Times New Roman" w:hAnsi="Times New Roman" w:cs="Times New Roman"/>
          <w:sz w:val="24"/>
          <w:szCs w:val="24"/>
        </w:rPr>
        <w:t>many</w:t>
      </w:r>
      <w:r w:rsidRPr="00927605">
        <w:rPr>
          <w:rFonts w:ascii="Times New Roman" w:hAnsi="Times New Roman" w:cs="Times New Roman"/>
          <w:sz w:val="24"/>
          <w:szCs w:val="24"/>
        </w:rPr>
        <w:t xml:space="preserve"> skills.</w:t>
      </w:r>
      <w:r w:rsidR="00E4127A" w:rsidRPr="00927605">
        <w:rPr>
          <w:rFonts w:ascii="Times New Roman" w:hAnsi="Times New Roman" w:cs="Times New Roman"/>
          <w:sz w:val="24"/>
          <w:szCs w:val="24"/>
        </w:rPr>
        <w:t xml:space="preserve"> </w:t>
      </w:r>
      <w:r w:rsidR="00CE1EF8" w:rsidRPr="00927605">
        <w:rPr>
          <w:rFonts w:ascii="Times New Roman" w:hAnsi="Times New Roman" w:cs="Times New Roman"/>
          <w:sz w:val="24"/>
          <w:szCs w:val="24"/>
        </w:rPr>
        <w:t xml:space="preserve">With Self Audit table I gave a snapshot of my skills called a profile. </w:t>
      </w:r>
      <w:r w:rsidR="00A410F6">
        <w:rPr>
          <w:rFonts w:ascii="Times New Roman" w:hAnsi="Times New Roman" w:cs="Times New Roman"/>
          <w:sz w:val="24"/>
          <w:szCs w:val="24"/>
        </w:rPr>
        <w:t>(</w:t>
      </w:r>
      <w:r w:rsidR="00CE1EF8" w:rsidRPr="002632D4">
        <w:rPr>
          <w:rFonts w:ascii="Times New Roman" w:hAnsi="Times New Roman" w:cs="Times New Roman"/>
          <w:i/>
          <w:sz w:val="24"/>
          <w:szCs w:val="24"/>
        </w:rPr>
        <w:t>Cottrell, Stella 2013</w:t>
      </w:r>
      <w:r w:rsidR="00A410F6">
        <w:rPr>
          <w:rFonts w:ascii="Times New Roman" w:hAnsi="Times New Roman" w:cs="Times New Roman"/>
          <w:sz w:val="24"/>
          <w:szCs w:val="24"/>
        </w:rPr>
        <w:t>)</w:t>
      </w:r>
      <w:r w:rsidR="00CE1EF8" w:rsidRPr="00927605">
        <w:rPr>
          <w:rFonts w:ascii="Times New Roman" w:hAnsi="Times New Roman" w:cs="Times New Roman"/>
          <w:sz w:val="24"/>
          <w:szCs w:val="24"/>
        </w:rPr>
        <w:t xml:space="preserve"> but my aim is to develop a better profile to be employable as restaurant manager.</w:t>
      </w:r>
      <w:r w:rsidR="00124482" w:rsidRPr="0092760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4DA005C" w14:textId="601B0FFD" w:rsidR="00CE1EF8" w:rsidRPr="00335B2A" w:rsidRDefault="00CE1EF8" w:rsidP="00335B2A">
      <w:pPr>
        <w:pStyle w:val="NormalWeb"/>
        <w:spacing w:after="150" w:line="480" w:lineRule="auto"/>
      </w:pPr>
      <w:proofErr w:type="gramStart"/>
      <w:r w:rsidRPr="00927605">
        <w:t>First</w:t>
      </w:r>
      <w:proofErr w:type="gramEnd"/>
      <w:r w:rsidRPr="00927605">
        <w:t xml:space="preserve"> I found hard to arrange the relevant skills because they are related but still separate and I wanted to </w:t>
      </w:r>
      <w:r w:rsidR="00607DBD">
        <w:t>present</w:t>
      </w:r>
      <w:r w:rsidRPr="00927605">
        <w:t xml:space="preserve"> them in a system. In Southampton University’s Skills Dictionary there are 4 skill categories: People skills, </w:t>
      </w:r>
      <w:r w:rsidR="000019B2">
        <w:t>S</w:t>
      </w:r>
      <w:r w:rsidRPr="00927605">
        <w:t>elf-related skills, Generalist</w:t>
      </w:r>
      <w:r w:rsidR="00607DBD">
        <w:t xml:space="preserve"> and</w:t>
      </w:r>
      <w:r w:rsidRPr="00927605">
        <w:t xml:space="preserve"> </w:t>
      </w:r>
      <w:proofErr w:type="spellStart"/>
      <w:r w:rsidRPr="00927605">
        <w:t>speacialist</w:t>
      </w:r>
      <w:proofErr w:type="spellEnd"/>
      <w:r w:rsidRPr="00927605">
        <w:t xml:space="preserve"> </w:t>
      </w:r>
      <w:proofErr w:type="gramStart"/>
      <w:r w:rsidRPr="00927605">
        <w:t>skills</w:t>
      </w:r>
      <w:r w:rsidR="00607DBD">
        <w:t>.</w:t>
      </w:r>
      <w:r w:rsidRPr="00927605">
        <w:t>(</w:t>
      </w:r>
      <w:proofErr w:type="gramEnd"/>
      <w:r w:rsidR="003426A8" w:rsidRPr="003426A8">
        <w:rPr>
          <w:i/>
          <w:color w:val="000000" w:themeColor="text1"/>
        </w:rPr>
        <w:t xml:space="preserve">University of Southampton 2 </w:t>
      </w:r>
      <w:r w:rsidR="00335B2A">
        <w:rPr>
          <w:i/>
          <w:color w:val="000000" w:themeColor="text1"/>
        </w:rPr>
        <w:t xml:space="preserve">, </w:t>
      </w:r>
      <w:proofErr w:type="spellStart"/>
      <w:r w:rsidR="003426A8" w:rsidRPr="003426A8">
        <w:rPr>
          <w:i/>
          <w:color w:val="000000" w:themeColor="text1"/>
        </w:rPr>
        <w:t>nd</w:t>
      </w:r>
      <w:proofErr w:type="spellEnd"/>
      <w:r w:rsidRPr="003426A8">
        <w:rPr>
          <w:i/>
        </w:rPr>
        <w:t>)</w:t>
      </w:r>
    </w:p>
    <w:p w14:paraId="5DDA2C75" w14:textId="137D01EE" w:rsidR="00607DBD" w:rsidRPr="002632D4" w:rsidRDefault="00CE1EF8" w:rsidP="00607DBD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 w:rsidRPr="00927605">
        <w:rPr>
          <w:rFonts w:ascii="Times New Roman" w:hAnsi="Times New Roman" w:cs="Times New Roman"/>
          <w:sz w:val="24"/>
          <w:szCs w:val="24"/>
        </w:rPr>
        <w:t>Eventually I used APT-S Framework (</w:t>
      </w:r>
      <w:r w:rsidRPr="002632D4">
        <w:rPr>
          <w:rFonts w:ascii="Times New Roman" w:hAnsi="Times New Roman" w:cs="Times New Roman"/>
          <w:i/>
          <w:sz w:val="24"/>
          <w:szCs w:val="24"/>
        </w:rPr>
        <w:t>Cottrell, 2013</w:t>
      </w:r>
      <w:r w:rsidRPr="00927605">
        <w:rPr>
          <w:rFonts w:ascii="Times New Roman" w:hAnsi="Times New Roman" w:cs="Times New Roman"/>
          <w:sz w:val="24"/>
          <w:szCs w:val="24"/>
        </w:rPr>
        <w:t>)</w:t>
      </w:r>
      <w:r w:rsidR="00607DBD">
        <w:rPr>
          <w:rFonts w:ascii="Times New Roman" w:hAnsi="Times New Roman" w:cs="Times New Roman"/>
          <w:sz w:val="24"/>
          <w:szCs w:val="24"/>
        </w:rPr>
        <w:t xml:space="preserve"> to consider my employability</w:t>
      </w:r>
      <w:r w:rsidRPr="00927605">
        <w:rPr>
          <w:rFonts w:ascii="Times New Roman" w:hAnsi="Times New Roman" w:cs="Times New Roman"/>
          <w:sz w:val="24"/>
          <w:szCs w:val="24"/>
        </w:rPr>
        <w:t xml:space="preserve"> with 4 skill categories: Academic</w:t>
      </w:r>
      <w:r w:rsidR="00607DBD">
        <w:rPr>
          <w:rFonts w:ascii="Times New Roman" w:hAnsi="Times New Roman" w:cs="Times New Roman"/>
          <w:sz w:val="24"/>
          <w:szCs w:val="24"/>
        </w:rPr>
        <w:t>,</w:t>
      </w:r>
      <w:r w:rsidRPr="00927605">
        <w:rPr>
          <w:rFonts w:ascii="Times New Roman" w:hAnsi="Times New Roman" w:cs="Times New Roman"/>
          <w:sz w:val="24"/>
          <w:szCs w:val="24"/>
        </w:rPr>
        <w:t xml:space="preserve"> People</w:t>
      </w:r>
      <w:r w:rsidR="00607DBD">
        <w:rPr>
          <w:rFonts w:ascii="Times New Roman" w:hAnsi="Times New Roman" w:cs="Times New Roman"/>
          <w:sz w:val="24"/>
          <w:szCs w:val="24"/>
        </w:rPr>
        <w:t>,</w:t>
      </w:r>
      <w:r w:rsidRPr="00927605">
        <w:rPr>
          <w:rFonts w:ascii="Times New Roman" w:hAnsi="Times New Roman" w:cs="Times New Roman"/>
          <w:sz w:val="24"/>
          <w:szCs w:val="24"/>
        </w:rPr>
        <w:t xml:space="preserve"> Task</w:t>
      </w:r>
      <w:r w:rsidR="00607DBD">
        <w:rPr>
          <w:rFonts w:ascii="Times New Roman" w:hAnsi="Times New Roman" w:cs="Times New Roman"/>
          <w:sz w:val="24"/>
          <w:szCs w:val="24"/>
        </w:rPr>
        <w:t>,</w:t>
      </w:r>
      <w:r w:rsidRPr="009276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7605">
        <w:rPr>
          <w:rFonts w:ascii="Times New Roman" w:hAnsi="Times New Roman" w:cs="Times New Roman"/>
          <w:sz w:val="24"/>
          <w:szCs w:val="24"/>
        </w:rPr>
        <w:t>Self Management</w:t>
      </w:r>
      <w:proofErr w:type="spellEnd"/>
      <w:r w:rsidRPr="00927605">
        <w:rPr>
          <w:rFonts w:ascii="Times New Roman" w:hAnsi="Times New Roman" w:cs="Times New Roman"/>
          <w:sz w:val="24"/>
          <w:szCs w:val="24"/>
        </w:rPr>
        <w:t xml:space="preserve"> Skills </w:t>
      </w:r>
      <w:r w:rsidR="00607DBD">
        <w:rPr>
          <w:rFonts w:ascii="Times New Roman" w:hAnsi="Times New Roman" w:cs="Times New Roman"/>
          <w:sz w:val="24"/>
          <w:szCs w:val="24"/>
        </w:rPr>
        <w:t>(</w:t>
      </w:r>
      <w:r w:rsidRPr="002632D4">
        <w:rPr>
          <w:rFonts w:ascii="Times New Roman" w:hAnsi="Times New Roman" w:cs="Times New Roman"/>
          <w:i/>
          <w:sz w:val="24"/>
          <w:szCs w:val="24"/>
        </w:rPr>
        <w:t xml:space="preserve">Cottrell, S. </w:t>
      </w:r>
      <w:proofErr w:type="gramStart"/>
      <w:r w:rsidRPr="002632D4">
        <w:rPr>
          <w:rFonts w:ascii="Times New Roman" w:hAnsi="Times New Roman" w:cs="Times New Roman"/>
          <w:i/>
          <w:sz w:val="24"/>
          <w:szCs w:val="24"/>
        </w:rPr>
        <w:t>2015</w:t>
      </w:r>
      <w:r w:rsidR="00C7745C">
        <w:rPr>
          <w:rFonts w:ascii="Times New Roman" w:hAnsi="Times New Roman" w:cs="Times New Roman"/>
          <w:i/>
          <w:sz w:val="24"/>
          <w:szCs w:val="24"/>
        </w:rPr>
        <w:t>,</w:t>
      </w:r>
      <w:r w:rsidRPr="002632D4">
        <w:rPr>
          <w:rFonts w:ascii="Times New Roman" w:hAnsi="Times New Roman" w:cs="Times New Roman"/>
          <w:i/>
          <w:sz w:val="24"/>
          <w:szCs w:val="24"/>
        </w:rPr>
        <w:t>.</w:t>
      </w:r>
      <w:proofErr w:type="gramEnd"/>
      <w:r w:rsidRPr="002632D4">
        <w:rPr>
          <w:rFonts w:ascii="Times New Roman" w:hAnsi="Times New Roman" w:cs="Times New Roman"/>
          <w:i/>
          <w:sz w:val="24"/>
          <w:szCs w:val="24"/>
        </w:rPr>
        <w:t xml:space="preserve"> p 18</w:t>
      </w:r>
      <w:r w:rsidR="00C7745C">
        <w:rPr>
          <w:rFonts w:ascii="Times New Roman" w:hAnsi="Times New Roman" w:cs="Times New Roman"/>
          <w:i/>
          <w:sz w:val="24"/>
          <w:szCs w:val="24"/>
        </w:rPr>
        <w:t>).</w:t>
      </w:r>
      <w:r w:rsidR="00607DBD" w:rsidRPr="002632D4"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p w14:paraId="532AD05E" w14:textId="0344AEE4" w:rsidR="00AA6EB9" w:rsidRPr="00927605" w:rsidRDefault="00CE1EF8" w:rsidP="0092760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27605">
        <w:rPr>
          <w:rFonts w:ascii="Times New Roman" w:hAnsi="Times New Roman" w:cs="Times New Roman"/>
          <w:sz w:val="24"/>
          <w:szCs w:val="24"/>
        </w:rPr>
        <w:t xml:space="preserve">I started with </w:t>
      </w:r>
      <w:proofErr w:type="spellStart"/>
      <w:r w:rsidRPr="00927605">
        <w:rPr>
          <w:rFonts w:ascii="Times New Roman" w:hAnsi="Times New Roman" w:cs="Times New Roman"/>
          <w:sz w:val="24"/>
          <w:szCs w:val="24"/>
        </w:rPr>
        <w:t>Self Management</w:t>
      </w:r>
      <w:proofErr w:type="spellEnd"/>
      <w:r w:rsidRPr="00927605">
        <w:rPr>
          <w:rFonts w:ascii="Times New Roman" w:hAnsi="Times New Roman" w:cs="Times New Roman"/>
          <w:sz w:val="24"/>
          <w:szCs w:val="24"/>
        </w:rPr>
        <w:t xml:space="preserve"> skills because I found that the other 3 categories are based on </w:t>
      </w:r>
      <w:proofErr w:type="gramStart"/>
      <w:r w:rsidRPr="00927605">
        <w:rPr>
          <w:rFonts w:ascii="Times New Roman" w:hAnsi="Times New Roman" w:cs="Times New Roman"/>
          <w:sz w:val="24"/>
          <w:szCs w:val="24"/>
        </w:rPr>
        <w:t>this</w:t>
      </w:r>
      <w:r w:rsidR="00607DBD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AA6EB9" w:rsidRPr="002632D4">
        <w:rPr>
          <w:rFonts w:ascii="Times New Roman" w:hAnsi="Times New Roman" w:cs="Times New Roman"/>
          <w:i/>
          <w:sz w:val="24"/>
          <w:szCs w:val="24"/>
        </w:rPr>
        <w:t>Cottrell, S</w:t>
      </w:r>
      <w:r w:rsidR="005F219B">
        <w:rPr>
          <w:rFonts w:ascii="Times New Roman" w:hAnsi="Times New Roman" w:cs="Times New Roman"/>
          <w:i/>
          <w:sz w:val="24"/>
          <w:szCs w:val="24"/>
        </w:rPr>
        <w:t>.</w:t>
      </w:r>
      <w:r w:rsidR="00AA6EB9" w:rsidRPr="002632D4">
        <w:rPr>
          <w:rFonts w:ascii="Times New Roman" w:hAnsi="Times New Roman" w:cs="Times New Roman"/>
          <w:i/>
          <w:sz w:val="24"/>
          <w:szCs w:val="24"/>
        </w:rPr>
        <w:t xml:space="preserve"> 2013</w:t>
      </w:r>
      <w:r w:rsidR="00607DBD">
        <w:rPr>
          <w:rFonts w:ascii="Times New Roman" w:hAnsi="Times New Roman" w:cs="Times New Roman"/>
          <w:sz w:val="24"/>
          <w:szCs w:val="24"/>
        </w:rPr>
        <w:t>)</w:t>
      </w:r>
      <w:r w:rsidR="00C7745C">
        <w:rPr>
          <w:rFonts w:ascii="Times New Roman" w:hAnsi="Times New Roman" w:cs="Times New Roman"/>
          <w:sz w:val="24"/>
          <w:szCs w:val="24"/>
        </w:rPr>
        <w:t>.</w:t>
      </w:r>
    </w:p>
    <w:p w14:paraId="34A25847" w14:textId="7F02D0C8" w:rsidR="00A0029E" w:rsidRPr="007D1323" w:rsidRDefault="00607DBD" w:rsidP="007D1323">
      <w:pPr>
        <w:pStyle w:val="NormalWeb"/>
        <w:spacing w:after="0" w:line="480" w:lineRule="auto"/>
      </w:pPr>
      <w:r>
        <w:t xml:space="preserve">I found out from a Guardian article that my academic skills which I can gain during this course can be useful as transferable </w:t>
      </w:r>
      <w:proofErr w:type="gramStart"/>
      <w:r>
        <w:t>skills</w:t>
      </w:r>
      <w:proofErr w:type="gramEnd"/>
      <w:r>
        <w:t xml:space="preserve"> but I have </w:t>
      </w:r>
      <w:r w:rsidR="00FD5365" w:rsidRPr="00927605">
        <w:t xml:space="preserve">to reflect and </w:t>
      </w:r>
      <w:r>
        <w:t xml:space="preserve">support them with </w:t>
      </w:r>
      <w:r w:rsidR="00FD5365" w:rsidRPr="00927605">
        <w:lastRenderedPageBreak/>
        <w:t>evidence</w:t>
      </w:r>
      <w:r>
        <w:t>s</w:t>
      </w:r>
      <w:r w:rsidR="00FD5365" w:rsidRPr="00927605">
        <w:t xml:space="preserve"> </w:t>
      </w:r>
      <w:r>
        <w:t>for</w:t>
      </w:r>
      <w:r w:rsidR="00FD5365" w:rsidRPr="00927605">
        <w:t xml:space="preserve"> employers. </w:t>
      </w:r>
      <w:r>
        <w:t>Between others self-reflection skill practiced with this audit can be useful because of this.</w:t>
      </w:r>
      <w:r w:rsidR="007D1323">
        <w:t xml:space="preserve"> </w:t>
      </w:r>
      <w:r w:rsidR="007D1323" w:rsidRPr="007D1323">
        <w:rPr>
          <w:i/>
          <w:color w:val="000000" w:themeColor="text1"/>
        </w:rPr>
        <w:t>(Bacchus, E., 2010)</w:t>
      </w:r>
    </w:p>
    <w:p w14:paraId="476640AC" w14:textId="6197C3F4" w:rsidR="005F67E7" w:rsidRPr="002632D4" w:rsidRDefault="005F67E7" w:rsidP="00607DBD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 w:rsidRPr="00927605">
        <w:rPr>
          <w:rFonts w:ascii="Times New Roman" w:hAnsi="Times New Roman" w:cs="Times New Roman"/>
          <w:sz w:val="24"/>
          <w:szCs w:val="24"/>
        </w:rPr>
        <w:t>As for tran</w:t>
      </w:r>
      <w:r w:rsidR="00607DBD">
        <w:rPr>
          <w:rFonts w:ascii="Times New Roman" w:hAnsi="Times New Roman" w:cs="Times New Roman"/>
          <w:sz w:val="24"/>
          <w:szCs w:val="24"/>
        </w:rPr>
        <w:t>s</w:t>
      </w:r>
      <w:r w:rsidRPr="00927605">
        <w:rPr>
          <w:rFonts w:ascii="Times New Roman" w:hAnsi="Times New Roman" w:cs="Times New Roman"/>
          <w:sz w:val="24"/>
          <w:szCs w:val="24"/>
        </w:rPr>
        <w:t xml:space="preserve">ferable academic skills I checked </w:t>
      </w:r>
      <w:r w:rsidR="00607DBD">
        <w:rPr>
          <w:rFonts w:ascii="Times New Roman" w:hAnsi="Times New Roman" w:cs="Times New Roman"/>
          <w:sz w:val="24"/>
          <w:szCs w:val="24"/>
        </w:rPr>
        <w:t>out the guide of Southampton University.</w:t>
      </w:r>
      <w:r w:rsidR="007914E0" w:rsidRPr="007914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914E0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7914E0" w:rsidRPr="007914E0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University of Southampton</w:t>
      </w:r>
      <w:r w:rsidR="007914E0" w:rsidRPr="007914E0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,</w:t>
      </w:r>
      <w:r w:rsidR="007914E0" w:rsidRPr="007914E0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3</w:t>
      </w:r>
      <w:r w:rsidR="007914E0" w:rsidRPr="007914E0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7914E0" w:rsidRPr="007914E0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nd</w:t>
      </w:r>
      <w:proofErr w:type="spellEnd"/>
      <w:r w:rsidR="007914E0" w:rsidRPr="007914E0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)</w:t>
      </w:r>
    </w:p>
    <w:p w14:paraId="70178980" w14:textId="01ED5288" w:rsidR="00EF7ED2" w:rsidRPr="00E37DF7" w:rsidRDefault="00630B99" w:rsidP="00E37DF7">
      <w:pPr>
        <w:pStyle w:val="NormalWeb"/>
        <w:spacing w:after="150" w:line="480" w:lineRule="auto"/>
      </w:pPr>
      <w:r w:rsidRPr="00927605">
        <w:t xml:space="preserve">When collected </w:t>
      </w:r>
      <w:r w:rsidR="00454B7E" w:rsidRPr="00927605">
        <w:t>Restaurant Manager</w:t>
      </w:r>
      <w:r w:rsidRPr="00927605">
        <w:t xml:space="preserve"> skills I checked job descriptions online and used my own experience too</w:t>
      </w:r>
      <w:r w:rsidR="00E37DF7">
        <w:t xml:space="preserve"> </w:t>
      </w:r>
      <w:r w:rsidRPr="00E37DF7">
        <w:rPr>
          <w:i/>
        </w:rPr>
        <w:t>(</w:t>
      </w:r>
      <w:proofErr w:type="spellStart"/>
      <w:r w:rsidR="00E37DF7" w:rsidRPr="00E37DF7">
        <w:rPr>
          <w:i/>
          <w:color w:val="000000" w:themeColor="text1"/>
        </w:rPr>
        <w:t>TargetJobs</w:t>
      </w:r>
      <w:proofErr w:type="spellEnd"/>
      <w:r w:rsidR="00E37DF7" w:rsidRPr="00E37DF7">
        <w:rPr>
          <w:i/>
          <w:color w:val="000000" w:themeColor="text1"/>
        </w:rPr>
        <w:t xml:space="preserve"> </w:t>
      </w:r>
      <w:r w:rsidR="004026C6">
        <w:rPr>
          <w:i/>
          <w:color w:val="000000" w:themeColor="text1"/>
        </w:rPr>
        <w:t>1,</w:t>
      </w:r>
      <w:r w:rsidR="00E37DF7" w:rsidRPr="00E37DF7">
        <w:rPr>
          <w:i/>
          <w:color w:val="000000" w:themeColor="text1"/>
        </w:rPr>
        <w:t xml:space="preserve"> </w:t>
      </w:r>
      <w:proofErr w:type="spellStart"/>
      <w:r w:rsidR="00E37DF7" w:rsidRPr="00E37DF7">
        <w:rPr>
          <w:i/>
          <w:color w:val="000000" w:themeColor="text1"/>
        </w:rPr>
        <w:t>nd</w:t>
      </w:r>
      <w:proofErr w:type="spellEnd"/>
      <w:r w:rsidR="004026C6">
        <w:rPr>
          <w:i/>
          <w:color w:val="000000" w:themeColor="text1"/>
        </w:rPr>
        <w:t xml:space="preserve">; </w:t>
      </w:r>
      <w:proofErr w:type="spellStart"/>
      <w:r w:rsidR="004026C6" w:rsidRPr="00E37DF7">
        <w:rPr>
          <w:i/>
          <w:color w:val="000000" w:themeColor="text1"/>
        </w:rPr>
        <w:t>TargetJobs</w:t>
      </w:r>
      <w:proofErr w:type="spellEnd"/>
      <w:r w:rsidR="004026C6" w:rsidRPr="00E37DF7">
        <w:rPr>
          <w:i/>
          <w:color w:val="000000" w:themeColor="text1"/>
        </w:rPr>
        <w:t xml:space="preserve">, </w:t>
      </w:r>
      <w:r w:rsidR="004026C6">
        <w:rPr>
          <w:i/>
          <w:color w:val="000000" w:themeColor="text1"/>
        </w:rPr>
        <w:t>2</w:t>
      </w:r>
      <w:r w:rsidR="004026C6" w:rsidRPr="00E37DF7">
        <w:rPr>
          <w:i/>
          <w:color w:val="000000" w:themeColor="text1"/>
        </w:rPr>
        <w:t xml:space="preserve"> </w:t>
      </w:r>
      <w:proofErr w:type="spellStart"/>
      <w:proofErr w:type="gramStart"/>
      <w:r w:rsidR="004026C6" w:rsidRPr="00E37DF7">
        <w:rPr>
          <w:i/>
          <w:color w:val="000000" w:themeColor="text1"/>
        </w:rPr>
        <w:t>nd</w:t>
      </w:r>
      <w:proofErr w:type="spellEnd"/>
      <w:r w:rsidR="004026C6" w:rsidRPr="00927605">
        <w:t xml:space="preserve"> </w:t>
      </w:r>
      <w:r w:rsidR="004026C6">
        <w:t>)</w:t>
      </w:r>
      <w:proofErr w:type="gramEnd"/>
      <w:r w:rsidR="00FC52DC">
        <w:t xml:space="preserve"> </w:t>
      </w:r>
      <w:r w:rsidRPr="00927605">
        <w:t xml:space="preserve">Customer-service and communication skills were listed as very important as well as and leadership skills together with organization, </w:t>
      </w:r>
      <w:r w:rsidR="00EF7ED2" w:rsidRPr="00927605">
        <w:t xml:space="preserve">time </w:t>
      </w:r>
      <w:r w:rsidR="003024C3">
        <w:t>management</w:t>
      </w:r>
      <w:r w:rsidR="002632D4">
        <w:t>,</w:t>
      </w:r>
      <w:r w:rsidR="00EF7ED2" w:rsidRPr="00927605">
        <w:t xml:space="preserve"> </w:t>
      </w:r>
      <w:r w:rsidRPr="00927605">
        <w:t xml:space="preserve">problem solving/decision making skills. </w:t>
      </w:r>
      <w:r w:rsidR="00EF7ED2" w:rsidRPr="00927605">
        <w:t>Altogether they are related to project management</w:t>
      </w:r>
      <w:r w:rsidR="00607DBD">
        <w:t xml:space="preserve">. </w:t>
      </w:r>
      <w:r w:rsidRPr="00927605">
        <w:t xml:space="preserve">As for </w:t>
      </w:r>
      <w:r w:rsidR="003024C3">
        <w:t>attitud</w:t>
      </w:r>
      <w:r w:rsidRPr="00927605">
        <w:t>e</w:t>
      </w:r>
      <w:r w:rsidR="003024C3">
        <w:t>,</w:t>
      </w:r>
      <w:r w:rsidRPr="00927605">
        <w:t xml:space="preserve"> </w:t>
      </w:r>
      <w:r w:rsidR="00EF7ED2" w:rsidRPr="00927605">
        <w:t xml:space="preserve">this role is for patient, calm, </w:t>
      </w:r>
      <w:r w:rsidR="0098267D" w:rsidRPr="00927605">
        <w:t>understanding</w:t>
      </w:r>
      <w:r w:rsidR="002632D4">
        <w:t>,</w:t>
      </w:r>
      <w:r w:rsidR="0098267D" w:rsidRPr="00927605">
        <w:t xml:space="preserve"> </w:t>
      </w:r>
      <w:r w:rsidR="00EF7ED2" w:rsidRPr="00927605">
        <w:t>flexible</w:t>
      </w:r>
      <w:r w:rsidR="00607DBD">
        <w:t xml:space="preserve">, </w:t>
      </w:r>
      <w:r w:rsidR="00EF7ED2" w:rsidRPr="00927605">
        <w:t xml:space="preserve">resilient </w:t>
      </w:r>
      <w:r w:rsidR="00607DBD">
        <w:t>and</w:t>
      </w:r>
      <w:r w:rsidR="0098267D" w:rsidRPr="00927605">
        <w:t xml:space="preserve"> reliable</w:t>
      </w:r>
      <w:r w:rsidR="00607DBD">
        <w:t xml:space="preserve"> </w:t>
      </w:r>
      <w:r w:rsidR="00EF7ED2" w:rsidRPr="00927605">
        <w:t>persons and this matc</w:t>
      </w:r>
      <w:r w:rsidR="00B124D7">
        <w:t>h</w:t>
      </w:r>
      <w:r w:rsidR="00EF7ED2" w:rsidRPr="00927605">
        <w:t xml:space="preserve">es my experience. </w:t>
      </w:r>
      <w:r w:rsidR="007914E0">
        <w:t>(</w:t>
      </w:r>
      <w:r w:rsidR="007914E0" w:rsidRPr="007914E0">
        <w:rPr>
          <w:i/>
          <w:color w:val="000000" w:themeColor="text1"/>
        </w:rPr>
        <w:t>My Job Search.Com</w:t>
      </w:r>
      <w:r w:rsidR="007914E0" w:rsidRPr="007914E0">
        <w:rPr>
          <w:i/>
          <w:color w:val="000000" w:themeColor="text1"/>
        </w:rPr>
        <w:t xml:space="preserve">, </w:t>
      </w:r>
      <w:proofErr w:type="spellStart"/>
      <w:r w:rsidR="007914E0" w:rsidRPr="007914E0">
        <w:rPr>
          <w:i/>
          <w:color w:val="000000" w:themeColor="text1"/>
        </w:rPr>
        <w:t>nd</w:t>
      </w:r>
      <w:proofErr w:type="spellEnd"/>
      <w:r w:rsidR="007914E0">
        <w:rPr>
          <w:color w:val="000000" w:themeColor="text1"/>
        </w:rPr>
        <w:t>)</w:t>
      </w:r>
      <w:r w:rsidR="007914E0">
        <w:rPr>
          <w:color w:val="000000" w:themeColor="text1"/>
        </w:rPr>
        <w:t>.</w:t>
      </w:r>
      <w:r w:rsidR="007914E0">
        <w:rPr>
          <w:color w:val="000000" w:themeColor="text1"/>
        </w:rPr>
        <w:t xml:space="preserve"> </w:t>
      </w:r>
      <w:r w:rsidR="002632D4" w:rsidRPr="007914E0">
        <w:t>F</w:t>
      </w:r>
      <w:r w:rsidR="00EF7ED2" w:rsidRPr="007914E0">
        <w:t xml:space="preserve">or knowledge and </w:t>
      </w:r>
      <w:proofErr w:type="gramStart"/>
      <w:r w:rsidR="00EF7ED2" w:rsidRPr="007914E0">
        <w:t>awareness</w:t>
      </w:r>
      <w:proofErr w:type="gramEnd"/>
      <w:r w:rsidR="00EF7ED2" w:rsidRPr="007914E0">
        <w:t xml:space="preserve"> you must be good with business</w:t>
      </w:r>
      <w:r w:rsidR="003024C3" w:rsidRPr="007914E0">
        <w:t>,</w:t>
      </w:r>
      <w:r w:rsidR="00EF7ED2" w:rsidRPr="007914E0">
        <w:t xml:space="preserve"> finances and maths. </w:t>
      </w:r>
      <w:r w:rsidR="002632D4" w:rsidRPr="007914E0">
        <w:t>G</w:t>
      </w:r>
      <w:r w:rsidR="00EF7ED2" w:rsidRPr="007914E0">
        <w:t>ood attention to detail</w:t>
      </w:r>
      <w:r w:rsidR="002632D4" w:rsidRPr="007914E0">
        <w:t xml:space="preserve"> is needed</w:t>
      </w:r>
      <w:r w:rsidR="00EF7ED2" w:rsidRPr="007914E0">
        <w:t xml:space="preserve">. Of course, cooking skills are important too </w:t>
      </w:r>
      <w:r w:rsidR="00B124D7" w:rsidRPr="007914E0">
        <w:t>and k</w:t>
      </w:r>
      <w:r w:rsidR="00EF7ED2" w:rsidRPr="007914E0">
        <w:t xml:space="preserve">nowledge of food </w:t>
      </w:r>
      <w:r w:rsidR="00B124D7" w:rsidRPr="007914E0">
        <w:t xml:space="preserve">preparation and </w:t>
      </w:r>
      <w:r w:rsidR="00EF7ED2" w:rsidRPr="007914E0">
        <w:t xml:space="preserve">allergies </w:t>
      </w:r>
      <w:r w:rsidR="007914E0" w:rsidRPr="007914E0">
        <w:rPr>
          <w:i/>
        </w:rPr>
        <w:t>(</w:t>
      </w:r>
      <w:r w:rsidR="007914E0" w:rsidRPr="007914E0">
        <w:rPr>
          <w:i/>
        </w:rPr>
        <w:t>Indeed</w:t>
      </w:r>
      <w:r w:rsidR="007914E0" w:rsidRPr="007914E0">
        <w:rPr>
          <w:i/>
        </w:rPr>
        <w:t xml:space="preserve">, </w:t>
      </w:r>
      <w:r w:rsidR="007914E0" w:rsidRPr="007914E0">
        <w:rPr>
          <w:i/>
        </w:rPr>
        <w:t>2018)</w:t>
      </w:r>
      <w:r w:rsidR="007914E0" w:rsidRPr="007914E0">
        <w:rPr>
          <w:i/>
        </w:rPr>
        <w:t>.</w:t>
      </w:r>
    </w:p>
    <w:p w14:paraId="7477D2B4" w14:textId="3D495985" w:rsidR="00574FA2" w:rsidRPr="00CF5448" w:rsidRDefault="009C013D" w:rsidP="00CF5448">
      <w:pPr>
        <w:rPr>
          <w:rFonts w:ascii="Times New Roman" w:hAnsi="Times New Roman" w:cs="Times New Roman"/>
          <w:sz w:val="24"/>
          <w:szCs w:val="24"/>
        </w:rPr>
      </w:pPr>
      <w:r w:rsidRPr="00CF5448">
        <w:rPr>
          <w:rFonts w:ascii="Times New Roman" w:hAnsi="Times New Roman" w:cs="Times New Roman"/>
          <w:b/>
          <w:color w:val="2F5496" w:themeColor="accent1" w:themeShade="BF"/>
          <w:sz w:val="32"/>
          <w:szCs w:val="32"/>
        </w:rPr>
        <w:t xml:space="preserve">Conclusions </w:t>
      </w:r>
    </w:p>
    <w:p w14:paraId="41FC1477" w14:textId="0B421E99" w:rsidR="00B124D7" w:rsidRPr="00B124D7" w:rsidRDefault="00B124D7" w:rsidP="00B124D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After examining my skills by Skills Audit, I found that I have a good basis for developing into a good Restaurant Manager. </w:t>
      </w:r>
      <w:proofErr w:type="gramStart"/>
      <w:r>
        <w:rPr>
          <w:rFonts w:ascii="Times New Roman" w:hAnsi="Times New Roman" w:cs="Times New Roman"/>
          <w:sz w:val="24"/>
          <w:szCs w:val="24"/>
        </w:rPr>
        <w:t>Also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this assignment task helped me practice self-reflection which is important for job application and for self-awareness. Latest is essential for personal and professional development.</w:t>
      </w:r>
    </w:p>
    <w:p w14:paraId="309EA823" w14:textId="0454B60B" w:rsidR="00D24351" w:rsidRPr="00466C17" w:rsidRDefault="00D24351">
      <w:pPr>
        <w:rPr>
          <w:rFonts w:ascii="Times New Roman" w:hAnsi="Times New Roman" w:cs="Times New Roman"/>
          <w:sz w:val="24"/>
          <w:szCs w:val="24"/>
        </w:rPr>
      </w:pPr>
      <w:r w:rsidRPr="00466C17">
        <w:rPr>
          <w:rFonts w:ascii="Times New Roman" w:hAnsi="Times New Roman" w:cs="Times New Roman"/>
          <w:sz w:val="24"/>
          <w:szCs w:val="24"/>
        </w:rPr>
        <w:br w:type="page"/>
      </w:r>
    </w:p>
    <w:p w14:paraId="14D08EBF" w14:textId="4651E4C2" w:rsidR="00906087" w:rsidRDefault="00D24351" w:rsidP="00466C17">
      <w:pPr>
        <w:jc w:val="center"/>
        <w:rPr>
          <w:rFonts w:ascii="Times New Roman" w:hAnsi="Times New Roman" w:cs="Times New Roman"/>
          <w:b/>
          <w:i/>
          <w:color w:val="2F5496" w:themeColor="accent1" w:themeShade="BF"/>
          <w:sz w:val="28"/>
          <w:szCs w:val="28"/>
        </w:rPr>
      </w:pPr>
      <w:r w:rsidRPr="00EF2327">
        <w:rPr>
          <w:rFonts w:ascii="Times New Roman" w:hAnsi="Times New Roman" w:cs="Times New Roman"/>
          <w:b/>
          <w:i/>
          <w:color w:val="2F5496" w:themeColor="accent1" w:themeShade="BF"/>
          <w:sz w:val="28"/>
          <w:szCs w:val="28"/>
        </w:rPr>
        <w:lastRenderedPageBreak/>
        <w:t>REFERENCES</w:t>
      </w:r>
    </w:p>
    <w:p w14:paraId="4988F420" w14:textId="0883E40E" w:rsidR="00E7542D" w:rsidRDefault="00E7542D" w:rsidP="00806E0C">
      <w:pPr>
        <w:pStyle w:val="ListParagraph"/>
        <w:numPr>
          <w:ilvl w:val="0"/>
          <w:numId w:val="19"/>
        </w:num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7542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Bacchus, E. (2010) Changing your career: ‘How to identify your transferable skills’ </w:t>
      </w:r>
      <w:r w:rsidRPr="00E7542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The Guardian, </w:t>
      </w:r>
      <w:r w:rsidRPr="00E7542D">
        <w:rPr>
          <w:rFonts w:ascii="Times New Roman" w:hAnsi="Times New Roman" w:cs="Times New Roman"/>
          <w:color w:val="000000" w:themeColor="text1"/>
          <w:sz w:val="24"/>
          <w:szCs w:val="24"/>
        </w:rPr>
        <w:t>22 Jun 2010. Available</w:t>
      </w:r>
      <w:r w:rsidRPr="00E7542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:</w:t>
      </w:r>
      <w:r w:rsidRPr="00E7542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hyperlink r:id="rId11" w:history="1">
        <w:r w:rsidRPr="00E7542D">
          <w:rPr>
            <w:rFonts w:ascii="Times New Roman" w:hAnsi="Times New Roman" w:cs="Times New Roman"/>
            <w:color w:val="000000" w:themeColor="text1"/>
            <w:sz w:val="24"/>
            <w:szCs w:val="24"/>
          </w:rPr>
          <w:t>https://www.theguardian.com/careers/career</w:t>
        </w:r>
        <w:r w:rsidRPr="00E7542D">
          <w:rPr>
            <w:rFonts w:ascii="Times New Roman" w:hAnsi="Times New Roman" w:cs="Times New Roman"/>
            <w:color w:val="000000" w:themeColor="text1"/>
            <w:sz w:val="24"/>
            <w:szCs w:val="24"/>
          </w:rPr>
          <w:t>s</w:t>
        </w:r>
        <w:r w:rsidRPr="00E7542D">
          <w:rPr>
            <w:rFonts w:ascii="Times New Roman" w:hAnsi="Times New Roman" w:cs="Times New Roman"/>
            <w:color w:val="000000" w:themeColor="text1"/>
            <w:sz w:val="24"/>
            <w:szCs w:val="24"/>
          </w:rPr>
          <w:t>-blog/changing-your-career-how-to-identify-your-transferable-skills</w:t>
        </w:r>
      </w:hyperlink>
      <w:r w:rsidRPr="00E7542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 22 December 2018)</w:t>
      </w:r>
    </w:p>
    <w:p w14:paraId="210EFC86" w14:textId="46D0ACDA" w:rsidR="00E7542D" w:rsidRDefault="00E7542D" w:rsidP="00806E0C">
      <w:pPr>
        <w:pStyle w:val="ListParagraph"/>
        <w:numPr>
          <w:ilvl w:val="0"/>
          <w:numId w:val="19"/>
        </w:numPr>
        <w:spacing w:line="480" w:lineRule="auto"/>
        <w:rPr>
          <w:rFonts w:ascii="Times New Roman" w:eastAsia="Times New Roman" w:hAnsi="Times New Roman" w:cs="Times New Roman"/>
          <w:color w:val="000000" w:themeColor="text1"/>
          <w:spacing w:val="2"/>
          <w:sz w:val="24"/>
          <w:szCs w:val="24"/>
          <w:lang w:eastAsia="en-GB"/>
        </w:rPr>
      </w:pPr>
      <w:proofErr w:type="spellStart"/>
      <w:r w:rsidRPr="00E7542D">
        <w:rPr>
          <w:rFonts w:ascii="Times New Roman" w:eastAsia="Times New Roman" w:hAnsi="Times New Roman" w:cs="Times New Roman"/>
          <w:color w:val="000000" w:themeColor="text1"/>
          <w:spacing w:val="2"/>
          <w:sz w:val="24"/>
          <w:szCs w:val="24"/>
          <w:lang w:eastAsia="en-GB"/>
        </w:rPr>
        <w:t>Bolda</w:t>
      </w:r>
      <w:proofErr w:type="spellEnd"/>
      <w:r w:rsidRPr="00E7542D">
        <w:rPr>
          <w:rFonts w:ascii="Times New Roman" w:eastAsia="Times New Roman" w:hAnsi="Times New Roman" w:cs="Times New Roman"/>
          <w:color w:val="000000" w:themeColor="text1"/>
          <w:spacing w:val="2"/>
          <w:sz w:val="24"/>
          <w:szCs w:val="24"/>
          <w:lang w:eastAsia="en-GB"/>
        </w:rPr>
        <w:t xml:space="preserve">, R.A. (1993) ‘A management skills audit for future managers’, Current Psychology </w:t>
      </w:r>
      <w:r w:rsidRPr="001E3227">
        <w:rPr>
          <w:rFonts w:ascii="Times New Roman" w:eastAsia="Times New Roman" w:hAnsi="Times New Roman" w:cs="Times New Roman"/>
          <w:color w:val="000000" w:themeColor="text1"/>
          <w:spacing w:val="2"/>
          <w:sz w:val="24"/>
          <w:szCs w:val="24"/>
          <w:lang w:eastAsia="en-GB"/>
        </w:rPr>
        <w:t>September 1993, Volume 12</w:t>
      </w:r>
      <w:r w:rsidRPr="00E7542D">
        <w:rPr>
          <w:rFonts w:ascii="Times New Roman" w:eastAsia="Times New Roman" w:hAnsi="Times New Roman" w:cs="Times New Roman"/>
          <w:color w:val="000000" w:themeColor="text1"/>
          <w:spacing w:val="2"/>
          <w:sz w:val="24"/>
          <w:szCs w:val="24"/>
          <w:lang w:eastAsia="en-GB"/>
        </w:rPr>
        <w:t xml:space="preserve">: pp. 273–279. Available: </w:t>
      </w:r>
      <w:hyperlink r:id="rId12" w:history="1">
        <w:r w:rsidRPr="001E3227">
          <w:rPr>
            <w:rFonts w:ascii="Times New Roman" w:eastAsia="Times New Roman" w:hAnsi="Times New Roman" w:cs="Times New Roman"/>
            <w:color w:val="000000" w:themeColor="text1"/>
            <w:spacing w:val="2"/>
            <w:sz w:val="24"/>
            <w:szCs w:val="24"/>
            <w:lang w:eastAsia="en-GB"/>
          </w:rPr>
          <w:t>https://doi.org/10.1007/BF02686809</w:t>
        </w:r>
      </w:hyperlink>
      <w:r w:rsidRPr="00E7542D">
        <w:rPr>
          <w:rFonts w:ascii="Times New Roman" w:eastAsia="Times New Roman" w:hAnsi="Times New Roman" w:cs="Times New Roman"/>
          <w:color w:val="000000" w:themeColor="text1"/>
          <w:spacing w:val="2"/>
          <w:sz w:val="24"/>
          <w:szCs w:val="24"/>
          <w:lang w:eastAsia="en-GB"/>
        </w:rPr>
        <w:t xml:space="preserve"> (Accessed: 23 December 2018)</w:t>
      </w:r>
    </w:p>
    <w:p w14:paraId="34734D55" w14:textId="651F8B2A" w:rsidR="001E3227" w:rsidRPr="001E3227" w:rsidRDefault="001E3227" w:rsidP="00806E0C">
      <w:pPr>
        <w:pStyle w:val="ListParagraph"/>
        <w:numPr>
          <w:ilvl w:val="0"/>
          <w:numId w:val="19"/>
        </w:numPr>
        <w:spacing w:line="480" w:lineRule="auto"/>
        <w:rPr>
          <w:rFonts w:ascii="Times New Roman" w:hAnsi="Times New Roman" w:cs="Times New Roman"/>
          <w:b/>
          <w:i/>
          <w:color w:val="000000" w:themeColor="text1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BusinessBalls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nd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>) ‘</w:t>
      </w:r>
      <w:r w:rsidRPr="0019753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Time Management Techniques, free tools and </w:t>
      </w:r>
      <w:proofErr w:type="gramStart"/>
      <w:r w:rsidRPr="0019753D">
        <w:rPr>
          <w:rFonts w:ascii="Times New Roman" w:hAnsi="Times New Roman" w:cs="Times New Roman"/>
          <w:color w:val="000000" w:themeColor="text1"/>
          <w:sz w:val="24"/>
          <w:szCs w:val="24"/>
        </w:rPr>
        <w:t>templates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proofErr w:type="gramEnd"/>
      <w:r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566C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3" w:history="1">
        <w:r w:rsidRPr="00566C22">
          <w:rPr>
            <w:rFonts w:ascii="Times New Roman" w:hAnsi="Times New Roman" w:cs="Times New Roman"/>
            <w:color w:val="000000" w:themeColor="text1"/>
            <w:sz w:val="24"/>
            <w:szCs w:val="24"/>
          </w:rPr>
          <w:t>https://www.bu</w:t>
        </w:r>
        <w:r w:rsidRPr="00566C22">
          <w:rPr>
            <w:rFonts w:ascii="Times New Roman" w:hAnsi="Times New Roman" w:cs="Times New Roman"/>
            <w:color w:val="000000" w:themeColor="text1"/>
            <w:sz w:val="24"/>
            <w:szCs w:val="24"/>
          </w:rPr>
          <w:t>s</w:t>
        </w:r>
        <w:r w:rsidRPr="00566C22">
          <w:rPr>
            <w:rFonts w:ascii="Times New Roman" w:hAnsi="Times New Roman" w:cs="Times New Roman"/>
            <w:color w:val="000000" w:themeColor="text1"/>
            <w:sz w:val="24"/>
            <w:szCs w:val="24"/>
          </w:rPr>
          <w:t>i</w:t>
        </w:r>
        <w:r w:rsidRPr="00566C22">
          <w:rPr>
            <w:rFonts w:ascii="Times New Roman" w:hAnsi="Times New Roman" w:cs="Times New Roman"/>
            <w:color w:val="000000" w:themeColor="text1"/>
            <w:sz w:val="24"/>
            <w:szCs w:val="24"/>
          </w:rPr>
          <w:t>nessballs.com/self-management/time-management-techniques-free-tools-and-templates-131/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5F22D3">
        <w:rPr>
          <w:rFonts w:ascii="Times New Roman" w:hAnsi="Times New Roman" w:cs="Times New Roman"/>
          <w:color w:val="000000" w:themeColor="text1"/>
          <w:sz w:val="24"/>
          <w:szCs w:val="24"/>
        </w:rPr>
        <w:t>(Accessed: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22 </w:t>
      </w:r>
      <w:r w:rsidRPr="00626D55">
        <w:rPr>
          <w:rFonts w:ascii="Times New Roman" w:hAnsi="Times New Roman" w:cs="Times New Roman"/>
          <w:color w:val="000000" w:themeColor="text1"/>
          <w:sz w:val="24"/>
          <w:szCs w:val="24"/>
        </w:rPr>
        <w:t>December 2018)</w:t>
      </w:r>
    </w:p>
    <w:p w14:paraId="24C2A189" w14:textId="4E8407C5" w:rsidR="00025960" w:rsidRPr="00566C22" w:rsidRDefault="00025960" w:rsidP="00806E0C">
      <w:pPr>
        <w:pStyle w:val="ListParagraph"/>
        <w:numPr>
          <w:ilvl w:val="0"/>
          <w:numId w:val="19"/>
        </w:num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CareerSmart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(2017) ‘</w:t>
      </w:r>
      <w:r w:rsidRPr="008C3A4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Career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Pr="008C3A4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est: Skills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Pr="008C3A4D">
        <w:rPr>
          <w:rFonts w:ascii="Times New Roman" w:hAnsi="Times New Roman" w:cs="Times New Roman"/>
          <w:color w:val="000000" w:themeColor="text1"/>
          <w:sz w:val="24"/>
          <w:szCs w:val="24"/>
        </w:rPr>
        <w:t>udit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’.</w:t>
      </w:r>
      <w:r w:rsidRPr="008C3A4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566C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Available: https://careersmart.org.uk/tools/career-test-skills-audit </w:t>
      </w:r>
      <w:r w:rsidRPr="005F22D3">
        <w:rPr>
          <w:rFonts w:ascii="Times New Roman" w:hAnsi="Times New Roman" w:cs="Times New Roman"/>
          <w:color w:val="000000" w:themeColor="text1"/>
          <w:sz w:val="24"/>
          <w:szCs w:val="24"/>
        </w:rPr>
        <w:t>(Accessed:</w:t>
      </w:r>
      <w:r w:rsidRPr="000259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24 </w:t>
      </w:r>
      <w:r w:rsidRPr="00626D55">
        <w:rPr>
          <w:rFonts w:ascii="Times New Roman" w:hAnsi="Times New Roman" w:cs="Times New Roman"/>
          <w:color w:val="000000" w:themeColor="text1"/>
          <w:sz w:val="24"/>
          <w:szCs w:val="24"/>
        </w:rPr>
        <w:t>December 2018)</w:t>
      </w:r>
    </w:p>
    <w:p w14:paraId="4CAEB04D" w14:textId="3A2AE04A" w:rsidR="001E3227" w:rsidRPr="001E3227" w:rsidRDefault="001E3227" w:rsidP="00806E0C">
      <w:pPr>
        <w:pStyle w:val="ListParagraph"/>
        <w:numPr>
          <w:ilvl w:val="0"/>
          <w:numId w:val="19"/>
        </w:num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CMI (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nd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Pr="00D70C2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Pr="00566C22">
        <w:rPr>
          <w:rFonts w:ascii="Times New Roman" w:hAnsi="Times New Roman" w:cs="Times New Roman"/>
          <w:color w:val="000000" w:themeColor="text1"/>
          <w:sz w:val="24"/>
          <w:szCs w:val="24"/>
        </w:rPr>
        <w:t>Personal Development Planning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’, </w:t>
      </w:r>
      <w:r w:rsidRPr="00D70C27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Knowledge Bank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566C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Available: </w:t>
      </w:r>
      <w:hyperlink r:id="rId14" w:history="1">
        <w:r w:rsidRPr="005F346B">
          <w:rPr>
            <w:rStyle w:val="Hyperlink"/>
            <w:rFonts w:ascii="Times New Roman" w:hAnsi="Times New Roman" w:cs="Times New Roman"/>
            <w:sz w:val="24"/>
            <w:szCs w:val="24"/>
          </w:rPr>
          <w:t>https://www.managers.org.uk/knowledge-bank/personal-development-planning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5F22D3">
        <w:rPr>
          <w:rFonts w:ascii="Times New Roman" w:hAnsi="Times New Roman" w:cs="Times New Roman"/>
          <w:color w:val="000000" w:themeColor="text1"/>
          <w:sz w:val="24"/>
          <w:szCs w:val="24"/>
        </w:rPr>
        <w:t>(Accessed: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19 </w:t>
      </w:r>
      <w:r w:rsidRPr="00626D55">
        <w:rPr>
          <w:rFonts w:ascii="Times New Roman" w:hAnsi="Times New Roman" w:cs="Times New Roman"/>
          <w:color w:val="000000" w:themeColor="text1"/>
          <w:sz w:val="24"/>
          <w:szCs w:val="24"/>
        </w:rPr>
        <w:t>December 2018)</w:t>
      </w:r>
    </w:p>
    <w:p w14:paraId="0676A746" w14:textId="4DD2C95D" w:rsidR="00906087" w:rsidRPr="000A50BB" w:rsidRDefault="00906087" w:rsidP="00806E0C">
      <w:pPr>
        <w:pStyle w:val="ListParagraph"/>
        <w:numPr>
          <w:ilvl w:val="0"/>
          <w:numId w:val="19"/>
        </w:num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A50B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Cottrell, </w:t>
      </w:r>
      <w:proofErr w:type="gramStart"/>
      <w:r w:rsidRPr="000A50BB">
        <w:rPr>
          <w:rFonts w:ascii="Times New Roman" w:hAnsi="Times New Roman" w:cs="Times New Roman"/>
          <w:color w:val="000000" w:themeColor="text1"/>
          <w:sz w:val="24"/>
          <w:szCs w:val="24"/>
        </w:rPr>
        <w:t>S.(</w:t>
      </w:r>
      <w:proofErr w:type="gramEnd"/>
      <w:r w:rsidRPr="000A50BB">
        <w:rPr>
          <w:rFonts w:ascii="Times New Roman" w:hAnsi="Times New Roman" w:cs="Times New Roman"/>
          <w:color w:val="000000" w:themeColor="text1"/>
          <w:sz w:val="24"/>
          <w:szCs w:val="24"/>
        </w:rPr>
        <w:t>20</w:t>
      </w:r>
      <w:r w:rsidR="000A50BB" w:rsidRPr="000A50BB">
        <w:rPr>
          <w:rFonts w:ascii="Times New Roman" w:hAnsi="Times New Roman" w:cs="Times New Roman"/>
          <w:color w:val="000000" w:themeColor="text1"/>
          <w:sz w:val="24"/>
          <w:szCs w:val="24"/>
        </w:rPr>
        <w:t>13</w:t>
      </w:r>
      <w:r w:rsidRPr="000A50B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The Study Skills Handbook </w:t>
      </w:r>
      <w:r w:rsidR="000A50BB" w:rsidRPr="000A50BB">
        <w:rPr>
          <w:rFonts w:ascii="Times New Roman" w:hAnsi="Times New Roman" w:cs="Times New Roman"/>
          <w:color w:val="000000" w:themeColor="text1"/>
          <w:sz w:val="24"/>
          <w:szCs w:val="24"/>
        </w:rPr>
        <w:t>4</w:t>
      </w:r>
      <w:r w:rsidRPr="000A50B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rd </w:t>
      </w:r>
      <w:r w:rsidR="000A50BB" w:rsidRPr="000A50BB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Pr="000A50B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Hampshire: Palgrave MacMillan. </w:t>
      </w:r>
    </w:p>
    <w:p w14:paraId="10FBD863" w14:textId="2A83D3CC" w:rsidR="00906087" w:rsidRPr="000A50BB" w:rsidRDefault="00906087" w:rsidP="00806E0C">
      <w:pPr>
        <w:pStyle w:val="ListParagraph"/>
        <w:numPr>
          <w:ilvl w:val="0"/>
          <w:numId w:val="19"/>
        </w:num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A50B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Cottrell, </w:t>
      </w:r>
      <w:proofErr w:type="gramStart"/>
      <w:r w:rsidRPr="000A50BB">
        <w:rPr>
          <w:rFonts w:ascii="Times New Roman" w:hAnsi="Times New Roman" w:cs="Times New Roman"/>
          <w:color w:val="000000" w:themeColor="text1"/>
          <w:sz w:val="24"/>
          <w:szCs w:val="24"/>
        </w:rPr>
        <w:t>S.(</w:t>
      </w:r>
      <w:proofErr w:type="gramEnd"/>
      <w:r w:rsidRPr="000A50BB">
        <w:rPr>
          <w:rFonts w:ascii="Times New Roman" w:hAnsi="Times New Roman" w:cs="Times New Roman"/>
          <w:color w:val="000000" w:themeColor="text1"/>
          <w:sz w:val="24"/>
          <w:szCs w:val="24"/>
        </w:rPr>
        <w:t>201</w:t>
      </w:r>
      <w:r w:rsidR="000A50BB" w:rsidRPr="000A50BB">
        <w:rPr>
          <w:rFonts w:ascii="Times New Roman" w:hAnsi="Times New Roman" w:cs="Times New Roman"/>
          <w:color w:val="000000" w:themeColor="text1"/>
          <w:sz w:val="24"/>
          <w:szCs w:val="24"/>
        </w:rPr>
        <w:t>5</w:t>
      </w:r>
      <w:r w:rsidRPr="000A50B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Skills for Success: Personal Development and Employability (Palgrave Study Skills) Hampshire: Palgrave MacMillan. </w:t>
      </w:r>
    </w:p>
    <w:p w14:paraId="551231F0" w14:textId="1E60F8E0" w:rsidR="00550E26" w:rsidRDefault="00550E26" w:rsidP="00806E0C">
      <w:pPr>
        <w:pStyle w:val="NormalWeb"/>
        <w:numPr>
          <w:ilvl w:val="0"/>
          <w:numId w:val="19"/>
        </w:numPr>
        <w:spacing w:after="420" w:line="480" w:lineRule="auto"/>
        <w:rPr>
          <w:color w:val="000000" w:themeColor="text1"/>
        </w:rPr>
      </w:pPr>
      <w:bookmarkStart w:id="7" w:name="_Hlk534604528"/>
      <w:proofErr w:type="gramStart"/>
      <w:r>
        <w:rPr>
          <w:color w:val="000000" w:themeColor="text1"/>
        </w:rPr>
        <w:t>Indeed(</w:t>
      </w:r>
      <w:proofErr w:type="gramEnd"/>
      <w:r>
        <w:rPr>
          <w:color w:val="000000" w:themeColor="text1"/>
        </w:rPr>
        <w:t>2018) ‘</w:t>
      </w:r>
      <w:r w:rsidRPr="00B816C7">
        <w:rPr>
          <w:color w:val="000000" w:themeColor="text1"/>
        </w:rPr>
        <w:t>Restaurant Manager Job Description</w:t>
      </w:r>
      <w:r>
        <w:rPr>
          <w:color w:val="000000" w:themeColor="text1"/>
        </w:rPr>
        <w:t xml:space="preserve">’. </w:t>
      </w:r>
      <w:r w:rsidRPr="00B816C7">
        <w:rPr>
          <w:i/>
          <w:color w:val="000000" w:themeColor="text1"/>
        </w:rPr>
        <w:t>How to Write a Job Description</w:t>
      </w:r>
      <w:r>
        <w:rPr>
          <w:color w:val="000000" w:themeColor="text1"/>
        </w:rPr>
        <w:t>.</w:t>
      </w:r>
      <w:r>
        <w:rPr>
          <w:rFonts w:ascii="Helvetica" w:hAnsi="Helvetica"/>
          <w:color w:val="484848"/>
          <w:sz w:val="27"/>
          <w:szCs w:val="27"/>
        </w:rPr>
        <w:t xml:space="preserve"> </w:t>
      </w:r>
      <w:r>
        <w:rPr>
          <w:color w:val="000000" w:themeColor="text1"/>
        </w:rPr>
        <w:t xml:space="preserve">Available: </w:t>
      </w:r>
      <w:hyperlink r:id="rId15" w:history="1">
        <w:r w:rsidRPr="000A50BB">
          <w:rPr>
            <w:color w:val="000000" w:themeColor="text1"/>
          </w:rPr>
          <w:t>https://www.indeed.com/hire/job-description/restaurant-manager</w:t>
        </w:r>
      </w:hyperlink>
      <w:r w:rsidRPr="000A50BB">
        <w:rPr>
          <w:color w:val="000000" w:themeColor="text1"/>
        </w:rPr>
        <w:t xml:space="preserve"> </w:t>
      </w:r>
      <w:r w:rsidRPr="005F22D3">
        <w:rPr>
          <w:color w:val="000000" w:themeColor="text1"/>
        </w:rPr>
        <w:t>(Acc</w:t>
      </w:r>
      <w:r>
        <w:rPr>
          <w:color w:val="000000" w:themeColor="text1"/>
        </w:rPr>
        <w:t>e</w:t>
      </w:r>
      <w:r w:rsidRPr="005F22D3">
        <w:rPr>
          <w:color w:val="000000" w:themeColor="text1"/>
        </w:rPr>
        <w:t>ssed:</w:t>
      </w:r>
      <w:r>
        <w:rPr>
          <w:color w:val="000000" w:themeColor="text1"/>
        </w:rPr>
        <w:t xml:space="preserve"> 29 </w:t>
      </w:r>
      <w:r w:rsidRPr="00626D55">
        <w:rPr>
          <w:color w:val="000000" w:themeColor="text1"/>
        </w:rPr>
        <w:t>December 2018)</w:t>
      </w:r>
    </w:p>
    <w:p w14:paraId="73D27340" w14:textId="750B894A" w:rsidR="001C0455" w:rsidRPr="00566C22" w:rsidRDefault="001C0455" w:rsidP="00806E0C">
      <w:pPr>
        <w:pStyle w:val="ListParagraph"/>
        <w:numPr>
          <w:ilvl w:val="0"/>
          <w:numId w:val="19"/>
        </w:num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My Job Search.Com (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nd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00566C22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Restaurant Manager</w:t>
      </w:r>
      <w:r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J</w:t>
      </w:r>
      <w:r w:rsidRPr="00566C22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obs</w:t>
      </w:r>
      <w:r>
        <w:rPr>
          <w:rFonts w:ascii="Times New Roman" w:hAnsi="Times New Roman" w:cs="Times New Roman"/>
          <w:i/>
          <w:color w:val="000000" w:themeColor="text1"/>
          <w:sz w:val="24"/>
          <w:szCs w:val="24"/>
        </w:rPr>
        <w:t>.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566C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Available: </w:t>
      </w:r>
      <w:bookmarkEnd w:id="7"/>
      <w:r w:rsidRPr="00566C22">
        <w:rPr>
          <w:rFonts w:ascii="Times New Roman" w:hAnsi="Times New Roman" w:cs="Times New Roman"/>
          <w:color w:val="000000" w:themeColor="text1"/>
          <w:sz w:val="24"/>
          <w:szCs w:val="24"/>
        </w:rPr>
        <w:fldChar w:fldCharType="begin"/>
      </w:r>
      <w:r w:rsidRPr="00566C22">
        <w:rPr>
          <w:rFonts w:ascii="Times New Roman" w:hAnsi="Times New Roman" w:cs="Times New Roman"/>
          <w:color w:val="000000" w:themeColor="text1"/>
          <w:sz w:val="24"/>
          <w:szCs w:val="24"/>
        </w:rPr>
        <w:instrText xml:space="preserve"> HYPERLINK "https://myjobsearch.com/careers/restaurant-manager.html" </w:instrText>
      </w:r>
      <w:r w:rsidRPr="00566C22">
        <w:rPr>
          <w:rFonts w:ascii="Times New Roman" w:hAnsi="Times New Roman" w:cs="Times New Roman"/>
          <w:color w:val="000000" w:themeColor="text1"/>
          <w:sz w:val="24"/>
          <w:szCs w:val="24"/>
        </w:rPr>
        <w:fldChar w:fldCharType="separate"/>
      </w:r>
      <w:r w:rsidRPr="00566C22">
        <w:rPr>
          <w:rStyle w:val="Hyperlink"/>
          <w:rFonts w:ascii="Times New Roman" w:hAnsi="Times New Roman" w:cs="Times New Roman"/>
          <w:sz w:val="24"/>
          <w:szCs w:val="24"/>
        </w:rPr>
        <w:t>https://myjobsearch.com/careers/restaurant-manager.html</w:t>
      </w:r>
      <w:r w:rsidRPr="00566C22">
        <w:rPr>
          <w:rFonts w:ascii="Times New Roman" w:hAnsi="Times New Roman" w:cs="Times New Roman"/>
          <w:color w:val="000000" w:themeColor="text1"/>
          <w:sz w:val="24"/>
          <w:szCs w:val="24"/>
        </w:rPr>
        <w:fldChar w:fldCharType="end"/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 January 2019)</w:t>
      </w:r>
    </w:p>
    <w:p w14:paraId="78D966A8" w14:textId="093872F5" w:rsidR="001C0455" w:rsidRPr="00CC1712" w:rsidRDefault="001C0455" w:rsidP="00806E0C">
      <w:pPr>
        <w:pStyle w:val="ListParagraph"/>
        <w:numPr>
          <w:ilvl w:val="0"/>
          <w:numId w:val="19"/>
        </w:numPr>
        <w:spacing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OCR(</w:t>
      </w:r>
      <w:proofErr w:type="gramEnd"/>
      <w:r>
        <w:rPr>
          <w:rFonts w:ascii="Times New Roman" w:hAnsi="Times New Roman" w:cs="Times New Roman"/>
          <w:color w:val="000000" w:themeColor="text1"/>
          <w:sz w:val="24"/>
          <w:szCs w:val="24"/>
        </w:rPr>
        <w:t>2012)’</w:t>
      </w:r>
      <w:r w:rsidRPr="00CC1712">
        <w:rPr>
          <w:rFonts w:ascii="Times New Roman" w:hAnsi="Times New Roman" w:cs="Times New Roman"/>
          <w:color w:val="000000" w:themeColor="text1"/>
          <w:sz w:val="24"/>
          <w:szCs w:val="24"/>
        </w:rPr>
        <w:t>Unit 5 – Human resource management in business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9349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CC1712">
        <w:rPr>
          <w:rFonts w:ascii="Times New Roman" w:hAnsi="Times New Roman" w:cs="Times New Roman"/>
          <w:color w:val="000000" w:themeColor="text1"/>
          <w:sz w:val="24"/>
          <w:szCs w:val="24"/>
        </w:rPr>
        <w:t>Purpose of a Skills Audit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’,</w:t>
      </w:r>
      <w:r w:rsidRPr="00CC17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CC1712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Business Level 3</w:t>
      </w:r>
      <w:r>
        <w:rPr>
          <w:rFonts w:ascii="Times New Roman" w:hAnsi="Times New Roman" w:cs="Times New Roman"/>
          <w:i/>
          <w:color w:val="000000" w:themeColor="text1"/>
          <w:sz w:val="24"/>
          <w:szCs w:val="24"/>
        </w:rPr>
        <w:t>.,</w:t>
      </w:r>
      <w:r w:rsidRPr="009349B1">
        <w:t xml:space="preserve"> </w:t>
      </w:r>
      <w:r w:rsidRPr="009349B1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Instructions and answers for Teachers</w:t>
      </w:r>
      <w:r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. </w:t>
      </w:r>
    </w:p>
    <w:p w14:paraId="47442BA6" w14:textId="77777777" w:rsidR="001C0455" w:rsidRPr="00566C22" w:rsidRDefault="001C0455" w:rsidP="001C0455">
      <w:pPr>
        <w:pStyle w:val="ListParagraph"/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66C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6" w:history="1">
        <w:r w:rsidRPr="00566C2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</w:t>
        </w:r>
        <w:r w:rsidRPr="00566C2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o</w:t>
        </w:r>
        <w:r w:rsidRPr="00566C2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cr.org.uk/Images/122647-unit-05-skills-audit-teacher-instructions.pdf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5F22D3">
        <w:rPr>
          <w:rFonts w:ascii="Times New Roman" w:hAnsi="Times New Roman" w:cs="Times New Roman"/>
          <w:color w:val="000000" w:themeColor="text1"/>
          <w:sz w:val="24"/>
          <w:szCs w:val="24"/>
        </w:rPr>
        <w:t>(Accessed: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bookmarkStart w:id="8" w:name="_Hlk534605378"/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24 </w:t>
      </w:r>
      <w:r w:rsidRPr="00626D55">
        <w:rPr>
          <w:rFonts w:ascii="Times New Roman" w:hAnsi="Times New Roman" w:cs="Times New Roman"/>
          <w:color w:val="000000" w:themeColor="text1"/>
          <w:sz w:val="24"/>
          <w:szCs w:val="24"/>
        </w:rPr>
        <w:t>December 2018)</w:t>
      </w:r>
      <w:bookmarkEnd w:id="8"/>
    </w:p>
    <w:p w14:paraId="1981F835" w14:textId="569EC442" w:rsidR="00DE483D" w:rsidRDefault="00590B58" w:rsidP="00806E0C">
      <w:pPr>
        <w:pStyle w:val="ListParagraph"/>
        <w:numPr>
          <w:ilvl w:val="0"/>
          <w:numId w:val="19"/>
        </w:num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8E1AF9">
        <w:rPr>
          <w:rFonts w:ascii="Times New Roman" w:hAnsi="Times New Roman" w:cs="Times New Roman"/>
          <w:color w:val="000000" w:themeColor="text1"/>
          <w:sz w:val="24"/>
          <w:szCs w:val="24"/>
        </w:rPr>
        <w:t>Open University (</w:t>
      </w:r>
      <w:proofErr w:type="spellStart"/>
      <w:r w:rsidR="008E1AF9" w:rsidRPr="008E1AF9">
        <w:rPr>
          <w:rFonts w:ascii="Times New Roman" w:hAnsi="Times New Roman" w:cs="Times New Roman"/>
          <w:color w:val="000000" w:themeColor="text1"/>
          <w:sz w:val="24"/>
          <w:szCs w:val="24"/>
        </w:rPr>
        <w:t>nd</w:t>
      </w:r>
      <w:proofErr w:type="spellEnd"/>
      <w:r w:rsidRPr="008E1AF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00566C22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Skills audit and needs analysis</w:t>
      </w:r>
      <w:r w:rsidR="008E1AF9" w:rsidRPr="008E1AF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66C2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8E1AF9" w:rsidRPr="008E1AF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Available: </w:t>
      </w:r>
      <w:hyperlink r:id="rId17" w:history="1">
        <w:r w:rsidR="008E1AF9" w:rsidRPr="008E1AF9">
          <w:rPr>
            <w:rFonts w:ascii="Times New Roman" w:hAnsi="Times New Roman" w:cs="Times New Roman"/>
            <w:color w:val="000000" w:themeColor="text1"/>
            <w:sz w:val="24"/>
            <w:szCs w:val="24"/>
          </w:rPr>
          <w:t>http://www.open.ac.uk/student</w:t>
        </w:r>
        <w:r w:rsidR="008E1AF9" w:rsidRPr="008E1AF9">
          <w:rPr>
            <w:rFonts w:ascii="Times New Roman" w:hAnsi="Times New Roman" w:cs="Times New Roman"/>
            <w:color w:val="000000" w:themeColor="text1"/>
            <w:sz w:val="24"/>
            <w:szCs w:val="24"/>
          </w:rPr>
          <w:t>s</w:t>
        </w:r>
        <w:r w:rsidR="008E1AF9" w:rsidRPr="008E1AF9">
          <w:rPr>
            <w:rFonts w:ascii="Times New Roman" w:hAnsi="Times New Roman" w:cs="Times New Roman"/>
            <w:color w:val="000000" w:themeColor="text1"/>
            <w:sz w:val="24"/>
            <w:szCs w:val="24"/>
          </w:rPr>
          <w:t>/research/content/skills-audit-and-needs-analysis</w:t>
        </w:r>
      </w:hyperlink>
      <w:r w:rsidR="008E1AF9" w:rsidRPr="008E1AF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 21 December 2018)</w:t>
      </w:r>
    </w:p>
    <w:p w14:paraId="02878CC1" w14:textId="23DBF2DE" w:rsidR="00550E26" w:rsidRPr="000A50BB" w:rsidRDefault="00550E26" w:rsidP="00806E0C">
      <w:pPr>
        <w:pStyle w:val="NormalWeb"/>
        <w:numPr>
          <w:ilvl w:val="0"/>
          <w:numId w:val="19"/>
        </w:numPr>
        <w:spacing w:after="420" w:line="480" w:lineRule="auto"/>
        <w:rPr>
          <w:color w:val="000000" w:themeColor="text1"/>
        </w:rPr>
      </w:pPr>
      <w:bookmarkStart w:id="9" w:name="_Hlk534607594"/>
      <w:r>
        <w:rPr>
          <w:color w:val="000000" w:themeColor="text1"/>
        </w:rPr>
        <w:t>Reddy, C.,(</w:t>
      </w:r>
      <w:proofErr w:type="spellStart"/>
      <w:r>
        <w:rPr>
          <w:color w:val="000000" w:themeColor="text1"/>
        </w:rPr>
        <w:t>nd</w:t>
      </w:r>
      <w:proofErr w:type="spellEnd"/>
      <w:r>
        <w:rPr>
          <w:color w:val="000000" w:themeColor="text1"/>
        </w:rPr>
        <w:t>) ‘</w:t>
      </w:r>
      <w:r w:rsidRPr="00B816C7">
        <w:rPr>
          <w:color w:val="000000" w:themeColor="text1"/>
        </w:rPr>
        <w:t>Restaurant Manager Job Description</w:t>
      </w:r>
      <w:r>
        <w:rPr>
          <w:color w:val="000000" w:themeColor="text1"/>
        </w:rPr>
        <w:t>’</w:t>
      </w:r>
      <w:r>
        <w:rPr>
          <w:rFonts w:ascii="Helvetica" w:hAnsi="Helvetica"/>
          <w:color w:val="484848"/>
          <w:sz w:val="27"/>
          <w:szCs w:val="27"/>
        </w:rPr>
        <w:t xml:space="preserve"> </w:t>
      </w:r>
      <w:r>
        <w:rPr>
          <w:color w:val="000000" w:themeColor="text1"/>
        </w:rPr>
        <w:t xml:space="preserve">Available: </w:t>
      </w:r>
      <w:hyperlink r:id="rId18" w:history="1">
        <w:r w:rsidRPr="000A50BB">
          <w:rPr>
            <w:color w:val="000000" w:themeColor="text1"/>
          </w:rPr>
          <w:t>https://conte</w:t>
        </w:r>
        <w:r w:rsidRPr="000A50BB">
          <w:rPr>
            <w:color w:val="000000" w:themeColor="text1"/>
          </w:rPr>
          <w:t>n</w:t>
        </w:r>
        <w:r w:rsidRPr="000A50BB">
          <w:rPr>
            <w:color w:val="000000" w:themeColor="text1"/>
          </w:rPr>
          <w:t>t.wisestep.com/qualities-key-skills-great-restaurant-manager/</w:t>
        </w:r>
      </w:hyperlink>
      <w:r>
        <w:rPr>
          <w:color w:val="000000" w:themeColor="text1"/>
        </w:rPr>
        <w:t xml:space="preserve"> </w:t>
      </w:r>
      <w:r w:rsidRPr="005F22D3">
        <w:rPr>
          <w:color w:val="000000" w:themeColor="text1"/>
        </w:rPr>
        <w:t>(Accessed:</w:t>
      </w:r>
      <w:r>
        <w:rPr>
          <w:color w:val="000000" w:themeColor="text1"/>
        </w:rPr>
        <w:t xml:space="preserve"> 27 </w:t>
      </w:r>
      <w:r w:rsidRPr="00626D55">
        <w:rPr>
          <w:color w:val="000000" w:themeColor="text1"/>
        </w:rPr>
        <w:t>December 2018)</w:t>
      </w:r>
    </w:p>
    <w:p w14:paraId="0C49F111" w14:textId="4800EEC9" w:rsidR="003C6BF9" w:rsidRPr="00566C22" w:rsidRDefault="003C6BF9" w:rsidP="00806E0C">
      <w:pPr>
        <w:pStyle w:val="ListParagraph"/>
        <w:numPr>
          <w:ilvl w:val="0"/>
          <w:numId w:val="19"/>
        </w:num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10" w:name="_Hlk534612234"/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TargetJobs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1 (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nd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bookmarkEnd w:id="9"/>
      <w:bookmarkEnd w:id="10"/>
      <w:r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Pr="004426E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Restaurant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M</w:t>
      </w:r>
      <w:r w:rsidRPr="004426E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anager: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J</w:t>
      </w:r>
      <w:r w:rsidRPr="004426E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ob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Pr="004426EA">
        <w:rPr>
          <w:rFonts w:ascii="Times New Roman" w:hAnsi="Times New Roman" w:cs="Times New Roman"/>
          <w:color w:val="000000" w:themeColor="text1"/>
          <w:sz w:val="24"/>
          <w:szCs w:val="24"/>
        </w:rPr>
        <w:t>escription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Pr="00566C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Available: </w:t>
      </w:r>
      <w:hyperlink r:id="rId19" w:history="1">
        <w:r w:rsidRPr="00566C2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https://targe</w:t>
        </w:r>
        <w:r w:rsidRPr="00566C2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t</w:t>
        </w:r>
        <w:r w:rsidRPr="00566C2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jobs.co.uk/careers-advice/job-descriptions/278839-restaurant-manager-job-description</w:t>
        </w:r>
      </w:hyperlink>
      <w:r w:rsidRPr="00566C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5F22D3">
        <w:rPr>
          <w:rFonts w:ascii="Times New Roman" w:hAnsi="Times New Roman" w:cs="Times New Roman"/>
          <w:color w:val="000000" w:themeColor="text1"/>
          <w:sz w:val="24"/>
          <w:szCs w:val="24"/>
        </w:rPr>
        <w:t>(Accessed: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23 </w:t>
      </w:r>
      <w:r w:rsidRPr="00626D55">
        <w:rPr>
          <w:rFonts w:ascii="Times New Roman" w:hAnsi="Times New Roman" w:cs="Times New Roman"/>
          <w:color w:val="000000" w:themeColor="text1"/>
          <w:sz w:val="24"/>
          <w:szCs w:val="24"/>
        </w:rPr>
        <w:t>December 2018)</w:t>
      </w:r>
    </w:p>
    <w:p w14:paraId="0BB1D7F8" w14:textId="66D58170" w:rsidR="003C6BF9" w:rsidRPr="00566C22" w:rsidRDefault="003C6BF9" w:rsidP="00806E0C">
      <w:pPr>
        <w:pStyle w:val="ListParagraph"/>
        <w:numPr>
          <w:ilvl w:val="0"/>
          <w:numId w:val="19"/>
        </w:num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TargetJobs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 (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nd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>) ‘</w:t>
      </w:r>
      <w:r w:rsidRPr="00FD25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Catering manager: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J</w:t>
      </w:r>
      <w:r w:rsidRPr="00FD25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ob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Pr="00FD2516">
        <w:rPr>
          <w:rFonts w:ascii="Times New Roman" w:hAnsi="Times New Roman" w:cs="Times New Roman"/>
          <w:color w:val="000000" w:themeColor="text1"/>
          <w:sz w:val="24"/>
          <w:szCs w:val="24"/>
        </w:rPr>
        <w:t>escription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’.</w:t>
      </w:r>
      <w:r w:rsidRPr="00566C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Available: </w:t>
      </w:r>
      <w:hyperlink r:id="rId20" w:history="1">
        <w:r w:rsidRPr="00566C22">
          <w:rPr>
            <w:rFonts w:ascii="Times New Roman" w:hAnsi="Times New Roman" w:cs="Times New Roman"/>
            <w:color w:val="000000" w:themeColor="text1"/>
            <w:sz w:val="24"/>
            <w:szCs w:val="24"/>
          </w:rPr>
          <w:t>https://targetjobs.co.uk/careers-advice/job-descriptions/278487-catering-manager-job-description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5F22D3">
        <w:rPr>
          <w:rFonts w:ascii="Times New Roman" w:hAnsi="Times New Roman" w:cs="Times New Roman"/>
          <w:color w:val="000000" w:themeColor="text1"/>
          <w:sz w:val="24"/>
          <w:szCs w:val="24"/>
        </w:rPr>
        <w:t>(Accessed: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29 </w:t>
      </w:r>
      <w:r w:rsidRPr="00626D55">
        <w:rPr>
          <w:rFonts w:ascii="Times New Roman" w:hAnsi="Times New Roman" w:cs="Times New Roman"/>
          <w:color w:val="000000" w:themeColor="text1"/>
          <w:sz w:val="24"/>
          <w:szCs w:val="24"/>
        </w:rPr>
        <w:t>December 2018)</w:t>
      </w:r>
    </w:p>
    <w:p w14:paraId="5C694ACF" w14:textId="27D39F86" w:rsidR="001C0455" w:rsidRPr="00566C22" w:rsidRDefault="001C0455" w:rsidP="00806E0C">
      <w:pPr>
        <w:pStyle w:val="ListParagraph"/>
        <w:numPr>
          <w:ilvl w:val="0"/>
          <w:numId w:val="19"/>
        </w:num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E322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University of Edinburgh (2017) ‘Audit your skills’. 11 December 2017.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Available: </w:t>
      </w:r>
      <w:hyperlink r:id="rId21" w:history="1">
        <w:r w:rsidRPr="001E3227">
          <w:rPr>
            <w:rFonts w:ascii="Times New Roman" w:hAnsi="Times New Roman" w:cs="Times New Roman"/>
            <w:color w:val="000000" w:themeColor="text1"/>
            <w:sz w:val="24"/>
            <w:szCs w:val="24"/>
          </w:rPr>
          <w:t>https://www.ed.ac.uk/institute-academic-development/research-roles/research-only-staff/career-management/skills-audit</w:t>
        </w:r>
      </w:hyperlink>
      <w:r>
        <w:rPr>
          <w:color w:val="000000" w:themeColor="text1"/>
        </w:rPr>
        <w:t xml:space="preserve"> </w:t>
      </w:r>
      <w:r w:rsidRPr="005F22D3">
        <w:rPr>
          <w:rFonts w:ascii="Times New Roman" w:hAnsi="Times New Roman" w:cs="Times New Roman"/>
          <w:color w:val="000000" w:themeColor="text1"/>
          <w:sz w:val="24"/>
          <w:szCs w:val="24"/>
        </w:rPr>
        <w:t>(Accessed:</w:t>
      </w:r>
      <w:r w:rsidRPr="001C04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5F22D3">
        <w:rPr>
          <w:rFonts w:ascii="Times New Roman" w:hAnsi="Times New Roman" w:cs="Times New Roman"/>
          <w:color w:val="000000" w:themeColor="text1"/>
          <w:sz w:val="24"/>
          <w:szCs w:val="24"/>
        </w:rPr>
        <w:t>20 December 2018)</w:t>
      </w:r>
    </w:p>
    <w:p w14:paraId="4DBC3C87" w14:textId="7C9B987D" w:rsidR="004D39F3" w:rsidRPr="00566C22" w:rsidRDefault="004D39F3" w:rsidP="00806E0C">
      <w:pPr>
        <w:pStyle w:val="ListParagraph"/>
        <w:numPr>
          <w:ilvl w:val="0"/>
          <w:numId w:val="19"/>
        </w:num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11" w:name="_Hlk534611477"/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University of Southampton (2015) </w:t>
      </w:r>
      <w:bookmarkEnd w:id="11"/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‘Assessing Your Skills. Skill Auditing.’ </w:t>
      </w:r>
      <w:r w:rsidRPr="005F22D3">
        <w:rPr>
          <w:rFonts w:ascii="Times New Roman" w:hAnsi="Times New Roman" w:cs="Times New Roman"/>
          <w:color w:val="000000" w:themeColor="text1"/>
          <w:sz w:val="24"/>
          <w:szCs w:val="24"/>
        </w:rPr>
        <w:t>Pre-recorded Presentation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566C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Available: </w:t>
      </w:r>
      <w:hyperlink r:id="rId22" w:history="1">
        <w:r w:rsidRPr="005F22D3">
          <w:rPr>
            <w:rFonts w:ascii="Times New Roman" w:hAnsi="Times New Roman" w:cs="Times New Roman"/>
            <w:color w:val="000000" w:themeColor="text1"/>
            <w:sz w:val="24"/>
            <w:szCs w:val="24"/>
          </w:rPr>
          <w:t>https://coursecast.soton.ac</w:t>
        </w:r>
        <w:r w:rsidRPr="005F22D3">
          <w:rPr>
            <w:rFonts w:ascii="Times New Roman" w:hAnsi="Times New Roman" w:cs="Times New Roman"/>
            <w:color w:val="000000" w:themeColor="text1"/>
            <w:sz w:val="24"/>
            <w:szCs w:val="24"/>
          </w:rPr>
          <w:t>.</w:t>
        </w:r>
        <w:r w:rsidRPr="005F22D3">
          <w:rPr>
            <w:rFonts w:ascii="Times New Roman" w:hAnsi="Times New Roman" w:cs="Times New Roman"/>
            <w:color w:val="000000" w:themeColor="text1"/>
            <w:sz w:val="24"/>
            <w:szCs w:val="24"/>
          </w:rPr>
          <w:t>uk/Panopto/Pages/Viewer.aspx?id=030036d1-cc78-4976-828b-cb494ca20ad6</w:t>
        </w:r>
      </w:hyperlink>
      <w:r w:rsidRPr="005F22D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</w:t>
      </w:r>
      <w:bookmarkStart w:id="12" w:name="_Hlk534605217"/>
      <w:r w:rsidRPr="005F22D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(Accessed: </w:t>
      </w:r>
      <w:bookmarkStart w:id="13" w:name="_Hlk534608036"/>
      <w:bookmarkEnd w:id="12"/>
      <w:r w:rsidRPr="005F22D3">
        <w:rPr>
          <w:rFonts w:ascii="Times New Roman" w:hAnsi="Times New Roman" w:cs="Times New Roman"/>
          <w:color w:val="000000" w:themeColor="text1"/>
          <w:sz w:val="24"/>
          <w:szCs w:val="24"/>
        </w:rPr>
        <w:t>20 December 2018)</w:t>
      </w:r>
    </w:p>
    <w:bookmarkEnd w:id="13"/>
    <w:p w14:paraId="650F11D3" w14:textId="7835F82E" w:rsidR="004D39F3" w:rsidRPr="000A50BB" w:rsidRDefault="004D39F3" w:rsidP="00806E0C">
      <w:pPr>
        <w:pStyle w:val="NormalWeb"/>
        <w:numPr>
          <w:ilvl w:val="0"/>
          <w:numId w:val="19"/>
        </w:numPr>
        <w:spacing w:after="150" w:line="480" w:lineRule="auto"/>
        <w:rPr>
          <w:color w:val="000000" w:themeColor="text1"/>
        </w:rPr>
      </w:pPr>
      <w:r>
        <w:rPr>
          <w:color w:val="000000" w:themeColor="text1"/>
        </w:rPr>
        <w:t>University of Southampton</w:t>
      </w:r>
      <w:r w:rsidR="00520D94">
        <w:rPr>
          <w:color w:val="000000" w:themeColor="text1"/>
        </w:rPr>
        <w:t xml:space="preserve"> 1 </w:t>
      </w:r>
      <w:r w:rsidR="00E16F02">
        <w:rPr>
          <w:color w:val="000000" w:themeColor="text1"/>
        </w:rPr>
        <w:t>(</w:t>
      </w:r>
      <w:proofErr w:type="spellStart"/>
      <w:r w:rsidR="00E16F02">
        <w:rPr>
          <w:color w:val="000000" w:themeColor="text1"/>
        </w:rPr>
        <w:t>nd</w:t>
      </w:r>
      <w:proofErr w:type="spellEnd"/>
      <w:r w:rsidR="00E16F02">
        <w:rPr>
          <w:color w:val="000000" w:themeColor="text1"/>
        </w:rPr>
        <w:t>)</w:t>
      </w:r>
      <w:r w:rsidR="00C7443A">
        <w:rPr>
          <w:color w:val="000000" w:themeColor="text1"/>
        </w:rPr>
        <w:t xml:space="preserve"> ‘</w:t>
      </w:r>
      <w:r w:rsidR="00C7443A" w:rsidRPr="00C7443A">
        <w:rPr>
          <w:color w:val="000000" w:themeColor="text1"/>
        </w:rPr>
        <w:t>Understanding Your Skills</w:t>
      </w:r>
      <w:r w:rsidR="00C7443A">
        <w:rPr>
          <w:color w:val="000000" w:themeColor="text1"/>
        </w:rPr>
        <w:t xml:space="preserve">’, </w:t>
      </w:r>
      <w:r w:rsidR="00C7443A" w:rsidRPr="00C7443A">
        <w:rPr>
          <w:i/>
          <w:color w:val="000000" w:themeColor="text1"/>
        </w:rPr>
        <w:t>Careers and Employability Service</w:t>
      </w:r>
      <w:r w:rsidR="00C7443A">
        <w:rPr>
          <w:i/>
          <w:color w:val="000000" w:themeColor="text1"/>
        </w:rPr>
        <w:t>.</w:t>
      </w:r>
      <w:r>
        <w:rPr>
          <w:color w:val="000000" w:themeColor="text1"/>
        </w:rPr>
        <w:t xml:space="preserve"> Available: </w:t>
      </w:r>
      <w:hyperlink r:id="rId23" w:history="1">
        <w:r w:rsidRPr="000A50BB">
          <w:rPr>
            <w:color w:val="000000" w:themeColor="text1"/>
          </w:rPr>
          <w:t>https://www.southampton.ac.uk/careers/students/supporting-your-development/your-skills.page</w:t>
        </w:r>
      </w:hyperlink>
      <w:r>
        <w:rPr>
          <w:color w:val="000000" w:themeColor="text1"/>
        </w:rPr>
        <w:t xml:space="preserve"> </w:t>
      </w:r>
      <w:r w:rsidRPr="005F22D3">
        <w:rPr>
          <w:color w:val="000000" w:themeColor="text1"/>
        </w:rPr>
        <w:t>(Accessed:</w:t>
      </w:r>
      <w:r w:rsidR="00626D55">
        <w:rPr>
          <w:color w:val="000000" w:themeColor="text1"/>
        </w:rPr>
        <w:t xml:space="preserve"> </w:t>
      </w:r>
      <w:r w:rsidR="003217F4">
        <w:rPr>
          <w:color w:val="000000" w:themeColor="text1"/>
        </w:rPr>
        <w:t xml:space="preserve">18 </w:t>
      </w:r>
      <w:r w:rsidR="00626D55">
        <w:rPr>
          <w:color w:val="000000" w:themeColor="text1"/>
        </w:rPr>
        <w:t>December 2018)</w:t>
      </w:r>
    </w:p>
    <w:p w14:paraId="0128F14F" w14:textId="497EF7D1" w:rsidR="008B546E" w:rsidRPr="00566C22" w:rsidRDefault="008B546E" w:rsidP="00806E0C">
      <w:pPr>
        <w:pStyle w:val="ListParagraph"/>
        <w:numPr>
          <w:ilvl w:val="0"/>
          <w:numId w:val="19"/>
        </w:num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University of Southampton</w:t>
      </w:r>
      <w:r w:rsidR="00520D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</w:t>
      </w:r>
      <w:r w:rsidR="00C96DF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C96DF9">
        <w:rPr>
          <w:rFonts w:ascii="Times New Roman" w:hAnsi="Times New Roman" w:cs="Times New Roman"/>
          <w:color w:val="000000" w:themeColor="text1"/>
          <w:sz w:val="24"/>
          <w:szCs w:val="24"/>
        </w:rPr>
        <w:t>nd</w:t>
      </w:r>
      <w:proofErr w:type="spellEnd"/>
      <w:r w:rsidR="00C96DF9">
        <w:rPr>
          <w:rFonts w:ascii="Times New Roman" w:hAnsi="Times New Roman" w:cs="Times New Roman"/>
          <w:color w:val="000000" w:themeColor="text1"/>
          <w:sz w:val="24"/>
          <w:szCs w:val="24"/>
        </w:rPr>
        <w:t>) ‘</w:t>
      </w:r>
      <w:r w:rsidR="00C96DF9" w:rsidRPr="00C96DF9">
        <w:rPr>
          <w:rFonts w:ascii="Times New Roman" w:hAnsi="Times New Roman" w:cs="Times New Roman"/>
          <w:color w:val="000000" w:themeColor="text1"/>
          <w:sz w:val="24"/>
          <w:szCs w:val="24"/>
        </w:rPr>
        <w:t>Careers and Employability Service</w:t>
      </w:r>
      <w:r w:rsidR="005924D1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C96DF9" w:rsidRPr="00C96DF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Skills Dictionary</w:t>
      </w:r>
      <w:r w:rsidR="00C96DF9">
        <w:rPr>
          <w:rFonts w:ascii="Times New Roman" w:hAnsi="Times New Roman" w:cs="Times New Roman"/>
          <w:color w:val="000000" w:themeColor="text1"/>
          <w:sz w:val="24"/>
          <w:szCs w:val="24"/>
        </w:rPr>
        <w:t>’.</w:t>
      </w:r>
      <w:r w:rsidR="00C96DF9" w:rsidRPr="00C96DF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566C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Available: </w:t>
      </w:r>
      <w:hyperlink r:id="rId24" w:history="1">
        <w:r w:rsidRPr="00566C22">
          <w:rPr>
            <w:rFonts w:ascii="Times New Roman" w:hAnsi="Times New Roman" w:cs="Times New Roman"/>
            <w:color w:val="000000" w:themeColor="text1"/>
            <w:sz w:val="24"/>
            <w:szCs w:val="24"/>
          </w:rPr>
          <w:t>https://cdn.southampton.ac.uk/assets/imported/transforms/content-block/UsefulDownloads_Download/05BD9189B4E34367B28A19DCFA42B9B8/skills_dictionary.pdf#_ga=2.29571839.1935054859.1546439234-2146912286.1546439234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5F22D3">
        <w:rPr>
          <w:rFonts w:ascii="Times New Roman" w:hAnsi="Times New Roman" w:cs="Times New Roman"/>
          <w:color w:val="000000" w:themeColor="text1"/>
          <w:sz w:val="24"/>
          <w:szCs w:val="24"/>
        </w:rPr>
        <w:t>(Accessed:</w:t>
      </w:r>
      <w:r w:rsidR="00626D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217F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22 </w:t>
      </w:r>
      <w:r w:rsidR="00626D55" w:rsidRPr="003217F4">
        <w:rPr>
          <w:rFonts w:ascii="Times New Roman" w:hAnsi="Times New Roman" w:cs="Times New Roman"/>
          <w:color w:val="000000" w:themeColor="text1"/>
          <w:sz w:val="24"/>
          <w:szCs w:val="24"/>
        </w:rPr>
        <w:t>December 2018</w:t>
      </w:r>
      <w:r w:rsidR="003217F4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</w:p>
    <w:p w14:paraId="1ABE135B" w14:textId="761E1845" w:rsidR="008B546E" w:rsidRPr="00566C22" w:rsidRDefault="008B546E" w:rsidP="00806E0C">
      <w:pPr>
        <w:pStyle w:val="ListParagraph"/>
        <w:numPr>
          <w:ilvl w:val="0"/>
          <w:numId w:val="19"/>
        </w:num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14" w:name="_Hlk534612001"/>
      <w:r>
        <w:rPr>
          <w:rFonts w:ascii="Times New Roman" w:hAnsi="Times New Roman" w:cs="Times New Roman"/>
          <w:color w:val="000000" w:themeColor="text1"/>
          <w:sz w:val="24"/>
          <w:szCs w:val="24"/>
        </w:rPr>
        <w:t>University of Southampton</w:t>
      </w:r>
      <w:r w:rsidR="00520D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3</w:t>
      </w:r>
      <w:r w:rsidR="005924D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5924D1">
        <w:rPr>
          <w:rFonts w:ascii="Times New Roman" w:hAnsi="Times New Roman" w:cs="Times New Roman"/>
          <w:color w:val="000000" w:themeColor="text1"/>
          <w:sz w:val="24"/>
          <w:szCs w:val="24"/>
        </w:rPr>
        <w:t>nd</w:t>
      </w:r>
      <w:proofErr w:type="spellEnd"/>
      <w:r w:rsidR="005924D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bookmarkEnd w:id="14"/>
      <w:r w:rsidR="005924D1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="005924D1" w:rsidRPr="005924D1">
        <w:rPr>
          <w:rFonts w:ascii="Times New Roman" w:hAnsi="Times New Roman" w:cs="Times New Roman"/>
          <w:color w:val="000000" w:themeColor="text1"/>
          <w:sz w:val="24"/>
          <w:szCs w:val="24"/>
        </w:rPr>
        <w:t>Careers and Employability Service</w:t>
      </w:r>
      <w:r w:rsidR="005924D1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5924D1" w:rsidRPr="005924D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 to develop your skills</w:t>
      </w:r>
      <w:r w:rsidR="005924D1">
        <w:rPr>
          <w:rFonts w:ascii="Times New Roman" w:hAnsi="Times New Roman" w:cs="Times New Roman"/>
          <w:color w:val="000000" w:themeColor="text1"/>
          <w:sz w:val="24"/>
          <w:szCs w:val="24"/>
        </w:rPr>
        <w:t>’.</w:t>
      </w:r>
      <w:r w:rsidR="005924D1" w:rsidRPr="005924D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566C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Available: </w:t>
      </w:r>
      <w:hyperlink r:id="rId25" w:history="1">
        <w:r w:rsidRPr="00566C2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https://cdn.southampton.ac.uk/assets/imported/transforms/content-block/UsefulDownloads_Download/796A5E8F7A914CE99F702987076C6E3E/how_to_develop_your_skills.pdf#_ga=2.139670387.1935054859.1546439234-2146912286.1546439234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5F22D3">
        <w:rPr>
          <w:rFonts w:ascii="Times New Roman" w:hAnsi="Times New Roman" w:cs="Times New Roman"/>
          <w:color w:val="000000" w:themeColor="text1"/>
          <w:sz w:val="24"/>
          <w:szCs w:val="24"/>
        </w:rPr>
        <w:t>(Accessed:</w:t>
      </w:r>
      <w:r w:rsidR="00626D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217F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23 </w:t>
      </w:r>
      <w:r w:rsidR="00626D55" w:rsidRPr="003217F4">
        <w:rPr>
          <w:rFonts w:ascii="Times New Roman" w:hAnsi="Times New Roman" w:cs="Times New Roman"/>
          <w:color w:val="000000" w:themeColor="text1"/>
          <w:sz w:val="24"/>
          <w:szCs w:val="24"/>
        </w:rPr>
        <w:t>December 2018</w:t>
      </w:r>
      <w:r w:rsidR="003217F4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</w:p>
    <w:p w14:paraId="27C9031C" w14:textId="77777777" w:rsidR="00E7795E" w:rsidRPr="000A50BB" w:rsidRDefault="00E7795E" w:rsidP="00975E19">
      <w:pPr>
        <w:rPr>
          <w:rFonts w:ascii="Times New Roman" w:hAnsi="Times New Roman" w:cs="Times New Roman"/>
          <w:b/>
          <w:i/>
          <w:color w:val="000000" w:themeColor="text1"/>
          <w:sz w:val="24"/>
          <w:szCs w:val="24"/>
        </w:rPr>
      </w:pPr>
    </w:p>
    <w:sectPr w:rsidR="00E7795E" w:rsidRPr="000A50BB" w:rsidSect="00AD662E">
      <w:footerReference w:type="default" r:id="rId2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022D04F" w14:textId="77777777" w:rsidR="00806E0C" w:rsidRDefault="00806E0C" w:rsidP="00E369EC">
      <w:pPr>
        <w:spacing w:after="0" w:line="240" w:lineRule="auto"/>
      </w:pPr>
      <w:r>
        <w:separator/>
      </w:r>
    </w:p>
  </w:endnote>
  <w:endnote w:type="continuationSeparator" w:id="0">
    <w:p w14:paraId="38C62658" w14:textId="77777777" w:rsidR="00806E0C" w:rsidRDefault="00806E0C" w:rsidP="00E369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9449593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D094D43" w14:textId="13075A8B" w:rsidR="00FB652C" w:rsidRDefault="00FB652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0B38BC" w14:textId="77777777" w:rsidR="00FB652C" w:rsidRDefault="00FB65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A3EF71" w14:textId="77777777" w:rsidR="00806E0C" w:rsidRDefault="00806E0C" w:rsidP="00E369EC">
      <w:pPr>
        <w:spacing w:after="0" w:line="240" w:lineRule="auto"/>
      </w:pPr>
      <w:r>
        <w:separator/>
      </w:r>
    </w:p>
  </w:footnote>
  <w:footnote w:type="continuationSeparator" w:id="0">
    <w:p w14:paraId="47D22E6B" w14:textId="77777777" w:rsidR="00806E0C" w:rsidRDefault="00806E0C" w:rsidP="00E369E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B522AB"/>
    <w:multiLevelType w:val="hybridMultilevel"/>
    <w:tmpl w:val="43F446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5F4A48"/>
    <w:multiLevelType w:val="hybridMultilevel"/>
    <w:tmpl w:val="824281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DB32EE"/>
    <w:multiLevelType w:val="hybridMultilevel"/>
    <w:tmpl w:val="328471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515100"/>
    <w:multiLevelType w:val="hybridMultilevel"/>
    <w:tmpl w:val="344CA1BA"/>
    <w:lvl w:ilvl="0" w:tplc="E3B66E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6A73EE"/>
    <w:multiLevelType w:val="hybridMultilevel"/>
    <w:tmpl w:val="C366C6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1F6D09"/>
    <w:multiLevelType w:val="hybridMultilevel"/>
    <w:tmpl w:val="732252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8824292"/>
    <w:multiLevelType w:val="hybridMultilevel"/>
    <w:tmpl w:val="66982D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A042FC"/>
    <w:multiLevelType w:val="multilevel"/>
    <w:tmpl w:val="E542CA4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8" w15:restartNumberingAfterBreak="0">
    <w:nsid w:val="2D6F4053"/>
    <w:multiLevelType w:val="hybridMultilevel"/>
    <w:tmpl w:val="CCB01A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F481FE2"/>
    <w:multiLevelType w:val="hybridMultilevel"/>
    <w:tmpl w:val="98F8F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5ED14CD"/>
    <w:multiLevelType w:val="hybridMultilevel"/>
    <w:tmpl w:val="74FC5E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A8135F5"/>
    <w:multiLevelType w:val="hybridMultilevel"/>
    <w:tmpl w:val="D13456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FB75F5"/>
    <w:multiLevelType w:val="hybridMultilevel"/>
    <w:tmpl w:val="2DD0E098"/>
    <w:lvl w:ilvl="0" w:tplc="E3B66E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32617ED"/>
    <w:multiLevelType w:val="hybridMultilevel"/>
    <w:tmpl w:val="37EA8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1B5BB3"/>
    <w:multiLevelType w:val="hybridMultilevel"/>
    <w:tmpl w:val="DA9632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B4068DE"/>
    <w:multiLevelType w:val="hybridMultilevel"/>
    <w:tmpl w:val="992237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4DE70E7"/>
    <w:multiLevelType w:val="hybridMultilevel"/>
    <w:tmpl w:val="ED72E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6883A93"/>
    <w:multiLevelType w:val="hybridMultilevel"/>
    <w:tmpl w:val="97AE89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C41539A"/>
    <w:multiLevelType w:val="hybridMultilevel"/>
    <w:tmpl w:val="929259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E410F41"/>
    <w:multiLevelType w:val="hybridMultilevel"/>
    <w:tmpl w:val="A888F1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6A155B6"/>
    <w:multiLevelType w:val="hybridMultilevel"/>
    <w:tmpl w:val="C29422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C483899"/>
    <w:multiLevelType w:val="hybridMultilevel"/>
    <w:tmpl w:val="54FE12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21"/>
  </w:num>
  <w:num w:numId="3">
    <w:abstractNumId w:val="15"/>
  </w:num>
  <w:num w:numId="4">
    <w:abstractNumId w:val="13"/>
  </w:num>
  <w:num w:numId="5">
    <w:abstractNumId w:val="3"/>
  </w:num>
  <w:num w:numId="6">
    <w:abstractNumId w:val="12"/>
  </w:num>
  <w:num w:numId="7">
    <w:abstractNumId w:val="14"/>
  </w:num>
  <w:num w:numId="8">
    <w:abstractNumId w:val="6"/>
  </w:num>
  <w:num w:numId="9">
    <w:abstractNumId w:val="0"/>
  </w:num>
  <w:num w:numId="10">
    <w:abstractNumId w:val="17"/>
  </w:num>
  <w:num w:numId="11">
    <w:abstractNumId w:val="9"/>
  </w:num>
  <w:num w:numId="12">
    <w:abstractNumId w:val="4"/>
  </w:num>
  <w:num w:numId="13">
    <w:abstractNumId w:val="16"/>
  </w:num>
  <w:num w:numId="14">
    <w:abstractNumId w:val="19"/>
  </w:num>
  <w:num w:numId="15">
    <w:abstractNumId w:val="1"/>
  </w:num>
  <w:num w:numId="16">
    <w:abstractNumId w:val="5"/>
  </w:num>
  <w:num w:numId="17">
    <w:abstractNumId w:val="10"/>
  </w:num>
  <w:num w:numId="18">
    <w:abstractNumId w:val="18"/>
  </w:num>
  <w:num w:numId="19">
    <w:abstractNumId w:val="11"/>
  </w:num>
  <w:num w:numId="20">
    <w:abstractNumId w:val="20"/>
  </w:num>
  <w:num w:numId="21">
    <w:abstractNumId w:val="2"/>
  </w:num>
  <w:num w:numId="22">
    <w:abstractNumId w:val="7"/>
  </w:num>
  <w:numIdMacAtCleanup w:val="2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055D"/>
    <w:rsid w:val="000019B2"/>
    <w:rsid w:val="00002A45"/>
    <w:rsid w:val="000035FC"/>
    <w:rsid w:val="0002063E"/>
    <w:rsid w:val="00025960"/>
    <w:rsid w:val="00030F44"/>
    <w:rsid w:val="00031168"/>
    <w:rsid w:val="00040996"/>
    <w:rsid w:val="00043064"/>
    <w:rsid w:val="000567B1"/>
    <w:rsid w:val="00057BB0"/>
    <w:rsid w:val="00060471"/>
    <w:rsid w:val="00064D6D"/>
    <w:rsid w:val="00077920"/>
    <w:rsid w:val="000905D2"/>
    <w:rsid w:val="0009428C"/>
    <w:rsid w:val="000A00AF"/>
    <w:rsid w:val="000A1B88"/>
    <w:rsid w:val="000A50BB"/>
    <w:rsid w:val="000B108A"/>
    <w:rsid w:val="000B3D28"/>
    <w:rsid w:val="000B6EA6"/>
    <w:rsid w:val="000D150C"/>
    <w:rsid w:val="000D732C"/>
    <w:rsid w:val="000E22A6"/>
    <w:rsid w:val="000E2837"/>
    <w:rsid w:val="000E3139"/>
    <w:rsid w:val="000E40E9"/>
    <w:rsid w:val="000E534C"/>
    <w:rsid w:val="000F0252"/>
    <w:rsid w:val="000F2294"/>
    <w:rsid w:val="00102D2B"/>
    <w:rsid w:val="00103E7E"/>
    <w:rsid w:val="00105F1B"/>
    <w:rsid w:val="001077D9"/>
    <w:rsid w:val="00115CD1"/>
    <w:rsid w:val="00122892"/>
    <w:rsid w:val="00124482"/>
    <w:rsid w:val="00125577"/>
    <w:rsid w:val="001273C4"/>
    <w:rsid w:val="00127DAE"/>
    <w:rsid w:val="00135677"/>
    <w:rsid w:val="001379AE"/>
    <w:rsid w:val="001418D4"/>
    <w:rsid w:val="001437FF"/>
    <w:rsid w:val="0014390A"/>
    <w:rsid w:val="00150083"/>
    <w:rsid w:val="00151F5B"/>
    <w:rsid w:val="001571AA"/>
    <w:rsid w:val="001603AA"/>
    <w:rsid w:val="00160793"/>
    <w:rsid w:val="0016478D"/>
    <w:rsid w:val="00164EFE"/>
    <w:rsid w:val="00167074"/>
    <w:rsid w:val="00170926"/>
    <w:rsid w:val="001710CE"/>
    <w:rsid w:val="0017423C"/>
    <w:rsid w:val="00174616"/>
    <w:rsid w:val="00174E0D"/>
    <w:rsid w:val="00177D4D"/>
    <w:rsid w:val="001852F0"/>
    <w:rsid w:val="00196598"/>
    <w:rsid w:val="0019753D"/>
    <w:rsid w:val="00197F79"/>
    <w:rsid w:val="001A0A5E"/>
    <w:rsid w:val="001A1974"/>
    <w:rsid w:val="001A29F6"/>
    <w:rsid w:val="001A7B94"/>
    <w:rsid w:val="001B1CDD"/>
    <w:rsid w:val="001C0455"/>
    <w:rsid w:val="001C0F73"/>
    <w:rsid w:val="001C118B"/>
    <w:rsid w:val="001C1C28"/>
    <w:rsid w:val="001C3069"/>
    <w:rsid w:val="001C5523"/>
    <w:rsid w:val="001C6A9A"/>
    <w:rsid w:val="001D6C3D"/>
    <w:rsid w:val="001E3227"/>
    <w:rsid w:val="001E4AD3"/>
    <w:rsid w:val="001E61CB"/>
    <w:rsid w:val="001F08FD"/>
    <w:rsid w:val="001F3261"/>
    <w:rsid w:val="001F6200"/>
    <w:rsid w:val="001F642D"/>
    <w:rsid w:val="0020168E"/>
    <w:rsid w:val="00205D5C"/>
    <w:rsid w:val="0021027D"/>
    <w:rsid w:val="002120B6"/>
    <w:rsid w:val="00213417"/>
    <w:rsid w:val="00213D7D"/>
    <w:rsid w:val="00214B1C"/>
    <w:rsid w:val="0021616B"/>
    <w:rsid w:val="0021624E"/>
    <w:rsid w:val="00221F52"/>
    <w:rsid w:val="00221F56"/>
    <w:rsid w:val="00225621"/>
    <w:rsid w:val="002269B9"/>
    <w:rsid w:val="00232333"/>
    <w:rsid w:val="00237560"/>
    <w:rsid w:val="0024099C"/>
    <w:rsid w:val="0024218F"/>
    <w:rsid w:val="002464E3"/>
    <w:rsid w:val="002511EF"/>
    <w:rsid w:val="002544F1"/>
    <w:rsid w:val="0025698F"/>
    <w:rsid w:val="00260E9C"/>
    <w:rsid w:val="00261A50"/>
    <w:rsid w:val="002632D4"/>
    <w:rsid w:val="0026344C"/>
    <w:rsid w:val="00270C98"/>
    <w:rsid w:val="0027249A"/>
    <w:rsid w:val="002766F4"/>
    <w:rsid w:val="00277982"/>
    <w:rsid w:val="00283726"/>
    <w:rsid w:val="0028576A"/>
    <w:rsid w:val="002934C7"/>
    <w:rsid w:val="00294695"/>
    <w:rsid w:val="002A42F6"/>
    <w:rsid w:val="002A7A04"/>
    <w:rsid w:val="002C0080"/>
    <w:rsid w:val="002C017A"/>
    <w:rsid w:val="002C2119"/>
    <w:rsid w:val="002C33B3"/>
    <w:rsid w:val="002D2CFD"/>
    <w:rsid w:val="002E2357"/>
    <w:rsid w:val="002E2597"/>
    <w:rsid w:val="002E5454"/>
    <w:rsid w:val="002E75C7"/>
    <w:rsid w:val="002F4C43"/>
    <w:rsid w:val="002F4DD1"/>
    <w:rsid w:val="002F50D5"/>
    <w:rsid w:val="00301818"/>
    <w:rsid w:val="0030221F"/>
    <w:rsid w:val="003024C3"/>
    <w:rsid w:val="00302E64"/>
    <w:rsid w:val="00311093"/>
    <w:rsid w:val="00312C55"/>
    <w:rsid w:val="00313F61"/>
    <w:rsid w:val="00316374"/>
    <w:rsid w:val="00316F81"/>
    <w:rsid w:val="003217F4"/>
    <w:rsid w:val="003323C7"/>
    <w:rsid w:val="0033332D"/>
    <w:rsid w:val="00334092"/>
    <w:rsid w:val="00335B2A"/>
    <w:rsid w:val="00337A5E"/>
    <w:rsid w:val="003414E3"/>
    <w:rsid w:val="003426A8"/>
    <w:rsid w:val="00344594"/>
    <w:rsid w:val="00344966"/>
    <w:rsid w:val="0034507C"/>
    <w:rsid w:val="00345800"/>
    <w:rsid w:val="00345E64"/>
    <w:rsid w:val="00351BC4"/>
    <w:rsid w:val="00351D15"/>
    <w:rsid w:val="00363A28"/>
    <w:rsid w:val="00363BCC"/>
    <w:rsid w:val="00364B88"/>
    <w:rsid w:val="003650FE"/>
    <w:rsid w:val="00372075"/>
    <w:rsid w:val="00387055"/>
    <w:rsid w:val="003922C8"/>
    <w:rsid w:val="00393083"/>
    <w:rsid w:val="00397575"/>
    <w:rsid w:val="003B2F74"/>
    <w:rsid w:val="003B72B7"/>
    <w:rsid w:val="003C2A95"/>
    <w:rsid w:val="003C53D4"/>
    <w:rsid w:val="003C6BF9"/>
    <w:rsid w:val="003C77B5"/>
    <w:rsid w:val="003C7AFC"/>
    <w:rsid w:val="003D55B3"/>
    <w:rsid w:val="003D5832"/>
    <w:rsid w:val="003F387A"/>
    <w:rsid w:val="003F48B7"/>
    <w:rsid w:val="003F63D1"/>
    <w:rsid w:val="00401CE8"/>
    <w:rsid w:val="004026C6"/>
    <w:rsid w:val="004048E8"/>
    <w:rsid w:val="00405731"/>
    <w:rsid w:val="00405B3D"/>
    <w:rsid w:val="00406B93"/>
    <w:rsid w:val="004127E2"/>
    <w:rsid w:val="00413753"/>
    <w:rsid w:val="00416784"/>
    <w:rsid w:val="004169DA"/>
    <w:rsid w:val="00430C40"/>
    <w:rsid w:val="0043690D"/>
    <w:rsid w:val="0044199C"/>
    <w:rsid w:val="004426EA"/>
    <w:rsid w:val="00443BA0"/>
    <w:rsid w:val="00454B7E"/>
    <w:rsid w:val="00462862"/>
    <w:rsid w:val="00463B79"/>
    <w:rsid w:val="00466C17"/>
    <w:rsid w:val="00472A9C"/>
    <w:rsid w:val="00472F6F"/>
    <w:rsid w:val="00477ECE"/>
    <w:rsid w:val="00484CD2"/>
    <w:rsid w:val="0048732A"/>
    <w:rsid w:val="00490093"/>
    <w:rsid w:val="004A0B0F"/>
    <w:rsid w:val="004A4886"/>
    <w:rsid w:val="004A78C1"/>
    <w:rsid w:val="004B6184"/>
    <w:rsid w:val="004C05EE"/>
    <w:rsid w:val="004C5338"/>
    <w:rsid w:val="004D0A84"/>
    <w:rsid w:val="004D1060"/>
    <w:rsid w:val="004D39F3"/>
    <w:rsid w:val="004D3B93"/>
    <w:rsid w:val="004D48D7"/>
    <w:rsid w:val="004E2917"/>
    <w:rsid w:val="004E4842"/>
    <w:rsid w:val="0050086D"/>
    <w:rsid w:val="005028D6"/>
    <w:rsid w:val="00506F3F"/>
    <w:rsid w:val="00510811"/>
    <w:rsid w:val="005132D5"/>
    <w:rsid w:val="00513B68"/>
    <w:rsid w:val="00520D94"/>
    <w:rsid w:val="005321B6"/>
    <w:rsid w:val="0053309F"/>
    <w:rsid w:val="00534AA2"/>
    <w:rsid w:val="005374DB"/>
    <w:rsid w:val="00550E26"/>
    <w:rsid w:val="005602C5"/>
    <w:rsid w:val="00564D73"/>
    <w:rsid w:val="00566C22"/>
    <w:rsid w:val="005746C8"/>
    <w:rsid w:val="00574FA2"/>
    <w:rsid w:val="005754E3"/>
    <w:rsid w:val="00580D0C"/>
    <w:rsid w:val="0058490D"/>
    <w:rsid w:val="00585ECE"/>
    <w:rsid w:val="005862DF"/>
    <w:rsid w:val="00590B58"/>
    <w:rsid w:val="005924D1"/>
    <w:rsid w:val="0059494D"/>
    <w:rsid w:val="005A0544"/>
    <w:rsid w:val="005A222C"/>
    <w:rsid w:val="005A454B"/>
    <w:rsid w:val="005A489E"/>
    <w:rsid w:val="005A6A7D"/>
    <w:rsid w:val="005A703C"/>
    <w:rsid w:val="005B1C03"/>
    <w:rsid w:val="005B4D45"/>
    <w:rsid w:val="005C0008"/>
    <w:rsid w:val="005D2024"/>
    <w:rsid w:val="005D3F07"/>
    <w:rsid w:val="005D5592"/>
    <w:rsid w:val="005D747A"/>
    <w:rsid w:val="005E3EAD"/>
    <w:rsid w:val="005E4069"/>
    <w:rsid w:val="005E429F"/>
    <w:rsid w:val="005E5FA7"/>
    <w:rsid w:val="005E6B47"/>
    <w:rsid w:val="005F0D79"/>
    <w:rsid w:val="005F219B"/>
    <w:rsid w:val="005F22D3"/>
    <w:rsid w:val="005F2D4D"/>
    <w:rsid w:val="005F67E7"/>
    <w:rsid w:val="006013F2"/>
    <w:rsid w:val="00607DBD"/>
    <w:rsid w:val="00610C9C"/>
    <w:rsid w:val="00615CB4"/>
    <w:rsid w:val="00620672"/>
    <w:rsid w:val="006211A5"/>
    <w:rsid w:val="00626D55"/>
    <w:rsid w:val="00630B99"/>
    <w:rsid w:val="00631BB7"/>
    <w:rsid w:val="00644A3B"/>
    <w:rsid w:val="006475D3"/>
    <w:rsid w:val="00650017"/>
    <w:rsid w:val="006505DF"/>
    <w:rsid w:val="0065121D"/>
    <w:rsid w:val="00656338"/>
    <w:rsid w:val="0065640C"/>
    <w:rsid w:val="00662E28"/>
    <w:rsid w:val="00671895"/>
    <w:rsid w:val="00671E98"/>
    <w:rsid w:val="006766FB"/>
    <w:rsid w:val="00677ADC"/>
    <w:rsid w:val="00680C0A"/>
    <w:rsid w:val="0068150C"/>
    <w:rsid w:val="00683CB1"/>
    <w:rsid w:val="00685844"/>
    <w:rsid w:val="006859E5"/>
    <w:rsid w:val="00685A19"/>
    <w:rsid w:val="0069126D"/>
    <w:rsid w:val="006913C7"/>
    <w:rsid w:val="00691C21"/>
    <w:rsid w:val="0069269D"/>
    <w:rsid w:val="0069451D"/>
    <w:rsid w:val="00695252"/>
    <w:rsid w:val="00697007"/>
    <w:rsid w:val="006A360A"/>
    <w:rsid w:val="006C2B26"/>
    <w:rsid w:val="006C359B"/>
    <w:rsid w:val="006C3752"/>
    <w:rsid w:val="006C5290"/>
    <w:rsid w:val="006C6AE1"/>
    <w:rsid w:val="006E3E4D"/>
    <w:rsid w:val="006E3E67"/>
    <w:rsid w:val="006E530F"/>
    <w:rsid w:val="006E7F82"/>
    <w:rsid w:val="00702D04"/>
    <w:rsid w:val="00704B30"/>
    <w:rsid w:val="00706664"/>
    <w:rsid w:val="00711581"/>
    <w:rsid w:val="007174E1"/>
    <w:rsid w:val="007242E5"/>
    <w:rsid w:val="00737DD9"/>
    <w:rsid w:val="0074177A"/>
    <w:rsid w:val="007449DB"/>
    <w:rsid w:val="00755444"/>
    <w:rsid w:val="0075790F"/>
    <w:rsid w:val="00760368"/>
    <w:rsid w:val="00761541"/>
    <w:rsid w:val="007630CD"/>
    <w:rsid w:val="00763A37"/>
    <w:rsid w:val="0076580B"/>
    <w:rsid w:val="00772EF5"/>
    <w:rsid w:val="00781B96"/>
    <w:rsid w:val="0078207E"/>
    <w:rsid w:val="00785C91"/>
    <w:rsid w:val="007914E0"/>
    <w:rsid w:val="00792BEF"/>
    <w:rsid w:val="00796AA4"/>
    <w:rsid w:val="007A2157"/>
    <w:rsid w:val="007A7421"/>
    <w:rsid w:val="007B4879"/>
    <w:rsid w:val="007C163C"/>
    <w:rsid w:val="007C612F"/>
    <w:rsid w:val="007D1323"/>
    <w:rsid w:val="007D7780"/>
    <w:rsid w:val="007E5146"/>
    <w:rsid w:val="007E66BB"/>
    <w:rsid w:val="007E7C65"/>
    <w:rsid w:val="007F6A5A"/>
    <w:rsid w:val="007F74EC"/>
    <w:rsid w:val="00806E0C"/>
    <w:rsid w:val="00807F00"/>
    <w:rsid w:val="00813022"/>
    <w:rsid w:val="00815AB8"/>
    <w:rsid w:val="00817B53"/>
    <w:rsid w:val="00817DF1"/>
    <w:rsid w:val="00820A29"/>
    <w:rsid w:val="00821532"/>
    <w:rsid w:val="00821B52"/>
    <w:rsid w:val="0082486A"/>
    <w:rsid w:val="00837185"/>
    <w:rsid w:val="0084587A"/>
    <w:rsid w:val="00845CAF"/>
    <w:rsid w:val="00851867"/>
    <w:rsid w:val="0086394D"/>
    <w:rsid w:val="008654E7"/>
    <w:rsid w:val="0087407B"/>
    <w:rsid w:val="00876B92"/>
    <w:rsid w:val="00876F19"/>
    <w:rsid w:val="00877AD3"/>
    <w:rsid w:val="00885401"/>
    <w:rsid w:val="008A593B"/>
    <w:rsid w:val="008A62E9"/>
    <w:rsid w:val="008A6CAD"/>
    <w:rsid w:val="008A7A53"/>
    <w:rsid w:val="008B51B5"/>
    <w:rsid w:val="008B546E"/>
    <w:rsid w:val="008B78EC"/>
    <w:rsid w:val="008B7E7B"/>
    <w:rsid w:val="008C3A4D"/>
    <w:rsid w:val="008C5344"/>
    <w:rsid w:val="008C5940"/>
    <w:rsid w:val="008D150D"/>
    <w:rsid w:val="008D15A4"/>
    <w:rsid w:val="008D3217"/>
    <w:rsid w:val="008D4B2A"/>
    <w:rsid w:val="008E1AF9"/>
    <w:rsid w:val="008E2B1F"/>
    <w:rsid w:val="008F37C3"/>
    <w:rsid w:val="008F386E"/>
    <w:rsid w:val="008F696C"/>
    <w:rsid w:val="008F6C26"/>
    <w:rsid w:val="00905196"/>
    <w:rsid w:val="00906087"/>
    <w:rsid w:val="00910E3F"/>
    <w:rsid w:val="00912FF9"/>
    <w:rsid w:val="00913EEF"/>
    <w:rsid w:val="009214B1"/>
    <w:rsid w:val="00924115"/>
    <w:rsid w:val="0092470A"/>
    <w:rsid w:val="00925EAF"/>
    <w:rsid w:val="00927605"/>
    <w:rsid w:val="00931B31"/>
    <w:rsid w:val="009349B1"/>
    <w:rsid w:val="009376AD"/>
    <w:rsid w:val="0094574D"/>
    <w:rsid w:val="009520A8"/>
    <w:rsid w:val="00954B4A"/>
    <w:rsid w:val="009616C7"/>
    <w:rsid w:val="00963225"/>
    <w:rsid w:val="0096490C"/>
    <w:rsid w:val="00965882"/>
    <w:rsid w:val="009664BE"/>
    <w:rsid w:val="009730B1"/>
    <w:rsid w:val="00975E19"/>
    <w:rsid w:val="009769DC"/>
    <w:rsid w:val="0097711A"/>
    <w:rsid w:val="0098267D"/>
    <w:rsid w:val="0098633E"/>
    <w:rsid w:val="009915A1"/>
    <w:rsid w:val="00994DFF"/>
    <w:rsid w:val="009A3544"/>
    <w:rsid w:val="009A51DB"/>
    <w:rsid w:val="009B0C4D"/>
    <w:rsid w:val="009B0ED5"/>
    <w:rsid w:val="009B31C8"/>
    <w:rsid w:val="009B46D8"/>
    <w:rsid w:val="009B6569"/>
    <w:rsid w:val="009B752D"/>
    <w:rsid w:val="009C013D"/>
    <w:rsid w:val="009C2A8B"/>
    <w:rsid w:val="009D05E1"/>
    <w:rsid w:val="009D1B24"/>
    <w:rsid w:val="009D3F3D"/>
    <w:rsid w:val="009D6F2C"/>
    <w:rsid w:val="009E0463"/>
    <w:rsid w:val="009E225A"/>
    <w:rsid w:val="009E3692"/>
    <w:rsid w:val="009E5B25"/>
    <w:rsid w:val="009E7BDE"/>
    <w:rsid w:val="009F5367"/>
    <w:rsid w:val="009F5FF6"/>
    <w:rsid w:val="00A0029E"/>
    <w:rsid w:val="00A00733"/>
    <w:rsid w:val="00A01D9F"/>
    <w:rsid w:val="00A0541E"/>
    <w:rsid w:val="00A12C85"/>
    <w:rsid w:val="00A20C6A"/>
    <w:rsid w:val="00A3074B"/>
    <w:rsid w:val="00A30DCC"/>
    <w:rsid w:val="00A33452"/>
    <w:rsid w:val="00A410F6"/>
    <w:rsid w:val="00A435F3"/>
    <w:rsid w:val="00A453B4"/>
    <w:rsid w:val="00A52746"/>
    <w:rsid w:val="00A52FC4"/>
    <w:rsid w:val="00A671B3"/>
    <w:rsid w:val="00A72DAB"/>
    <w:rsid w:val="00A74839"/>
    <w:rsid w:val="00A90B43"/>
    <w:rsid w:val="00A959B5"/>
    <w:rsid w:val="00A961DE"/>
    <w:rsid w:val="00A96E53"/>
    <w:rsid w:val="00AA6EB9"/>
    <w:rsid w:val="00AB2620"/>
    <w:rsid w:val="00AB3E99"/>
    <w:rsid w:val="00AB426F"/>
    <w:rsid w:val="00AB5057"/>
    <w:rsid w:val="00AB595E"/>
    <w:rsid w:val="00AB5C83"/>
    <w:rsid w:val="00AB683B"/>
    <w:rsid w:val="00AB72FA"/>
    <w:rsid w:val="00AC3159"/>
    <w:rsid w:val="00AC75D4"/>
    <w:rsid w:val="00AD3D81"/>
    <w:rsid w:val="00AD571A"/>
    <w:rsid w:val="00AD662E"/>
    <w:rsid w:val="00AD6831"/>
    <w:rsid w:val="00AE0037"/>
    <w:rsid w:val="00AE0045"/>
    <w:rsid w:val="00AE00E5"/>
    <w:rsid w:val="00AE2219"/>
    <w:rsid w:val="00AE36B1"/>
    <w:rsid w:val="00AF03EF"/>
    <w:rsid w:val="00AF5601"/>
    <w:rsid w:val="00B07F21"/>
    <w:rsid w:val="00B124D7"/>
    <w:rsid w:val="00B136AB"/>
    <w:rsid w:val="00B161CF"/>
    <w:rsid w:val="00B16EE5"/>
    <w:rsid w:val="00B23511"/>
    <w:rsid w:val="00B23C41"/>
    <w:rsid w:val="00B30BDD"/>
    <w:rsid w:val="00B33A31"/>
    <w:rsid w:val="00B33AF0"/>
    <w:rsid w:val="00B4044A"/>
    <w:rsid w:val="00B40CC9"/>
    <w:rsid w:val="00B41AA9"/>
    <w:rsid w:val="00B420E6"/>
    <w:rsid w:val="00B455F2"/>
    <w:rsid w:val="00B46F20"/>
    <w:rsid w:val="00B613E2"/>
    <w:rsid w:val="00B646AC"/>
    <w:rsid w:val="00B65511"/>
    <w:rsid w:val="00B65CD4"/>
    <w:rsid w:val="00B6601E"/>
    <w:rsid w:val="00B76717"/>
    <w:rsid w:val="00B816C7"/>
    <w:rsid w:val="00B85FC4"/>
    <w:rsid w:val="00B90CF2"/>
    <w:rsid w:val="00BA15E3"/>
    <w:rsid w:val="00BA2CDA"/>
    <w:rsid w:val="00BA2FF2"/>
    <w:rsid w:val="00BB1C49"/>
    <w:rsid w:val="00BB6123"/>
    <w:rsid w:val="00BC1369"/>
    <w:rsid w:val="00BD25F2"/>
    <w:rsid w:val="00BD370C"/>
    <w:rsid w:val="00BE2087"/>
    <w:rsid w:val="00BE26D8"/>
    <w:rsid w:val="00BE4896"/>
    <w:rsid w:val="00BE6E07"/>
    <w:rsid w:val="00BF19E8"/>
    <w:rsid w:val="00C0322D"/>
    <w:rsid w:val="00C16D86"/>
    <w:rsid w:val="00C17416"/>
    <w:rsid w:val="00C17656"/>
    <w:rsid w:val="00C21031"/>
    <w:rsid w:val="00C21FC6"/>
    <w:rsid w:val="00C23055"/>
    <w:rsid w:val="00C23B88"/>
    <w:rsid w:val="00C3063F"/>
    <w:rsid w:val="00C34FCA"/>
    <w:rsid w:val="00C36A1B"/>
    <w:rsid w:val="00C41661"/>
    <w:rsid w:val="00C44EC2"/>
    <w:rsid w:val="00C4551E"/>
    <w:rsid w:val="00C5255E"/>
    <w:rsid w:val="00C54D78"/>
    <w:rsid w:val="00C57957"/>
    <w:rsid w:val="00C60124"/>
    <w:rsid w:val="00C64273"/>
    <w:rsid w:val="00C662ED"/>
    <w:rsid w:val="00C66EBF"/>
    <w:rsid w:val="00C7443A"/>
    <w:rsid w:val="00C7745C"/>
    <w:rsid w:val="00C9137B"/>
    <w:rsid w:val="00C925EE"/>
    <w:rsid w:val="00C926D9"/>
    <w:rsid w:val="00C96DF9"/>
    <w:rsid w:val="00CA1E7B"/>
    <w:rsid w:val="00CA5210"/>
    <w:rsid w:val="00CA5739"/>
    <w:rsid w:val="00CA5A15"/>
    <w:rsid w:val="00CB3DF3"/>
    <w:rsid w:val="00CB4EFF"/>
    <w:rsid w:val="00CB779B"/>
    <w:rsid w:val="00CB7940"/>
    <w:rsid w:val="00CC1712"/>
    <w:rsid w:val="00CC19CD"/>
    <w:rsid w:val="00CC5BE7"/>
    <w:rsid w:val="00CC7696"/>
    <w:rsid w:val="00CC7845"/>
    <w:rsid w:val="00CD2D04"/>
    <w:rsid w:val="00CE0B6D"/>
    <w:rsid w:val="00CE1EF8"/>
    <w:rsid w:val="00CE58DC"/>
    <w:rsid w:val="00CF4EA9"/>
    <w:rsid w:val="00CF5448"/>
    <w:rsid w:val="00D008F5"/>
    <w:rsid w:val="00D02136"/>
    <w:rsid w:val="00D02D83"/>
    <w:rsid w:val="00D03BEC"/>
    <w:rsid w:val="00D03DE0"/>
    <w:rsid w:val="00D04EEF"/>
    <w:rsid w:val="00D216DD"/>
    <w:rsid w:val="00D24351"/>
    <w:rsid w:val="00D264C7"/>
    <w:rsid w:val="00D33EA5"/>
    <w:rsid w:val="00D36443"/>
    <w:rsid w:val="00D43AA3"/>
    <w:rsid w:val="00D47565"/>
    <w:rsid w:val="00D50971"/>
    <w:rsid w:val="00D610A0"/>
    <w:rsid w:val="00D67ADE"/>
    <w:rsid w:val="00D706A1"/>
    <w:rsid w:val="00D70C27"/>
    <w:rsid w:val="00D7443B"/>
    <w:rsid w:val="00D75BF8"/>
    <w:rsid w:val="00D84B38"/>
    <w:rsid w:val="00D8512A"/>
    <w:rsid w:val="00D860D6"/>
    <w:rsid w:val="00D86840"/>
    <w:rsid w:val="00D873C8"/>
    <w:rsid w:val="00D937BA"/>
    <w:rsid w:val="00DA2027"/>
    <w:rsid w:val="00DA4351"/>
    <w:rsid w:val="00DB25C8"/>
    <w:rsid w:val="00DB6942"/>
    <w:rsid w:val="00DB7464"/>
    <w:rsid w:val="00DC05C0"/>
    <w:rsid w:val="00DC1439"/>
    <w:rsid w:val="00DC5963"/>
    <w:rsid w:val="00DD04C4"/>
    <w:rsid w:val="00DD1BDA"/>
    <w:rsid w:val="00DD6512"/>
    <w:rsid w:val="00DE3144"/>
    <w:rsid w:val="00DE35F3"/>
    <w:rsid w:val="00DE4159"/>
    <w:rsid w:val="00DE483D"/>
    <w:rsid w:val="00DE6775"/>
    <w:rsid w:val="00DF6A39"/>
    <w:rsid w:val="00DF7E74"/>
    <w:rsid w:val="00E01468"/>
    <w:rsid w:val="00E02079"/>
    <w:rsid w:val="00E03D62"/>
    <w:rsid w:val="00E04C6D"/>
    <w:rsid w:val="00E14005"/>
    <w:rsid w:val="00E14905"/>
    <w:rsid w:val="00E16465"/>
    <w:rsid w:val="00E16F02"/>
    <w:rsid w:val="00E228B8"/>
    <w:rsid w:val="00E22F77"/>
    <w:rsid w:val="00E23805"/>
    <w:rsid w:val="00E24C6A"/>
    <w:rsid w:val="00E31558"/>
    <w:rsid w:val="00E369EC"/>
    <w:rsid w:val="00E37DF7"/>
    <w:rsid w:val="00E40756"/>
    <w:rsid w:val="00E40B0C"/>
    <w:rsid w:val="00E40F6C"/>
    <w:rsid w:val="00E4127A"/>
    <w:rsid w:val="00E45CCE"/>
    <w:rsid w:val="00E533D0"/>
    <w:rsid w:val="00E53FB1"/>
    <w:rsid w:val="00E605ED"/>
    <w:rsid w:val="00E6171E"/>
    <w:rsid w:val="00E62768"/>
    <w:rsid w:val="00E628AE"/>
    <w:rsid w:val="00E638C3"/>
    <w:rsid w:val="00E63B95"/>
    <w:rsid w:val="00E655B8"/>
    <w:rsid w:val="00E71CA2"/>
    <w:rsid w:val="00E7542D"/>
    <w:rsid w:val="00E7795E"/>
    <w:rsid w:val="00E81786"/>
    <w:rsid w:val="00E902FB"/>
    <w:rsid w:val="00E911E9"/>
    <w:rsid w:val="00E92A78"/>
    <w:rsid w:val="00E94AD0"/>
    <w:rsid w:val="00E972EA"/>
    <w:rsid w:val="00EA5C73"/>
    <w:rsid w:val="00EF1E4D"/>
    <w:rsid w:val="00EF2327"/>
    <w:rsid w:val="00EF7749"/>
    <w:rsid w:val="00EF7ED2"/>
    <w:rsid w:val="00F039A5"/>
    <w:rsid w:val="00F06608"/>
    <w:rsid w:val="00F07F57"/>
    <w:rsid w:val="00F12A7D"/>
    <w:rsid w:val="00F1533C"/>
    <w:rsid w:val="00F159A9"/>
    <w:rsid w:val="00F25D35"/>
    <w:rsid w:val="00F2634D"/>
    <w:rsid w:val="00F310D4"/>
    <w:rsid w:val="00F31975"/>
    <w:rsid w:val="00F335C4"/>
    <w:rsid w:val="00F37386"/>
    <w:rsid w:val="00F4007B"/>
    <w:rsid w:val="00F4323A"/>
    <w:rsid w:val="00F43485"/>
    <w:rsid w:val="00F4459B"/>
    <w:rsid w:val="00F54404"/>
    <w:rsid w:val="00F54734"/>
    <w:rsid w:val="00F60FCC"/>
    <w:rsid w:val="00F6519F"/>
    <w:rsid w:val="00F73FDD"/>
    <w:rsid w:val="00F74D2D"/>
    <w:rsid w:val="00F74EEE"/>
    <w:rsid w:val="00F7556F"/>
    <w:rsid w:val="00F8055D"/>
    <w:rsid w:val="00F80D8E"/>
    <w:rsid w:val="00F83BA8"/>
    <w:rsid w:val="00F86ED2"/>
    <w:rsid w:val="00F910E1"/>
    <w:rsid w:val="00F91744"/>
    <w:rsid w:val="00F91EA7"/>
    <w:rsid w:val="00F9630E"/>
    <w:rsid w:val="00FB2426"/>
    <w:rsid w:val="00FB3E07"/>
    <w:rsid w:val="00FB478E"/>
    <w:rsid w:val="00FB5040"/>
    <w:rsid w:val="00FB652C"/>
    <w:rsid w:val="00FC2A07"/>
    <w:rsid w:val="00FC4663"/>
    <w:rsid w:val="00FC52DC"/>
    <w:rsid w:val="00FC7D24"/>
    <w:rsid w:val="00FD0891"/>
    <w:rsid w:val="00FD2516"/>
    <w:rsid w:val="00FD5365"/>
    <w:rsid w:val="00FD639A"/>
    <w:rsid w:val="00FE0B1D"/>
    <w:rsid w:val="00FE0C93"/>
    <w:rsid w:val="00FE3A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2BBD04"/>
  <w15:chartTrackingRefBased/>
  <w15:docId w15:val="{800203E8-E881-42F7-80A7-7FFE170459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7556F"/>
  </w:style>
  <w:style w:type="paragraph" w:styleId="Heading1">
    <w:name w:val="heading 1"/>
    <w:basedOn w:val="Normal"/>
    <w:next w:val="Normal"/>
    <w:link w:val="Heading1Char"/>
    <w:uiPriority w:val="9"/>
    <w:qFormat/>
    <w:rsid w:val="00F7556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62626" w:themeColor="text1" w:themeTint="D9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556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62626" w:themeColor="text1" w:themeTint="D9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556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D0D0D" w:themeColor="text1" w:themeTint="F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7556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556F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404040" w:themeColor="text1" w:themeTint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556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556F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556F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62626" w:themeColor="text1" w:themeTint="D9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556F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62626" w:themeColor="text1" w:themeTint="D9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66C17"/>
    <w:pPr>
      <w:ind w:left="720"/>
      <w:contextualSpacing/>
    </w:pPr>
  </w:style>
  <w:style w:type="table" w:styleId="TableGrid">
    <w:name w:val="Table Grid"/>
    <w:basedOn w:val="TableNormal"/>
    <w:uiPriority w:val="59"/>
    <w:rsid w:val="00BE20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BE2087"/>
    <w:rPr>
      <w:rFonts w:ascii="Times New Roman" w:hAnsi="Times New Roman" w:cs="Times New Roman"/>
      <w:sz w:val="24"/>
      <w:szCs w:val="24"/>
    </w:rPr>
  </w:style>
  <w:style w:type="table" w:customStyle="1" w:styleId="TableGrid1">
    <w:name w:val="Table Grid1"/>
    <w:basedOn w:val="TableNormal"/>
    <w:next w:val="TableGrid"/>
    <w:uiPriority w:val="59"/>
    <w:rsid w:val="00BE20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A42F6"/>
    <w:rPr>
      <w:color w:val="0000FF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F7556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1Char">
    <w:name w:val="Heading 1 Char"/>
    <w:basedOn w:val="DefaultParagraphFont"/>
    <w:link w:val="Heading1"/>
    <w:uiPriority w:val="9"/>
    <w:rsid w:val="00F7556F"/>
    <w:rPr>
      <w:rFonts w:asciiTheme="majorHAnsi" w:eastAsiaTheme="majorEastAsia" w:hAnsiTheme="majorHAnsi" w:cstheme="majorBidi"/>
      <w:color w:val="262626" w:themeColor="text1" w:themeTint="D9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556F"/>
    <w:rPr>
      <w:rFonts w:asciiTheme="majorHAnsi" w:eastAsiaTheme="majorEastAsia" w:hAnsiTheme="majorHAnsi" w:cstheme="majorBidi"/>
      <w:color w:val="0D0D0D" w:themeColor="text1" w:themeTint="F2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FC7D24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556F"/>
    <w:rPr>
      <w:rFonts w:asciiTheme="majorHAnsi" w:eastAsiaTheme="majorEastAsia" w:hAnsiTheme="majorHAnsi" w:cstheme="majorBidi"/>
      <w:color w:val="262626" w:themeColor="text1" w:themeTint="D9"/>
      <w:sz w:val="28"/>
      <w:szCs w:val="28"/>
    </w:rPr>
  </w:style>
  <w:style w:type="paragraph" w:styleId="Header">
    <w:name w:val="header"/>
    <w:basedOn w:val="Normal"/>
    <w:link w:val="HeaderChar"/>
    <w:uiPriority w:val="99"/>
    <w:unhideWhenUsed/>
    <w:rsid w:val="00E369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69EC"/>
    <w:rPr>
      <w:lang w:val="hu-HU"/>
    </w:rPr>
  </w:style>
  <w:style w:type="paragraph" w:styleId="Footer">
    <w:name w:val="footer"/>
    <w:basedOn w:val="Normal"/>
    <w:link w:val="FooterChar"/>
    <w:uiPriority w:val="99"/>
    <w:unhideWhenUsed/>
    <w:rsid w:val="00E369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69EC"/>
    <w:rPr>
      <w:lang w:val="hu-HU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556F"/>
    <w:rPr>
      <w:rFonts w:asciiTheme="majorHAnsi" w:eastAsiaTheme="majorEastAsia" w:hAnsiTheme="majorHAnsi" w:cstheme="majorBidi"/>
      <w:color w:val="404040" w:themeColor="text1" w:themeTint="BF"/>
    </w:rPr>
  </w:style>
  <w:style w:type="paragraph" w:styleId="TOCHeading">
    <w:name w:val="TOC Heading"/>
    <w:basedOn w:val="Heading1"/>
    <w:next w:val="Normal"/>
    <w:uiPriority w:val="39"/>
    <w:unhideWhenUsed/>
    <w:qFormat/>
    <w:rsid w:val="00F7556F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DA2027"/>
    <w:pPr>
      <w:spacing w:after="100"/>
      <w:ind w:left="220"/>
    </w:pPr>
  </w:style>
  <w:style w:type="paragraph" w:styleId="TOC1">
    <w:name w:val="toc 1"/>
    <w:basedOn w:val="Normal"/>
    <w:next w:val="Normal"/>
    <w:autoRedefine/>
    <w:uiPriority w:val="39"/>
    <w:unhideWhenUsed/>
    <w:rsid w:val="00DA2027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DA2027"/>
    <w:pPr>
      <w:spacing w:after="100"/>
      <w:ind w:left="440"/>
    </w:pPr>
  </w:style>
  <w:style w:type="character" w:customStyle="1" w:styleId="Heading6Char">
    <w:name w:val="Heading 6 Char"/>
    <w:basedOn w:val="DefaultParagraphFont"/>
    <w:link w:val="Heading6"/>
    <w:uiPriority w:val="9"/>
    <w:semiHidden/>
    <w:rsid w:val="00F7556F"/>
    <w:rPr>
      <w:rFonts w:asciiTheme="majorHAnsi" w:eastAsiaTheme="majorEastAsia" w:hAnsiTheme="majorHAnsi" w:cstheme="majorBidi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556F"/>
    <w:rPr>
      <w:rFonts w:asciiTheme="majorHAnsi" w:eastAsiaTheme="majorEastAsia" w:hAnsiTheme="majorHAnsi" w:cstheme="majorBidi"/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556F"/>
    <w:rPr>
      <w:rFonts w:asciiTheme="majorHAnsi" w:eastAsiaTheme="majorEastAsia" w:hAnsiTheme="majorHAnsi" w:cstheme="majorBidi"/>
      <w:color w:val="262626" w:themeColor="text1" w:themeTint="D9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556F"/>
    <w:rPr>
      <w:rFonts w:asciiTheme="majorHAnsi" w:eastAsiaTheme="majorEastAsia" w:hAnsiTheme="majorHAnsi" w:cstheme="majorBidi"/>
      <w:i/>
      <w:iCs/>
      <w:color w:val="262626" w:themeColor="text1" w:themeTint="D9"/>
      <w:sz w:val="21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7556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F7556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556F"/>
    <w:rPr>
      <w:rFonts w:asciiTheme="majorHAnsi" w:eastAsiaTheme="majorEastAsia" w:hAnsiTheme="majorHAnsi" w:cstheme="majorBidi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556F"/>
    <w:pPr>
      <w:numPr>
        <w:ilvl w:val="1"/>
      </w:numPr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F7556F"/>
    <w:rPr>
      <w:color w:val="5A5A5A" w:themeColor="text1" w:themeTint="A5"/>
      <w:spacing w:val="15"/>
    </w:rPr>
  </w:style>
  <w:style w:type="character" w:styleId="Strong">
    <w:name w:val="Strong"/>
    <w:basedOn w:val="DefaultParagraphFont"/>
    <w:uiPriority w:val="22"/>
    <w:qFormat/>
    <w:rsid w:val="00F7556F"/>
    <w:rPr>
      <w:b/>
      <w:bCs/>
      <w:color w:val="auto"/>
    </w:rPr>
  </w:style>
  <w:style w:type="character" w:styleId="Emphasis">
    <w:name w:val="Emphasis"/>
    <w:basedOn w:val="DefaultParagraphFont"/>
    <w:uiPriority w:val="20"/>
    <w:qFormat/>
    <w:rsid w:val="00F7556F"/>
    <w:rPr>
      <w:i/>
      <w:iCs/>
      <w:color w:val="auto"/>
    </w:rPr>
  </w:style>
  <w:style w:type="paragraph" w:styleId="NoSpacing">
    <w:name w:val="No Spacing"/>
    <w:uiPriority w:val="1"/>
    <w:qFormat/>
    <w:rsid w:val="00F7556F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F7556F"/>
    <w:pPr>
      <w:spacing w:before="200"/>
      <w:ind w:left="864" w:right="864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7556F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556F"/>
    <w:pPr>
      <w:pBdr>
        <w:top w:val="single" w:sz="4" w:space="10" w:color="404040" w:themeColor="text1" w:themeTint="BF"/>
        <w:bottom w:val="single" w:sz="4" w:space="10" w:color="404040" w:themeColor="text1" w:themeTint="BF"/>
      </w:pBdr>
      <w:spacing w:before="360" w:after="3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556F"/>
    <w:rPr>
      <w:i/>
      <w:iCs/>
      <w:color w:val="404040" w:themeColor="text1" w:themeTint="BF"/>
    </w:rPr>
  </w:style>
  <w:style w:type="character" w:styleId="SubtleEmphasis">
    <w:name w:val="Subtle Emphasis"/>
    <w:basedOn w:val="DefaultParagraphFont"/>
    <w:uiPriority w:val="19"/>
    <w:qFormat/>
    <w:rsid w:val="00F7556F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F7556F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F7556F"/>
    <w:rPr>
      <w:smallCaps/>
      <w:color w:val="404040" w:themeColor="text1" w:themeTint="BF"/>
    </w:rPr>
  </w:style>
  <w:style w:type="character" w:styleId="IntenseReference">
    <w:name w:val="Intense Reference"/>
    <w:basedOn w:val="DefaultParagraphFont"/>
    <w:uiPriority w:val="32"/>
    <w:qFormat/>
    <w:rsid w:val="00F7556F"/>
    <w:rPr>
      <w:b/>
      <w:bCs/>
      <w:smallCaps/>
      <w:color w:val="404040" w:themeColor="text1" w:themeTint="BF"/>
      <w:spacing w:val="5"/>
    </w:rPr>
  </w:style>
  <w:style w:type="character" w:styleId="BookTitle">
    <w:name w:val="Book Title"/>
    <w:basedOn w:val="DefaultParagraphFont"/>
    <w:uiPriority w:val="33"/>
    <w:qFormat/>
    <w:rsid w:val="00F7556F"/>
    <w:rPr>
      <w:b/>
      <w:bCs/>
      <w:i/>
      <w:iCs/>
      <w:spacing w:val="5"/>
    </w:rPr>
  </w:style>
  <w:style w:type="character" w:customStyle="1" w:styleId="articlecitationyear">
    <w:name w:val="articlecitation_year"/>
    <w:basedOn w:val="DefaultParagraphFont"/>
    <w:rsid w:val="00E7542D"/>
  </w:style>
  <w:style w:type="character" w:customStyle="1" w:styleId="articlecitationvolume">
    <w:name w:val="articlecitation_volume"/>
    <w:basedOn w:val="DefaultParagraphFont"/>
    <w:rsid w:val="00E7542D"/>
  </w:style>
  <w:style w:type="character" w:styleId="FollowedHyperlink">
    <w:name w:val="FollowedHyperlink"/>
    <w:basedOn w:val="DefaultParagraphFont"/>
    <w:uiPriority w:val="99"/>
    <w:semiHidden/>
    <w:unhideWhenUsed/>
    <w:rsid w:val="00590B58"/>
    <w:rPr>
      <w:color w:val="954F72" w:themeColor="followedHyperlink"/>
      <w:u w:val="single"/>
    </w:rPr>
  </w:style>
  <w:style w:type="character" w:customStyle="1" w:styleId="field">
    <w:name w:val="field"/>
    <w:basedOn w:val="DefaultParagraphFont"/>
    <w:rsid w:val="008C3A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5070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4509274">
          <w:marLeft w:val="-22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3538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5983039">
          <w:marLeft w:val="-225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3401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4510888">
                  <w:marLeft w:val="0"/>
                  <w:marRight w:val="0"/>
                  <w:marTop w:val="0"/>
                  <w:marBottom w:val="0"/>
                  <w:divBdr>
                    <w:top w:val="single" w:sz="6" w:space="1" w:color="B3B3B3"/>
                    <w:left w:val="single" w:sz="6" w:space="1" w:color="B3B3B3"/>
                    <w:bottom w:val="single" w:sz="6" w:space="1" w:color="B3B3B3"/>
                    <w:right w:val="single" w:sz="6" w:space="1" w:color="B3B3B3"/>
                  </w:divBdr>
                </w:div>
              </w:divsChild>
            </w:div>
            <w:div w:id="1445151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1283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577110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89409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555419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39439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3299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3148987">
          <w:marLeft w:val="-22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250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3174143">
          <w:marLeft w:val="-225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7405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1553054">
                  <w:marLeft w:val="0"/>
                  <w:marRight w:val="0"/>
                  <w:marTop w:val="0"/>
                  <w:marBottom w:val="0"/>
                  <w:divBdr>
                    <w:top w:val="single" w:sz="6" w:space="1" w:color="B3B3B3"/>
                    <w:left w:val="single" w:sz="6" w:space="1" w:color="B3B3B3"/>
                    <w:bottom w:val="single" w:sz="6" w:space="1" w:color="B3B3B3"/>
                    <w:right w:val="single" w:sz="6" w:space="1" w:color="B3B3B3"/>
                  </w:divBdr>
                </w:div>
              </w:divsChild>
            </w:div>
            <w:div w:id="1087729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8453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071638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85451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8849435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4374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8719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0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398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7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73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72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7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12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87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12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42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93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16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60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46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85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0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57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7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97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tmp"/><Relationship Id="rId13" Type="http://schemas.openxmlformats.org/officeDocument/2006/relationships/hyperlink" Target="https://www.businessballs.com/self-management/time-management-techniques-free-tools-and-templates-131/" TargetMode="External"/><Relationship Id="rId18" Type="http://schemas.openxmlformats.org/officeDocument/2006/relationships/hyperlink" Target="https://content.wisestep.com/qualities-key-skills-great-restaurant-manager/" TargetMode="External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hyperlink" Target="https://www.ed.ac.uk/institute-academic-development/research-roles/research-only-staff/career-management/skills-audit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doi.org/10.1007/BF02686809" TargetMode="External"/><Relationship Id="rId17" Type="http://schemas.openxmlformats.org/officeDocument/2006/relationships/hyperlink" Target="http://www.open.ac.uk/students/research/content/skills-audit-and-needs-analysis" TargetMode="External"/><Relationship Id="rId25" Type="http://schemas.openxmlformats.org/officeDocument/2006/relationships/hyperlink" Target="https://cdn.southampton.ac.uk/assets/imported/transforms/content-block/UsefulDownloads_Download/796A5E8F7A914CE99F702987076C6E3E/how_to_develop_your_skills.pdf#_ga=2.139670387.1935054859.1546439234-2146912286.1546439234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ocr.org.uk/Images/122647-unit-05-skills-audit-teacher-instructions.pdf" TargetMode="External"/><Relationship Id="rId20" Type="http://schemas.openxmlformats.org/officeDocument/2006/relationships/hyperlink" Target="https://targetjobs.co.uk/careers-advice/job-descriptions/278487-catering-manager-job-description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theguardian.com/careers/careers-blog/changing-your-career-how-to-identify-your-transferable-skills" TargetMode="External"/><Relationship Id="rId24" Type="http://schemas.openxmlformats.org/officeDocument/2006/relationships/hyperlink" Target="https://cdn.southampton.ac.uk/assets/imported/transforms/content-block/UsefulDownloads_Download/05BD9189B4E34367B28A19DCFA42B9B8/skills_dictionary.pdf#_ga=2.29571839.1935054859.1546439234-2146912286.1546439234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indeed.com/hire/job-description/restaurant-manager" TargetMode="External"/><Relationship Id="rId23" Type="http://schemas.openxmlformats.org/officeDocument/2006/relationships/hyperlink" Target="https://www.southampton.ac.uk/careers/students/supporting-your-development/your-skills.page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southampton.ac.uk/careers/students/supporting-your-development/your-skills.page" TargetMode="External"/><Relationship Id="rId19" Type="http://schemas.openxmlformats.org/officeDocument/2006/relationships/hyperlink" Target="https://targetjobs.co.uk/careers-advice/job-descriptions/278839-restaurant-manager-job-description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tmp"/><Relationship Id="rId14" Type="http://schemas.openxmlformats.org/officeDocument/2006/relationships/hyperlink" Target="https://www.managers.org.uk/knowledge-bank/personal-development-planning" TargetMode="External"/><Relationship Id="rId22" Type="http://schemas.openxmlformats.org/officeDocument/2006/relationships/hyperlink" Target="https://coursecast.soton.ac.uk/Panopto/Pages/Viewer.aspx?id=030036d1-cc78-4976-828b-cb494ca20ad6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720B741-8286-4F94-8862-A5255490C9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360</TotalTime>
  <Pages>16</Pages>
  <Words>2696</Words>
  <Characters>15372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CSAKI SZILVIA</dc:creator>
  <cp:keywords/>
  <dc:description/>
  <cp:lastModifiedBy>CSAKI SZILVIA</cp:lastModifiedBy>
  <cp:revision>60</cp:revision>
  <dcterms:created xsi:type="dcterms:W3CDTF">2019-01-07T02:23:00Z</dcterms:created>
  <dcterms:modified xsi:type="dcterms:W3CDTF">2019-01-07T08:20:00Z</dcterms:modified>
</cp:coreProperties>
</file>