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27478" w:rsidP="56EF975D" w:rsidRDefault="00B27478" w14:paraId="3BEAC472" w14:textId="55A66EA9">
      <w:pPr>
        <w:pStyle w:val="Normal"/>
      </w:pPr>
      <w:r w:rsidR="2FDEF717">
        <w:rPr/>
        <w:t xml:space="preserve"> </w:t>
      </w:r>
      <w:r w:rsidR="2FDEF717">
        <w:rPr/>
        <w:t xml:space="preserve">Module name: </w:t>
      </w:r>
      <w:hyperlink r:id="Rfe5a27856b7a4521">
        <w:r w:rsidRPr="56EF975D" w:rsidR="23F1EF9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00E25"/>
            <w:sz w:val="22"/>
            <w:szCs w:val="22"/>
            <w:u w:val="single"/>
            <w:lang w:val="en-GB"/>
          </w:rPr>
          <w:t>Professional Career Development (BMSW4012_CARD)</w:t>
        </w:r>
      </w:hyperlink>
    </w:p>
    <w:p w:rsidR="00B27478" w:rsidP="56EF975D" w:rsidRDefault="00B27478" w14:paraId="3D2DB0BD" w14:textId="4A0DFB2B">
      <w:pPr>
        <w:pStyle w:val="Normal"/>
      </w:pPr>
      <w:r w:rsidR="2FDEF717">
        <w:rPr/>
        <w:t xml:space="preserve">Student name: </w:t>
      </w:r>
      <w:r w:rsidR="729672AB">
        <w:rPr/>
        <w:t>Adela bleda</w:t>
      </w:r>
    </w:p>
    <w:p w:rsidR="00B27478" w:rsidP="56EF975D" w:rsidRDefault="00B27478" w14:paraId="24D35666" w14:textId="0D383098">
      <w:pPr>
        <w:pStyle w:val="Normal"/>
      </w:pPr>
      <w:r w:rsidR="2FDEF717">
        <w:rPr/>
        <w:t xml:space="preserve">Lecturer name: </w:t>
      </w:r>
      <w:r w:rsidR="38B24AA4">
        <w:rPr/>
        <w:t xml:space="preserve"> </w:t>
      </w:r>
      <w:r w:rsidRPr="56EF975D" w:rsidR="38B24AA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Christine Joy</w:t>
      </w:r>
    </w:p>
    <w:p w:rsidR="00B27478" w:rsidP="56EF975D" w:rsidRDefault="00B27478" w14:paraId="2AEBE290" w14:textId="7D5CA88E">
      <w:pPr>
        <w:pStyle w:val="Normal"/>
      </w:pPr>
    </w:p>
    <w:p w:rsidR="00B27478" w:rsidP="56EF975D" w:rsidRDefault="00B27478" w14:paraId="49154D8F" w14:textId="481B430C">
      <w:pPr>
        <w:pStyle w:val="Normal"/>
      </w:pPr>
      <w:r w:rsidRPr="56EF975D" w:rsidR="24458F69">
        <w:rPr>
          <w:b w:val="1"/>
          <w:bCs w:val="1"/>
        </w:rPr>
        <w:t>job Description</w:t>
      </w:r>
    </w:p>
    <w:p w:rsidR="00B27478" w:rsidP="56EF975D" w:rsidRDefault="00B27478" w14:paraId="0A3441CE" w14:textId="04F5AF41">
      <w:pPr>
        <w:pStyle w:val="Normal"/>
      </w:pPr>
      <w:r w:rsidRPr="56EF975D" w:rsidR="24458F69">
        <w:rPr>
          <w:b w:val="1"/>
          <w:bCs w:val="1"/>
        </w:rPr>
        <w:t xml:space="preserve"> </w:t>
      </w:r>
      <w:r w:rsidRPr="56EF975D" w:rsidR="00B27478">
        <w:rPr>
          <w:b w:val="1"/>
          <w:bCs w:val="1"/>
        </w:rPr>
        <w:t>Job role:</w:t>
      </w:r>
      <w:r w:rsidR="00B27478">
        <w:rPr/>
        <w:t xml:space="preserve"> </w:t>
      </w:r>
      <w:r w:rsidR="00B27478">
        <w:rPr/>
        <w:t>l'oreal</w:t>
      </w:r>
      <w:r w:rsidR="00B27478">
        <w:rPr/>
        <w:t xml:space="preserve"> consultant</w:t>
      </w:r>
    </w:p>
    <w:p w:rsidR="00B27478" w:rsidP="00B27478" w:rsidRDefault="00B27478" w14:paraId="11CD24E6" w14:textId="77777777">
      <w:r w:rsidRPr="56EF975D" w:rsidR="00B27478">
        <w:rPr>
          <w:b w:val="1"/>
          <w:bCs w:val="1"/>
        </w:rPr>
        <w:t>Work place</w:t>
      </w:r>
      <w:r w:rsidRPr="56EF975D" w:rsidR="00B27478">
        <w:rPr>
          <w:b w:val="1"/>
          <w:bCs w:val="1"/>
        </w:rPr>
        <w:t>:</w:t>
      </w:r>
      <w:r w:rsidR="00B27478">
        <w:rPr/>
        <w:t xml:space="preserve"> Boots</w:t>
      </w:r>
    </w:p>
    <w:p w:rsidR="00B27478" w:rsidP="00B27478" w:rsidRDefault="00B27478" w14:paraId="060D53B7" w14:textId="77777777">
      <w:r w:rsidRPr="56EF975D" w:rsidR="00B27478">
        <w:rPr>
          <w:b w:val="1"/>
          <w:bCs w:val="1"/>
        </w:rPr>
        <w:t>Type</w:t>
      </w:r>
      <w:r w:rsidR="00B27478">
        <w:rPr/>
        <w:t xml:space="preserve"> :permanent</w:t>
      </w:r>
      <w:r w:rsidR="00B27478">
        <w:rPr/>
        <w:t xml:space="preserve"> /fulltime</w:t>
      </w:r>
    </w:p>
    <w:p w:rsidR="00B27478" w:rsidP="00B27478" w:rsidRDefault="00B27478" w14:paraId="485143E2" w14:textId="77777777">
      <w:r w:rsidRPr="56EF975D" w:rsidR="00B27478">
        <w:rPr>
          <w:b w:val="1"/>
          <w:bCs w:val="1"/>
        </w:rPr>
        <w:t>Pay</w:t>
      </w:r>
      <w:r w:rsidR="00B27478">
        <w:rPr/>
        <w:t>: £14.00 /£15.00 hour</w:t>
      </w:r>
    </w:p>
    <w:p w:rsidR="00B27478" w:rsidP="00B27478" w:rsidRDefault="00B27478" w14:paraId="70A61BFA" w14:textId="77777777">
      <w:r w:rsidRPr="56EF975D" w:rsidR="00B27478">
        <w:rPr>
          <w:b w:val="1"/>
          <w:bCs w:val="1"/>
        </w:rPr>
        <w:t>Location</w:t>
      </w:r>
      <w:r w:rsidR="00B27478">
        <w:rPr/>
        <w:t xml:space="preserve"> :city</w:t>
      </w:r>
      <w:r w:rsidR="00B27478">
        <w:rPr/>
        <w:t xml:space="preserve"> Center Cardiff</w:t>
      </w:r>
    </w:p>
    <w:p w:rsidR="00B27478" w:rsidP="00B27478" w:rsidRDefault="00B27478" w14:paraId="2F8C2EB9" w14:textId="77777777">
      <w:r w:rsidRPr="56EF975D" w:rsidR="00B27478">
        <w:rPr>
          <w:b w:val="1"/>
          <w:bCs w:val="1"/>
        </w:rPr>
        <w:t>Benefits:</w:t>
      </w:r>
      <w:r w:rsidR="00B27478">
        <w:rPr/>
        <w:t xml:space="preserve"> Generous employee discount on our own brands and partner</w:t>
      </w:r>
    </w:p>
    <w:p w:rsidR="00B27478" w:rsidP="00B27478" w:rsidRDefault="00B27478" w14:paraId="2FE92E13" w14:textId="77777777">
      <w:r>
        <w:t>businesses,30 days holiday, employee referral bonuses, given allowance of free</w:t>
      </w:r>
    </w:p>
    <w:p w:rsidR="00B27478" w:rsidP="00B27478" w:rsidRDefault="00B27478" w14:paraId="1F995197" w14:textId="77777777">
      <w:r>
        <w:t>products twice a year.</w:t>
      </w:r>
    </w:p>
    <w:p w:rsidR="00B27478" w:rsidP="00B27478" w:rsidRDefault="00B27478" w14:paraId="57DBDAA8" w14:textId="77777777">
      <w:r w:rsidRPr="56EF975D" w:rsidR="00B27478">
        <w:rPr>
          <w:b w:val="1"/>
          <w:bCs w:val="1"/>
        </w:rPr>
        <w:t xml:space="preserve">Description: </w:t>
      </w:r>
      <w:r w:rsidR="00B27478">
        <w:rPr/>
        <w:t>As a L'Oreal consultant, your responsibility is to provide an outstanding</w:t>
      </w:r>
    </w:p>
    <w:p w:rsidR="00B27478" w:rsidP="00B27478" w:rsidRDefault="00B27478" w14:paraId="28603FD7" w14:textId="77777777">
      <w:r>
        <w:t>customer experience, you will strongly engage clients in a kind and welcoming way.</w:t>
      </w:r>
    </w:p>
    <w:p w:rsidR="00B27478" w:rsidP="00B27478" w:rsidRDefault="00B27478" w14:paraId="0F7DE8A9" w14:textId="77777777">
      <w:r>
        <w:t>Improving customer in store experience by offering personalised skin care, make up</w:t>
      </w:r>
    </w:p>
    <w:p w:rsidR="00B27478" w:rsidP="00B27478" w:rsidRDefault="00B27478" w14:paraId="6C534ECB" w14:textId="77777777">
      <w:r>
        <w:t>cosmetics advice using our beauty tech .You will have to still be informed of the most</w:t>
      </w:r>
    </w:p>
    <w:p w:rsidR="00B27478" w:rsidP="00B27478" w:rsidRDefault="00B27478" w14:paraId="5302B2D0" w14:textId="77777777">
      <w:r>
        <w:t>recent social trends, L'Oreal Paris cosmetics and applications advice and strategies</w:t>
      </w:r>
    </w:p>
    <w:p w:rsidR="00B27478" w:rsidP="00B27478" w:rsidRDefault="00B27478" w14:paraId="2992B326" w14:textId="77777777">
      <w:r>
        <w:t>for inspiring your clients. You will also have to make reports that are accurate</w:t>
      </w:r>
    </w:p>
    <w:p w:rsidR="00B27478" w:rsidP="00B27478" w:rsidRDefault="00B27478" w14:paraId="7BEF8D9F" w14:textId="77777777">
      <w:r>
        <w:t>documents. You will also use insights to create a counter specific strategy to carry</w:t>
      </w:r>
    </w:p>
    <w:p w:rsidR="00B27478" w:rsidP="00B27478" w:rsidRDefault="00B27478" w14:paraId="3018FE48" w14:textId="77777777">
      <w:r>
        <w:t>out the business plan .also will have to keep on eye on and manage stock levels .</w:t>
      </w:r>
    </w:p>
    <w:p w:rsidR="00B27478" w:rsidP="56EF975D" w:rsidRDefault="00B27478" w14:paraId="49DFCAD3" w14:textId="77777777">
      <w:pPr>
        <w:rPr>
          <w:b w:val="1"/>
          <w:bCs w:val="1"/>
        </w:rPr>
      </w:pPr>
      <w:r w:rsidRPr="56EF975D" w:rsidR="00B27478">
        <w:rPr>
          <w:b w:val="1"/>
          <w:bCs w:val="1"/>
        </w:rPr>
        <w:t xml:space="preserve">What </w:t>
      </w:r>
      <w:r w:rsidRPr="56EF975D" w:rsidR="00B27478">
        <w:rPr>
          <w:b w:val="1"/>
          <w:bCs w:val="1"/>
        </w:rPr>
        <w:t>you</w:t>
      </w:r>
      <w:r w:rsidRPr="56EF975D" w:rsidR="00B27478">
        <w:rPr>
          <w:b w:val="1"/>
          <w:bCs w:val="1"/>
        </w:rPr>
        <w:t xml:space="preserve"> skills you need to </w:t>
      </w:r>
      <w:r w:rsidRPr="56EF975D" w:rsidR="00B27478">
        <w:rPr>
          <w:b w:val="1"/>
          <w:bCs w:val="1"/>
        </w:rPr>
        <w:t>have :</w:t>
      </w:r>
    </w:p>
    <w:p w:rsidR="00B27478" w:rsidP="00B27478" w:rsidRDefault="00B27478" w14:paraId="2974E31C" w14:textId="77777777">
      <w:r>
        <w:t>1. abilities in customer service.</w:t>
      </w:r>
    </w:p>
    <w:p w:rsidR="00B27478" w:rsidP="00B27478" w:rsidRDefault="00B27478" w14:paraId="04397694" w14:textId="77777777">
      <w:r>
        <w:t>2. Outstanding ability to communicate verbally.</w:t>
      </w:r>
    </w:p>
    <w:p w:rsidR="00B27478" w:rsidP="00B27478" w:rsidRDefault="00B27478" w14:paraId="2B86B13B" w14:textId="77777777">
      <w:r>
        <w:t>3. Must be careful and obsessed with detail.</w:t>
      </w:r>
    </w:p>
    <w:p w:rsidR="00B27478" w:rsidP="00B27478" w:rsidRDefault="00B27478" w14:paraId="6949F761" w14:textId="77777777">
      <w:r>
        <w:t>4. Bargaining and persuasive abilities .</w:t>
      </w:r>
    </w:p>
    <w:p w:rsidR="00B27478" w:rsidP="00B27478" w:rsidRDefault="00B27478" w14:paraId="55A42100" w14:textId="77777777">
      <w:r>
        <w:t>5. Good services in customers.</w:t>
      </w:r>
    </w:p>
    <w:p w:rsidR="00B27478" w:rsidP="00B27478" w:rsidRDefault="00B27478" w14:paraId="1492D1E6" w14:textId="77777777">
      <w:r>
        <w:t>Employee Referral Bonuses:</w:t>
      </w:r>
    </w:p>
    <w:p w:rsidR="00B27478" w:rsidP="00B27478" w:rsidRDefault="00B27478" w14:paraId="5F8B1050" w14:textId="77777777">
      <w:r>
        <w:t>Allocated allowance of free products twice a year!</w:t>
      </w:r>
    </w:p>
    <w:p w:rsidR="00B27478" w:rsidP="00B27478" w:rsidRDefault="00B27478" w14:paraId="74FDA9E5" w14:textId="77777777">
      <w:r>
        <w:t>30 days holiday (inclusive of BH’s)</w:t>
      </w:r>
    </w:p>
    <w:p w:rsidR="00B27478" w:rsidP="00B27478" w:rsidRDefault="00B27478" w14:paraId="426BB86B" w14:textId="77777777">
      <w:r w:rsidRPr="56EF975D" w:rsidR="00B27478">
        <w:rPr>
          <w:b w:val="1"/>
          <w:bCs w:val="1"/>
        </w:rPr>
        <w:t>Employee Referral Bonuses</w:t>
      </w:r>
      <w:r w:rsidR="00B27478">
        <w:rPr/>
        <w:t>.</w:t>
      </w:r>
    </w:p>
    <w:p w:rsidR="00B27478" w:rsidP="00B27478" w:rsidRDefault="00B27478" w14:paraId="398EAEDF" w14:textId="77777777">
      <w:r>
        <w:t>Access to 35 brands worth of products within our L’Oréal Staff Shop. Being</w:t>
      </w:r>
    </w:p>
    <w:p w:rsidR="00B27478" w:rsidRDefault="00B27478" w14:paraId="5E952580" w14:textId="511734A2">
      <w:r>
        <w:t>employed by L'Oréal entitles you to join our larger workforce and participate in our sustainability journey. L'Oréal for the future! We look forward to speaking wit</w:t>
      </w:r>
      <w:r w:rsidR="00354B96">
        <w:t>h you soon !</w:t>
      </w:r>
    </w:p>
    <w:p w:rsidR="007F0543" w:rsidRDefault="68D52056" w14:paraId="0C6DEDB0" w14:textId="6F6D671B">
      <w:pPr>
        <w:rPr>
          <w:rFonts w:ascii="Arial Nova" w:hAnsi="Arial Nova" w:eastAsia="Arial Nova" w:cs="Arial Nova"/>
          <w:b/>
        </w:rPr>
      </w:pPr>
      <w:r w:rsidRPr="6ADA8318">
        <w:rPr>
          <w:rFonts w:ascii="Arial Nova" w:hAnsi="Arial Nova" w:eastAsia="Arial Nova" w:cs="Arial Nova"/>
          <w:b/>
          <w:bCs/>
        </w:rPr>
        <w:t xml:space="preserve">Cover letter </w:t>
      </w:r>
    </w:p>
    <w:p w:rsidR="007F0543" w:rsidP="56EF975D" w:rsidRDefault="68D52056" w14:paraId="0262F071" w14:textId="25BAC89F">
      <w:pPr>
        <w:rPr>
          <w:rFonts w:ascii="Arial Nova" w:hAnsi="Arial Nova" w:eastAsia="Arial Nova" w:cs="Arial Nova"/>
        </w:rPr>
      </w:pPr>
      <w:r w:rsidRPr="56EF975D" w:rsidR="68D52056">
        <w:rPr>
          <w:rFonts w:ascii="Arial Nova" w:hAnsi="Arial Nova" w:eastAsia="Arial Nova" w:cs="Arial Nova"/>
        </w:rPr>
        <w:t xml:space="preserve">Adela </w:t>
      </w:r>
      <w:r w:rsidRPr="56EF975D" w:rsidR="68D52056">
        <w:rPr>
          <w:rFonts w:ascii="Arial Nova" w:hAnsi="Arial Nova" w:eastAsia="Arial Nova" w:cs="Arial Nova"/>
        </w:rPr>
        <w:t>bleda</w:t>
      </w:r>
    </w:p>
    <w:p w:rsidR="68D52056" w:rsidP="56EF975D" w:rsidRDefault="68D52056" w14:paraId="3DEF1988" w14:textId="0A8A22DE">
      <w:pPr>
        <w:rPr>
          <w:rFonts w:ascii="Arial Nova" w:hAnsi="Arial Nova" w:eastAsia="Arial Nova" w:cs="Arial Nova"/>
        </w:rPr>
      </w:pPr>
      <w:r w:rsidRPr="56EF975D" w:rsidR="68D52056">
        <w:rPr>
          <w:rFonts w:ascii="Arial Nova" w:hAnsi="Arial Nova" w:eastAsia="Arial Nova" w:cs="Arial Nova"/>
        </w:rPr>
        <w:t>Wales,cardiff</w:t>
      </w:r>
      <w:r w:rsidRPr="56EF975D" w:rsidR="68D52056">
        <w:rPr>
          <w:rFonts w:ascii="Arial Nova" w:hAnsi="Arial Nova" w:eastAsia="Arial Nova" w:cs="Arial Nova"/>
        </w:rPr>
        <w:t xml:space="preserve"> </w:t>
      </w:r>
    </w:p>
    <w:p w:rsidR="68D52056" w:rsidP="56EF975D" w:rsidRDefault="68D52056" w14:paraId="2C9E26DE" w14:textId="309E8CD9">
      <w:pPr>
        <w:rPr>
          <w:rFonts w:ascii="Arial Nova" w:hAnsi="Arial Nova" w:eastAsia="Arial Nova" w:cs="Arial Nova"/>
        </w:rPr>
      </w:pPr>
      <w:r w:rsidRPr="56EF975D" w:rsidR="68D52056">
        <w:rPr>
          <w:rFonts w:ascii="Arial Nova" w:hAnsi="Arial Nova" w:eastAsia="Arial Nova" w:cs="Arial Nova"/>
        </w:rPr>
        <w:t>07570654176</w:t>
      </w:r>
    </w:p>
    <w:p w:rsidR="6DFED93D" w:rsidP="56EF975D" w:rsidRDefault="6DFED93D" w14:paraId="687D3659" w14:textId="696C2C0E">
      <w:pPr>
        <w:rPr>
          <w:rFonts w:ascii="Arial Nova" w:hAnsi="Arial Nova" w:eastAsia="Arial Nova" w:cs="Arial Nova"/>
        </w:rPr>
      </w:pPr>
      <w:hyperlink r:id="R1c3ff5fe09854ddb">
        <w:r w:rsidRPr="56EF975D" w:rsidR="6DFED93D">
          <w:rPr>
            <w:rStyle w:val="Hyperlink"/>
            <w:rFonts w:ascii="Arial Nova" w:hAnsi="Arial Nova" w:eastAsia="Arial Nova" w:cs="Arial Nova"/>
          </w:rPr>
          <w:t>2425573@student.uwtsd.ac.uk</w:t>
        </w:r>
      </w:hyperlink>
    </w:p>
    <w:p w:rsidR="6DFED93D" w:rsidP="56EF975D" w:rsidRDefault="6DFED93D" w14:paraId="59BF7EA7" w14:textId="2A3C84C2">
      <w:pPr>
        <w:rPr>
          <w:rFonts w:ascii="Arial Nova" w:hAnsi="Arial Nova" w:eastAsia="Arial Nova" w:cs="Arial Nova"/>
        </w:rPr>
      </w:pPr>
      <w:r w:rsidRPr="56EF975D" w:rsidR="6DFED93D">
        <w:rPr>
          <w:rFonts w:ascii="Arial Nova" w:hAnsi="Arial Nova" w:eastAsia="Arial Nova" w:cs="Arial Nova"/>
        </w:rPr>
        <w:t xml:space="preserve">Dear hiring manger, </w:t>
      </w:r>
    </w:p>
    <w:p w:rsidRPr="00584B9C" w:rsidR="00584B9C" w:rsidP="56EF975D" w:rsidRDefault="00584B9C" w14:paraId="1A3B340E" w14:textId="77777777">
      <w:pPr>
        <w:spacing w:before="100" w:beforeAutospacing="on" w:after="100" w:afterAutospacing="on" w:line="240" w:lineRule="auto"/>
        <w:divId w:val="789590541"/>
        <w:rPr>
          <w:rFonts w:ascii="Arial Nova" w:hAnsi="Arial Nova" w:eastAsia="Arial Nova" w:cs="Arial Nova"/>
          <w:kern w:val="0"/>
          <w14:ligatures w14:val="none"/>
        </w:rPr>
      </w:pP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I hope 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>you’re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 well. 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>I’m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 writing to apply for the Customer Service Advisor role at EE’s Cardiff City Centre contact centre. With over a year of experience in customer service and a genuine passion for helping people, 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>I believe I’d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 be a great fit for the team.</w:t>
      </w:r>
    </w:p>
    <w:p w:rsidRPr="00584B9C" w:rsidR="00584B9C" w:rsidP="56EF975D" w:rsidRDefault="00584B9C" w14:paraId="3F4DB796" w14:textId="4B463FF3">
      <w:pPr>
        <w:pStyle w:val="Normal"/>
        <w:spacing w:before="100" w:beforeAutospacing="on" w:after="100" w:afterAutospacing="on" w:line="240" w:lineRule="auto"/>
        <w:divId w:val="789590541"/>
        <w:rPr>
          <w:rFonts w:ascii="Arial Nova" w:hAnsi="Arial Nova" w:eastAsia="Arial Nova" w:cs="Arial Nova"/>
          <w:kern w:val="0"/>
          <w14:ligatures w14:val="none"/>
        </w:rPr>
      </w:pP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In my 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previous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 role, I handled customer inquiries, resolved complaints, and promoted products and services. 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I’m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 confident on the phone, a good listener, and always aim to make every customer feel heard and valued.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 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I’m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 comfortable multitasking, whether 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that’s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 managing calls, responding to emails, or navigating IT systems. </w:t>
      </w:r>
      <w:r w:rsidRPr="56EF975D" w:rsidR="728E2A43">
        <w:rPr>
          <w:rFonts w:ascii="Arial Nova" w:hAnsi="Arial Nova" w:eastAsia="Arial Nova" w:cs="Arial Nova"/>
          <w:kern w:val="0"/>
          <w14:ligatures w14:val="none"/>
        </w:rPr>
        <w:t xml:space="preserve">I have strong </w:t>
      </w:r>
      <w:r w:rsidRPr="56EF975D" w:rsidR="108E6265">
        <w:rPr>
          <w:rFonts w:ascii="Arial Nova" w:hAnsi="Arial Nova" w:eastAsia="Arial Nova" w:cs="Arial Nova"/>
          <w:kern w:val="0"/>
          <w14:ligatures w14:val="none"/>
        </w:rPr>
        <w:t>problem solving</w:t>
      </w:r>
      <w:r w:rsidRPr="56EF975D" w:rsidR="728E2A43">
        <w:rPr>
          <w:rFonts w:ascii="Arial Nova" w:hAnsi="Arial Nova" w:eastAsia="Arial Nova" w:cs="Arial Nova"/>
          <w:kern w:val="0"/>
          <w14:ligatures w14:val="none"/>
        </w:rPr>
        <w:t xml:space="preserve"> </w:t>
      </w:r>
      <w:r w:rsidRPr="56EF975D" w:rsidR="0F5C939B">
        <w:rPr>
          <w:rFonts w:ascii="Arial Nova" w:hAnsi="Arial Nova" w:eastAsia="Arial Nova" w:cs="Arial Nova"/>
          <w:kern w:val="0"/>
          <w14:ligatures w14:val="none"/>
        </w:rPr>
        <w:t>skills,</w:t>
      </w:r>
      <w:r w:rsidRPr="56EF975D" w:rsidR="728E2A43">
        <w:rPr>
          <w:rFonts w:ascii="Arial Nova" w:hAnsi="Arial Nova" w:eastAsia="Arial Nova" w:cs="Arial Nova"/>
          <w:kern w:val="0"/>
          <w14:ligatures w14:val="none"/>
        </w:rPr>
        <w:t xml:space="preserve">  stay</w:t>
      </w:r>
      <w:r w:rsidRPr="56EF975D" w:rsidR="728E2A43">
        <w:rPr>
          <w:rFonts w:ascii="Arial Nova" w:hAnsi="Arial Nova" w:eastAsia="Arial Nova" w:cs="Arial Nova"/>
          <w:kern w:val="0"/>
          <w14:ligatures w14:val="none"/>
        </w:rPr>
        <w:t xml:space="preserve"> calm under pressure and take a </w:t>
      </w:r>
      <w:r w:rsidRPr="56EF975D" w:rsidR="68675D0F">
        <w:rPr>
          <w:rFonts w:ascii="Arial Nova" w:hAnsi="Arial Nova" w:eastAsia="Arial Nova" w:cs="Arial Nova"/>
          <w:kern w:val="0"/>
          <w14:ligatures w14:val="none"/>
        </w:rPr>
        <w:t>patient,</w:t>
      </w:r>
      <w:r w:rsidRPr="56EF975D" w:rsidR="2374189F">
        <w:rPr>
          <w:rFonts w:ascii="Arial Nova" w:hAnsi="Arial Nova" w:eastAsia="Arial Nova" w:cs="Arial Nova"/>
          <w:kern w:val="0"/>
          <w14:ligatures w14:val="none"/>
        </w:rPr>
        <w:t xml:space="preserve"> friendly appro</w:t>
      </w:r>
      <w:r w:rsidRPr="56EF975D" w:rsidR="2374189F">
        <w:rPr>
          <w:rFonts w:ascii="Arial Nova" w:hAnsi="Arial Nova" w:eastAsia="Arial Nova" w:cs="Arial Nova"/>
        </w:rPr>
        <w:t xml:space="preserve">ach to every </w:t>
      </w:r>
      <w:r w:rsidRPr="56EF975D" w:rsidR="5C61FBC6">
        <w:rPr>
          <w:rFonts w:ascii="Arial Nova" w:hAnsi="Arial Nova" w:eastAsia="Arial Nova" w:cs="Arial Nova"/>
        </w:rPr>
        <w:t xml:space="preserve">interaction.</w:t>
      </w:r>
      <w:r w:rsidRPr="56EF975D" w:rsidR="2374189F">
        <w:rPr>
          <w:rFonts w:ascii="Arial Nova" w:hAnsi="Arial Nova" w:eastAsia="Arial Nova" w:cs="Arial Nova"/>
        </w:rPr>
        <w:t xml:space="preserve"> 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>I also enjoy working as part of a team but can stay motivated when working independently.</w:t>
      </w:r>
      <w:r w:rsidRPr="56EF975D" w:rsidR="631EC985">
        <w:rPr>
          <w:rFonts w:ascii="Arial Nova" w:hAnsi="Arial Nova" w:eastAsia="Arial Nova" w:cs="Arial Nova"/>
          <w:kern w:val="0"/>
          <w14:ligatures w14:val="none"/>
        </w:rPr>
        <w:t xml:space="preserve"> My </w:t>
      </w:r>
      <w:r w:rsidRPr="56EF975D" w:rsidR="142146A4">
        <w:rPr>
          <w:rFonts w:ascii="Arial Nova" w:hAnsi="Arial Nova" w:eastAsia="Arial Nova" w:cs="Arial Nova"/>
          <w:kern w:val="0"/>
          <w14:ligatures w14:val="none"/>
        </w:rPr>
        <w:t>adaptability</w:t>
      </w:r>
      <w:r w:rsidRPr="56EF975D" w:rsidR="631EC985">
        <w:rPr>
          <w:rFonts w:ascii="Arial Nova" w:hAnsi="Arial Nova" w:eastAsia="Arial Nova" w:cs="Arial Nova"/>
          <w:kern w:val="0"/>
          <w14:ligatures w14:val="none"/>
        </w:rPr>
        <w:t xml:space="preserve"> and positive attitude help me build great relationships with bot</w:t>
      </w:r>
      <w:r w:rsidRPr="56EF975D" w:rsidR="54658A2B">
        <w:rPr>
          <w:rFonts w:ascii="Arial Nova" w:hAnsi="Arial Nova" w:eastAsia="Arial Nova" w:cs="Arial Nova"/>
          <w:kern w:val="0"/>
          <w14:ligatures w14:val="none"/>
        </w:rPr>
        <w:t>h and colleagues.</w:t>
      </w:r>
    </w:p>
    <w:p w:rsidRPr="00584B9C" w:rsidR="00584B9C" w:rsidP="56EF975D" w:rsidRDefault="00584B9C" w14:paraId="2388BEB3" w14:textId="77777777" w14:noSpellErr="1">
      <w:pPr>
        <w:spacing w:before="100" w:beforeAutospacing="on" w:after="100" w:afterAutospacing="on" w:line="240" w:lineRule="auto"/>
        <w:divId w:val="789590541"/>
        <w:rPr>
          <w:rFonts w:ascii="Arial Nova" w:hAnsi="Arial Nova" w:eastAsia="Arial Nova" w:cs="Arial Nova"/>
          <w:kern w:val="0"/>
          <w14:ligatures w14:val="none"/>
        </w:rPr>
      </w:pPr>
    </w:p>
    <w:p w:rsidRPr="00584B9C" w:rsidR="00584B9C" w:rsidP="56EF975D" w:rsidRDefault="00584B9C" w14:paraId="50089E43" w14:textId="70232248">
      <w:pPr>
        <w:spacing w:before="100" w:beforeAutospacing="on" w:after="100" w:afterAutospacing="on" w:line="240" w:lineRule="auto"/>
        <w:divId w:val="789590541"/>
        <w:rPr>
          <w:rFonts w:ascii="Arial Nova" w:hAnsi="Arial Nova" w:eastAsia="Arial Nova" w:cs="Arial Nova"/>
          <w:kern w:val="0"/>
          <w14:ligatures w14:val="none"/>
        </w:rPr>
      </w:pP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What excites me about this role is EE’s focus on excellent service and employee development. 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>I’d</w:t>
      </w:r>
      <w:r w:rsidRPr="56EF975D" w:rsidR="00584B9C">
        <w:rPr>
          <w:rFonts w:ascii="Arial Nova" w:hAnsi="Arial Nova" w:eastAsia="Arial Nova" w:cs="Arial Nova"/>
          <w:kern w:val="0"/>
          <w14:ligatures w14:val="none"/>
        </w:rPr>
        <w:t xml:space="preserve"> love to grow my career with a company that values its people and supports them along the way.</w:t>
      </w:r>
      <w:r w:rsidRPr="56EF975D" w:rsidR="6392827F">
        <w:rPr>
          <w:rFonts w:ascii="Arial Nova" w:hAnsi="Arial Nova" w:eastAsia="Arial Nova" w:cs="Arial Nova"/>
          <w:kern w:val="0"/>
          <w14:ligatures w14:val="none"/>
        </w:rPr>
        <w:t xml:space="preserve"> </w:t>
      </w:r>
    </w:p>
    <w:p w:rsidR="6392827F" w:rsidP="56EF975D" w:rsidRDefault="6392827F" w14:paraId="5D552F8D" w14:textId="276FCE79">
      <w:pPr>
        <w:spacing w:beforeAutospacing="on" w:afterAutospacing="on" w:line="240" w:lineRule="auto"/>
        <w:rPr>
          <w:rFonts w:ascii="Arial Nova" w:hAnsi="Arial Nova" w:eastAsia="Arial Nova" w:cs="Arial Nova"/>
        </w:rPr>
      </w:pPr>
      <w:r w:rsidRPr="56EF975D" w:rsidR="6392827F">
        <w:rPr>
          <w:rFonts w:ascii="Arial Nova" w:hAnsi="Arial Nova" w:eastAsia="Arial Nova" w:cs="Arial Nova"/>
        </w:rPr>
        <w:t xml:space="preserve"> Thank you for considering my application </w:t>
      </w:r>
      <w:r w:rsidRPr="56EF975D" w:rsidR="0AD7AB9E">
        <w:rPr>
          <w:rFonts w:ascii="Arial Nova" w:hAnsi="Arial Nova" w:eastAsia="Arial Nova" w:cs="Arial Nova"/>
        </w:rPr>
        <w:t>.</w:t>
      </w:r>
    </w:p>
    <w:p w:rsidR="56EF975D" w:rsidP="56EF975D" w:rsidRDefault="56EF975D" w14:paraId="1AB0EE43" w14:textId="45E5FAC8">
      <w:pPr>
        <w:spacing w:beforeAutospacing="on" w:afterAutospacing="on" w:line="240" w:lineRule="auto"/>
        <w:rPr>
          <w:rFonts w:ascii="Arial Nova" w:hAnsi="Arial Nova" w:eastAsia="Arial Nova" w:cs="Arial Nova"/>
        </w:rPr>
      </w:pPr>
    </w:p>
    <w:p w:rsidR="6392827F" w:rsidP="56EF975D" w:rsidRDefault="6392827F" w14:paraId="3081806F" w14:textId="3693397A">
      <w:pPr>
        <w:spacing w:beforeAutospacing="on" w:afterAutospacing="on" w:line="240" w:lineRule="auto"/>
        <w:rPr>
          <w:rFonts w:ascii="Arial Nova" w:hAnsi="Arial Nova" w:eastAsia="Arial Nova" w:cs="Arial Nova"/>
        </w:rPr>
      </w:pPr>
      <w:r w:rsidRPr="56EF975D" w:rsidR="6392827F">
        <w:rPr>
          <w:rFonts w:ascii="Arial Nova" w:hAnsi="Arial Nova" w:eastAsia="Arial Nova" w:cs="Arial Nova"/>
        </w:rPr>
        <w:t>Best regards,</w:t>
      </w:r>
    </w:p>
    <w:p w:rsidR="6392827F" w:rsidP="56EF975D" w:rsidRDefault="6392827F" w14:paraId="151FFFA7" w14:textId="66A49022">
      <w:pPr>
        <w:spacing w:beforeAutospacing="on" w:afterAutospacing="on" w:line="240" w:lineRule="auto"/>
        <w:rPr>
          <w:rFonts w:ascii="Arial Nova" w:hAnsi="Arial Nova" w:eastAsia="Arial Nova" w:cs="Arial Nova"/>
        </w:rPr>
      </w:pPr>
      <w:r w:rsidRPr="56EF975D" w:rsidR="6392827F">
        <w:rPr>
          <w:rFonts w:ascii="Arial Nova" w:hAnsi="Arial Nova" w:eastAsia="Arial Nova" w:cs="Arial Nova"/>
        </w:rPr>
        <w:t xml:space="preserve">Adela </w:t>
      </w:r>
      <w:r w:rsidRPr="56EF975D" w:rsidR="51CCDD37">
        <w:rPr>
          <w:rFonts w:ascii="Arial Nova" w:hAnsi="Arial Nova" w:eastAsia="Arial Nova" w:cs="Arial Nova"/>
        </w:rPr>
        <w:t>Bleda</w:t>
      </w:r>
    </w:p>
    <w:p w:rsidR="007F0543" w:rsidRDefault="007F0543" w14:paraId="56FA4944" w14:textId="77777777"/>
    <w:p w:rsidR="007F0543" w:rsidRDefault="007F0543" w14:paraId="69C8DD9F" w14:textId="77777777"/>
    <w:p w:rsidR="007F0543" w:rsidRDefault="007F0543" w14:paraId="53AE14CF" w14:textId="77777777"/>
    <w:p w:rsidR="007F0543" w:rsidRDefault="007F0543" w14:paraId="229B1C05" w14:textId="77777777"/>
    <w:p w:rsidR="007F0543" w:rsidRDefault="007F0543" w14:paraId="06027E10" w14:textId="77777777"/>
    <w:p w:rsidR="007F0543" w:rsidRDefault="007F0543" w14:paraId="3DC39160" w14:textId="77777777"/>
    <w:p w:rsidR="007F0543" w:rsidRDefault="007F0543" w14:paraId="0D894EED" w14:textId="77777777" w14:noSpellErr="1"/>
    <w:p w:rsidR="56EF975D" w:rsidRDefault="56EF975D" w14:paraId="5A7312C0" w14:textId="115D3B89"/>
    <w:p w:rsidR="56EF975D" w:rsidRDefault="56EF975D" w14:paraId="40B9FDC8" w14:textId="2E0C92C1"/>
    <w:p w:rsidR="56EF975D" w:rsidRDefault="56EF975D" w14:paraId="4155243F" w14:textId="70B71526"/>
    <w:p w:rsidR="56EF975D" w:rsidRDefault="56EF975D" w14:paraId="13472619" w14:textId="2E9F495D"/>
    <w:p w:rsidR="56EF975D" w:rsidP="56EF975D" w:rsidRDefault="56EF975D" w14:paraId="0D689293" w14:textId="00732DF6">
      <w:pPr>
        <w:pStyle w:val="Normal"/>
      </w:pPr>
    </w:p>
    <w:p w:rsidR="7372B613" w:rsidP="56EF975D" w:rsidRDefault="7372B613" w14:paraId="3FDEFC63" w14:textId="37417BF2">
      <w:pPr>
        <w:pStyle w:val="Normal"/>
        <w:rPr>
          <w:b w:val="1"/>
          <w:bCs w:val="1"/>
        </w:rPr>
      </w:pPr>
      <w:r w:rsidRPr="56EF975D" w:rsidR="7372B613">
        <w:rPr>
          <w:b w:val="1"/>
          <w:bCs w:val="1"/>
        </w:rPr>
        <w:t xml:space="preserve">My cv </w:t>
      </w:r>
    </w:p>
    <w:p w:rsidR="373BA1A4" w:rsidP="56EF975D" w:rsidRDefault="373BA1A4" w14:paraId="6F09AB1A" w14:textId="7829459C">
      <w:pPr>
        <w:pStyle w:val="Normal"/>
      </w:pPr>
      <w:r w:rsidR="373BA1A4">
        <w:rPr/>
        <w:t xml:space="preserve">                                                     Adela </w:t>
      </w:r>
      <w:r w:rsidR="373BA1A4">
        <w:rPr/>
        <w:t>bleda</w:t>
      </w:r>
      <w:r w:rsidR="373BA1A4">
        <w:rPr/>
        <w:t xml:space="preserve"> </w:t>
      </w:r>
    </w:p>
    <w:p w:rsidR="373BA1A4" w:rsidP="56EF975D" w:rsidRDefault="373BA1A4" w14:paraId="4EA4B224" w14:textId="1D8C967F">
      <w:pPr>
        <w:pStyle w:val="Normal"/>
      </w:pPr>
      <w:r w:rsidR="373BA1A4">
        <w:rPr/>
        <w:t xml:space="preserve">                                                    Wales, </w:t>
      </w:r>
      <w:r w:rsidR="373BA1A4">
        <w:rPr/>
        <w:t>Cardiff</w:t>
      </w:r>
    </w:p>
    <w:p w:rsidR="373BA1A4" w:rsidP="56EF975D" w:rsidRDefault="373BA1A4" w14:paraId="39281761" w14:textId="67255CAA">
      <w:pPr>
        <w:pStyle w:val="Normal"/>
        <w:rPr>
          <w:rFonts w:ascii="Arial Nova" w:hAnsi="Arial Nova" w:eastAsia="Arial Nova" w:cs="Arial Nova"/>
        </w:rPr>
      </w:pPr>
      <w:r w:rsidR="373BA1A4">
        <w:rPr/>
        <w:t xml:space="preserve">                                             </w:t>
      </w:r>
      <w:r w:rsidRPr="56EF975D" w:rsidR="373BA1A4">
        <w:rPr>
          <w:rFonts w:ascii="Arial Nova" w:hAnsi="Arial Nova" w:eastAsia="Arial Nova" w:cs="Arial Nova"/>
        </w:rPr>
        <w:t>07570654176 /</w:t>
      </w:r>
      <w:hyperlink r:id="R3e4dd2f6efaf4ba1">
        <w:r w:rsidRPr="56EF975D" w:rsidR="373BA1A4">
          <w:rPr>
            <w:rStyle w:val="Hyperlink"/>
            <w:rFonts w:ascii="Arial Nova" w:hAnsi="Arial Nova" w:eastAsia="Arial Nova" w:cs="Arial Nova"/>
          </w:rPr>
          <w:t>2425573@student.uwtsd.ac.uk</w:t>
        </w:r>
      </w:hyperlink>
    </w:p>
    <w:p w:rsidR="373BA1A4" w:rsidP="56EF975D" w:rsidRDefault="373BA1A4" w14:paraId="0AD38D70" w14:textId="08DB0732">
      <w:pPr>
        <w:pStyle w:val="Normal"/>
        <w:rPr>
          <w:rFonts w:ascii="Arial Nova" w:hAnsi="Arial Nova" w:eastAsia="Arial Nova" w:cs="Arial Nova"/>
        </w:rPr>
      </w:pPr>
      <w:r w:rsidRPr="56EF975D" w:rsidR="373BA1A4">
        <w:rPr>
          <w:rFonts w:ascii="Arial Nova" w:hAnsi="Arial Nova" w:eastAsia="Arial Nova" w:cs="Arial Nova"/>
        </w:rPr>
        <w:t xml:space="preserve"> </w:t>
      </w:r>
    </w:p>
    <w:p w:rsidR="373BA1A4" w:rsidP="56EF975D" w:rsidRDefault="373BA1A4" w14:paraId="734BB8B4" w14:textId="1030BC5C">
      <w:pPr>
        <w:pStyle w:val="Normal"/>
      </w:pPr>
      <w:r w:rsidRPr="56EF975D" w:rsidR="373BA1A4">
        <w:rPr>
          <w:b w:val="1"/>
          <w:bCs w:val="1"/>
        </w:rPr>
        <w:t xml:space="preserve">Career </w:t>
      </w:r>
      <w:r w:rsidRPr="56EF975D" w:rsidR="373BA1A4">
        <w:rPr>
          <w:b w:val="1"/>
          <w:bCs w:val="1"/>
        </w:rPr>
        <w:t>profile :</w:t>
      </w:r>
      <w:r w:rsidR="6A1D933A">
        <w:rPr/>
        <w:t xml:space="preserve"> A dedicated and </w:t>
      </w:r>
      <w:r w:rsidR="7D2DD7DD">
        <w:rPr/>
        <w:t>enthusiastic</w:t>
      </w:r>
      <w:r w:rsidR="6A1D933A">
        <w:rPr/>
        <w:t xml:space="preserve"> customer service </w:t>
      </w:r>
      <w:r w:rsidR="2128B0DD">
        <w:rPr/>
        <w:t>advisor</w:t>
      </w:r>
      <w:r w:rsidR="6A1D933A">
        <w:rPr/>
        <w:t xml:space="preserve"> with over a year </w:t>
      </w:r>
      <w:r w:rsidR="39AC5BF7">
        <w:rPr/>
        <w:t>experience</w:t>
      </w:r>
      <w:r w:rsidR="6A1D933A">
        <w:rPr/>
        <w:t xml:space="preserve"> in delivering </w:t>
      </w:r>
      <w:r w:rsidR="141974F0">
        <w:rPr/>
        <w:t xml:space="preserve">excellent customer </w:t>
      </w:r>
      <w:r w:rsidR="141974F0">
        <w:rPr/>
        <w:t>service .</w:t>
      </w:r>
      <w:r w:rsidR="141974F0">
        <w:rPr/>
        <w:t xml:space="preserve"> </w:t>
      </w:r>
      <w:r w:rsidR="3998018C">
        <w:rPr/>
        <w:t>Skilled in</w:t>
      </w:r>
      <w:r w:rsidR="141974F0">
        <w:rPr/>
        <w:t xml:space="preserve"> handling inquires, </w:t>
      </w:r>
      <w:r w:rsidR="631962E1">
        <w:rPr/>
        <w:t xml:space="preserve">resolving </w:t>
      </w:r>
      <w:r w:rsidR="0A974712">
        <w:rPr/>
        <w:t>complaints,</w:t>
      </w:r>
      <w:r w:rsidR="631962E1">
        <w:rPr/>
        <w:t xml:space="preserve"> and promoting products and services. I am </w:t>
      </w:r>
      <w:r w:rsidR="2758F407">
        <w:rPr/>
        <w:t>organized,</w:t>
      </w:r>
      <w:r w:rsidR="5170A766">
        <w:rPr/>
        <w:t xml:space="preserve"> </w:t>
      </w:r>
      <w:r w:rsidR="62487014">
        <w:rPr/>
        <w:t>committed</w:t>
      </w:r>
      <w:r w:rsidR="5170A766">
        <w:rPr/>
        <w:t xml:space="preserve"> </w:t>
      </w:r>
      <w:r w:rsidR="1D99FC2F">
        <w:rPr/>
        <w:t>to</w:t>
      </w:r>
      <w:r w:rsidR="5170A766">
        <w:rPr/>
        <w:t xml:space="preserve"> providing the highest level of service.</w:t>
      </w:r>
    </w:p>
    <w:p w:rsidR="0B5E3307" w:rsidP="56EF975D" w:rsidRDefault="0B5E3307" w14:paraId="203642F5" w14:textId="39551945">
      <w:pPr>
        <w:pStyle w:val="Normal"/>
      </w:pPr>
      <w:r w:rsidR="0B5E3307">
        <w:rPr/>
        <w:t xml:space="preserve">   </w:t>
      </w:r>
    </w:p>
    <w:p w:rsidR="0B5E3307" w:rsidP="56EF975D" w:rsidRDefault="0B5E3307" w14:paraId="284CA8E6" w14:textId="1C22B827">
      <w:pPr>
        <w:pStyle w:val="Normal"/>
      </w:pPr>
      <w:r w:rsidRPr="56EF975D" w:rsidR="0B5E3307">
        <w:rPr>
          <w:b w:val="1"/>
          <w:bCs w:val="1"/>
        </w:rPr>
        <w:t>Education :</w:t>
      </w:r>
      <w:r w:rsidRPr="56EF975D" w:rsidR="0B5E3307">
        <w:rPr>
          <w:b w:val="1"/>
          <w:bCs w:val="1"/>
        </w:rPr>
        <w:t xml:space="preserve"> </w:t>
      </w:r>
      <w:r w:rsidR="0B5E3307">
        <w:rPr/>
        <w:t>20</w:t>
      </w:r>
      <w:r w:rsidR="5802ABF6">
        <w:rPr/>
        <w:t>20</w:t>
      </w:r>
      <w:r w:rsidR="0B5E3307">
        <w:rPr/>
        <w:t>/202</w:t>
      </w:r>
      <w:r w:rsidR="0534694D">
        <w:rPr/>
        <w:t>2</w:t>
      </w:r>
      <w:r w:rsidR="5F94DF3D">
        <w:rPr/>
        <w:t xml:space="preserve"> university of </w:t>
      </w:r>
      <w:r w:rsidR="5F94DF3D">
        <w:rPr/>
        <w:t xml:space="preserve">oxford </w:t>
      </w:r>
      <w:r w:rsidR="7CACBE80">
        <w:rPr/>
        <w:t xml:space="preserve"> studied</w:t>
      </w:r>
      <w:r w:rsidR="7CACBE80">
        <w:rPr/>
        <w:t xml:space="preserve">  </w:t>
      </w:r>
      <w:r w:rsidR="2D9DE5A0">
        <w:rPr/>
        <w:t xml:space="preserve"> </w:t>
      </w:r>
      <w:r w:rsidR="0D5EF934">
        <w:rPr/>
        <w:t>English</w:t>
      </w:r>
      <w:r w:rsidR="2D9DE5A0">
        <w:rPr/>
        <w:t xml:space="preserve"> </w:t>
      </w:r>
      <w:r w:rsidR="039DC6F8">
        <w:rPr/>
        <w:t xml:space="preserve"> and </w:t>
      </w:r>
      <w:r w:rsidR="2D9DE5A0">
        <w:rPr/>
        <w:t>Psychology</w:t>
      </w:r>
    </w:p>
    <w:p w:rsidR="22E7F793" w:rsidP="56EF975D" w:rsidRDefault="22E7F793" w14:paraId="2F1F8896" w14:textId="1A54582E">
      <w:pPr>
        <w:pStyle w:val="Normal"/>
      </w:pPr>
      <w:r w:rsidRPr="56EF975D" w:rsidR="22E7F793">
        <w:rPr>
          <w:rFonts w:ascii="Arial Nova" w:hAnsi="Arial Nova" w:eastAsia="Arial Nova" w:cs="Arial Nova"/>
          <w:b w:val="1"/>
          <w:bCs w:val="1"/>
        </w:rPr>
        <w:t xml:space="preserve"> </w:t>
      </w:r>
      <w:r w:rsidRPr="56EF975D" w:rsidR="22E7F793">
        <w:rPr>
          <w:rFonts w:ascii="Arial Nova" w:hAnsi="Arial Nova" w:eastAsia="Arial Nova" w:cs="Arial Nova"/>
          <w:b w:val="1"/>
          <w:bCs w:val="1"/>
        </w:rPr>
        <w:t>Education</w:t>
      </w:r>
      <w:r w:rsidR="22E7F793">
        <w:rPr/>
        <w:t xml:space="preserve"> :</w:t>
      </w:r>
      <w:r w:rsidR="22E7F793">
        <w:rPr/>
        <w:t xml:space="preserve"> 2015</w:t>
      </w:r>
      <w:r w:rsidR="64A72D04">
        <w:rPr/>
        <w:t xml:space="preserve">/2019   </w:t>
      </w:r>
      <w:r w:rsidR="5A1FC350">
        <w:rPr/>
        <w:t>Whitchurch</w:t>
      </w:r>
      <w:r w:rsidR="64A72D04">
        <w:rPr/>
        <w:t xml:space="preserve"> high school</w:t>
      </w:r>
      <w:r w:rsidR="6390C000">
        <w:rPr/>
        <w:t xml:space="preserve"> – 5 GCSE in </w:t>
      </w:r>
      <w:r w:rsidR="6390C000">
        <w:rPr/>
        <w:t>maths ,</w:t>
      </w:r>
      <w:r w:rsidR="6390C000">
        <w:rPr/>
        <w:t xml:space="preserve"> </w:t>
      </w:r>
      <w:r w:rsidR="606184AB">
        <w:rPr/>
        <w:t>English, health</w:t>
      </w:r>
      <w:r w:rsidR="6390C000">
        <w:rPr/>
        <w:t xml:space="preserve"> </w:t>
      </w:r>
      <w:r w:rsidR="6390C000">
        <w:rPr/>
        <w:t>social ,</w:t>
      </w:r>
      <w:r w:rsidR="6390C000">
        <w:rPr/>
        <w:t xml:space="preserve"> RE and </w:t>
      </w:r>
      <w:r w:rsidR="5BAB4099">
        <w:rPr/>
        <w:t>science</w:t>
      </w:r>
      <w:r w:rsidR="004E44CA">
        <w:rPr/>
        <w:t xml:space="preserve"> </w:t>
      </w:r>
      <w:r w:rsidR="29C3193C">
        <w:rPr/>
        <w:t>some have A* and C</w:t>
      </w:r>
    </w:p>
    <w:p w:rsidR="56EF975D" w:rsidP="56EF975D" w:rsidRDefault="56EF975D" w14:paraId="19851775" w14:textId="0494B641">
      <w:pPr>
        <w:pStyle w:val="Normal"/>
      </w:pPr>
    </w:p>
    <w:p w:rsidR="46B8B423" w:rsidP="56EF975D" w:rsidRDefault="46B8B423" w14:paraId="3C999CC2" w14:textId="75CA3292">
      <w:pPr>
        <w:pStyle w:val="Normal"/>
      </w:pPr>
      <w:r w:rsidRPr="56EF975D" w:rsidR="46B8B423">
        <w:rPr>
          <w:rFonts w:ascii="Arial Nova" w:hAnsi="Arial Nova" w:eastAsia="Arial Nova" w:cs="Arial Nova"/>
          <w:b w:val="1"/>
          <w:bCs w:val="1"/>
        </w:rPr>
        <w:t xml:space="preserve">Work </w:t>
      </w:r>
      <w:r w:rsidRPr="56EF975D" w:rsidR="50D4D15C">
        <w:rPr>
          <w:rFonts w:ascii="Arial Nova" w:hAnsi="Arial Nova" w:eastAsia="Arial Nova" w:cs="Arial Nova"/>
          <w:b w:val="1"/>
          <w:bCs w:val="1"/>
        </w:rPr>
        <w:t>history:</w:t>
      </w:r>
    </w:p>
    <w:p w:rsidR="46FECB8B" w:rsidP="56EF975D" w:rsidRDefault="46FECB8B" w14:paraId="161FFFB5" w14:textId="522DC57D">
      <w:pPr>
        <w:pStyle w:val="Normal"/>
        <w:shd w:val="clear" w:color="auto" w:fill="FFFFFF" w:themeFill="background1"/>
        <w:spacing w:before="0" w:beforeAutospacing="off" w:after="0" w:afterAutospacing="off" w:line="42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6EF975D" w:rsidR="46FECB8B">
        <w:rPr>
          <w:rFonts w:ascii="Arial Nova" w:hAnsi="Arial Nova" w:eastAsia="Arial Nova" w:cs="Arial Nova"/>
          <w:b w:val="1"/>
          <w:bCs w:val="1"/>
        </w:rPr>
        <w:t>2022/2023</w:t>
      </w:r>
      <w:r w:rsidRPr="56EF975D" w:rsidR="023FB688">
        <w:rPr>
          <w:rFonts w:ascii="Arial Nova" w:hAnsi="Arial Nova" w:eastAsia="Arial Nova" w:cs="Arial Nova"/>
          <w:b w:val="1"/>
          <w:bCs w:val="1"/>
        </w:rPr>
        <w:t xml:space="preserve"> mental health therapist</w:t>
      </w:r>
      <w:r w:rsidRPr="56EF975D" w:rsidR="4B83175E">
        <w:rPr>
          <w:rFonts w:ascii="Arial Nova" w:hAnsi="Arial Nova" w:eastAsia="Arial Nova" w:cs="Arial Nova"/>
          <w:b w:val="1"/>
          <w:bCs w:val="1"/>
        </w:rPr>
        <w:t xml:space="preserve"> / </w:t>
      </w:r>
      <w:r w:rsidRPr="56EF975D" w:rsidR="4B8317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56EF975D" w:rsidR="0B5D06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14 </w:t>
      </w:r>
      <w:r w:rsidRPr="56EF975D" w:rsidR="0B5D06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hour </w:t>
      </w:r>
      <w:r w:rsidRPr="56EF975D" w:rsidR="4B8317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trained</w:t>
      </w:r>
      <w:r w:rsidRPr="56EF975D" w:rsidR="4B8317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professional who helps individuals manage and overcome mental health issues</w:t>
      </w:r>
      <w:r w:rsidRPr="56EF975D" w:rsidR="59E650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6EF975D" w:rsidR="4B8317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which allowed </w:t>
      </w:r>
      <w:r w:rsidRPr="56EF975D" w:rsidR="4B8317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  to</w:t>
      </w:r>
      <w:r w:rsidRPr="56EF975D" w:rsidR="4B8317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gain many useful skills such as communication </w:t>
      </w:r>
      <w:r w:rsidRPr="56EF975D" w:rsidR="070446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</w:t>
      </w:r>
      <w:r w:rsidRPr="56EF975D" w:rsidR="6FE6E4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Assessing clients' situations and finding effective ways to help them manage or overcome issues. </w:t>
      </w:r>
    </w:p>
    <w:p w:rsidR="56EF975D" w:rsidP="56EF975D" w:rsidRDefault="56EF975D" w14:paraId="49FD8D16" w14:textId="3611DF0D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56EF975D" w:rsidP="56EF975D" w:rsidRDefault="56EF975D" w14:paraId="6686FDA0" w14:textId="131CC446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46FECB8B" w:rsidP="56EF975D" w:rsidRDefault="46FECB8B" w14:paraId="45BBBCCE" w14:textId="5779CB82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56EF975D" w:rsidR="46FECB8B">
        <w:rPr>
          <w:rFonts w:ascii="Arial Nova" w:hAnsi="Arial Nova" w:eastAsia="Arial Nova" w:cs="Arial Nova"/>
          <w:b w:val="1"/>
          <w:bCs w:val="1"/>
        </w:rPr>
        <w:t>2024/2025</w:t>
      </w:r>
    </w:p>
    <w:p w:rsidR="169E5690" w:rsidP="56EF975D" w:rsidRDefault="169E5690" w14:paraId="79C753B8" w14:textId="26630A66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6EF975D" w:rsidR="169E5690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Farm food Retail Customer Service Assistant:</w:t>
      </w:r>
      <w:r w:rsidRPr="56EF975D" w:rsidR="169E56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Working in stores to </w:t>
      </w:r>
      <w:r w:rsidRPr="56EF975D" w:rsidR="169E56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assist</w:t>
      </w:r>
      <w:r w:rsidRPr="56EF975D" w:rsidR="169E56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customers with product purchases, technical issues, or billing questions (e.g., in tech retail stores like Apple, Carphone Warehouse).</w:t>
      </w:r>
    </w:p>
    <w:p w:rsidR="169E5690" w:rsidP="56EF975D" w:rsidRDefault="169E5690" w14:paraId="2E8EB197" w14:textId="6DD10815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6EF975D" w:rsidR="169E56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169E5690" w:rsidP="56EF975D" w:rsidRDefault="169E5690" w14:paraId="6BAC748B" w14:textId="2549E113">
      <w:pPr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56EF975D" w:rsidR="169E5690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Skills </w:t>
      </w:r>
    </w:p>
    <w:p w:rsidR="5947F133" w:rsidP="56EF975D" w:rsidRDefault="5947F133" w14:paraId="35E4A755" w14:textId="41BCC6AC">
      <w:p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56EF975D" w:rsidR="5947F1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Technology Knowledge</w:t>
      </w:r>
    </w:p>
    <w:p w:rsidR="5947F133" w:rsidP="56EF975D" w:rsidRDefault="5947F133" w14:paraId="432484F8" w14:textId="197EF6C6">
      <w:p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56EF975D" w:rsidR="5947F1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Adaptability</w:t>
      </w:r>
    </w:p>
    <w:p w:rsidR="5947F133" w:rsidP="56EF975D" w:rsidRDefault="5947F133" w14:paraId="13D3BAB0" w14:textId="168219AB">
      <w:p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56EF975D" w:rsidR="5947F1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Problem Resolution</w:t>
      </w:r>
    </w:p>
    <w:p w:rsidR="5947F133" w:rsidP="56EF975D" w:rsidRDefault="5947F133" w14:paraId="2AD66312" w14:textId="15ED4AC1">
      <w:p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56EF975D" w:rsidR="5947F1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56EF975D" w:rsidR="5947F1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Problem-Solving</w:t>
      </w:r>
    </w:p>
    <w:p w:rsidR="5947F133" w:rsidP="56EF975D" w:rsidRDefault="5947F133" w14:paraId="0E3FDC38" w14:textId="4F31144F">
      <w:p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56EF975D" w:rsidR="5947F1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Clear and Concise </w:t>
      </w:r>
      <w:r w:rsidRPr="56EF975D" w:rsidR="5947F1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Communication</w:t>
      </w:r>
    </w:p>
    <w:p w:rsidR="5947F133" w:rsidP="56EF975D" w:rsidRDefault="5947F133" w14:paraId="74A7F308" w14:textId="6D22A4C1">
      <w:p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56EF975D" w:rsidR="5947F1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56EF975D" w:rsidR="5947F1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Teamwork and Collaboration</w:t>
      </w:r>
    </w:p>
    <w:p w:rsidR="373BA1A4" w:rsidP="56EF975D" w:rsidRDefault="373BA1A4" w14:paraId="1D2C11F8" w14:textId="7F934381">
      <w:pPr>
        <w:pStyle w:val="Normal"/>
      </w:pPr>
      <w:r w:rsidR="373BA1A4">
        <w:rPr/>
        <w:t xml:space="preserve">                    </w:t>
      </w:r>
    </w:p>
    <w:sectPr w:rsidR="007F054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Arial Nova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7478"/>
    <w:rsid w:val="00012302"/>
    <w:rsid w:val="001A7C4C"/>
    <w:rsid w:val="00233AFB"/>
    <w:rsid w:val="002D1DF3"/>
    <w:rsid w:val="00354B96"/>
    <w:rsid w:val="00430BB4"/>
    <w:rsid w:val="004E44CA"/>
    <w:rsid w:val="00584B9C"/>
    <w:rsid w:val="007F0543"/>
    <w:rsid w:val="00966AFE"/>
    <w:rsid w:val="00A73731"/>
    <w:rsid w:val="00AC678D"/>
    <w:rsid w:val="00B00386"/>
    <w:rsid w:val="00B27478"/>
    <w:rsid w:val="00CB504D"/>
    <w:rsid w:val="00F278D1"/>
    <w:rsid w:val="00F923F2"/>
    <w:rsid w:val="02327B94"/>
    <w:rsid w:val="023FB688"/>
    <w:rsid w:val="02FF5EFA"/>
    <w:rsid w:val="039DC6F8"/>
    <w:rsid w:val="04636DE4"/>
    <w:rsid w:val="0534694D"/>
    <w:rsid w:val="05673B9D"/>
    <w:rsid w:val="05EB3EBB"/>
    <w:rsid w:val="07044675"/>
    <w:rsid w:val="079C3C1F"/>
    <w:rsid w:val="080566EC"/>
    <w:rsid w:val="0930A1D4"/>
    <w:rsid w:val="0A4EE4DE"/>
    <w:rsid w:val="0A974712"/>
    <w:rsid w:val="0AD7AB9E"/>
    <w:rsid w:val="0B3807F8"/>
    <w:rsid w:val="0B5D063D"/>
    <w:rsid w:val="0B5E3307"/>
    <w:rsid w:val="0BAC5A7A"/>
    <w:rsid w:val="0C589BA6"/>
    <w:rsid w:val="0D5EF934"/>
    <w:rsid w:val="0F5C939B"/>
    <w:rsid w:val="108E6265"/>
    <w:rsid w:val="141974F0"/>
    <w:rsid w:val="142146A4"/>
    <w:rsid w:val="15E2F75A"/>
    <w:rsid w:val="16278503"/>
    <w:rsid w:val="169E5690"/>
    <w:rsid w:val="18FDB9AF"/>
    <w:rsid w:val="1955F6FC"/>
    <w:rsid w:val="1B4C9F30"/>
    <w:rsid w:val="1D99FC2F"/>
    <w:rsid w:val="2128B0DD"/>
    <w:rsid w:val="2160DD9B"/>
    <w:rsid w:val="22E7F793"/>
    <w:rsid w:val="230CB673"/>
    <w:rsid w:val="2374189F"/>
    <w:rsid w:val="23F1EF9C"/>
    <w:rsid w:val="24458F69"/>
    <w:rsid w:val="25D7FEDD"/>
    <w:rsid w:val="2758F407"/>
    <w:rsid w:val="296F1A31"/>
    <w:rsid w:val="29C3193C"/>
    <w:rsid w:val="2A19C5CD"/>
    <w:rsid w:val="2BC32D6E"/>
    <w:rsid w:val="2D9DE5A0"/>
    <w:rsid w:val="2ECF0AA4"/>
    <w:rsid w:val="2ED064A3"/>
    <w:rsid w:val="2F0D1E62"/>
    <w:rsid w:val="2FDEF717"/>
    <w:rsid w:val="313777E7"/>
    <w:rsid w:val="35C4C18C"/>
    <w:rsid w:val="3667114A"/>
    <w:rsid w:val="36EECE40"/>
    <w:rsid w:val="373BA1A4"/>
    <w:rsid w:val="3827203F"/>
    <w:rsid w:val="38B24AA4"/>
    <w:rsid w:val="3998018C"/>
    <w:rsid w:val="39AC5BF7"/>
    <w:rsid w:val="3C12E915"/>
    <w:rsid w:val="3D120D68"/>
    <w:rsid w:val="3DB03333"/>
    <w:rsid w:val="3EC4755F"/>
    <w:rsid w:val="3ECF8ABC"/>
    <w:rsid w:val="4108C283"/>
    <w:rsid w:val="4478E854"/>
    <w:rsid w:val="46B8B423"/>
    <w:rsid w:val="46FECB8B"/>
    <w:rsid w:val="491A04CE"/>
    <w:rsid w:val="4AEF065E"/>
    <w:rsid w:val="4B83175E"/>
    <w:rsid w:val="4BEBE367"/>
    <w:rsid w:val="4CE5501B"/>
    <w:rsid w:val="4EAFF028"/>
    <w:rsid w:val="4EDC387A"/>
    <w:rsid w:val="50D4D15C"/>
    <w:rsid w:val="512988C5"/>
    <w:rsid w:val="5170A766"/>
    <w:rsid w:val="51CCDD37"/>
    <w:rsid w:val="53CA0576"/>
    <w:rsid w:val="54123AA6"/>
    <w:rsid w:val="54658A2B"/>
    <w:rsid w:val="5539AFCF"/>
    <w:rsid w:val="56EF975D"/>
    <w:rsid w:val="576B042D"/>
    <w:rsid w:val="5802ABF6"/>
    <w:rsid w:val="58D4E67F"/>
    <w:rsid w:val="5947F133"/>
    <w:rsid w:val="59E6509B"/>
    <w:rsid w:val="5A1FC350"/>
    <w:rsid w:val="5B19A370"/>
    <w:rsid w:val="5BAB4099"/>
    <w:rsid w:val="5BC46CDA"/>
    <w:rsid w:val="5C61FBC6"/>
    <w:rsid w:val="5F94DF3D"/>
    <w:rsid w:val="60532F1E"/>
    <w:rsid w:val="606184AB"/>
    <w:rsid w:val="60C3FE2D"/>
    <w:rsid w:val="61B9F59B"/>
    <w:rsid w:val="61D76353"/>
    <w:rsid w:val="620B3440"/>
    <w:rsid w:val="62487014"/>
    <w:rsid w:val="62CCCB10"/>
    <w:rsid w:val="631962E1"/>
    <w:rsid w:val="631EC985"/>
    <w:rsid w:val="634FDC09"/>
    <w:rsid w:val="637BBC99"/>
    <w:rsid w:val="6390C000"/>
    <w:rsid w:val="6392827F"/>
    <w:rsid w:val="646BC338"/>
    <w:rsid w:val="64A72D04"/>
    <w:rsid w:val="64E06E2C"/>
    <w:rsid w:val="66B70D07"/>
    <w:rsid w:val="66E82A2B"/>
    <w:rsid w:val="66F0B382"/>
    <w:rsid w:val="676713CF"/>
    <w:rsid w:val="677D1CEF"/>
    <w:rsid w:val="67B9709E"/>
    <w:rsid w:val="68675D0F"/>
    <w:rsid w:val="68D52056"/>
    <w:rsid w:val="6A1D933A"/>
    <w:rsid w:val="6ADA8318"/>
    <w:rsid w:val="6B139C71"/>
    <w:rsid w:val="6C6B93D8"/>
    <w:rsid w:val="6DFED93D"/>
    <w:rsid w:val="6FE29833"/>
    <w:rsid w:val="6FE6E48D"/>
    <w:rsid w:val="6FFB9F0A"/>
    <w:rsid w:val="7112297B"/>
    <w:rsid w:val="728BEFB8"/>
    <w:rsid w:val="728E2A43"/>
    <w:rsid w:val="729672AB"/>
    <w:rsid w:val="73558B28"/>
    <w:rsid w:val="7372B613"/>
    <w:rsid w:val="7A50C39A"/>
    <w:rsid w:val="7B1F95C3"/>
    <w:rsid w:val="7B2BC85D"/>
    <w:rsid w:val="7CACBE80"/>
    <w:rsid w:val="7D2DD7DD"/>
    <w:rsid w:val="7E2FA91F"/>
    <w:rsid w:val="7E48F5F4"/>
    <w:rsid w:val="7F17A4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C94E42"/>
  <w15:chartTrackingRefBased/>
  <w15:docId w15:val="{3AB7BE42-EF32-43C5-A65E-BEEC9C47B8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747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747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74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74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74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74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74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74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74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2747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2747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2747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2747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2747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2747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2747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2747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274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747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2747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74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274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747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274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74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74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747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274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7478"/>
    <w:rPr>
      <w:b/>
      <w:bCs/>
      <w:smallCaps/>
      <w:color w:val="0F4761" w:themeColor="accent1" w:themeShade="BF"/>
      <w:spacing w:val="5"/>
    </w:rPr>
  </w:style>
  <w:style w:type="paragraph" w:styleId="p1" w:customStyle="1">
    <w:name w:val="p1"/>
    <w:basedOn w:val="Normal"/>
    <w:rsid w:val="001A7C4C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styleId="s1" w:customStyle="1">
    <w:name w:val="s1"/>
    <w:basedOn w:val="DefaultParagraphFont"/>
    <w:rsid w:val="001A7C4C"/>
    <w:rPr>
      <w:rFonts w:hint="default" w:ascii="Helvetica" w:hAnsi="Helvetica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430BB4"/>
    <w:rPr>
      <w:color w:val="467886"/>
      <w:u w:val="single"/>
    </w:rPr>
  </w:style>
  <w:style w:type="character" w:styleId="s2" w:customStyle="1">
    <w:name w:val="s2"/>
    <w:basedOn w:val="DefaultParagraphFont"/>
    <w:rsid w:val="00584B9C"/>
  </w:style>
  <w:style w:type="paragraph" w:styleId="p2" w:customStyle="1">
    <w:name w:val="p2"/>
    <w:basedOn w:val="Normal"/>
    <w:rsid w:val="00584B9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8959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45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Relationship Type="http://schemas.openxmlformats.org/officeDocument/2006/relationships/hyperlink" Target="https://moodle.uwtsd.ac.uk/course/view.php?id=10877" TargetMode="External" Id="Rfe5a27856b7a4521" /><Relationship Type="http://schemas.openxmlformats.org/officeDocument/2006/relationships/hyperlink" Target="mailto:2425573@student.uwtsd.ac.uk" TargetMode="External" Id="R1c3ff5fe09854ddb" /><Relationship Type="http://schemas.openxmlformats.org/officeDocument/2006/relationships/hyperlink" Target="mailto:2425573@student.uwtsd.ac.uk" TargetMode="External" Id="R3e4dd2f6efaf4ba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Adela Bleda (2425573)</dc:creator>
  <keywords/>
  <dc:description/>
  <lastModifiedBy>Adela Bleda (2425573)</lastModifiedBy>
  <revision>9</revision>
  <dcterms:created xsi:type="dcterms:W3CDTF">2025-03-12T20:05:00.0000000Z</dcterms:created>
  <dcterms:modified xsi:type="dcterms:W3CDTF">2025-03-12T19:56:03.0115082Z</dcterms:modified>
</coreProperties>
</file>