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F821FF" w14:textId="66E02B52" w:rsidR="00A060F9" w:rsidRDefault="00D83AE0">
      <w:r>
        <w:rPr>
          <w:noProof/>
        </w:rPr>
        <w:drawing>
          <wp:inline distT="0" distB="0" distL="0" distR="0" wp14:anchorId="434EF79D" wp14:editId="056F783B">
            <wp:extent cx="6152352" cy="4015740"/>
            <wp:effectExtent l="0" t="0" r="1270" b="381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9901" cy="4020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ADAFB" w14:textId="0CDFA222" w:rsidR="00D83AE0" w:rsidRDefault="00D83AE0"/>
    <w:p w14:paraId="7A5BA8BF" w14:textId="0CDFA222" w:rsidR="00D83AE0" w:rsidRDefault="00D83AE0"/>
    <w:p w14:paraId="1DAF7E44" w14:textId="708BA59B" w:rsidR="00D83AE0" w:rsidRDefault="00D83AE0"/>
    <w:p w14:paraId="099363C8" w14:textId="47E29900" w:rsidR="00D83AE0" w:rsidRDefault="00D83AE0">
      <w:r>
        <w:t>LENUTA MARIA FURO</w:t>
      </w:r>
    </w:p>
    <w:p w14:paraId="5B146C11" w14:textId="0BE15E27" w:rsidR="00D83AE0" w:rsidRDefault="00D83AE0">
      <w:r>
        <w:t>Student 2019723</w:t>
      </w:r>
    </w:p>
    <w:p w14:paraId="5FE5B6F6" w14:textId="5E1EAA0F" w:rsidR="00D83AE0" w:rsidRDefault="00D83AE0">
      <w:r>
        <w:t xml:space="preserve">Mandarin </w:t>
      </w:r>
      <w:r w:rsidR="00B2430F">
        <w:t>BMIH (</w:t>
      </w:r>
      <w:r>
        <w:t>5003)</w:t>
      </w:r>
    </w:p>
    <w:p w14:paraId="3A9F4D35" w14:textId="7F1907B6" w:rsidR="00D83AE0" w:rsidRDefault="00D83AE0"/>
    <w:sectPr w:rsidR="00D83AE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DF4A0C" w14:textId="77777777" w:rsidR="00E836C3" w:rsidRDefault="00E836C3" w:rsidP="00D83AE0">
      <w:pPr>
        <w:spacing w:after="0" w:line="240" w:lineRule="auto"/>
      </w:pPr>
      <w:r>
        <w:separator/>
      </w:r>
    </w:p>
  </w:endnote>
  <w:endnote w:type="continuationSeparator" w:id="0">
    <w:p w14:paraId="3B0906BD" w14:textId="77777777" w:rsidR="00E836C3" w:rsidRDefault="00E836C3" w:rsidP="00D83A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9F0ACF" w14:textId="77777777" w:rsidR="00E836C3" w:rsidRDefault="00E836C3" w:rsidP="00D83AE0">
      <w:pPr>
        <w:spacing w:after="0" w:line="240" w:lineRule="auto"/>
      </w:pPr>
      <w:r>
        <w:separator/>
      </w:r>
    </w:p>
  </w:footnote>
  <w:footnote w:type="continuationSeparator" w:id="0">
    <w:p w14:paraId="41FD3271" w14:textId="77777777" w:rsidR="00E836C3" w:rsidRDefault="00E836C3" w:rsidP="00D83A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47CBE7" w14:textId="447AD465" w:rsidR="00D83AE0" w:rsidRDefault="00D83AE0">
    <w:pPr>
      <w:pStyle w:val="Header"/>
    </w:pPr>
    <w:r>
      <w:t xml:space="preserve">                                                                CAUTION 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3AE0"/>
    <w:rsid w:val="00A060F9"/>
    <w:rsid w:val="00B2430F"/>
    <w:rsid w:val="00D83AE0"/>
    <w:rsid w:val="00E83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E1449"/>
  <w15:chartTrackingRefBased/>
  <w15:docId w15:val="{78984C33-F9EC-4916-AF25-18AA401AD1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83A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3AE0"/>
  </w:style>
  <w:style w:type="paragraph" w:styleId="Footer">
    <w:name w:val="footer"/>
    <w:basedOn w:val="Normal"/>
    <w:link w:val="FooterChar"/>
    <w:uiPriority w:val="99"/>
    <w:unhideWhenUsed/>
    <w:rsid w:val="00D83A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3A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9</Words>
  <Characters>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Lenuta</dc:creator>
  <cp:keywords/>
  <dc:description/>
  <cp:lastModifiedBy>Lenuta</cp:lastModifiedBy>
  <cp:revision>1</cp:revision>
  <dcterms:created xsi:type="dcterms:W3CDTF">2022-03-09T11:45:00Z</dcterms:created>
  <dcterms:modified xsi:type="dcterms:W3CDTF">2022-03-09T11:52:00Z</dcterms:modified>
</cp:coreProperties>
</file>