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EA05D" w14:textId="7ED89EBD" w:rsidR="00564DED" w:rsidRDefault="00830D0B">
      <w:r w:rsidRPr="008A4445">
        <w:rPr>
          <w:b/>
          <w:bCs/>
        </w:rPr>
        <w:t>Question Bank</w:t>
      </w:r>
      <w:r>
        <w:t xml:space="preserve"> for the research question: </w:t>
      </w:r>
    </w:p>
    <w:p w14:paraId="2618AAE8" w14:textId="77777777" w:rsidR="004A5D05" w:rsidRPr="00833F32" w:rsidRDefault="004A5D05" w:rsidP="004A5D0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833F32">
        <w:rPr>
          <w:rFonts w:ascii="Arial" w:hAnsi="Arial" w:cs="Arial"/>
          <w:sz w:val="24"/>
          <w:szCs w:val="24"/>
        </w:rPr>
        <w:t xml:space="preserve">Is there a need to provide training on how to use </w:t>
      </w:r>
      <w:r>
        <w:rPr>
          <w:rFonts w:ascii="Arial" w:hAnsi="Arial" w:cs="Arial"/>
          <w:sz w:val="24"/>
          <w:szCs w:val="24"/>
        </w:rPr>
        <w:t xml:space="preserve">technology to collaborate </w:t>
      </w:r>
      <w:r w:rsidRPr="00833F32">
        <w:rPr>
          <w:rFonts w:ascii="Arial" w:hAnsi="Arial" w:cs="Arial"/>
          <w:sz w:val="24"/>
          <w:szCs w:val="24"/>
        </w:rPr>
        <w:t xml:space="preserve">at UWTSD? </w:t>
      </w:r>
    </w:p>
    <w:p w14:paraId="574EAEF9" w14:textId="62B621B2" w:rsidR="00830D0B" w:rsidRDefault="00830D0B"/>
    <w:p w14:paraId="00378F0C" w14:textId="77627276" w:rsidR="00830D0B" w:rsidRDefault="005063B4">
      <w:r w:rsidRPr="00774C12">
        <w:rPr>
          <w:b/>
          <w:bCs/>
        </w:rPr>
        <w:t>Closed questions</w:t>
      </w:r>
      <w:r>
        <w:t xml:space="preserve">. </w:t>
      </w:r>
      <w:r w:rsidR="00774C12">
        <w:t xml:space="preserve">(yes or no answers) </w:t>
      </w:r>
    </w:p>
    <w:p w14:paraId="7D6406E2" w14:textId="13BEDAFF" w:rsidR="005063B4" w:rsidRDefault="001305EB">
      <w:r>
        <w:t>Do</w:t>
      </w:r>
      <w:r w:rsidR="004A5D05">
        <w:t xml:space="preserve"> you feel able to use MS Teams to collaborate with others at UWTSD</w:t>
      </w:r>
      <w:r w:rsidR="005063B4">
        <w:t xml:space="preserve">? </w:t>
      </w:r>
      <w:r w:rsidR="008A4445">
        <w:t xml:space="preserve">Yes or No </w:t>
      </w:r>
    </w:p>
    <w:p w14:paraId="55163718" w14:textId="1310FD06" w:rsidR="005063B4" w:rsidRDefault="001760A5">
      <w:r>
        <w:t>W</w:t>
      </w:r>
      <w:r w:rsidR="004A5D05">
        <w:t>ould</w:t>
      </w:r>
      <w:r>
        <w:t xml:space="preserve"> you</w:t>
      </w:r>
      <w:r w:rsidR="004A5D05">
        <w:t xml:space="preserve"> like to have some </w:t>
      </w:r>
      <w:r>
        <w:t>training on how to use MS Teams to collaborate with others</w:t>
      </w:r>
      <w:r w:rsidR="005063B4">
        <w:t xml:space="preserve">? </w:t>
      </w:r>
      <w:r w:rsidR="008A4445">
        <w:t>Yes or No</w:t>
      </w:r>
    </w:p>
    <w:p w14:paraId="41D2A629" w14:textId="05C98289" w:rsidR="005063B4" w:rsidRDefault="001760A5">
      <w:r>
        <w:t>Would you like to have training on how to use the OneDrive to collaborate with others?</w:t>
      </w:r>
      <w:r w:rsidR="005063B4">
        <w:t xml:space="preserve"> </w:t>
      </w:r>
      <w:r w:rsidR="008A4445">
        <w:t>Yes or No</w:t>
      </w:r>
    </w:p>
    <w:p w14:paraId="79D4E8AA" w14:textId="1D44D12C" w:rsidR="005063B4" w:rsidRDefault="001760A5">
      <w:r>
        <w:t>If you were asked to work online with others to create a single PowerPoint presentation, would you know how to achieve this</w:t>
      </w:r>
      <w:r w:rsidR="005063B4">
        <w:t xml:space="preserve">? </w:t>
      </w:r>
      <w:r w:rsidR="008A4445">
        <w:t>Yes or No</w:t>
      </w:r>
    </w:p>
    <w:p w14:paraId="74193828" w14:textId="28653892" w:rsidR="001760A5" w:rsidRDefault="001760A5">
      <w:r>
        <w:t xml:space="preserve">If you were asked to work online with others to create a single </w:t>
      </w:r>
      <w:r>
        <w:t>MS Word document</w:t>
      </w:r>
      <w:r>
        <w:t>, would you know how to achieve this? Yes or No</w:t>
      </w:r>
    </w:p>
    <w:p w14:paraId="321B3DA9" w14:textId="5A194B84" w:rsidR="005063B4" w:rsidRDefault="005063B4"/>
    <w:p w14:paraId="1772FFF7" w14:textId="3DDE338B" w:rsidR="005063B4" w:rsidRPr="00C86037" w:rsidRDefault="005063B4">
      <w:pPr>
        <w:rPr>
          <w:b/>
          <w:bCs/>
        </w:rPr>
      </w:pPr>
      <w:r w:rsidRPr="00C86037">
        <w:rPr>
          <w:b/>
          <w:bCs/>
        </w:rPr>
        <w:t>Rank Order questions</w:t>
      </w:r>
      <w:r w:rsidR="00C86037">
        <w:rPr>
          <w:b/>
          <w:bCs/>
        </w:rPr>
        <w:t xml:space="preserve"> – arrange words in rank order</w:t>
      </w:r>
    </w:p>
    <w:p w14:paraId="7B797B26" w14:textId="50F97226" w:rsidR="00774C12" w:rsidRDefault="00C86037">
      <w:r>
        <w:t>Rank</w:t>
      </w:r>
      <w:r w:rsidR="00774C12">
        <w:t xml:space="preserve"> these applications in order </w:t>
      </w:r>
      <w:r w:rsidR="001305EB">
        <w:t xml:space="preserve">according </w:t>
      </w:r>
      <w:r w:rsidR="00E81EA3">
        <w:t>to which you would like to have training on how to use</w:t>
      </w:r>
      <w:r w:rsidR="00774C12">
        <w:t xml:space="preserve">. </w:t>
      </w:r>
      <w:r w:rsidR="002D63BF">
        <w:t xml:space="preserve"> </w:t>
      </w:r>
    </w:p>
    <w:p w14:paraId="4043AA8B" w14:textId="5A1C66BB" w:rsidR="00774C12" w:rsidRDefault="00774C12">
      <w:r>
        <w:t>MS Teams</w:t>
      </w:r>
    </w:p>
    <w:p w14:paraId="0E9E08E6" w14:textId="56B773B3" w:rsidR="00774C12" w:rsidRDefault="00774C12">
      <w:r>
        <w:t>OneDrive</w:t>
      </w:r>
    </w:p>
    <w:p w14:paraId="56DE7F7B" w14:textId="6780289C" w:rsidR="00774C12" w:rsidRDefault="00774C12">
      <w:r>
        <w:t xml:space="preserve">MS Word </w:t>
      </w:r>
    </w:p>
    <w:p w14:paraId="3AA2E833" w14:textId="79A68D80" w:rsidR="00774C12" w:rsidRDefault="00774C12">
      <w:r>
        <w:t>WhatsApp</w:t>
      </w:r>
    </w:p>
    <w:p w14:paraId="058F574C" w14:textId="710A740A" w:rsidR="00774C12" w:rsidRDefault="00774C12">
      <w:r>
        <w:t>Moodle</w:t>
      </w:r>
    </w:p>
    <w:p w14:paraId="1BF3CE85" w14:textId="734677CA" w:rsidR="00C86037" w:rsidRDefault="00C86037"/>
    <w:p w14:paraId="719477AD" w14:textId="1F958124" w:rsidR="002D63BF" w:rsidRDefault="00C86037" w:rsidP="002D63BF">
      <w:r>
        <w:t xml:space="preserve">Rank these applications according to how </w:t>
      </w:r>
      <w:r w:rsidR="00E81EA3">
        <w:t>competent you are in</w:t>
      </w:r>
      <w:r w:rsidR="002D63BF">
        <w:t xml:space="preserve"> us</w:t>
      </w:r>
      <w:r w:rsidR="00E81EA3">
        <w:t>ing</w:t>
      </w:r>
      <w:r w:rsidR="002D63BF">
        <w:t xml:space="preserve"> them to collaborate with others</w:t>
      </w:r>
      <w:r w:rsidR="002D63BF">
        <w:t xml:space="preserve"> </w:t>
      </w:r>
      <w:r w:rsidR="002D63BF">
        <w:t>on the OneDrive (Most</w:t>
      </w:r>
      <w:r w:rsidR="00E81EA3">
        <w:t xml:space="preserve"> competent</w:t>
      </w:r>
      <w:r w:rsidR="002D63BF">
        <w:t xml:space="preserve"> at the top) </w:t>
      </w:r>
    </w:p>
    <w:p w14:paraId="684835EB" w14:textId="6F863A2D" w:rsidR="00C86037" w:rsidRDefault="00C86037">
      <w:r>
        <w:t>MS PowerPoint</w:t>
      </w:r>
    </w:p>
    <w:p w14:paraId="0B72D20D" w14:textId="478D9CFC" w:rsidR="00C86037" w:rsidRDefault="00C86037">
      <w:r>
        <w:t>MS Word</w:t>
      </w:r>
    </w:p>
    <w:p w14:paraId="1ECC3934" w14:textId="7E7D6B53" w:rsidR="00C86037" w:rsidRDefault="00C86037">
      <w:r>
        <w:t>MS Excel</w:t>
      </w:r>
    </w:p>
    <w:p w14:paraId="2C8B441E" w14:textId="556BF32B" w:rsidR="00C86037" w:rsidRDefault="00C86037">
      <w:r>
        <w:t xml:space="preserve">MS Streams </w:t>
      </w:r>
    </w:p>
    <w:p w14:paraId="295CA87E" w14:textId="214DCC4E" w:rsidR="00C86037" w:rsidRDefault="00C86037">
      <w:r>
        <w:t>MS Forms</w:t>
      </w:r>
    </w:p>
    <w:p w14:paraId="42AD5B24" w14:textId="77777777" w:rsidR="00C86037" w:rsidRDefault="00C86037"/>
    <w:p w14:paraId="182C7D26" w14:textId="77777777" w:rsidR="008A4445" w:rsidRDefault="005063B4">
      <w:pPr>
        <w:rPr>
          <w:b/>
          <w:bCs/>
        </w:rPr>
      </w:pPr>
      <w:r w:rsidRPr="008A4445">
        <w:rPr>
          <w:b/>
          <w:bCs/>
        </w:rPr>
        <w:t>Likert Scale questions.</w:t>
      </w:r>
    </w:p>
    <w:p w14:paraId="660B3758" w14:textId="1E65B205" w:rsidR="005063B4" w:rsidRDefault="00C86037">
      <w:r>
        <w:t>I</w:t>
      </w:r>
      <w:r w:rsidR="00E81EA3">
        <w:t xml:space="preserve"> know how to</w:t>
      </w:r>
      <w:r>
        <w:t xml:space="preserve"> </w:t>
      </w:r>
      <w:r w:rsidR="002D63BF">
        <w:t>use MS Teams</w:t>
      </w:r>
      <w:r w:rsidR="00E81EA3">
        <w:t xml:space="preserve"> on the OneDrive</w:t>
      </w:r>
      <w:r w:rsidR="002D63BF">
        <w:t xml:space="preserve"> to collaborate with others</w:t>
      </w:r>
      <w:r>
        <w:t xml:space="preserve">. </w:t>
      </w:r>
    </w:p>
    <w:p w14:paraId="1C4E251C" w14:textId="18AAD5CC" w:rsidR="00C86037" w:rsidRPr="00C86037" w:rsidRDefault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3E2FEB63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lastRenderedPageBreak/>
        <w:t>(Circle one response)</w:t>
      </w:r>
    </w:p>
    <w:p w14:paraId="456DD0AD" w14:textId="4F3391E3" w:rsidR="005063B4" w:rsidRDefault="005063B4"/>
    <w:p w14:paraId="08708FCE" w14:textId="5DC0C84D" w:rsidR="00C86037" w:rsidRDefault="00C86037">
      <w:r>
        <w:t xml:space="preserve">I </w:t>
      </w:r>
      <w:r w:rsidR="00E81EA3">
        <w:t xml:space="preserve">know how to </w:t>
      </w:r>
      <w:r w:rsidR="002D63BF">
        <w:t>use MS Teams to collaborate with others</w:t>
      </w:r>
      <w:r w:rsidR="00E81EA3">
        <w:t xml:space="preserve"> online. </w:t>
      </w:r>
    </w:p>
    <w:p w14:paraId="3ACCC137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4F6600F1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D066E93" w14:textId="5C1D1D37" w:rsidR="00C86037" w:rsidRDefault="00C86037"/>
    <w:p w14:paraId="04E81FB9" w14:textId="5D74C77F" w:rsidR="002D63BF" w:rsidRDefault="00E81EA3" w:rsidP="002D63BF">
      <w:r>
        <w:t>There is enough training provided about how to use MS Teams at UWTSD</w:t>
      </w:r>
    </w:p>
    <w:p w14:paraId="45843E00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173EFE70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2BA72006" w14:textId="7D4B6C33" w:rsidR="00C86037" w:rsidRDefault="00C86037"/>
    <w:p w14:paraId="5182D770" w14:textId="1C6A8AD0" w:rsidR="00C86037" w:rsidRDefault="00E81EA3">
      <w:r>
        <w:t xml:space="preserve">More training on how to use the OneDrive </w:t>
      </w:r>
      <w:r w:rsidR="00AA6925">
        <w:t>to collaborate is needed at UWTSD</w:t>
      </w:r>
      <w:r w:rsidR="00C86037">
        <w:t xml:space="preserve">. </w:t>
      </w:r>
    </w:p>
    <w:p w14:paraId="0CDF3FC2" w14:textId="77777777" w:rsidR="00C86037" w:rsidRPr="00C86037" w:rsidRDefault="00C86037" w:rsidP="00C86037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66B3BCD7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5C643F5A" w14:textId="6B9DA3B4" w:rsidR="00C86037" w:rsidRDefault="00C86037"/>
    <w:p w14:paraId="199E335E" w14:textId="4E2721D1" w:rsidR="00C86037" w:rsidRDefault="002D63BF">
      <w:r>
        <w:t>I</w:t>
      </w:r>
      <w:r w:rsidR="00AA6925">
        <w:t xml:space="preserve"> feel that I am able to</w:t>
      </w:r>
      <w:r>
        <w:t xml:space="preserve"> </w:t>
      </w:r>
      <w:r w:rsidR="00E06157">
        <w:t>use a range of different digital tools to collaborate</w:t>
      </w:r>
      <w:r w:rsidR="008A4445">
        <w:t xml:space="preserve">. </w:t>
      </w:r>
    </w:p>
    <w:p w14:paraId="32338784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11B6F076" w14:textId="3FD8FDCA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7C46A6C3" w14:textId="4A7DBE5A" w:rsidR="008A4445" w:rsidRDefault="00E06157">
      <w:r>
        <w:t xml:space="preserve">There is no digital tool that </w:t>
      </w:r>
      <w:r w:rsidR="00AA6925">
        <w:t>I feel able to use well to collaborate with others at UWTSD</w:t>
      </w:r>
      <w:r w:rsidR="008A4445">
        <w:t xml:space="preserve">. </w:t>
      </w:r>
    </w:p>
    <w:p w14:paraId="487D461E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491FA39D" w14:textId="77777777" w:rsidR="008A4445" w:rsidRPr="008A4445" w:rsidRDefault="008A4445" w:rsidP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p w14:paraId="354F9113" w14:textId="08F7B9EE" w:rsidR="008A4445" w:rsidRDefault="008A4445"/>
    <w:p w14:paraId="22A48873" w14:textId="1B8B4D99" w:rsidR="008A4445" w:rsidRDefault="00E06157">
      <w:r>
        <w:t xml:space="preserve">I </w:t>
      </w:r>
      <w:r w:rsidR="00AA6925">
        <w:t xml:space="preserve">know how to </w:t>
      </w:r>
      <w:r>
        <w:t xml:space="preserve">use both MS Teams and the OneDrive when working with others. </w:t>
      </w:r>
    </w:p>
    <w:p w14:paraId="354258C0" w14:textId="77777777" w:rsidR="008A4445" w:rsidRPr="00C86037" w:rsidRDefault="008A4445" w:rsidP="008A4445">
      <w:pPr>
        <w:rPr>
          <w:b/>
          <w:bCs/>
        </w:rPr>
      </w:pPr>
      <w:r w:rsidRPr="00C86037">
        <w:rPr>
          <w:b/>
          <w:bCs/>
        </w:rPr>
        <w:t xml:space="preserve">Strongly Agree              Agree                  Disagree                    Strongly Disagree. </w:t>
      </w:r>
    </w:p>
    <w:p w14:paraId="27319C35" w14:textId="028CFF89" w:rsidR="008A4445" w:rsidRPr="008A4445" w:rsidRDefault="008A4445">
      <w:pPr>
        <w:rPr>
          <w:b/>
          <w:bCs/>
        </w:rPr>
      </w:pPr>
      <w:r w:rsidRPr="008A4445">
        <w:rPr>
          <w:b/>
          <w:bCs/>
        </w:rPr>
        <w:t>(Circle one response)</w:t>
      </w:r>
    </w:p>
    <w:sectPr w:rsidR="008A4445" w:rsidRPr="008A4445" w:rsidSect="008A4445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BF5C10"/>
    <w:multiLevelType w:val="hybridMultilevel"/>
    <w:tmpl w:val="95AEBE40"/>
    <w:lvl w:ilvl="0" w:tplc="B218F2F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D0B"/>
    <w:rsid w:val="00024DEF"/>
    <w:rsid w:val="001305EB"/>
    <w:rsid w:val="001760A5"/>
    <w:rsid w:val="001E30CE"/>
    <w:rsid w:val="002D63BF"/>
    <w:rsid w:val="004A5D05"/>
    <w:rsid w:val="005063B4"/>
    <w:rsid w:val="00620536"/>
    <w:rsid w:val="00774C12"/>
    <w:rsid w:val="00830D0B"/>
    <w:rsid w:val="008A4445"/>
    <w:rsid w:val="00A90D3D"/>
    <w:rsid w:val="00AA6925"/>
    <w:rsid w:val="00C01C6A"/>
    <w:rsid w:val="00C86037"/>
    <w:rsid w:val="00E06157"/>
    <w:rsid w:val="00E81EA3"/>
    <w:rsid w:val="00EF2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F2E69"/>
  <w15:chartTrackingRefBased/>
  <w15:docId w15:val="{9097BF56-2AA2-4A88-AB1C-E3A419A875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0D0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2022-02-12T18:32:00Z</dcterms:created>
  <dcterms:modified xsi:type="dcterms:W3CDTF">2022-02-12T18:46:00Z</dcterms:modified>
</cp:coreProperties>
</file>