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5CAE8153" w14:textId="002FDF37" w:rsidR="00866602" w:rsidRPr="00866602" w:rsidRDefault="00866602" w:rsidP="000B4D09">
      <w:pPr>
        <w:pStyle w:val="ListParagraph"/>
      </w:pPr>
      <w:r w:rsidRPr="00866602">
        <w:t>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62FD64FA">
                      <wp:extent cx="952500" cy="438201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43820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75FB59C8" w:rsidR="00866602" w:rsidRDefault="007D411D" w:rsidP="00866602">
            <w:pPr>
              <w:spacing w:after="160"/>
            </w:pPr>
            <w:r>
              <w:t>This is my main email AOL</w:t>
            </w:r>
            <w:r w:rsidR="000B4435">
              <w:t xml:space="preserve"> I use daily.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1C69F247">
                      <wp:extent cx="952500" cy="440724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44072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3E03C709" w:rsidR="00866602" w:rsidRDefault="000B4435" w:rsidP="00860B30">
            <w:pPr>
              <w:spacing w:after="160"/>
            </w:pPr>
            <w:proofErr w:type="spellStart"/>
            <w:r>
              <w:t>Y</w:t>
            </w:r>
            <w:r w:rsidR="00493742">
              <w:t>outube</w:t>
            </w:r>
            <w:proofErr w:type="spellEnd"/>
            <w:r>
              <w:t xml:space="preserve"> </w:t>
            </w:r>
            <w:r w:rsidR="004969A4">
              <w:t>my son uses more but I do use quite a bit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2B9149DA" w14:textId="77777777" w:rsid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745AE94E">
                      <wp:extent cx="952500" cy="436028"/>
                      <wp:effectExtent l="0" t="0" r="0" b="254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43602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6F7722C3" w:rsidR="00493742" w:rsidRDefault="00493742" w:rsidP="00860B30">
            <w:pPr>
              <w:spacing w:after="160"/>
            </w:pPr>
            <w:r>
              <w:t>My student hub</w:t>
            </w:r>
            <w:r w:rsidR="004969A4">
              <w:t xml:space="preserve"> which I am starting to use daily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438A6F2D">
                      <wp:extent cx="952500" cy="434205"/>
                      <wp:effectExtent l="0" t="0" r="0" b="4445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4342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7FB2A1E6" w:rsidR="00866602" w:rsidRDefault="00E07138" w:rsidP="00860B30">
            <w:pPr>
              <w:spacing w:after="160"/>
            </w:pPr>
            <w:r>
              <w:t>Amazon</w:t>
            </w:r>
            <w:r w:rsidR="000B4D09">
              <w:t>, I browse quite a bit, occasionally buying things.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560E27F2">
                      <wp:extent cx="952500" cy="603321"/>
                      <wp:effectExtent l="0" t="0" r="0" b="635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033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60152C0" w:rsidR="00866602" w:rsidRDefault="00E07138" w:rsidP="00860B30">
            <w:pPr>
              <w:spacing w:after="160"/>
            </w:pPr>
            <w:r>
              <w:t>Online banking</w:t>
            </w:r>
            <w:r w:rsidR="000B4D09">
              <w:t xml:space="preserve"> is very important in my everyday life</w:t>
            </w:r>
          </w:p>
        </w:tc>
      </w:tr>
    </w:tbl>
    <w:p w14:paraId="67C6753F" w14:textId="328B6442" w:rsidR="00866602" w:rsidRDefault="00866602" w:rsidP="000B4D09">
      <w:pPr>
        <w:pStyle w:val="ListParagraph"/>
      </w:pPr>
    </w:p>
    <w:p w14:paraId="0782E7F0" w14:textId="77777777" w:rsidR="000B4D09" w:rsidRDefault="000B4D09" w:rsidP="000B4D09">
      <w:pPr>
        <w:pStyle w:val="ListParagrap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7B117CAA" w14:textId="7535809F" w:rsidR="00BD301E" w:rsidRDefault="00D62795" w:rsidP="00866602">
            <w:r>
              <w:t xml:space="preserve">I want to improve my </w:t>
            </w:r>
            <w:r>
              <w:rPr>
                <w:rFonts w:hint="eastAsia"/>
              </w:rPr>
              <w:t>digital</w:t>
            </w:r>
            <w:r>
              <w:t xml:space="preserve"> skills, this class will help do that. I sometimes feel nervous when having to be more </w:t>
            </w:r>
            <w:r>
              <w:rPr>
                <w:rFonts w:hint="eastAsia"/>
              </w:rPr>
              <w:t>“</w:t>
            </w:r>
            <w:r>
              <w:t>digital</w:t>
            </w:r>
            <w:r>
              <w:rPr>
                <w:rFonts w:hint="eastAsia"/>
              </w:rPr>
              <w:t>”</w:t>
            </w:r>
            <w:r>
              <w:t xml:space="preserve">, as my confidence </w:t>
            </w:r>
            <w:r>
              <w:rPr>
                <w:rFonts w:hint="eastAsia"/>
              </w:rPr>
              <w:t>is</w:t>
            </w:r>
            <w:r w:rsidR="0019361F">
              <w:t xml:space="preserve"> not </w:t>
            </w:r>
            <w:r>
              <w:t xml:space="preserve">where </w:t>
            </w:r>
            <w:r>
              <w:rPr>
                <w:rFonts w:hint="eastAsia"/>
              </w:rPr>
              <w:t>I</w:t>
            </w:r>
            <w:r>
              <w:t xml:space="preserve"> want it to be</w:t>
            </w:r>
            <w:r w:rsidR="0019361F">
              <w:t>.</w:t>
            </w:r>
          </w:p>
          <w:p w14:paraId="38CA590C" w14:textId="03D770DD" w:rsidR="00D62795" w:rsidRDefault="00D62795" w:rsidP="00866602">
            <w:r>
              <w:t xml:space="preserve">I </w:t>
            </w:r>
            <w:r w:rsidR="00BD301E">
              <w:t>can use</w:t>
            </w:r>
            <w:r>
              <w:t xml:space="preserve"> basic internet or you tube</w:t>
            </w:r>
            <w:r w:rsidR="003550FD">
              <w:t xml:space="preserve"> and social media platforms on a basic level, but would like my skills to be improved.</w:t>
            </w:r>
            <w:r>
              <w:t xml:space="preserve"> </w:t>
            </w:r>
          </w:p>
          <w:p w14:paraId="5E1D6097" w14:textId="277497FA" w:rsidR="00F73874" w:rsidRPr="00D62795" w:rsidRDefault="00F73874" w:rsidP="00866602">
            <w:r>
              <w:t>As it can be seen in my digital life thus far its very basic things</w:t>
            </w:r>
            <w:r w:rsidR="0028501F">
              <w:t>, I am not confident to use more advance platforms/sites etc, as of yet</w:t>
            </w:r>
            <w:r w:rsidR="00BD301E">
              <w:t>.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52882A5C" w14:textId="688AA36E" w:rsidR="002B5A72" w:rsidRDefault="002B5A72" w:rsidP="00D640A5"/>
    <w:sectPr w:rsidR="002B5A7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8FBFEB" w14:textId="77777777" w:rsidR="007E54E0" w:rsidRDefault="007E54E0" w:rsidP="00866602">
      <w:pPr>
        <w:spacing w:before="0" w:after="0" w:line="240" w:lineRule="auto"/>
      </w:pPr>
      <w:r>
        <w:separator/>
      </w:r>
    </w:p>
  </w:endnote>
  <w:endnote w:type="continuationSeparator" w:id="0">
    <w:p w14:paraId="15A9DE91" w14:textId="77777777" w:rsidR="007E54E0" w:rsidRDefault="007E54E0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7FB00" w14:textId="77777777" w:rsidR="007E54E0" w:rsidRDefault="007E54E0" w:rsidP="00866602">
      <w:pPr>
        <w:spacing w:before="0" w:after="0" w:line="240" w:lineRule="auto"/>
      </w:pPr>
      <w:r>
        <w:separator/>
      </w:r>
    </w:p>
  </w:footnote>
  <w:footnote w:type="continuationSeparator" w:id="0">
    <w:p w14:paraId="7D707FF3" w14:textId="77777777" w:rsidR="007E54E0" w:rsidRDefault="007E54E0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74FC3"/>
    <w:rsid w:val="000B4435"/>
    <w:rsid w:val="000B4D09"/>
    <w:rsid w:val="00167848"/>
    <w:rsid w:val="0019361F"/>
    <w:rsid w:val="00196676"/>
    <w:rsid w:val="001D7F0A"/>
    <w:rsid w:val="00227652"/>
    <w:rsid w:val="0026426D"/>
    <w:rsid w:val="0028501F"/>
    <w:rsid w:val="00292800"/>
    <w:rsid w:val="002B5A72"/>
    <w:rsid w:val="00317AD9"/>
    <w:rsid w:val="003550FD"/>
    <w:rsid w:val="0038326E"/>
    <w:rsid w:val="003841F2"/>
    <w:rsid w:val="003C2220"/>
    <w:rsid w:val="00443C11"/>
    <w:rsid w:val="00493742"/>
    <w:rsid w:val="004969A4"/>
    <w:rsid w:val="004F710B"/>
    <w:rsid w:val="00514445"/>
    <w:rsid w:val="005427FF"/>
    <w:rsid w:val="005814C3"/>
    <w:rsid w:val="005B28CE"/>
    <w:rsid w:val="00730B03"/>
    <w:rsid w:val="007A3CD2"/>
    <w:rsid w:val="007D411D"/>
    <w:rsid w:val="007E54E0"/>
    <w:rsid w:val="00860B30"/>
    <w:rsid w:val="00866602"/>
    <w:rsid w:val="009E4D8E"/>
    <w:rsid w:val="00B4029E"/>
    <w:rsid w:val="00BD2A86"/>
    <w:rsid w:val="00BD301E"/>
    <w:rsid w:val="00C9180A"/>
    <w:rsid w:val="00D34D3B"/>
    <w:rsid w:val="00D62795"/>
    <w:rsid w:val="00D640A5"/>
    <w:rsid w:val="00DD5C49"/>
    <w:rsid w:val="00E07138"/>
    <w:rsid w:val="00ED3A56"/>
    <w:rsid w:val="00F73874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kelly harris</cp:lastModifiedBy>
  <cp:revision>13</cp:revision>
  <dcterms:created xsi:type="dcterms:W3CDTF">2026-10-05T15:05:00Z</dcterms:created>
  <dcterms:modified xsi:type="dcterms:W3CDTF">2026-10-15T13:43:00Z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