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BA4670" w14:textId="735B1083" w:rsidR="00635FEA" w:rsidRDefault="005B4FA8">
      <w:pPr>
        <w:rPr>
          <w:b/>
          <w:sz w:val="32"/>
        </w:rPr>
      </w:pPr>
      <w:r w:rsidRPr="005B4FA8">
        <w:rPr>
          <w:b/>
          <w:sz w:val="32"/>
        </w:rPr>
        <w:t>THE BRIEF</w:t>
      </w:r>
    </w:p>
    <w:p w14:paraId="12B52AF8" w14:textId="77777777" w:rsidR="005B4FA8" w:rsidRDefault="005B4FA8" w:rsidP="005B4FA8"/>
    <w:p w14:paraId="3A6C85E8" w14:textId="1396607C" w:rsidR="00635FEA" w:rsidRPr="00495B29" w:rsidRDefault="00635FEA" w:rsidP="00635FEA">
      <w:pPr>
        <w:rPr>
          <w:b/>
        </w:rPr>
      </w:pPr>
      <w:r>
        <w:rPr>
          <w:b/>
        </w:rPr>
        <w:t>Who/what is your brand/service</w:t>
      </w:r>
      <w:r w:rsidR="003840C1">
        <w:rPr>
          <w:b/>
        </w:rPr>
        <w:t>/charity</w:t>
      </w:r>
      <w:r>
        <w:rPr>
          <w:b/>
        </w:rPr>
        <w:t>?</w:t>
      </w:r>
    </w:p>
    <w:p w14:paraId="55C324ED" w14:textId="3498F337" w:rsidR="00635FEA" w:rsidRDefault="00DF3055" w:rsidP="00635FEA">
      <w:r>
        <w:t>The</w:t>
      </w:r>
      <w:r w:rsidR="001840BB">
        <w:t xml:space="preserve"> company, </w:t>
      </w:r>
      <w:r>
        <w:t xml:space="preserve">business, </w:t>
      </w:r>
      <w:r w:rsidR="001840BB">
        <w:t>charity</w:t>
      </w:r>
      <w:r>
        <w:t xml:space="preserve">, </w:t>
      </w:r>
      <w:r w:rsidR="007B7A11">
        <w:t xml:space="preserve">corporation, </w:t>
      </w:r>
      <w:r>
        <w:t>cause</w:t>
      </w:r>
      <w:r w:rsidR="008B597F">
        <w:t>, etc?</w:t>
      </w:r>
      <w:r w:rsidR="00E629FE">
        <w:t xml:space="preserve"> Are they part of a larger group</w:t>
      </w:r>
      <w:r w:rsidR="002C470E">
        <w:t xml:space="preserve"> or associated with any other businesses</w:t>
      </w:r>
      <w:r w:rsidR="00E629FE">
        <w:t>?</w:t>
      </w:r>
    </w:p>
    <w:p w14:paraId="4373FE3D" w14:textId="77777777" w:rsidR="00635FEA" w:rsidRDefault="00635FEA" w:rsidP="00635FEA"/>
    <w:p w14:paraId="72C1B7D3" w14:textId="3FAE9C5D" w:rsidR="004436A0" w:rsidRPr="00495B29" w:rsidRDefault="004436A0">
      <w:pPr>
        <w:rPr>
          <w:b/>
        </w:rPr>
      </w:pPr>
      <w:r w:rsidRPr="00495B29">
        <w:rPr>
          <w:b/>
        </w:rPr>
        <w:t>Backg</w:t>
      </w:r>
      <w:r w:rsidR="00AE0004" w:rsidRPr="00495B29">
        <w:rPr>
          <w:b/>
        </w:rPr>
        <w:t>r</w:t>
      </w:r>
      <w:r w:rsidRPr="00495B29">
        <w:rPr>
          <w:b/>
        </w:rPr>
        <w:t>ound</w:t>
      </w:r>
    </w:p>
    <w:p w14:paraId="5806FE73" w14:textId="78DE4FAF" w:rsidR="00B204D4" w:rsidRDefault="00495B29">
      <w:r>
        <w:t>In this section you need to set the scene. Assume complete ignorance of the subject. Tell</w:t>
      </w:r>
      <w:r w:rsidR="009C4153">
        <w:t xml:space="preserve"> us what you know at this point</w:t>
      </w:r>
      <w:r w:rsidR="00C12D44">
        <w:t xml:space="preserve"> and what you have uncovered </w:t>
      </w:r>
      <w:r>
        <w:t>through research and competitor analysis.</w:t>
      </w:r>
      <w:bookmarkStart w:id="0" w:name="_GoBack"/>
      <w:bookmarkEnd w:id="0"/>
    </w:p>
    <w:p w14:paraId="0CB600D5" w14:textId="77777777" w:rsidR="004436A0" w:rsidRDefault="004436A0"/>
    <w:p w14:paraId="36C31C18" w14:textId="51702FEE" w:rsidR="00B204D4" w:rsidRPr="00495B29" w:rsidRDefault="00E94E98">
      <w:pPr>
        <w:rPr>
          <w:b/>
        </w:rPr>
      </w:pPr>
      <w:r w:rsidRPr="00495B29">
        <w:rPr>
          <w:b/>
        </w:rPr>
        <w:t>The problem</w:t>
      </w:r>
    </w:p>
    <w:p w14:paraId="63DAA0EB" w14:textId="4794EB76" w:rsidR="00495B29" w:rsidRDefault="00495B29">
      <w:r>
        <w:t>What is it we need to solve? Keep it simple. What are the barriers</w:t>
      </w:r>
      <w:r w:rsidR="00C12D44">
        <w:t xml:space="preserve"> to achieving this</w:t>
      </w:r>
      <w:r>
        <w:t>? How can we influence the outcome?</w:t>
      </w:r>
    </w:p>
    <w:p w14:paraId="3B826DDA" w14:textId="77777777" w:rsidR="00E94E98" w:rsidRDefault="00E94E98"/>
    <w:p w14:paraId="1352CFA7" w14:textId="77777777" w:rsidR="00E94E98" w:rsidRPr="00DE7ABA" w:rsidRDefault="00E94E98" w:rsidP="00E94E98">
      <w:pPr>
        <w:rPr>
          <w:b/>
        </w:rPr>
      </w:pPr>
      <w:r w:rsidRPr="00DE7ABA">
        <w:rPr>
          <w:b/>
        </w:rPr>
        <w:t>Objective</w:t>
      </w:r>
    </w:p>
    <w:p w14:paraId="6AF4E9D8" w14:textId="3719ED67" w:rsidR="00E94E98" w:rsidRDefault="00DE7ABA" w:rsidP="00E94E98">
      <w:r>
        <w:t xml:space="preserve">What is the desired response we require from the outcome? What do we want to change? What is our desired response as a result of the </w:t>
      </w:r>
      <w:r w:rsidR="00C12D44">
        <w:t xml:space="preserve">creative </w:t>
      </w:r>
      <w:r>
        <w:t>work?</w:t>
      </w:r>
    </w:p>
    <w:p w14:paraId="15BD1EC9" w14:textId="77777777" w:rsidR="00E94E98" w:rsidRDefault="00E94E98"/>
    <w:p w14:paraId="6BA977C0" w14:textId="3060A0C1" w:rsidR="00DE7ABA" w:rsidRDefault="00DE7ABA" w:rsidP="00DE7ABA">
      <w:pPr>
        <w:rPr>
          <w:b/>
        </w:rPr>
      </w:pPr>
      <w:r>
        <w:rPr>
          <w:b/>
        </w:rPr>
        <w:t>What needs to be produced?</w:t>
      </w:r>
    </w:p>
    <w:p w14:paraId="0603E774" w14:textId="41E0EF08" w:rsidR="00DE7ABA" w:rsidRPr="00DE7ABA" w:rsidRDefault="00DE7ABA" w:rsidP="00DE7ABA">
      <w:r w:rsidRPr="00DE7ABA">
        <w:t>Ideas?</w:t>
      </w:r>
      <w:r>
        <w:t xml:space="preserve"> An integrated campaign? A TV script? Initial designs? Guerrilla ideas? Any particular formats or sizes we need to follow?</w:t>
      </w:r>
      <w:r w:rsidR="008F3237">
        <w:t xml:space="preserve"> Include any mandatory requirements.</w:t>
      </w:r>
      <w:r w:rsidR="00457495">
        <w:t xml:space="preserve"> </w:t>
      </w:r>
    </w:p>
    <w:p w14:paraId="10391F9B" w14:textId="77777777" w:rsidR="00DE7ABA" w:rsidRDefault="00DE7ABA" w:rsidP="00DE7ABA">
      <w:pPr>
        <w:rPr>
          <w:b/>
        </w:rPr>
      </w:pPr>
    </w:p>
    <w:p w14:paraId="56E5D7E5" w14:textId="6CFAD51D" w:rsidR="00DE7ABA" w:rsidRDefault="00DE7ABA" w:rsidP="00DE7ABA">
      <w:pPr>
        <w:rPr>
          <w:b/>
        </w:rPr>
      </w:pPr>
      <w:r>
        <w:rPr>
          <w:b/>
        </w:rPr>
        <w:t>Target Audience?</w:t>
      </w:r>
    </w:p>
    <w:p w14:paraId="7A7E35E0" w14:textId="0ECD49A6" w:rsidR="00DE7ABA" w:rsidRDefault="00DE7ABA" w:rsidP="00DE7ABA">
      <w:r>
        <w:t xml:space="preserve">Who is this aimed at? Tell us everything you know about them. This may be based on fact or </w:t>
      </w:r>
      <w:r w:rsidR="00C12D44">
        <w:t xml:space="preserve">it may be </w:t>
      </w:r>
      <w:r>
        <w:t>anecdotal.</w:t>
      </w:r>
      <w:r w:rsidR="00C12D44">
        <w:t xml:space="preserve"> Create a profile or draw us a picture.</w:t>
      </w:r>
      <w:r w:rsidR="003840C1">
        <w:t xml:space="preserve"> Where will you find them?</w:t>
      </w:r>
    </w:p>
    <w:p w14:paraId="5BE10AAB" w14:textId="77777777" w:rsidR="00DE7ABA" w:rsidRDefault="00DE7ABA" w:rsidP="00DE7ABA">
      <w:pPr>
        <w:rPr>
          <w:b/>
        </w:rPr>
      </w:pPr>
    </w:p>
    <w:p w14:paraId="161CC080" w14:textId="531F2AB9" w:rsidR="00835DDB" w:rsidRDefault="00835DDB" w:rsidP="00835DDB">
      <w:pPr>
        <w:rPr>
          <w:b/>
        </w:rPr>
      </w:pPr>
      <w:r>
        <w:rPr>
          <w:b/>
        </w:rPr>
        <w:t>What do the</w:t>
      </w:r>
      <w:r w:rsidR="007734F1">
        <w:rPr>
          <w:b/>
        </w:rPr>
        <w:t xml:space="preserve"> audience</w:t>
      </w:r>
      <w:r>
        <w:rPr>
          <w:b/>
        </w:rPr>
        <w:t xml:space="preserve"> presently think?</w:t>
      </w:r>
    </w:p>
    <w:p w14:paraId="5A7D5B19" w14:textId="27F1594B" w:rsidR="00835DDB" w:rsidRDefault="00835DDB" w:rsidP="00835DDB">
      <w:r>
        <w:t>What perception are you trying to chan</w:t>
      </w:r>
      <w:r w:rsidR="00C12D44">
        <w:t xml:space="preserve">ge or influence? What would you </w:t>
      </w:r>
      <w:r>
        <w:t>like them to think or do in the future?</w:t>
      </w:r>
    </w:p>
    <w:p w14:paraId="2FD1ED89" w14:textId="77777777" w:rsidR="00835DDB" w:rsidRDefault="00835DDB" w:rsidP="00835DDB"/>
    <w:p w14:paraId="3BD7766A" w14:textId="6487B273" w:rsidR="00835DDB" w:rsidRDefault="00893E59" w:rsidP="00835DDB">
      <w:pPr>
        <w:rPr>
          <w:b/>
        </w:rPr>
      </w:pPr>
      <w:r>
        <w:rPr>
          <w:b/>
        </w:rPr>
        <w:t>What are the main points you need to communicate</w:t>
      </w:r>
      <w:r w:rsidR="00835DDB">
        <w:rPr>
          <w:b/>
        </w:rPr>
        <w:t>?</w:t>
      </w:r>
    </w:p>
    <w:p w14:paraId="43B61885" w14:textId="32A60E01" w:rsidR="00835DDB" w:rsidRDefault="00893E59" w:rsidP="00835DDB">
      <w:r>
        <w:t xml:space="preserve">Write a list of bullet points. </w:t>
      </w:r>
      <w:r w:rsidR="00C12D44">
        <w:t xml:space="preserve">Create a hierarchy. </w:t>
      </w:r>
      <w:r>
        <w:t>Include the main</w:t>
      </w:r>
      <w:r w:rsidR="00784D35">
        <w:t>,</w:t>
      </w:r>
      <w:r>
        <w:t xml:space="preserve"> but not </w:t>
      </w:r>
      <w:r w:rsidR="00C12D44">
        <w:t>e</w:t>
      </w:r>
      <w:r>
        <w:t>very minute point.</w:t>
      </w:r>
      <w:r w:rsidR="00C12D44">
        <w:t xml:space="preserve"> Too many points will dilute the strength of your communication.</w:t>
      </w:r>
    </w:p>
    <w:p w14:paraId="31B94206" w14:textId="77777777" w:rsidR="00835DDB" w:rsidRPr="00DE7ABA" w:rsidRDefault="00835DDB" w:rsidP="00835DDB">
      <w:pPr>
        <w:rPr>
          <w:b/>
        </w:rPr>
      </w:pPr>
    </w:p>
    <w:p w14:paraId="44D5CF93" w14:textId="7B2D5952" w:rsidR="00893E59" w:rsidRDefault="00893E59" w:rsidP="00893E59">
      <w:pPr>
        <w:rPr>
          <w:b/>
        </w:rPr>
      </w:pPr>
      <w:r>
        <w:rPr>
          <w:b/>
        </w:rPr>
        <w:t>What is your single-minded proposition?</w:t>
      </w:r>
      <w:r w:rsidR="005C6027">
        <w:rPr>
          <w:b/>
        </w:rPr>
        <w:t xml:space="preserve"> (SMP)</w:t>
      </w:r>
    </w:p>
    <w:p w14:paraId="3D4AA380" w14:textId="2D212D5E" w:rsidR="004436A0" w:rsidRDefault="00CF32E3" w:rsidP="00893E59">
      <w:r>
        <w:t xml:space="preserve">This is the most important part of the brief. </w:t>
      </w:r>
      <w:r w:rsidR="00893E59">
        <w:t xml:space="preserve">Drill down </w:t>
      </w:r>
      <w:r>
        <w:t>to one overarching point. It ma</w:t>
      </w:r>
      <w:r w:rsidR="00893E59">
        <w:t xml:space="preserve">y help to discuss this with the client. </w:t>
      </w:r>
      <w:r w:rsidR="00877B4A">
        <w:t>Above everything i</w:t>
      </w:r>
      <w:r w:rsidR="00893E59">
        <w:t xml:space="preserve">t </w:t>
      </w:r>
      <w:r>
        <w:t>must</w:t>
      </w:r>
      <w:r w:rsidR="00893E59">
        <w:t xml:space="preserve"> be clear</w:t>
      </w:r>
      <w:r w:rsidR="002043E9">
        <w:t xml:space="preserve">, </w:t>
      </w:r>
      <w:r w:rsidR="00893E59">
        <w:t>robust</w:t>
      </w:r>
      <w:r w:rsidR="002043E9">
        <w:t xml:space="preserve"> and inspiring.</w:t>
      </w:r>
    </w:p>
    <w:p w14:paraId="736F4136" w14:textId="77777777" w:rsidR="004436A0" w:rsidRDefault="004436A0"/>
    <w:p w14:paraId="3455E8CD" w14:textId="6DACBC8B" w:rsidR="00E94E98" w:rsidRPr="00CF32E3" w:rsidRDefault="00CF32E3">
      <w:pPr>
        <w:rPr>
          <w:b/>
        </w:rPr>
      </w:pPr>
      <w:r w:rsidRPr="00CF32E3">
        <w:rPr>
          <w:b/>
        </w:rPr>
        <w:t>Tone</w:t>
      </w:r>
    </w:p>
    <w:p w14:paraId="6892349C" w14:textId="794E5E80" w:rsidR="00DC176A" w:rsidRDefault="00CF32E3">
      <w:r>
        <w:t xml:space="preserve">How you say something can change the meaning. Make sure you get the tone right. It </w:t>
      </w:r>
      <w:r w:rsidR="00877B4A">
        <w:t>will</w:t>
      </w:r>
      <w:r>
        <w:t xml:space="preserve"> make all the difference.</w:t>
      </w:r>
    </w:p>
    <w:p w14:paraId="56B7DCE2" w14:textId="77777777" w:rsidR="00E94E98" w:rsidRDefault="00E94E98"/>
    <w:p w14:paraId="4BF92734" w14:textId="3299340C" w:rsidR="00DC176A" w:rsidRPr="008F3237" w:rsidRDefault="00DC176A">
      <w:pPr>
        <w:rPr>
          <w:b/>
        </w:rPr>
      </w:pPr>
      <w:r w:rsidRPr="008F3237">
        <w:rPr>
          <w:b/>
        </w:rPr>
        <w:t>Budget</w:t>
      </w:r>
    </w:p>
    <w:p w14:paraId="3A6E83AE" w14:textId="78E3597C" w:rsidR="00DC176A" w:rsidRDefault="008F3237">
      <w:r>
        <w:t xml:space="preserve">There is likely to be a budget. We need to know what </w:t>
      </w:r>
      <w:r w:rsidR="00877B4A">
        <w:t>it is.</w:t>
      </w:r>
      <w:r>
        <w:t xml:space="preserve"> It could have a great influence over the creative work.</w:t>
      </w:r>
    </w:p>
    <w:p w14:paraId="28497221" w14:textId="77777777" w:rsidR="002779F3" w:rsidRDefault="002779F3" w:rsidP="002779F3"/>
    <w:p w14:paraId="24AC31C8" w14:textId="77777777" w:rsidR="002779F3" w:rsidRPr="00CF32E3" w:rsidRDefault="002779F3" w:rsidP="002779F3">
      <w:pPr>
        <w:rPr>
          <w:b/>
        </w:rPr>
      </w:pPr>
      <w:r w:rsidRPr="00CF32E3">
        <w:rPr>
          <w:b/>
        </w:rPr>
        <w:lastRenderedPageBreak/>
        <w:t>Timings</w:t>
      </w:r>
    </w:p>
    <w:p w14:paraId="02F69661" w14:textId="2C95848D" w:rsidR="009E3272" w:rsidRDefault="007A1EA2">
      <w:r>
        <w:t>By when?</w:t>
      </w:r>
      <w:r w:rsidR="002779F3">
        <w:t xml:space="preserve"> Is there a schedule to meet? What are the deadlines?</w:t>
      </w:r>
    </w:p>
    <w:sectPr w:rsidR="009E3272" w:rsidSect="0028240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36A0"/>
    <w:rsid w:val="000F61CC"/>
    <w:rsid w:val="001365CF"/>
    <w:rsid w:val="001840BB"/>
    <w:rsid w:val="002043E9"/>
    <w:rsid w:val="00267BA6"/>
    <w:rsid w:val="002779F3"/>
    <w:rsid w:val="00282406"/>
    <w:rsid w:val="00287006"/>
    <w:rsid w:val="002C470E"/>
    <w:rsid w:val="002D374E"/>
    <w:rsid w:val="002E195A"/>
    <w:rsid w:val="00336A77"/>
    <w:rsid w:val="003840C1"/>
    <w:rsid w:val="003C249E"/>
    <w:rsid w:val="0041514C"/>
    <w:rsid w:val="004436A0"/>
    <w:rsid w:val="00457495"/>
    <w:rsid w:val="00495B29"/>
    <w:rsid w:val="004C4B80"/>
    <w:rsid w:val="005B4FA5"/>
    <w:rsid w:val="005B4FA8"/>
    <w:rsid w:val="005C6027"/>
    <w:rsid w:val="00635FEA"/>
    <w:rsid w:val="0067239B"/>
    <w:rsid w:val="006A1A59"/>
    <w:rsid w:val="006F606F"/>
    <w:rsid w:val="007734F1"/>
    <w:rsid w:val="00784D35"/>
    <w:rsid w:val="007A1EA2"/>
    <w:rsid w:val="007B7A11"/>
    <w:rsid w:val="00835DDB"/>
    <w:rsid w:val="00877B4A"/>
    <w:rsid w:val="00893E59"/>
    <w:rsid w:val="008B597F"/>
    <w:rsid w:val="008D6850"/>
    <w:rsid w:val="008F3237"/>
    <w:rsid w:val="009750A6"/>
    <w:rsid w:val="009C4153"/>
    <w:rsid w:val="009E3272"/>
    <w:rsid w:val="009F071F"/>
    <w:rsid w:val="00AE0004"/>
    <w:rsid w:val="00B204D4"/>
    <w:rsid w:val="00B210CA"/>
    <w:rsid w:val="00C12D44"/>
    <w:rsid w:val="00C55A4B"/>
    <w:rsid w:val="00C91C09"/>
    <w:rsid w:val="00CF32E3"/>
    <w:rsid w:val="00D80E71"/>
    <w:rsid w:val="00DC176A"/>
    <w:rsid w:val="00DE7ABA"/>
    <w:rsid w:val="00DF3055"/>
    <w:rsid w:val="00E25940"/>
    <w:rsid w:val="00E629FE"/>
    <w:rsid w:val="00E94E98"/>
    <w:rsid w:val="00F50B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5328C5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267B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9060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2</Pages>
  <Words>294</Words>
  <Characters>1678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Bush</dc:creator>
  <cp:keywords/>
  <dc:description/>
  <cp:lastModifiedBy>Martin Bush</cp:lastModifiedBy>
  <cp:revision>5</cp:revision>
  <cp:lastPrinted>2017-02-06T11:46:00Z</cp:lastPrinted>
  <dcterms:created xsi:type="dcterms:W3CDTF">2017-10-03T15:36:00Z</dcterms:created>
  <dcterms:modified xsi:type="dcterms:W3CDTF">2021-02-08T14:17:00Z</dcterms:modified>
</cp:coreProperties>
</file>