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14EE07D" w:rsidP="358BB340" w:rsidRDefault="414EE07D" w14:paraId="548DA3EA" w14:textId="6C2F7768">
      <w:pPr>
        <w:rPr>
          <w:b w:val="1"/>
          <w:bCs w:val="1"/>
          <w:sz w:val="32"/>
          <w:szCs w:val="32"/>
          <w:u w:val="single"/>
        </w:rPr>
      </w:pPr>
      <w:r w:rsidRPr="358BB340" w:rsidR="414EE07D">
        <w:rPr>
          <w:b w:val="1"/>
          <w:bCs w:val="1"/>
          <w:sz w:val="32"/>
          <w:szCs w:val="32"/>
          <w:u w:val="single"/>
        </w:rPr>
        <w:t xml:space="preserve">Academic misconduct Video </w:t>
      </w:r>
      <w:r w:rsidRPr="358BB340" w:rsidR="4AF5C2C3">
        <w:rPr>
          <w:b w:val="1"/>
          <w:bCs w:val="1"/>
          <w:sz w:val="32"/>
          <w:szCs w:val="32"/>
          <w:u w:val="single"/>
        </w:rPr>
        <w:t>by</w:t>
      </w:r>
      <w:r w:rsidRPr="358BB340" w:rsidR="414EE07D">
        <w:rPr>
          <w:b w:val="1"/>
          <w:bCs w:val="1"/>
          <w:sz w:val="32"/>
          <w:szCs w:val="32"/>
          <w:u w:val="single"/>
        </w:rPr>
        <w:t xml:space="preserve"> Georgia Kenny 23/10/23</w:t>
      </w:r>
    </w:p>
    <w:p w:rsidR="368CE726" w:rsidP="358BB340" w:rsidRDefault="368CE726" w14:paraId="3963756B" w14:textId="0599C605">
      <w:pPr>
        <w:pStyle w:val="Normal"/>
        <w:rPr>
          <w:b w:val="1"/>
          <w:bCs w:val="1"/>
          <w:sz w:val="32"/>
          <w:szCs w:val="32"/>
          <w:u w:val="single"/>
        </w:rPr>
      </w:pPr>
      <w:r w:rsidRPr="358BB340" w:rsidR="368CE726">
        <w:rPr>
          <w:b w:val="0"/>
          <w:bCs w:val="0"/>
          <w:sz w:val="22"/>
          <w:szCs w:val="22"/>
          <w:u w:val="none"/>
        </w:rPr>
        <w:t>Here is a link to my video on academic misconduct and how to avoid it.</w:t>
      </w:r>
    </w:p>
    <w:p w:rsidR="368CE726" w:rsidP="358BB340" w:rsidRDefault="368CE726" w14:paraId="1DF76F96" w14:textId="1E4378C0">
      <w:pPr>
        <w:pStyle w:val="Normal"/>
        <w:rPr>
          <w:b w:val="0"/>
          <w:bCs w:val="0"/>
          <w:sz w:val="22"/>
          <w:szCs w:val="22"/>
          <w:u w:val="none"/>
        </w:rPr>
      </w:pPr>
      <w:r w:rsidRPr="358BB340" w:rsidR="368CE726">
        <w:rPr>
          <w:b w:val="0"/>
          <w:bCs w:val="0"/>
          <w:sz w:val="22"/>
          <w:szCs w:val="22"/>
          <w:u w:val="none"/>
        </w:rPr>
        <w:t xml:space="preserve">The reference list is at the end </w:t>
      </w:r>
      <w:r w:rsidRPr="358BB340" w:rsidR="368CE726">
        <w:rPr>
          <w:b w:val="0"/>
          <w:bCs w:val="0"/>
          <w:sz w:val="22"/>
          <w:szCs w:val="22"/>
          <w:u w:val="none"/>
        </w:rPr>
        <w:t xml:space="preserve">of </w:t>
      </w:r>
      <w:r w:rsidRPr="358BB340" w:rsidR="368CE726">
        <w:rPr>
          <w:b w:val="0"/>
          <w:bCs w:val="0"/>
          <w:sz w:val="22"/>
          <w:szCs w:val="22"/>
          <w:u w:val="none"/>
        </w:rPr>
        <w:t>the video.</w:t>
      </w:r>
    </w:p>
    <w:p w:rsidR="358BB340" w:rsidRDefault="358BB340" w14:paraId="3E8A924D" w14:textId="56EC465D"/>
    <w:p xmlns:wp14="http://schemas.microsoft.com/office/word/2010/wordml" wp14:paraId="2C078E63" wp14:textId="6663DEAA">
      <w:hyperlink r:id="Rb0dab28b5ed34eb9">
        <w:r w:rsidRPr="358BB340" w:rsidR="414EE07D">
          <w:rPr>
            <w:rStyle w:val="Hyperlink"/>
          </w:rPr>
          <w:t>https://uowtsd-my.sharepoint.com/:v:/g/personal/2315252_student_uwtsd_ac_uk/EduQ7yvEgchHpj-mwfYIUw4Bv-aSd-AcHuIfbTFcQKy2BQ</w:t>
        </w:r>
      </w:hyperlink>
      <w:r w:rsidR="414EE07D">
        <w:rPr/>
        <w:t xml:space="preserve"> </w:t>
      </w:r>
    </w:p>
    <w:p w:rsidR="358BB340" w:rsidP="358BB340" w:rsidRDefault="358BB340" w14:paraId="284CE7E6" w14:textId="447F4BBF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018EC2"/>
    <w:rsid w:val="09018EC2"/>
    <w:rsid w:val="246B7482"/>
    <w:rsid w:val="358BB340"/>
    <w:rsid w:val="368CE726"/>
    <w:rsid w:val="414EE07D"/>
    <w:rsid w:val="462251A0"/>
    <w:rsid w:val="4AF5C2C3"/>
    <w:rsid w:val="4BC86FD3"/>
    <w:rsid w:val="4D644034"/>
    <w:rsid w:val="5BE68123"/>
    <w:rsid w:val="799D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18EC2"/>
  <w15:chartTrackingRefBased/>
  <w15:docId w15:val="{32FAFE3A-3D65-407E-A1A8-CFCA798BAB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g/personal/2315252_student_uwtsd_ac_uk/EduQ7yvEgchHpj-mwfYIUw4Bv-aSd-AcHuIfbTFcQKy2BQ" TargetMode="External" Id="Rb0dab28b5ed34eb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2023-10-23T17:40:14.7419150Z</dcterms:created>
  <dcterms:modified xsi:type="dcterms:W3CDTF">2023-10-23T17:44:59.2352614Z</dcterms:modified>
  <dc:creator>Georgia Kenny (2315252)</dc:creator>
  <lastModifiedBy>Georgia Kenny (2315252)</lastModifiedBy>
</coreProperties>
</file>