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3AA8FA" w14:textId="2CEBDB7A" w:rsidR="00006CB0" w:rsidRPr="00947A19" w:rsidRDefault="003E511C">
      <w:pPr>
        <w:rPr>
          <w:b/>
          <w:bCs/>
        </w:rPr>
      </w:pPr>
      <w:r w:rsidRPr="00947A19">
        <w:rPr>
          <w:b/>
          <w:bCs/>
        </w:rPr>
        <w:t>Student Name:</w:t>
      </w:r>
      <w:r w:rsidR="009F5980" w:rsidRPr="00947A19">
        <w:rPr>
          <w:b/>
          <w:bCs/>
        </w:rPr>
        <w:t xml:space="preserve"> </w:t>
      </w:r>
      <w:r w:rsidR="00947A19" w:rsidRPr="00947A19">
        <w:rPr>
          <w:b/>
          <w:bCs/>
        </w:rPr>
        <w:t>Adeel Rauf</w:t>
      </w:r>
    </w:p>
    <w:p w14:paraId="49F4040D" w14:textId="77777777" w:rsidR="003E511C" w:rsidRDefault="003E511C"/>
    <w:p w14:paraId="3773980F" w14:textId="77777777" w:rsidR="003E511C" w:rsidRPr="003E511C" w:rsidRDefault="003E511C" w:rsidP="003E511C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GB"/>
          <w14:ligatures w14:val="none"/>
        </w:rPr>
      </w:pPr>
      <w:r w:rsidRPr="003E511C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GB"/>
          <w14:ligatures w14:val="none"/>
        </w:rPr>
        <w:t>Happy Paws Dog Grooming</w:t>
      </w:r>
    </w:p>
    <w:p w14:paraId="689D533C" w14:textId="77777777" w:rsidR="003E511C" w:rsidRPr="003E511C" w:rsidRDefault="003E511C" w:rsidP="003E511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3E511C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  <w:t>Monthly booking summary</w:t>
      </w:r>
    </w:p>
    <w:p w14:paraId="768F1230" w14:textId="77777777" w:rsidR="003E511C" w:rsidRPr="003E511C" w:rsidRDefault="003E511C" w:rsidP="003E511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3E511C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Prepared for:</w:t>
      </w:r>
      <w:r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 Ms Carter, Owner</w:t>
      </w:r>
      <w:r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</w:r>
      <w:r w:rsidRPr="003E511C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Tool selected:</w:t>
      </w:r>
      <w:r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 Microsoft Word</w:t>
      </w:r>
    </w:p>
    <w:p w14:paraId="69B9C321" w14:textId="77777777" w:rsidR="003E511C" w:rsidRPr="003E511C" w:rsidRDefault="003E511C" w:rsidP="003E511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3E511C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  <w:t>Digital artefact</w:t>
      </w:r>
    </w:p>
    <w:p w14:paraId="167FC765" w14:textId="18A7B2E3" w:rsidR="003E511C" w:rsidRPr="003E511C" w:rsidRDefault="003E511C" w:rsidP="003E511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This table shows the bookings for each service </w:t>
      </w:r>
      <w:r w:rsidR="009F5980"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for</w:t>
      </w:r>
      <w:r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one month.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908"/>
        <w:gridCol w:w="908"/>
        <w:gridCol w:w="908"/>
        <w:gridCol w:w="908"/>
        <w:gridCol w:w="1589"/>
      </w:tblGrid>
      <w:tr w:rsidR="003E511C" w:rsidRPr="003E511C" w14:paraId="77D00129" w14:textId="77777777" w:rsidTr="009F598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F113194" w14:textId="77777777" w:rsidR="003E511C" w:rsidRPr="003E511C" w:rsidRDefault="003E511C" w:rsidP="003E5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Service</w:t>
            </w:r>
          </w:p>
        </w:tc>
        <w:tc>
          <w:tcPr>
            <w:tcW w:w="0" w:type="auto"/>
            <w:vAlign w:val="center"/>
            <w:hideMark/>
          </w:tcPr>
          <w:p w14:paraId="11A7C3F9" w14:textId="77777777" w:rsidR="003E511C" w:rsidRPr="003E511C" w:rsidRDefault="003E511C" w:rsidP="003E5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0" w:type="auto"/>
            <w:vAlign w:val="center"/>
            <w:hideMark/>
          </w:tcPr>
          <w:p w14:paraId="6C15ECB0" w14:textId="77777777" w:rsidR="003E511C" w:rsidRPr="003E511C" w:rsidRDefault="003E511C" w:rsidP="003E5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0" w:type="auto"/>
            <w:vAlign w:val="center"/>
            <w:hideMark/>
          </w:tcPr>
          <w:p w14:paraId="202615D9" w14:textId="77777777" w:rsidR="003E511C" w:rsidRPr="003E511C" w:rsidRDefault="003E511C" w:rsidP="003E5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0" w:type="auto"/>
            <w:vAlign w:val="center"/>
            <w:hideMark/>
          </w:tcPr>
          <w:p w14:paraId="7020EDB0" w14:textId="77777777" w:rsidR="003E511C" w:rsidRPr="003E511C" w:rsidRDefault="003E511C" w:rsidP="003E5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0" w:type="auto"/>
            <w:vAlign w:val="center"/>
            <w:hideMark/>
          </w:tcPr>
          <w:p w14:paraId="3A4B5A32" w14:textId="77777777" w:rsidR="003E511C" w:rsidRPr="003E511C" w:rsidRDefault="003E511C" w:rsidP="003E51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Monthly total</w:t>
            </w:r>
          </w:p>
        </w:tc>
      </w:tr>
      <w:tr w:rsidR="003E511C" w:rsidRPr="003E511C" w14:paraId="65E4A7AE" w14:textId="77777777" w:rsidTr="009F59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9694D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Full Groom</w:t>
            </w:r>
          </w:p>
        </w:tc>
        <w:tc>
          <w:tcPr>
            <w:tcW w:w="0" w:type="auto"/>
            <w:vAlign w:val="center"/>
            <w:hideMark/>
          </w:tcPr>
          <w:p w14:paraId="26D95590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AB43DB1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FAFB1F9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24B9544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8AA3CA0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57</w:t>
            </w:r>
          </w:p>
        </w:tc>
      </w:tr>
      <w:tr w:rsidR="003E511C" w:rsidRPr="003E511C" w14:paraId="00DD18C0" w14:textId="77777777" w:rsidTr="009F59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1AB16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Wash and Dry</w:t>
            </w:r>
          </w:p>
        </w:tc>
        <w:tc>
          <w:tcPr>
            <w:tcW w:w="0" w:type="auto"/>
            <w:vAlign w:val="center"/>
            <w:hideMark/>
          </w:tcPr>
          <w:p w14:paraId="2B0D1B8C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E6984F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6DEF5C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845C0A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5CBA746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38</w:t>
            </w:r>
          </w:p>
        </w:tc>
      </w:tr>
      <w:tr w:rsidR="003E511C" w:rsidRPr="003E511C" w14:paraId="2D56BE8C" w14:textId="77777777" w:rsidTr="009F59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B3BF1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Nail Trim</w:t>
            </w:r>
          </w:p>
        </w:tc>
        <w:tc>
          <w:tcPr>
            <w:tcW w:w="0" w:type="auto"/>
            <w:vAlign w:val="center"/>
            <w:hideMark/>
          </w:tcPr>
          <w:p w14:paraId="73075D3F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91373D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011B04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764C08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4FB81C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26</w:t>
            </w:r>
          </w:p>
        </w:tc>
      </w:tr>
      <w:tr w:rsidR="003E511C" w:rsidRPr="003E511C" w14:paraId="4AF3C857" w14:textId="77777777" w:rsidTr="009F59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8D96C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Puppy Groom</w:t>
            </w:r>
          </w:p>
        </w:tc>
        <w:tc>
          <w:tcPr>
            <w:tcW w:w="0" w:type="auto"/>
            <w:vAlign w:val="center"/>
            <w:hideMark/>
          </w:tcPr>
          <w:p w14:paraId="6119F8E5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6E625A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BFE584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D4FC73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E5BF97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16</w:t>
            </w:r>
          </w:p>
        </w:tc>
      </w:tr>
      <w:tr w:rsidR="003E511C" w:rsidRPr="003E511C" w14:paraId="0BE7C7ED" w14:textId="77777777" w:rsidTr="009F59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98C33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Total bookings</w:t>
            </w:r>
          </w:p>
        </w:tc>
        <w:tc>
          <w:tcPr>
            <w:tcW w:w="0" w:type="auto"/>
            <w:vAlign w:val="center"/>
            <w:hideMark/>
          </w:tcPr>
          <w:p w14:paraId="576424CB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7E4564A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DCF26DB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1F126E76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2124629C" w14:textId="77777777" w:rsidR="003E511C" w:rsidRPr="003E511C" w:rsidRDefault="003E511C" w:rsidP="003E511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511C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137</w:t>
            </w:r>
          </w:p>
        </w:tc>
      </w:tr>
    </w:tbl>
    <w:p w14:paraId="55ED8CFD" w14:textId="77777777" w:rsidR="003E511C" w:rsidRPr="003E511C" w:rsidRDefault="003E511C" w:rsidP="003E511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3E511C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  <w:t>Results</w:t>
      </w:r>
    </w:p>
    <w:p w14:paraId="5F6C2CA7" w14:textId="5EB55D53" w:rsidR="003E511C" w:rsidRPr="003E511C" w:rsidRDefault="009F5980" w:rsidP="009F598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The m</w:t>
      </w:r>
      <w:r w:rsidR="003E511C" w:rsidRPr="003E511C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ost popular service</w:t>
      </w:r>
      <w:r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 xml:space="preserve"> was</w:t>
      </w:r>
      <w:r w:rsidR="003E511C"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 Full Groom, with 57 bookings.</w:t>
      </w:r>
      <w:r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  <w:t xml:space="preserve">The </w:t>
      </w:r>
      <w:r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l</w:t>
      </w:r>
      <w:r w:rsidR="003E511C" w:rsidRPr="003E511C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east popular service</w:t>
      </w:r>
      <w:r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 xml:space="preserve"> was</w:t>
      </w:r>
      <w:r w:rsidR="003E511C"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 Puppy Groom, with 16 bookings.</w:t>
      </w:r>
      <w:r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  <w:t>The t</w:t>
      </w:r>
      <w:r w:rsidR="003E511C" w:rsidRPr="003E511C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otal bookings for the month</w:t>
      </w:r>
      <w:r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 xml:space="preserve"> was</w:t>
      </w:r>
      <w:r w:rsidR="003E511C"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 137.</w:t>
      </w:r>
    </w:p>
    <w:p w14:paraId="53F9FE00" w14:textId="35FFB3FE" w:rsidR="003E511C" w:rsidRPr="003E511C" w:rsidRDefault="003E511C" w:rsidP="003E511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3E511C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The table shows that Full Groom was the most popular service. Puppy Groom was the least popular service</w:t>
      </w:r>
      <w:r w:rsidR="009F5980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, and the total bookings were 137.</w:t>
      </w:r>
    </w:p>
    <w:p w14:paraId="586662AD" w14:textId="77777777" w:rsidR="003E511C" w:rsidRDefault="003E511C"/>
    <w:sectPr w:rsidR="003E5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2C0500"/>
    <w:multiLevelType w:val="multilevel"/>
    <w:tmpl w:val="1A26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36331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11C"/>
    <w:rsid w:val="00006CB0"/>
    <w:rsid w:val="000D6484"/>
    <w:rsid w:val="002B2B47"/>
    <w:rsid w:val="003E511C"/>
    <w:rsid w:val="00630EBC"/>
    <w:rsid w:val="006A5DBA"/>
    <w:rsid w:val="007447A9"/>
    <w:rsid w:val="007E5E8A"/>
    <w:rsid w:val="00872261"/>
    <w:rsid w:val="00892B46"/>
    <w:rsid w:val="00947A19"/>
    <w:rsid w:val="009C3DB2"/>
    <w:rsid w:val="009F4181"/>
    <w:rsid w:val="009F5980"/>
    <w:rsid w:val="00E8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205C02"/>
  <w15:chartTrackingRefBased/>
  <w15:docId w15:val="{FD69E6D5-610C-024B-AE51-EB0F0D8D8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5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5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51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5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51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51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51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51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51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5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E5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51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51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51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51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51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51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51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5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5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51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5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51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51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51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51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5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51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511C"/>
    <w:rPr>
      <w:b/>
      <w:bCs/>
      <w:smallCaps/>
      <w:color w:val="0F4761" w:themeColor="accent1" w:themeShade="BF"/>
      <w:spacing w:val="5"/>
    </w:rPr>
  </w:style>
  <w:style w:type="paragraph" w:customStyle="1" w:styleId="my-2">
    <w:name w:val="my-2"/>
    <w:basedOn w:val="Normal"/>
    <w:rsid w:val="003E5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E511C"/>
    <w:rPr>
      <w:b/>
      <w:bCs/>
    </w:rPr>
  </w:style>
  <w:style w:type="character" w:customStyle="1" w:styleId="apple-converted-space">
    <w:name w:val="apple-converted-space"/>
    <w:basedOn w:val="DefaultParagraphFont"/>
    <w:rsid w:val="003E511C"/>
  </w:style>
  <w:style w:type="character" w:styleId="Emphasis">
    <w:name w:val="Emphasis"/>
    <w:basedOn w:val="DefaultParagraphFont"/>
    <w:uiPriority w:val="20"/>
    <w:qFormat/>
    <w:rsid w:val="003E511C"/>
    <w:rPr>
      <w:i/>
      <w:iCs/>
    </w:rPr>
  </w:style>
  <w:style w:type="character" w:customStyle="1" w:styleId="text-box-trim-both">
    <w:name w:val="text-box-trim-both"/>
    <w:basedOn w:val="DefaultParagraphFont"/>
    <w:rsid w:val="003E5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Giuliano Catania (2242264)</dc:creator>
  <cp:keywords/>
  <dc:description/>
  <cp:lastModifiedBy>Giuliano Catania (2242264)</cp:lastModifiedBy>
  <cp:revision>2</cp:revision>
  <cp:lastPrinted>2026-09-24T11:59:00Z</cp:lastPrinted>
  <dcterms:created xsi:type="dcterms:W3CDTF">2026-09-22T16:48:00Z</dcterms:created>
  <dcterms:modified xsi:type="dcterms:W3CDTF">2026-10-06T09:46:00Z</dcterms:modified>
</cp:coreProperties>
</file>