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4705926" w14:paraId="5E5787A5" wp14:textId="16E46685">
      <w:pPr>
        <w:pStyle w:val="Normal"/>
      </w:pPr>
    </w:p>
    <w:p w:rsidR="24705926" w:rsidP="24705926" w:rsidRDefault="24705926" w14:paraId="1711DFA3" w14:textId="13C437AB">
      <w:pPr>
        <w:pStyle w:val="Normal"/>
      </w:pPr>
    </w:p>
    <w:p w:rsidR="5C68ED0C" w:rsidP="24705926" w:rsidRDefault="5C68ED0C" w14:paraId="51D8C853" w14:textId="7E599EB3">
      <w:pPr>
        <w:pStyle w:val="Normal"/>
      </w:pPr>
      <w:r w:rsidR="5C68ED0C">
        <w:drawing>
          <wp:inline wp14:editId="57BE6080" wp14:anchorId="10476249">
            <wp:extent cx="5914696" cy="1185982"/>
            <wp:effectExtent l="0" t="0" r="0" b="0"/>
            <wp:docPr id="16332408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88a070479341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14696" cy="1185982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5C68ED0C" w:rsidP="24705926" w:rsidRDefault="5C68ED0C" w14:paraId="6E1CB8BA" w14:textId="1C291A35">
      <w:pPr>
        <w:pStyle w:val="Normal"/>
      </w:pPr>
      <w:r w:rsidR="5C68ED0C">
        <w:rPr/>
        <w:t xml:space="preserve">  </w:t>
      </w:r>
    </w:p>
    <w:p w:rsidR="24705926" w:rsidP="24705926" w:rsidRDefault="24705926" w14:paraId="64A4E8F6" w14:textId="43E21DDC">
      <w:pPr>
        <w:pStyle w:val="Normal"/>
      </w:pPr>
    </w:p>
    <w:p w:rsidR="24705926" w:rsidP="24705926" w:rsidRDefault="24705926" w14:paraId="528FBAB1" w14:textId="44109584">
      <w:pPr>
        <w:pStyle w:val="Normal"/>
      </w:pPr>
    </w:p>
    <w:p w:rsidR="24705926" w:rsidP="6A5160B4" w:rsidRDefault="24705926" w14:paraId="726A0CA1" w14:textId="74BAF51D">
      <w:pPr>
        <w:pStyle w:val="Normal"/>
        <w:rPr>
          <w:rFonts w:ascii="Arial Nova" w:hAnsi="Arial Nova" w:eastAsia="Arial Nova" w:cs="Arial Nova"/>
        </w:rPr>
      </w:pPr>
      <w:r w:rsidRPr="6A5160B4" w:rsidR="79EFE61F">
        <w:rPr>
          <w:rFonts w:ascii="Arial Nova" w:hAnsi="Arial Nova" w:eastAsia="Arial Nova" w:cs="Arial Nova"/>
        </w:rPr>
        <w:t xml:space="preserve">                                            </w:t>
      </w:r>
    </w:p>
    <w:p w:rsidR="24705926" w:rsidP="6A5160B4" w:rsidRDefault="24705926" w14:paraId="3C28E707" w14:textId="4FBB60F0">
      <w:pPr>
        <w:pStyle w:val="Normal"/>
        <w:rPr>
          <w:rFonts w:ascii="Arial Nova" w:hAnsi="Arial Nova" w:eastAsia="Arial Nova" w:cs="Arial Nova"/>
        </w:rPr>
      </w:pPr>
    </w:p>
    <w:p w:rsidR="24705926" w:rsidP="6A5160B4" w:rsidRDefault="24705926" w14:paraId="3DF73BA9" w14:textId="347785E6">
      <w:pPr>
        <w:pStyle w:val="Normal"/>
        <w:rPr>
          <w:rFonts w:ascii="Arial Nova" w:hAnsi="Arial Nova" w:eastAsia="Arial Nova" w:cs="Arial Nova"/>
        </w:rPr>
      </w:pPr>
    </w:p>
    <w:p w:rsidR="24705926" w:rsidP="6A5160B4" w:rsidRDefault="24705926" w14:paraId="190E73DC" w14:textId="44E9CCA3">
      <w:pPr>
        <w:pStyle w:val="Normal"/>
        <w:rPr>
          <w:rFonts w:ascii="Arial Nova" w:hAnsi="Arial Nova" w:eastAsia="Arial Nova" w:cs="Arial Nova"/>
        </w:rPr>
      </w:pPr>
    </w:p>
    <w:p w:rsidR="24705926" w:rsidP="6A5160B4" w:rsidRDefault="24705926" w14:paraId="75C36CCA" w14:textId="55D6479E">
      <w:pPr>
        <w:pStyle w:val="Normal"/>
        <w:rPr>
          <w:rFonts w:ascii="Arial Nova" w:hAnsi="Arial Nova" w:eastAsia="Arial Nova" w:cs="Arial Nova"/>
        </w:rPr>
      </w:pPr>
      <w:r w:rsidRPr="6A5160B4" w:rsidR="79EFE61F">
        <w:rPr>
          <w:rFonts w:ascii="Arial Nova" w:hAnsi="Arial Nova" w:eastAsia="Arial Nova" w:cs="Arial Nova"/>
        </w:rPr>
        <w:t xml:space="preserve">                                                 </w:t>
      </w:r>
      <w:r w:rsidRPr="6A5160B4" w:rsidR="14CBB467">
        <w:rPr>
          <w:rFonts w:ascii="Arial Nova" w:hAnsi="Arial Nova" w:eastAsia="Arial Nova" w:cs="Arial Nova"/>
        </w:rPr>
        <w:t>Charlene Johnson 2131892</w:t>
      </w:r>
    </w:p>
    <w:p w:rsidR="6F76C369" w:rsidP="6A5160B4" w:rsidRDefault="6F76C369" w14:paraId="339E7D62" w14:textId="5014B507">
      <w:pPr>
        <w:pStyle w:val="Normal"/>
        <w:rPr>
          <w:rFonts w:ascii="Arial Nova" w:hAnsi="Arial Nova" w:eastAsia="Arial Nova" w:cs="Arial Nova"/>
        </w:rPr>
      </w:pPr>
      <w:r w:rsidRPr="6A5160B4" w:rsidR="6F76C369">
        <w:rPr>
          <w:rFonts w:ascii="Arial Nova" w:hAnsi="Arial Nova" w:eastAsia="Arial Nova" w:cs="Arial Nova"/>
        </w:rPr>
        <w:t xml:space="preserve">                                                   </w:t>
      </w:r>
      <w:r w:rsidRPr="6A5160B4" w:rsidR="1D7A26E0">
        <w:rPr>
          <w:rFonts w:ascii="Arial Nova" w:hAnsi="Arial Nova" w:eastAsia="Arial Nova" w:cs="Arial Nova"/>
        </w:rPr>
        <w:t>Module Code: L</w:t>
      </w:r>
      <w:r w:rsidRPr="6A5160B4" w:rsidR="3B51C3B5">
        <w:rPr>
          <w:rFonts w:ascii="Arial Nova" w:hAnsi="Arial Nova" w:eastAsia="Arial Nova" w:cs="Arial Nova"/>
        </w:rPr>
        <w:t>CLM4001</w:t>
      </w:r>
    </w:p>
    <w:p w:rsidR="0BA5060B" w:rsidP="6A5160B4" w:rsidRDefault="0BA5060B" w14:paraId="4FCECAB2" w14:textId="7304BDC4">
      <w:pPr>
        <w:pStyle w:val="Normal"/>
        <w:rPr>
          <w:rFonts w:ascii="Arial Nova" w:hAnsi="Arial Nova" w:eastAsia="Arial Nova" w:cs="Arial Nova"/>
        </w:rPr>
      </w:pPr>
      <w:r w:rsidRPr="6A5160B4" w:rsidR="0BA5060B">
        <w:rPr>
          <w:rFonts w:ascii="Arial Nova" w:hAnsi="Arial Nova" w:eastAsia="Arial Nova" w:cs="Arial Nova"/>
        </w:rPr>
        <w:t xml:space="preserve">                                                      </w:t>
      </w:r>
      <w:r w:rsidRPr="6A5160B4" w:rsidR="6AF778A3">
        <w:rPr>
          <w:rFonts w:ascii="Arial Nova" w:hAnsi="Arial Nova" w:eastAsia="Arial Nova" w:cs="Arial Nova"/>
        </w:rPr>
        <w:t xml:space="preserve"> </w:t>
      </w:r>
      <w:r w:rsidRPr="6A5160B4" w:rsidR="0BA5060B">
        <w:rPr>
          <w:rFonts w:ascii="Arial Nova" w:hAnsi="Arial Nova" w:eastAsia="Arial Nova" w:cs="Arial Nova"/>
        </w:rPr>
        <w:t xml:space="preserve"> </w:t>
      </w:r>
      <w:r w:rsidRPr="6A5160B4" w:rsidR="5C1F0C11">
        <w:rPr>
          <w:rFonts w:ascii="Arial Nova" w:hAnsi="Arial Nova" w:eastAsia="Arial Nova" w:cs="Arial Nova"/>
        </w:rPr>
        <w:t>Lecturer name: R</w:t>
      </w:r>
    </w:p>
    <w:p w:rsidR="1E5578E9" w:rsidP="6A5160B4" w:rsidRDefault="1E5578E9" w14:paraId="27EA3A94" w14:textId="25740D20">
      <w:pPr>
        <w:pStyle w:val="Normal"/>
        <w:rPr>
          <w:rFonts w:ascii="Arial Nova" w:hAnsi="Arial Nova" w:eastAsia="Arial Nova" w:cs="Arial Nova"/>
        </w:rPr>
      </w:pPr>
      <w:r w:rsidRPr="6A5160B4" w:rsidR="1E5578E9">
        <w:rPr>
          <w:rFonts w:ascii="Arial Nova" w:hAnsi="Arial Nova" w:eastAsia="Arial Nova" w:cs="Arial Nova"/>
        </w:rPr>
        <w:t xml:space="preserve">              </w:t>
      </w:r>
      <w:r w:rsidRPr="6A5160B4" w:rsidR="60D859E0">
        <w:rPr>
          <w:rFonts w:ascii="Arial Nova" w:hAnsi="Arial Nova" w:eastAsia="Arial Nova" w:cs="Arial Nova"/>
        </w:rPr>
        <w:t xml:space="preserve"> </w:t>
      </w:r>
      <w:r w:rsidRPr="6A5160B4" w:rsidR="53B59D50">
        <w:rPr>
          <w:rFonts w:ascii="Arial Nova" w:hAnsi="Arial Nova" w:eastAsia="Arial Nova" w:cs="Arial Nova"/>
        </w:rPr>
        <w:t xml:space="preserve">Title: </w:t>
      </w:r>
      <w:r w:rsidRPr="6A5160B4" w:rsidR="275CABCA">
        <w:rPr>
          <w:rFonts w:ascii="Arial Nova" w:hAnsi="Arial Nova" w:eastAsia="Arial Nova" w:cs="Arial Nova"/>
        </w:rPr>
        <w:t>The Importance of Academic Skills to Hi</w:t>
      </w:r>
      <w:r w:rsidRPr="6A5160B4" w:rsidR="2D53C758">
        <w:rPr>
          <w:rFonts w:ascii="Arial Nova" w:hAnsi="Arial Nova" w:eastAsia="Arial Nova" w:cs="Arial Nova"/>
        </w:rPr>
        <w:t xml:space="preserve">gher Education </w:t>
      </w:r>
      <w:r w:rsidRPr="6A5160B4" w:rsidR="741444A4">
        <w:rPr>
          <w:rFonts w:ascii="Arial Nova" w:hAnsi="Arial Nova" w:eastAsia="Arial Nova" w:cs="Arial Nova"/>
        </w:rPr>
        <w:t>Students</w:t>
      </w:r>
    </w:p>
    <w:p w:rsidR="24705926" w:rsidP="6A5160B4" w:rsidRDefault="24705926" w14:paraId="4CEC22A0" w14:textId="7AB70A85">
      <w:pPr>
        <w:pStyle w:val="Normal"/>
        <w:rPr>
          <w:rFonts w:ascii="Arial Nova" w:hAnsi="Arial Nova" w:eastAsia="Arial Nova" w:cs="Arial Nova"/>
        </w:rPr>
      </w:pPr>
      <w:r w:rsidRPr="6A5160B4" w:rsidR="43242FBA">
        <w:rPr>
          <w:rFonts w:ascii="Arial Nova" w:hAnsi="Arial Nova" w:eastAsia="Arial Nova" w:cs="Arial Nova"/>
        </w:rPr>
        <w:t xml:space="preserve">                                                         Reflective Report</w:t>
      </w:r>
    </w:p>
    <w:p w:rsidR="24705926" w:rsidP="24705926" w:rsidRDefault="24705926" w14:paraId="3E2F75F7" w14:textId="379ABB29">
      <w:pPr>
        <w:pStyle w:val="Normal"/>
      </w:pPr>
    </w:p>
    <w:p w:rsidR="24705926" w:rsidP="24705926" w:rsidRDefault="24705926" w14:paraId="20BC22E9" w14:textId="5C4ED974">
      <w:pPr>
        <w:pStyle w:val="Normal"/>
      </w:pPr>
    </w:p>
    <w:p w:rsidR="24705926" w:rsidP="24705926" w:rsidRDefault="24705926" w14:paraId="3E309838" w14:textId="2BD40820">
      <w:pPr>
        <w:pStyle w:val="Normal"/>
      </w:pPr>
    </w:p>
    <w:p w:rsidR="24705926" w:rsidP="24705926" w:rsidRDefault="24705926" w14:paraId="0B1A7434" w14:textId="6E9721CA">
      <w:pPr>
        <w:pStyle w:val="Normal"/>
      </w:pPr>
    </w:p>
    <w:p w:rsidR="24705926" w:rsidP="24705926" w:rsidRDefault="24705926" w14:paraId="7F839D44" w14:textId="6BD847CB">
      <w:pPr>
        <w:pStyle w:val="Normal"/>
      </w:pPr>
    </w:p>
    <w:p w:rsidR="24705926" w:rsidP="24705926" w:rsidRDefault="24705926" w14:paraId="492096DA" w14:textId="43DC1663">
      <w:pPr>
        <w:pStyle w:val="Normal"/>
      </w:pPr>
    </w:p>
    <w:p w:rsidR="24705926" w:rsidP="24705926" w:rsidRDefault="24705926" w14:paraId="749732DB" w14:textId="1D841F96">
      <w:pPr>
        <w:pStyle w:val="Normal"/>
      </w:pPr>
    </w:p>
    <w:p w:rsidR="24705926" w:rsidP="24705926" w:rsidRDefault="24705926" w14:paraId="0374433B" w14:textId="654C89D1">
      <w:pPr>
        <w:pStyle w:val="Normal"/>
      </w:pPr>
    </w:p>
    <w:p w:rsidR="24705926" w:rsidP="24705926" w:rsidRDefault="24705926" w14:paraId="41F5540F" w14:textId="1AF59301">
      <w:pPr>
        <w:pStyle w:val="Normal"/>
      </w:pPr>
    </w:p>
    <w:p w:rsidR="24705926" w:rsidP="24705926" w:rsidRDefault="24705926" w14:paraId="137A7B13" w14:textId="1208A305">
      <w:pPr>
        <w:pStyle w:val="Normal"/>
      </w:pPr>
    </w:p>
    <w:p w:rsidR="24705926" w:rsidP="24705926" w:rsidRDefault="24705926" w14:paraId="2E061CDF" w14:textId="234D3205">
      <w:pPr>
        <w:pStyle w:val="Normal"/>
      </w:pPr>
      <w:r w:rsidR="2E945570">
        <w:drawing>
          <wp:inline wp14:editId="77FF2581" wp14:anchorId="3FA92577">
            <wp:extent cx="6105525" cy="2785826"/>
            <wp:effectExtent l="95250" t="95250" r="85725" b="852805"/>
            <wp:docPr id="1726488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3eeea9b1cd4b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05525" cy="2785826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292929"/>
                      </a:solidFill>
                      <a:miter lim="800000"/>
                    </a:ln>
                    <a:effectLst xmlns:a="http://schemas.openxmlformats.org/drawingml/2006/main">
                      <a:reflection blurRad="12700" stA="28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:rsidR="24705926" w:rsidP="24705926" w:rsidRDefault="24705926" w14:paraId="5AFB249D" w14:textId="35DD2362">
      <w:pPr>
        <w:pStyle w:val="Normal"/>
      </w:pPr>
    </w:p>
    <w:p w:rsidR="24705926" w:rsidP="6A5160B4" w:rsidRDefault="24705926" w14:paraId="684413DE" w14:textId="2F188228">
      <w:pPr>
        <w:pStyle w:val="Normal"/>
        <w:rPr>
          <w:rFonts w:ascii="Arial Nova" w:hAnsi="Arial Nova" w:eastAsia="Arial Nova" w:cs="Arial Nova"/>
          <w:sz w:val="40"/>
          <w:szCs w:val="40"/>
        </w:rPr>
      </w:pPr>
      <w:r w:rsidR="2E945570">
        <w:rPr/>
        <w:t xml:space="preserve">                                                               </w:t>
      </w:r>
      <w:r w:rsidRPr="6A5160B4" w:rsidR="2E945570">
        <w:rPr>
          <w:rFonts w:ascii="Arial Nova" w:hAnsi="Arial Nova" w:eastAsia="Arial Nova" w:cs="Arial Nova"/>
          <w:sz w:val="40"/>
          <w:szCs w:val="40"/>
        </w:rPr>
        <w:t>Table of Content</w:t>
      </w:r>
    </w:p>
    <w:p w:rsidR="24705926" w:rsidP="24705926" w:rsidRDefault="24705926" w14:paraId="28E73138" w14:textId="60108A78">
      <w:pPr>
        <w:pStyle w:val="Normal"/>
      </w:pPr>
    </w:p>
    <w:p w:rsidR="24705926" w:rsidP="24705926" w:rsidRDefault="24705926" w14:paraId="502C6A4E" w14:textId="23DBE41A">
      <w:pPr>
        <w:pStyle w:val="Normal"/>
      </w:pPr>
      <w:r w:rsidR="2585C289">
        <w:rPr/>
        <w:t xml:space="preserve">                                         </w:t>
      </w:r>
    </w:p>
    <w:p w:rsidR="24705926" w:rsidP="24705926" w:rsidRDefault="24705926" w14:paraId="1A18A217" w14:textId="23A64588">
      <w:pPr>
        <w:pStyle w:val="Normal"/>
      </w:pPr>
    </w:p>
    <w:p w:rsidR="24705926" w:rsidP="24705926" w:rsidRDefault="24705926" w14:paraId="4AA2E8ED" w14:textId="251FAE38">
      <w:pPr>
        <w:pStyle w:val="Normal"/>
      </w:pPr>
    </w:p>
    <w:p w:rsidR="6A5160B4" w:rsidP="6A5160B4" w:rsidRDefault="6A5160B4" w14:paraId="0A40BF44" w14:textId="23C0EEB3">
      <w:pPr>
        <w:pStyle w:val="Normal"/>
      </w:pPr>
    </w:p>
    <w:p w:rsidR="6A5160B4" w:rsidP="6A5160B4" w:rsidRDefault="6A5160B4" w14:paraId="46601FA7" w14:textId="76FB1729">
      <w:pPr>
        <w:pStyle w:val="Normal"/>
      </w:pPr>
    </w:p>
    <w:p w:rsidR="6A5160B4" w:rsidP="6A5160B4" w:rsidRDefault="6A5160B4" w14:paraId="64D9A287" w14:textId="1DE60A59">
      <w:pPr>
        <w:pStyle w:val="Normal"/>
      </w:pPr>
    </w:p>
    <w:p w:rsidR="6B9DAFE5" w:rsidP="6A5160B4" w:rsidRDefault="6B9DAFE5" w14:paraId="5BE295C6" w14:textId="3314A123">
      <w:pPr>
        <w:pStyle w:val="Normal"/>
        <w:rPr>
          <w:rFonts w:ascii="Arial Nova" w:hAnsi="Arial Nova" w:eastAsia="Arial Nova" w:cs="Arial Nova"/>
        </w:rPr>
      </w:pPr>
      <w:r w:rsidRPr="6A5160B4" w:rsidR="6B9DAFE5">
        <w:rPr>
          <w:rFonts w:ascii="Arial Nova" w:hAnsi="Arial Nova" w:eastAsia="Arial Nova" w:cs="Arial Nova"/>
        </w:rPr>
        <w:t>Introduction</w:t>
      </w:r>
      <w:r w:rsidRPr="6A5160B4" w:rsidR="676C6F36">
        <w:rPr>
          <w:rFonts w:ascii="Arial Nova" w:hAnsi="Arial Nova" w:eastAsia="Arial Nova" w:cs="Arial Nova"/>
        </w:rPr>
        <w:t xml:space="preserve"> ….......................................................................................................................</w:t>
      </w:r>
      <w:r w:rsidRPr="6A5160B4" w:rsidR="0ADE3CE0">
        <w:rPr>
          <w:rFonts w:ascii="Arial Nova" w:hAnsi="Arial Nova" w:eastAsia="Arial Nova" w:cs="Arial Nova"/>
        </w:rPr>
        <w:t xml:space="preserve">.. </w:t>
      </w:r>
      <w:r w:rsidRPr="6A5160B4" w:rsidR="676C6F36">
        <w:rPr>
          <w:rFonts w:ascii="Arial Nova" w:hAnsi="Arial Nova" w:eastAsia="Arial Nova" w:cs="Arial Nova"/>
        </w:rPr>
        <w:t>Page3</w:t>
      </w:r>
    </w:p>
    <w:p w:rsidR="6B9DAFE5" w:rsidP="6A5160B4" w:rsidRDefault="6B9DAFE5" w14:paraId="1CBB47D6" w14:textId="6E90CF5C">
      <w:pPr>
        <w:pStyle w:val="Normal"/>
        <w:rPr>
          <w:rFonts w:ascii="Arial Nova" w:hAnsi="Arial Nova" w:eastAsia="Arial Nova" w:cs="Arial Nova"/>
        </w:rPr>
      </w:pPr>
      <w:r w:rsidRPr="6A5160B4" w:rsidR="5CF97C46">
        <w:rPr>
          <w:rFonts w:ascii="Arial Nova" w:hAnsi="Arial Nova" w:eastAsia="Arial Nova" w:cs="Arial Nova"/>
        </w:rPr>
        <w:t xml:space="preserve">Time Management </w:t>
      </w:r>
      <w:r w:rsidRPr="6A5160B4" w:rsidR="46BEE1CF">
        <w:rPr>
          <w:rFonts w:ascii="Arial Nova" w:hAnsi="Arial Nova" w:eastAsia="Arial Nova" w:cs="Arial Nova"/>
        </w:rPr>
        <w:t>…............................................................................................................. Page4</w:t>
      </w:r>
    </w:p>
    <w:p w:rsidR="6B9DAFE5" w:rsidP="6A5160B4" w:rsidRDefault="6B9DAFE5" w14:paraId="2601E86C" w14:textId="1C67BFFF">
      <w:pPr>
        <w:pStyle w:val="Normal"/>
        <w:rPr>
          <w:rFonts w:ascii="Arial Nova" w:hAnsi="Arial Nova" w:eastAsia="Arial Nova" w:cs="Arial Nova"/>
        </w:rPr>
      </w:pPr>
      <w:r w:rsidRPr="6A5160B4" w:rsidR="6047AC5C">
        <w:rPr>
          <w:rFonts w:ascii="Arial Nova" w:hAnsi="Arial Nova" w:eastAsia="Arial Nova" w:cs="Arial Nova"/>
        </w:rPr>
        <w:t>Note taking</w:t>
      </w:r>
      <w:r w:rsidRPr="6A5160B4" w:rsidR="023643DB">
        <w:rPr>
          <w:rFonts w:ascii="Arial Nova" w:hAnsi="Arial Nova" w:eastAsia="Arial Nova" w:cs="Arial Nova"/>
        </w:rPr>
        <w:t xml:space="preserve"> ….........................................................................................................................</w:t>
      </w:r>
      <w:r w:rsidRPr="6A5160B4" w:rsidR="259BE106">
        <w:rPr>
          <w:rFonts w:ascii="Arial Nova" w:hAnsi="Arial Nova" w:eastAsia="Arial Nova" w:cs="Arial Nova"/>
        </w:rPr>
        <w:t>.</w:t>
      </w:r>
      <w:r w:rsidRPr="6A5160B4" w:rsidR="023643DB">
        <w:rPr>
          <w:rFonts w:ascii="Arial Nova" w:hAnsi="Arial Nova" w:eastAsia="Arial Nova" w:cs="Arial Nova"/>
        </w:rPr>
        <w:t xml:space="preserve"> Page5</w:t>
      </w:r>
    </w:p>
    <w:p w:rsidR="6B9DAFE5" w:rsidP="6A5160B4" w:rsidRDefault="6B9DAFE5" w14:paraId="7FA8C21C" w14:textId="6FE31FED">
      <w:pPr>
        <w:pStyle w:val="Normal"/>
        <w:rPr>
          <w:rFonts w:ascii="Arial Nova" w:hAnsi="Arial Nova" w:eastAsia="Arial Nova" w:cs="Arial Nova"/>
        </w:rPr>
      </w:pPr>
      <w:r w:rsidRPr="6A5160B4" w:rsidR="7B1E7958">
        <w:rPr>
          <w:rFonts w:ascii="Arial Nova" w:hAnsi="Arial Nova" w:eastAsia="Arial Nova" w:cs="Arial Nova"/>
        </w:rPr>
        <w:t>My PDP ................</w:t>
      </w:r>
      <w:r w:rsidRPr="6A5160B4" w:rsidR="5CFF404D">
        <w:rPr>
          <w:rFonts w:ascii="Arial Nova" w:hAnsi="Arial Nova" w:eastAsia="Arial Nova" w:cs="Arial Nova"/>
        </w:rPr>
        <w:t>…..........................................................................................................</w:t>
      </w:r>
      <w:r w:rsidRPr="6A5160B4" w:rsidR="08F49475">
        <w:rPr>
          <w:rFonts w:ascii="Arial Nova" w:hAnsi="Arial Nova" w:eastAsia="Arial Nova" w:cs="Arial Nova"/>
        </w:rPr>
        <w:t>...... Page6</w:t>
      </w:r>
    </w:p>
    <w:p w:rsidR="6B9DAFE5" w:rsidP="6A5160B4" w:rsidRDefault="6B9DAFE5" w14:paraId="659077E3" w14:textId="4C2ACD28">
      <w:pPr>
        <w:pStyle w:val="Normal"/>
        <w:rPr>
          <w:rFonts w:ascii="Arial Nova" w:hAnsi="Arial Nova" w:eastAsia="Arial Nova" w:cs="Arial Nova"/>
        </w:rPr>
      </w:pPr>
      <w:r w:rsidRPr="6A5160B4" w:rsidR="70893B37">
        <w:rPr>
          <w:rFonts w:ascii="Arial Nova" w:hAnsi="Arial Nova" w:eastAsia="Arial Nova" w:cs="Arial Nova"/>
        </w:rPr>
        <w:t>M</w:t>
      </w:r>
      <w:r w:rsidRPr="6A5160B4" w:rsidR="478E9D48">
        <w:rPr>
          <w:rFonts w:ascii="Arial Nova" w:hAnsi="Arial Nova" w:eastAsia="Arial Nova" w:cs="Arial Nova"/>
        </w:rPr>
        <w:t>y</w:t>
      </w:r>
      <w:r w:rsidRPr="6A5160B4" w:rsidR="70893B37">
        <w:rPr>
          <w:rFonts w:ascii="Arial Nova" w:hAnsi="Arial Nova" w:eastAsia="Arial Nova" w:cs="Arial Nova"/>
        </w:rPr>
        <w:t xml:space="preserve"> </w:t>
      </w:r>
      <w:r w:rsidRPr="6A5160B4" w:rsidR="2200A94B">
        <w:rPr>
          <w:rFonts w:ascii="Arial Nova" w:hAnsi="Arial Nova" w:eastAsia="Arial Nova" w:cs="Arial Nova"/>
        </w:rPr>
        <w:t>Swot Analysis</w:t>
      </w:r>
      <w:r w:rsidRPr="6A5160B4" w:rsidR="26115468">
        <w:rPr>
          <w:rFonts w:ascii="Arial Nova" w:hAnsi="Arial Nova" w:eastAsia="Arial Nova" w:cs="Arial Nova"/>
        </w:rPr>
        <w:t xml:space="preserve"> </w:t>
      </w:r>
      <w:r w:rsidRPr="6A5160B4" w:rsidR="26115468">
        <w:rPr>
          <w:rFonts w:ascii="Arial Nova" w:hAnsi="Arial Nova" w:eastAsia="Arial Nova" w:cs="Arial Nova"/>
        </w:rPr>
        <w:t>..................................................................................................................</w:t>
      </w:r>
      <w:r w:rsidRPr="6A5160B4" w:rsidR="2D47A645">
        <w:rPr>
          <w:rFonts w:ascii="Arial Nova" w:hAnsi="Arial Nova" w:eastAsia="Arial Nova" w:cs="Arial Nova"/>
        </w:rPr>
        <w:t>. P</w:t>
      </w:r>
      <w:r w:rsidRPr="6A5160B4" w:rsidR="26115468">
        <w:rPr>
          <w:rFonts w:ascii="Arial Nova" w:hAnsi="Arial Nova" w:eastAsia="Arial Nova" w:cs="Arial Nova"/>
        </w:rPr>
        <w:t>age</w:t>
      </w:r>
      <w:r w:rsidRPr="6A5160B4" w:rsidR="1BA4257F">
        <w:rPr>
          <w:rFonts w:ascii="Arial Nova" w:hAnsi="Arial Nova" w:eastAsia="Arial Nova" w:cs="Arial Nova"/>
        </w:rPr>
        <w:t>7</w:t>
      </w:r>
    </w:p>
    <w:p w:rsidR="6B9DAFE5" w:rsidP="6A5160B4" w:rsidRDefault="6B9DAFE5" w14:paraId="12821459" w14:textId="61E8ECCC">
      <w:pPr>
        <w:pStyle w:val="Normal"/>
        <w:rPr>
          <w:rFonts w:ascii="Arial Nova" w:hAnsi="Arial Nova" w:eastAsia="Arial Nova" w:cs="Arial Nova"/>
        </w:rPr>
      </w:pPr>
      <w:r w:rsidRPr="6A5160B4" w:rsidR="545C93D6">
        <w:rPr>
          <w:rFonts w:ascii="Arial Nova" w:hAnsi="Arial Nova" w:eastAsia="Arial Nova" w:cs="Arial Nova"/>
        </w:rPr>
        <w:t>Conclusion</w:t>
      </w:r>
      <w:r w:rsidRPr="6A5160B4" w:rsidR="1D415CB1">
        <w:rPr>
          <w:rFonts w:ascii="Arial Nova" w:hAnsi="Arial Nova" w:eastAsia="Arial Nova" w:cs="Arial Nova"/>
        </w:rPr>
        <w:t xml:space="preserve"> …</w:t>
      </w:r>
      <w:r w:rsidRPr="6A5160B4" w:rsidR="33AF066F">
        <w:rPr>
          <w:rFonts w:ascii="Arial Nova" w:hAnsi="Arial Nova" w:eastAsia="Arial Nova" w:cs="Arial Nova"/>
        </w:rPr>
        <w:t>...........</w:t>
      </w:r>
      <w:r w:rsidRPr="6A5160B4" w:rsidR="1D415CB1">
        <w:rPr>
          <w:rFonts w:ascii="Arial Nova" w:hAnsi="Arial Nova" w:eastAsia="Arial Nova" w:cs="Arial Nova"/>
        </w:rPr>
        <w:t>............................................................................................................... Page</w:t>
      </w:r>
      <w:r w:rsidRPr="6A5160B4" w:rsidR="55530311">
        <w:rPr>
          <w:rFonts w:ascii="Arial Nova" w:hAnsi="Arial Nova" w:eastAsia="Arial Nova" w:cs="Arial Nova"/>
        </w:rPr>
        <w:t>8</w:t>
      </w:r>
    </w:p>
    <w:p w:rsidR="6B9DAFE5" w:rsidP="6A5160B4" w:rsidRDefault="6B9DAFE5" w14:paraId="65A4DC4F" w14:textId="32DEB7F0">
      <w:pPr>
        <w:pStyle w:val="Normal"/>
        <w:rPr>
          <w:rFonts w:ascii="Arial Nova" w:hAnsi="Arial Nova" w:eastAsia="Arial Nova" w:cs="Arial Nova"/>
        </w:rPr>
      </w:pPr>
      <w:bookmarkStart w:name="_Int_zQKGPRDC" w:id="1934610657"/>
      <w:r w:rsidRPr="6A5160B4" w:rsidR="2B936E54">
        <w:rPr>
          <w:rFonts w:ascii="Arial Nova" w:hAnsi="Arial Nova" w:eastAsia="Arial Nova" w:cs="Arial Nova"/>
        </w:rPr>
        <w:t>References</w:t>
      </w:r>
      <w:r w:rsidRPr="6A5160B4" w:rsidR="7E9CE646">
        <w:rPr>
          <w:rFonts w:ascii="Arial Nova" w:hAnsi="Arial Nova" w:eastAsia="Arial Nova" w:cs="Arial Nova"/>
        </w:rPr>
        <w:t xml:space="preserve"> </w:t>
      </w:r>
      <w:r w:rsidRPr="6A5160B4" w:rsidR="2B936E54">
        <w:rPr>
          <w:rFonts w:ascii="Arial Nova" w:hAnsi="Arial Nova" w:eastAsia="Arial Nova" w:cs="Arial Nova"/>
        </w:rPr>
        <w:t>.</w:t>
      </w:r>
      <w:bookmarkEnd w:id="1934610657"/>
      <w:r w:rsidRPr="6A5160B4" w:rsidR="0563C701">
        <w:rPr>
          <w:rFonts w:ascii="Arial Nova" w:hAnsi="Arial Nova" w:eastAsia="Arial Nova" w:cs="Arial Nova"/>
        </w:rPr>
        <w:t>…......................................................................................................................... Page</w:t>
      </w:r>
      <w:r w:rsidRPr="6A5160B4" w:rsidR="1B84BE3C">
        <w:rPr>
          <w:rFonts w:ascii="Arial Nova" w:hAnsi="Arial Nova" w:eastAsia="Arial Nova" w:cs="Arial Nova"/>
        </w:rPr>
        <w:t>9</w:t>
      </w:r>
    </w:p>
    <w:p w:rsidR="24705926" w:rsidP="6A5160B4" w:rsidRDefault="24705926" w14:paraId="343C4953" w14:textId="74488245">
      <w:pPr>
        <w:pStyle w:val="Normal"/>
        <w:rPr>
          <w:rFonts w:ascii="Arial Nova" w:hAnsi="Arial Nova" w:eastAsia="Arial Nova" w:cs="Arial Nova"/>
        </w:rPr>
      </w:pPr>
    </w:p>
    <w:p w:rsidR="24705926" w:rsidP="24705926" w:rsidRDefault="24705926" w14:paraId="0FE159F0" w14:textId="33D7998F">
      <w:pPr>
        <w:pStyle w:val="Normal"/>
      </w:pPr>
      <w:r w:rsidR="68B5C5AD">
        <w:drawing>
          <wp:inline wp14:editId="339131A0" wp14:anchorId="3E9184D5">
            <wp:extent cx="6100874" cy="1097095"/>
            <wp:effectExtent l="76200" t="76200" r="52705" b="827405"/>
            <wp:docPr id="7107639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dc40974d2f49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9205" r="0" b="29205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00874" cy="1097095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 w="63500" cap="rnd">
                      <a:solidFill>
                        <a:srgbClr val="333333"/>
                      </a:solidFill>
                    </a:ln>
                    <a:effectLst xmlns:a="http://schemas.openxmlformats.org/drawingml/2006/main"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xmlns:a="http://schemas.openxmlformats.org/drawingml/2006/main"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inline>
        </w:drawing>
      </w:r>
    </w:p>
    <w:p w:rsidR="24705926" w:rsidP="6A5160B4" w:rsidRDefault="24705926" w14:paraId="578387A2" w14:textId="3B846DB4">
      <w:pPr>
        <w:pStyle w:val="Normal"/>
        <w:rPr>
          <w:rFonts w:ascii="Arial Nova" w:hAnsi="Arial Nova" w:eastAsia="Arial Nova" w:cs="Arial Nova"/>
        </w:rPr>
      </w:pPr>
    </w:p>
    <w:p w:rsidR="24705926" w:rsidP="6A5160B4" w:rsidRDefault="24705926" w14:paraId="45DA15F0" w14:textId="4629AD20">
      <w:pPr>
        <w:pStyle w:val="Normal"/>
        <w:rPr>
          <w:rFonts w:ascii="Arial Nova" w:hAnsi="Arial Nova" w:eastAsia="Arial Nova" w:cs="Arial Nova"/>
        </w:rPr>
      </w:pPr>
      <w:r w:rsidRPr="6A5160B4" w:rsidR="5CF4BA06">
        <w:rPr>
          <w:rFonts w:ascii="Arial Nova" w:hAnsi="Arial Nova" w:eastAsia="Arial Nova" w:cs="Arial Nova"/>
        </w:rPr>
        <w:t>Introduction</w:t>
      </w:r>
    </w:p>
    <w:p w:rsidR="24705926" w:rsidP="6A5160B4" w:rsidRDefault="24705926" w14:paraId="758645E6" w14:textId="5D54AB28">
      <w:pPr>
        <w:pStyle w:val="Normal"/>
        <w:rPr>
          <w:rFonts w:ascii="Arial Nova" w:hAnsi="Arial Nova" w:eastAsia="Arial Nova" w:cs="Arial Nova"/>
        </w:rPr>
      </w:pPr>
      <w:r w:rsidRPr="6A5160B4" w:rsidR="40D2A9C9">
        <w:rPr>
          <w:rFonts w:ascii="Arial Nova" w:hAnsi="Arial Nova" w:eastAsia="Arial Nova" w:cs="Arial Nova"/>
        </w:rPr>
        <w:t xml:space="preserve">This report will reflect on </w:t>
      </w:r>
      <w:r w:rsidRPr="6A5160B4" w:rsidR="2204F109">
        <w:rPr>
          <w:rFonts w:ascii="Arial Nova" w:hAnsi="Arial Nova" w:eastAsia="Arial Nova" w:cs="Arial Nova"/>
        </w:rPr>
        <w:t>the importance of time management</w:t>
      </w:r>
      <w:r w:rsidRPr="6A5160B4" w:rsidR="749634E3">
        <w:rPr>
          <w:rFonts w:ascii="Arial Nova" w:hAnsi="Arial Nova" w:eastAsia="Arial Nova" w:cs="Arial Nova"/>
        </w:rPr>
        <w:t xml:space="preserve">, my note taking </w:t>
      </w:r>
      <w:r w:rsidRPr="6A5160B4" w:rsidR="3D7EEF0F">
        <w:rPr>
          <w:rFonts w:ascii="Arial Nova" w:hAnsi="Arial Nova" w:eastAsia="Arial Nova" w:cs="Arial Nova"/>
        </w:rPr>
        <w:t xml:space="preserve">skills </w:t>
      </w:r>
      <w:r w:rsidRPr="6A5160B4" w:rsidR="749634E3">
        <w:rPr>
          <w:rFonts w:ascii="Arial Nova" w:hAnsi="Arial Nova" w:eastAsia="Arial Nova" w:cs="Arial Nova"/>
        </w:rPr>
        <w:t xml:space="preserve">and </w:t>
      </w:r>
      <w:r w:rsidRPr="6A5160B4" w:rsidR="1E2D4ED8">
        <w:rPr>
          <w:rFonts w:ascii="Arial Nova" w:hAnsi="Arial Nova" w:eastAsia="Arial Nova" w:cs="Arial Nova"/>
        </w:rPr>
        <w:t>the different measures I tried and experienced</w:t>
      </w:r>
      <w:r w:rsidRPr="6A5160B4" w:rsidR="35F14FB2">
        <w:rPr>
          <w:rFonts w:ascii="Arial Nova" w:hAnsi="Arial Nova" w:eastAsia="Arial Nova" w:cs="Arial Nova"/>
        </w:rPr>
        <w:t>, I have included my personal development</w:t>
      </w:r>
      <w:r w:rsidRPr="6A5160B4" w:rsidR="7F203770">
        <w:rPr>
          <w:rFonts w:ascii="Arial Nova" w:hAnsi="Arial Nova" w:eastAsia="Arial Nova" w:cs="Arial Nova"/>
        </w:rPr>
        <w:t xml:space="preserve"> plan,</w:t>
      </w:r>
      <w:r w:rsidRPr="6A5160B4" w:rsidR="35F14FB2">
        <w:rPr>
          <w:rFonts w:ascii="Arial Nova" w:hAnsi="Arial Nova" w:eastAsia="Arial Nova" w:cs="Arial Nova"/>
        </w:rPr>
        <w:t xml:space="preserve"> my plan </w:t>
      </w:r>
      <w:r w:rsidRPr="6A5160B4" w:rsidR="2CA6F946">
        <w:rPr>
          <w:rFonts w:ascii="Arial Nova" w:hAnsi="Arial Nova" w:eastAsia="Arial Nova" w:cs="Arial Nova"/>
        </w:rPr>
        <w:t>is a strategy with a realistic</w:t>
      </w:r>
      <w:r w:rsidRPr="6A5160B4" w:rsidR="0AA602C0">
        <w:rPr>
          <w:rFonts w:ascii="Arial Nova" w:hAnsi="Arial Nova" w:eastAsia="Arial Nova" w:cs="Arial Nova"/>
        </w:rPr>
        <w:t xml:space="preserve"> time length, I completed my swot analysis </w:t>
      </w:r>
      <w:r w:rsidRPr="6A5160B4" w:rsidR="557E791F">
        <w:rPr>
          <w:rFonts w:ascii="Arial Nova" w:hAnsi="Arial Nova" w:eastAsia="Arial Nova" w:cs="Arial Nova"/>
        </w:rPr>
        <w:t>which is based on my attendance and</w:t>
      </w:r>
      <w:r w:rsidRPr="6A5160B4" w:rsidR="39C7858C">
        <w:rPr>
          <w:rFonts w:ascii="Arial Nova" w:hAnsi="Arial Nova" w:eastAsia="Arial Nova" w:cs="Arial Nova"/>
        </w:rPr>
        <w:t xml:space="preserve"> </w:t>
      </w:r>
      <w:r w:rsidRPr="6A5160B4" w:rsidR="7813332D">
        <w:rPr>
          <w:rFonts w:ascii="Arial Nova" w:hAnsi="Arial Nova" w:eastAsia="Arial Nova" w:cs="Arial Nova"/>
        </w:rPr>
        <w:t xml:space="preserve">my </w:t>
      </w:r>
      <w:r w:rsidRPr="6A5160B4" w:rsidR="39C7858C">
        <w:rPr>
          <w:rFonts w:ascii="Arial Nova" w:hAnsi="Arial Nova" w:eastAsia="Arial Nova" w:cs="Arial Nova"/>
        </w:rPr>
        <w:t>academic</w:t>
      </w:r>
      <w:r w:rsidRPr="6A5160B4" w:rsidR="557E791F">
        <w:rPr>
          <w:rFonts w:ascii="Arial Nova" w:hAnsi="Arial Nova" w:eastAsia="Arial Nova" w:cs="Arial Nova"/>
        </w:rPr>
        <w:t xml:space="preserve"> </w:t>
      </w:r>
      <w:r w:rsidRPr="6A5160B4" w:rsidR="557E791F">
        <w:rPr>
          <w:rFonts w:ascii="Arial Nova" w:hAnsi="Arial Nova" w:eastAsia="Arial Nova" w:cs="Arial Nova"/>
        </w:rPr>
        <w:t>performance</w:t>
      </w:r>
      <w:r w:rsidRPr="6A5160B4" w:rsidR="402E1BF0">
        <w:rPr>
          <w:rFonts w:ascii="Arial Nova" w:hAnsi="Arial Nova" w:eastAsia="Arial Nova" w:cs="Arial Nova"/>
        </w:rPr>
        <w:t>.</w:t>
      </w:r>
      <w:r w:rsidRPr="6A5160B4" w:rsidR="557E791F">
        <w:rPr>
          <w:rFonts w:ascii="Arial Nova" w:hAnsi="Arial Nova" w:eastAsia="Arial Nova" w:cs="Arial Nova"/>
        </w:rPr>
        <w:t xml:space="preserve"> </w:t>
      </w:r>
      <w:r w:rsidRPr="6A5160B4" w:rsidR="7F1D6F9F">
        <w:rPr>
          <w:rFonts w:ascii="Arial Nova" w:hAnsi="Arial Nova" w:eastAsia="Arial Nova" w:cs="Arial Nova"/>
        </w:rPr>
        <w:t>The Academic skills are Time management; Reading</w:t>
      </w:r>
      <w:r w:rsidRPr="6A5160B4" w:rsidR="6AB8DCDE">
        <w:rPr>
          <w:rFonts w:ascii="Arial Nova" w:hAnsi="Arial Nova" w:eastAsia="Arial Nova" w:cs="Arial Nova"/>
        </w:rPr>
        <w:t>; Referencing; Note taking</w:t>
      </w:r>
      <w:r w:rsidRPr="6A5160B4" w:rsidR="295DC210">
        <w:rPr>
          <w:rFonts w:ascii="Arial Nova" w:hAnsi="Arial Nova" w:eastAsia="Arial Nova" w:cs="Arial Nova"/>
        </w:rPr>
        <w:t xml:space="preserve"> presentations </w:t>
      </w:r>
      <w:r w:rsidRPr="6A5160B4" w:rsidR="530FF09D">
        <w:rPr>
          <w:rFonts w:ascii="Arial Nova" w:hAnsi="Arial Nova" w:eastAsia="Arial Nova" w:cs="Arial Nova"/>
        </w:rPr>
        <w:t xml:space="preserve">and many others, </w:t>
      </w:r>
      <w:r w:rsidRPr="6A5160B4" w:rsidR="24088755">
        <w:rPr>
          <w:rFonts w:ascii="Arial Nova" w:hAnsi="Arial Nova" w:eastAsia="Arial Nova" w:cs="Arial Nova"/>
        </w:rPr>
        <w:t xml:space="preserve">below is a </w:t>
      </w:r>
      <w:r w:rsidRPr="6A5160B4" w:rsidR="4E48D9C5">
        <w:rPr>
          <w:rFonts w:ascii="Arial Nova" w:hAnsi="Arial Nova" w:eastAsia="Arial Nova" w:cs="Arial Nova"/>
        </w:rPr>
        <w:t>description</w:t>
      </w:r>
      <w:r w:rsidRPr="6A5160B4" w:rsidR="43011305">
        <w:rPr>
          <w:rFonts w:ascii="Arial Nova" w:hAnsi="Arial Nova" w:eastAsia="Arial Nova" w:cs="Arial Nova"/>
        </w:rPr>
        <w:t xml:space="preserve"> of my time management and the importance</w:t>
      </w:r>
      <w:r w:rsidRPr="6A5160B4" w:rsidR="256361E1">
        <w:rPr>
          <w:rFonts w:ascii="Arial Nova" w:hAnsi="Arial Nova" w:eastAsia="Arial Nova" w:cs="Arial Nova"/>
        </w:rPr>
        <w:t xml:space="preserve"> of routine or structure.</w:t>
      </w:r>
    </w:p>
    <w:p w:rsidR="6A5160B4" w:rsidP="6A5160B4" w:rsidRDefault="6A5160B4" w14:paraId="2B9FC746" w14:textId="1AD9A2F0">
      <w:pPr>
        <w:pStyle w:val="Normal"/>
        <w:rPr>
          <w:rFonts w:ascii="Arial Nova" w:hAnsi="Arial Nova" w:eastAsia="Arial Nova" w:cs="Arial Nova"/>
        </w:rPr>
      </w:pPr>
    </w:p>
    <w:p w:rsidR="24705926" w:rsidP="24705926" w:rsidRDefault="24705926" w14:paraId="5A02E808" w14:textId="0241EFC4">
      <w:pPr>
        <w:pStyle w:val="Normal"/>
      </w:pPr>
    </w:p>
    <w:p w:rsidR="24705926" w:rsidP="24705926" w:rsidRDefault="24705926" w14:paraId="5FAAE568" w14:textId="108CB8E6">
      <w:pPr>
        <w:pStyle w:val="Normal"/>
      </w:pPr>
    </w:p>
    <w:p w:rsidR="24705926" w:rsidP="24705926" w:rsidRDefault="24705926" w14:paraId="4E8D0839" w14:textId="5A7300E4">
      <w:pPr>
        <w:pStyle w:val="Normal"/>
      </w:pPr>
    </w:p>
    <w:p w:rsidR="24705926" w:rsidP="24705926" w:rsidRDefault="24705926" w14:paraId="73C07B6A" w14:textId="30203867">
      <w:pPr>
        <w:pStyle w:val="Normal"/>
      </w:pPr>
    </w:p>
    <w:p w:rsidR="24705926" w:rsidP="24705926" w:rsidRDefault="24705926" w14:paraId="1A7B2322" w14:textId="79171A19">
      <w:pPr>
        <w:pStyle w:val="Normal"/>
      </w:pPr>
    </w:p>
    <w:p w:rsidR="24705926" w:rsidP="24705926" w:rsidRDefault="24705926" w14:paraId="14AC0680" w14:textId="14062706">
      <w:pPr>
        <w:pStyle w:val="Normal"/>
      </w:pPr>
    </w:p>
    <w:p w:rsidR="24705926" w:rsidP="24705926" w:rsidRDefault="24705926" w14:paraId="0E9F3871" w14:textId="1722CEE8">
      <w:pPr>
        <w:pStyle w:val="Normal"/>
      </w:pPr>
    </w:p>
    <w:p w:rsidR="24705926" w:rsidP="24705926" w:rsidRDefault="24705926" w14:paraId="173815E1" w14:textId="0AB14F7F">
      <w:pPr>
        <w:pStyle w:val="Normal"/>
      </w:pPr>
    </w:p>
    <w:p w:rsidR="24705926" w:rsidP="24705926" w:rsidRDefault="24705926" w14:paraId="448BA7A8" w14:textId="5564843E">
      <w:pPr>
        <w:pStyle w:val="Normal"/>
      </w:pPr>
    </w:p>
    <w:p w:rsidR="24705926" w:rsidP="24705926" w:rsidRDefault="24705926" w14:paraId="665666B9" w14:textId="31FFB637">
      <w:pPr>
        <w:pStyle w:val="Normal"/>
      </w:pPr>
    </w:p>
    <w:p w:rsidR="24705926" w:rsidP="24705926" w:rsidRDefault="24705926" w14:paraId="0E616AE7" w14:textId="50592F66">
      <w:pPr>
        <w:pStyle w:val="Normal"/>
      </w:pPr>
    </w:p>
    <w:p w:rsidR="24705926" w:rsidP="24705926" w:rsidRDefault="24705926" w14:paraId="5B2AFE48" w14:textId="6A33E7D8">
      <w:pPr>
        <w:pStyle w:val="Normal"/>
      </w:pPr>
    </w:p>
    <w:p w:rsidR="24705926" w:rsidP="24705926" w:rsidRDefault="24705926" w14:paraId="3C8F2172" w14:textId="3679699B">
      <w:pPr>
        <w:pStyle w:val="Normal"/>
      </w:pPr>
    </w:p>
    <w:p w:rsidR="24705926" w:rsidP="24705926" w:rsidRDefault="24705926" w14:paraId="4BFFA273" w14:textId="014C0DAA">
      <w:pPr>
        <w:pStyle w:val="Normal"/>
      </w:pPr>
    </w:p>
    <w:p w:rsidR="24705926" w:rsidP="24705926" w:rsidRDefault="24705926" w14:paraId="25FFD299" w14:textId="3D8B9D79">
      <w:pPr>
        <w:pStyle w:val="Normal"/>
      </w:pPr>
    </w:p>
    <w:p w:rsidR="24705926" w:rsidP="6A5160B4" w:rsidRDefault="24705926" w14:paraId="1D02B15D" w14:textId="25EE539B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="51C100D7">
        <w:drawing>
          <wp:inline wp14:editId="74EF7043" wp14:anchorId="3CFD0462">
            <wp:extent cx="6248400" cy="1070828"/>
            <wp:effectExtent l="95250" t="95250" r="76200" b="377190"/>
            <wp:docPr id="14558811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03f77e8a5d47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48400" cy="1070828"/>
                    </a:xfrm>
                    <a:prstGeom xmlns:a="http://schemas.openxmlformats.org/drawingml/2006/main" prst="roundRect">
                      <a:avLst>
                        <a:gd name="adj" fmla="val 4167"/>
                      </a:avLst>
                    </a:prstGeom>
                    <a:solidFill xmlns:a="http://schemas.openxmlformats.org/drawingml/2006/main">
                      <a:srgbClr val="FFFFFF"/>
                    </a:solidFill>
                    <a:ln xmlns:a="http://schemas.openxmlformats.org/drawingml/2006/main" w="76200" cap="sq">
                      <a:solidFill>
                        <a:srgbClr val="EAEAEA"/>
                      </a:solidFill>
                      <a:miter lim="800000"/>
                    </a:ln>
                    <a:effectLst xmlns:a="http://schemas.openxmlformats.org/drawingml/2006/main">
                      <a:reflection blurRad="12700" stA="33000" endPos="28000" dist="5000" dir="5400000" sy="-100000" algn="bl" rotWithShape="0"/>
                    </a:effectLst>
                    <a:scene3d xmlns:a="http://schemas.openxmlformats.org/drawingml/2006/main">
                      <a:camera prst="orthographicFront"/>
                      <a:lightRig rig="threePt" dir="t">
                        <a:rot lat="0" lon="0" rev="2700000"/>
                      </a:lightRig>
                    </a:scene3d>
                    <a:sp3d xmlns:a="http://schemas.openxmlformats.org/drawingml/2006/main" contourW="6350"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  <w:r w:rsidRPr="6A5160B4" w:rsidR="4DC71128">
        <w:rPr>
          <w:rFonts w:ascii="Arial Nova" w:hAnsi="Arial Nova" w:eastAsia="Arial Nova" w:cs="Arial Nova"/>
          <w:sz w:val="22"/>
          <w:szCs w:val="22"/>
        </w:rPr>
        <w:t>Time management</w:t>
      </w:r>
    </w:p>
    <w:p w:rsidR="24705926" w:rsidP="6A5160B4" w:rsidRDefault="24705926" w14:paraId="3F22F21A" w14:textId="10D211B1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6A5160B4" w:rsidR="101AE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Time management is </w:t>
      </w:r>
      <w:bookmarkStart w:name="_Int_d6jazHvX" w:id="623307756"/>
      <w:r w:rsidRPr="6A5160B4" w:rsidR="101AE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very </w:t>
      </w:r>
      <w:r w:rsidRPr="6A5160B4" w:rsidR="00A237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important</w:t>
      </w:r>
      <w:bookmarkEnd w:id="623307756"/>
      <w:r w:rsidRPr="6A5160B4" w:rsidR="00A237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6A5160B4" w:rsidR="101AE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it may </w:t>
      </w:r>
      <w:bookmarkStart w:name="_Int_2f4zUTGj" w:id="496850865"/>
      <w:r w:rsidRPr="6A5160B4" w:rsidR="101AE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actually affect</w:t>
      </w:r>
      <w:bookmarkEnd w:id="496850865"/>
      <w:r w:rsidRPr="6A5160B4" w:rsidR="101AE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individual's overall performance and achievements.</w:t>
      </w:r>
      <w:r w:rsidRPr="6A5160B4" w:rsidR="363734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A5160B4" w:rsidR="31FE5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(Razali et al,20</w:t>
      </w:r>
      <w:r w:rsidRPr="6A5160B4" w:rsidR="645A4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1</w:t>
      </w:r>
      <w:r w:rsidRPr="6A5160B4" w:rsidR="31FE5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8)</w:t>
      </w:r>
      <w:r w:rsidRPr="6A5160B4" w:rsidR="7709D5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While attending the university I notice my </w:t>
      </w:r>
      <w:r w:rsidRPr="6A5160B4" w:rsidR="53A612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time keeping </w:t>
      </w:r>
      <w:r w:rsidRPr="6A5160B4" w:rsidR="7709D5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was </w:t>
      </w:r>
      <w:r w:rsidRPr="6A5160B4" w:rsidR="0BE461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fine I always made sure I planned a day ahead, I a</w:t>
      </w:r>
      <w:r w:rsidRPr="6A5160B4" w:rsidR="237522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lways charge my laptop </w:t>
      </w:r>
      <w:r w:rsidRPr="6A5160B4" w:rsidR="5FCC24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and make a pack lunch</w:t>
      </w:r>
      <w:r w:rsidRPr="6A5160B4" w:rsidR="309C68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 day before lessons, </w:t>
      </w:r>
      <w:r w:rsidRPr="6A5160B4" w:rsidR="3C686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before starting the modules I </w:t>
      </w:r>
      <w:r w:rsidRPr="6A5160B4" w:rsidR="72F1AE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research</w:t>
      </w:r>
      <w:r w:rsidRPr="6A5160B4" w:rsidR="3C686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which books </w:t>
      </w:r>
      <w:r w:rsidRPr="6A5160B4" w:rsidR="78B379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are the </w:t>
      </w:r>
      <w:r w:rsidRPr="6A5160B4" w:rsidR="3C686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best to b</w:t>
      </w:r>
      <w:r w:rsidRPr="6A5160B4" w:rsidR="66BA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uy</w:t>
      </w:r>
      <w:r w:rsidRPr="6A5160B4" w:rsidR="3C686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for the subjects </w:t>
      </w:r>
      <w:r w:rsidRPr="6A5160B4" w:rsidR="32FDD2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 am</w:t>
      </w:r>
      <w:r w:rsidRPr="6A5160B4" w:rsidR="075640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studying</w:t>
      </w:r>
      <w:r w:rsidRPr="6A5160B4" w:rsidR="45FB26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24705926" w:rsidP="6A5160B4" w:rsidRDefault="24705926" w14:paraId="64981804" w14:textId="4667AFCC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7CB28F73">
        <w:rPr>
          <w:rFonts w:ascii="Arial Nova" w:hAnsi="Arial Nova" w:eastAsia="Arial Nova" w:cs="Arial Nova"/>
          <w:sz w:val="22"/>
          <w:szCs w:val="22"/>
        </w:rPr>
        <w:t xml:space="preserve">Time management </w:t>
      </w:r>
      <w:r w:rsidRPr="6A5160B4" w:rsidR="254D98C7">
        <w:rPr>
          <w:rFonts w:ascii="Arial Nova" w:hAnsi="Arial Nova" w:eastAsia="Arial Nova" w:cs="Arial Nova"/>
          <w:sz w:val="22"/>
          <w:szCs w:val="22"/>
        </w:rPr>
        <w:t xml:space="preserve">challenges </w:t>
      </w:r>
      <w:r w:rsidRPr="6A5160B4" w:rsidR="6B91FED2">
        <w:rPr>
          <w:rFonts w:ascii="Arial Nova" w:hAnsi="Arial Nova" w:eastAsia="Arial Nova" w:cs="Arial Nova"/>
          <w:sz w:val="22"/>
          <w:szCs w:val="22"/>
        </w:rPr>
        <w:t>are Planning, Procrastination and Perfectionism</w:t>
      </w:r>
      <w:r w:rsidRPr="6A5160B4" w:rsidR="309D7A68">
        <w:rPr>
          <w:rFonts w:ascii="Arial Nova" w:hAnsi="Arial Nova" w:eastAsia="Arial Nova" w:cs="Arial Nova"/>
          <w:sz w:val="22"/>
          <w:szCs w:val="22"/>
        </w:rPr>
        <w:t xml:space="preserve"> below are my experiences on the </w:t>
      </w:r>
      <w:r w:rsidRPr="6A5160B4" w:rsidR="482E3BCE">
        <w:rPr>
          <w:rFonts w:ascii="Arial Nova" w:hAnsi="Arial Nova" w:eastAsia="Arial Nova" w:cs="Arial Nova"/>
          <w:sz w:val="22"/>
          <w:szCs w:val="22"/>
        </w:rPr>
        <w:t>three topics.</w:t>
      </w:r>
    </w:p>
    <w:p w:rsidR="24705926" w:rsidP="6A5160B4" w:rsidRDefault="24705926" w14:paraId="2AE6719A" w14:textId="1851AF5E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7CB28F73">
        <w:rPr>
          <w:rFonts w:ascii="Arial Nova" w:hAnsi="Arial Nova" w:eastAsia="Arial Nova" w:cs="Arial Nova"/>
          <w:sz w:val="22"/>
          <w:szCs w:val="22"/>
        </w:rPr>
        <w:t xml:space="preserve">Planning </w:t>
      </w:r>
    </w:p>
    <w:p w:rsidR="24705926" w:rsidP="6A5160B4" w:rsidRDefault="24705926" w14:paraId="041124EC" w14:textId="15D8D83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050C5F19">
        <w:rPr>
          <w:rFonts w:ascii="Arial Nova" w:hAnsi="Arial Nova" w:eastAsia="Arial Nova" w:cs="Arial Nova"/>
          <w:sz w:val="22"/>
          <w:szCs w:val="22"/>
        </w:rPr>
        <w:t xml:space="preserve">Poor planning can result in me </w:t>
      </w:r>
      <w:r w:rsidRPr="6A5160B4" w:rsidR="43B1444A">
        <w:rPr>
          <w:rFonts w:ascii="Arial Nova" w:hAnsi="Arial Nova" w:eastAsia="Arial Nova" w:cs="Arial Nova"/>
          <w:sz w:val="22"/>
          <w:szCs w:val="22"/>
        </w:rPr>
        <w:t xml:space="preserve">not wanting to continue and </w:t>
      </w:r>
      <w:bookmarkStart w:name="_Int_bvorLsnx" w:id="313219406"/>
      <w:r w:rsidRPr="6A5160B4" w:rsidR="43B1444A">
        <w:rPr>
          <w:rFonts w:ascii="Arial Nova" w:hAnsi="Arial Nova" w:eastAsia="Arial Nova" w:cs="Arial Nova"/>
          <w:sz w:val="22"/>
          <w:szCs w:val="22"/>
        </w:rPr>
        <w:t>in order for</w:t>
      </w:r>
      <w:bookmarkEnd w:id="313219406"/>
      <w:r w:rsidRPr="6A5160B4" w:rsidR="43B1444A">
        <w:rPr>
          <w:rFonts w:ascii="Arial Nova" w:hAnsi="Arial Nova" w:eastAsia="Arial Nova" w:cs="Arial Nova"/>
          <w:sz w:val="22"/>
          <w:szCs w:val="22"/>
        </w:rPr>
        <w:t xml:space="preserve"> me </w:t>
      </w:r>
      <w:r w:rsidRPr="6A5160B4" w:rsidR="0E9F2422">
        <w:rPr>
          <w:rFonts w:ascii="Arial Nova" w:hAnsi="Arial Nova" w:eastAsia="Arial Nova" w:cs="Arial Nova"/>
          <w:sz w:val="22"/>
          <w:szCs w:val="22"/>
        </w:rPr>
        <w:t>to avoid this</w:t>
      </w:r>
      <w:r w:rsidRPr="6A5160B4" w:rsidR="43B1444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A5160B4" w:rsidR="04641826">
        <w:rPr>
          <w:rFonts w:ascii="Arial Nova" w:hAnsi="Arial Nova" w:eastAsia="Arial Nova" w:cs="Arial Nova"/>
          <w:sz w:val="22"/>
          <w:szCs w:val="22"/>
        </w:rPr>
        <w:t>I create a schedule that is realistic</w:t>
      </w:r>
      <w:r w:rsidRPr="6A5160B4" w:rsidR="4EB42D85">
        <w:rPr>
          <w:rFonts w:ascii="Arial Nova" w:hAnsi="Arial Nova" w:eastAsia="Arial Nova" w:cs="Arial Nova"/>
          <w:sz w:val="22"/>
          <w:szCs w:val="22"/>
        </w:rPr>
        <w:t>,</w:t>
      </w:r>
      <w:r w:rsidRPr="6A5160B4" w:rsidR="04641826">
        <w:rPr>
          <w:rFonts w:ascii="Arial Nova" w:hAnsi="Arial Nova" w:eastAsia="Arial Nova" w:cs="Arial Nova"/>
          <w:sz w:val="22"/>
          <w:szCs w:val="22"/>
        </w:rPr>
        <w:t xml:space="preserve"> I </w:t>
      </w:r>
      <w:r w:rsidRPr="6A5160B4" w:rsidR="05825821">
        <w:rPr>
          <w:rFonts w:ascii="Arial Nova" w:hAnsi="Arial Nova" w:eastAsia="Arial Nova" w:cs="Arial Nova"/>
          <w:sz w:val="22"/>
          <w:szCs w:val="22"/>
        </w:rPr>
        <w:t xml:space="preserve">have </w:t>
      </w:r>
      <w:r w:rsidRPr="6A5160B4" w:rsidR="6B3B611D">
        <w:rPr>
          <w:rFonts w:ascii="Arial Nova" w:hAnsi="Arial Nova" w:eastAsia="Arial Nova" w:cs="Arial Nova"/>
          <w:sz w:val="22"/>
          <w:szCs w:val="22"/>
        </w:rPr>
        <w:t>an</w:t>
      </w:r>
      <w:r w:rsidRPr="6A5160B4" w:rsidR="05825821">
        <w:rPr>
          <w:rFonts w:ascii="Arial Nova" w:hAnsi="Arial Nova" w:eastAsia="Arial Nova" w:cs="Arial Nova"/>
          <w:sz w:val="22"/>
          <w:szCs w:val="22"/>
        </w:rPr>
        <w:t xml:space="preserve"> extra week more </w:t>
      </w:r>
      <w:r w:rsidRPr="6A5160B4" w:rsidR="50F27CFB">
        <w:rPr>
          <w:rFonts w:ascii="Arial Nova" w:hAnsi="Arial Nova" w:eastAsia="Arial Nova" w:cs="Arial Nova"/>
          <w:sz w:val="22"/>
          <w:szCs w:val="22"/>
        </w:rPr>
        <w:t>than</w:t>
      </w:r>
      <w:r w:rsidRPr="6A5160B4" w:rsidR="05825821">
        <w:rPr>
          <w:rFonts w:ascii="Arial Nova" w:hAnsi="Arial Nova" w:eastAsia="Arial Nova" w:cs="Arial Nova"/>
          <w:sz w:val="22"/>
          <w:szCs w:val="22"/>
        </w:rPr>
        <w:t xml:space="preserve"> other students to complete assignments </w:t>
      </w:r>
      <w:r w:rsidRPr="6A5160B4" w:rsidR="56D6CE5C">
        <w:rPr>
          <w:rFonts w:ascii="Arial Nova" w:hAnsi="Arial Nova" w:eastAsia="Arial Nova" w:cs="Arial Nova"/>
          <w:sz w:val="22"/>
          <w:szCs w:val="22"/>
        </w:rPr>
        <w:t>due to my autism an</w:t>
      </w:r>
      <w:r w:rsidRPr="6A5160B4" w:rsidR="7449F404">
        <w:rPr>
          <w:rFonts w:ascii="Arial Nova" w:hAnsi="Arial Nova" w:eastAsia="Arial Nova" w:cs="Arial Nova"/>
          <w:sz w:val="22"/>
          <w:szCs w:val="22"/>
        </w:rPr>
        <w:t xml:space="preserve">d dyslexia </w:t>
      </w:r>
      <w:r w:rsidRPr="6A5160B4" w:rsidR="20C37A4E">
        <w:rPr>
          <w:rFonts w:ascii="Arial Nova" w:hAnsi="Arial Nova" w:eastAsia="Arial Nova" w:cs="Arial Nova"/>
          <w:sz w:val="22"/>
          <w:szCs w:val="22"/>
        </w:rPr>
        <w:t>if I have an assignment due in the next four weeks including the extra week</w:t>
      </w:r>
      <w:r w:rsidRPr="6A5160B4" w:rsidR="6BB15A25">
        <w:rPr>
          <w:rFonts w:ascii="Arial Nova" w:hAnsi="Arial Nova" w:eastAsia="Arial Nova" w:cs="Arial Nova"/>
          <w:sz w:val="22"/>
          <w:szCs w:val="22"/>
        </w:rPr>
        <w:t xml:space="preserve">, every day I would write fifty words and </w:t>
      </w:r>
      <w:r w:rsidRPr="6A5160B4" w:rsidR="1E0D44B1">
        <w:rPr>
          <w:rFonts w:ascii="Arial Nova" w:hAnsi="Arial Nova" w:eastAsia="Arial Nova" w:cs="Arial Nova"/>
          <w:sz w:val="22"/>
          <w:szCs w:val="22"/>
        </w:rPr>
        <w:t xml:space="preserve">during the extra week I go over my work with a </w:t>
      </w:r>
      <w:r w:rsidRPr="6A5160B4" w:rsidR="2473DB15">
        <w:rPr>
          <w:rFonts w:ascii="Arial Nova" w:hAnsi="Arial Nova" w:eastAsia="Arial Nova" w:cs="Arial Nova"/>
          <w:sz w:val="22"/>
          <w:szCs w:val="22"/>
        </w:rPr>
        <w:t xml:space="preserve">list of </w:t>
      </w:r>
      <w:r w:rsidRPr="6A5160B4" w:rsidR="6F61BAEC">
        <w:rPr>
          <w:rFonts w:ascii="Arial Nova" w:hAnsi="Arial Nova" w:eastAsia="Arial Nova" w:cs="Arial Nova"/>
          <w:sz w:val="22"/>
          <w:szCs w:val="22"/>
        </w:rPr>
        <w:t>everything needed in the assignment.</w:t>
      </w:r>
    </w:p>
    <w:p w:rsidR="24705926" w:rsidP="6A5160B4" w:rsidRDefault="24705926" w14:paraId="36E32FC9" w14:textId="74CE623C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7CB28F73">
        <w:rPr>
          <w:rFonts w:ascii="Arial Nova" w:hAnsi="Arial Nova" w:eastAsia="Arial Nova" w:cs="Arial Nova"/>
          <w:sz w:val="22"/>
          <w:szCs w:val="22"/>
        </w:rPr>
        <w:t>Procrastination</w:t>
      </w:r>
    </w:p>
    <w:p w:rsidR="24705926" w:rsidP="6A5160B4" w:rsidRDefault="24705926" w14:paraId="0371DC30" w14:textId="06CF579C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6CAB854F">
        <w:rPr>
          <w:rFonts w:ascii="Arial Nova" w:hAnsi="Arial Nova" w:eastAsia="Arial Nova" w:cs="Arial Nova"/>
          <w:sz w:val="22"/>
          <w:szCs w:val="22"/>
        </w:rPr>
        <w:t>The beginning of my studies I did put of</w:t>
      </w:r>
      <w:r w:rsidRPr="6A5160B4" w:rsidR="60D883B1">
        <w:rPr>
          <w:rFonts w:ascii="Arial Nova" w:hAnsi="Arial Nova" w:eastAsia="Arial Nova" w:cs="Arial Nova"/>
          <w:sz w:val="22"/>
          <w:szCs w:val="22"/>
        </w:rPr>
        <w:t xml:space="preserve">f </w:t>
      </w:r>
      <w:r w:rsidRPr="6A5160B4" w:rsidR="6CAB854F">
        <w:rPr>
          <w:rFonts w:ascii="Arial Nova" w:hAnsi="Arial Nova" w:eastAsia="Arial Nova" w:cs="Arial Nova"/>
          <w:sz w:val="22"/>
          <w:szCs w:val="22"/>
        </w:rPr>
        <w:t xml:space="preserve">tasks etc </w:t>
      </w:r>
      <w:r w:rsidRPr="6A5160B4" w:rsidR="2B506A81">
        <w:rPr>
          <w:rFonts w:ascii="Arial Nova" w:hAnsi="Arial Nova" w:eastAsia="Arial Nova" w:cs="Arial Nova"/>
          <w:sz w:val="22"/>
          <w:szCs w:val="22"/>
        </w:rPr>
        <w:t xml:space="preserve">I noticed that putting off tasks </w:t>
      </w:r>
      <w:r w:rsidRPr="6A5160B4" w:rsidR="01861119">
        <w:rPr>
          <w:rFonts w:ascii="Arial Nova" w:hAnsi="Arial Nova" w:eastAsia="Arial Nova" w:cs="Arial Nova"/>
          <w:sz w:val="22"/>
          <w:szCs w:val="22"/>
        </w:rPr>
        <w:t>on till</w:t>
      </w:r>
      <w:r w:rsidRPr="6A5160B4" w:rsidR="2B506A81">
        <w:rPr>
          <w:rFonts w:ascii="Arial Nova" w:hAnsi="Arial Nova" w:eastAsia="Arial Nova" w:cs="Arial Nova"/>
          <w:sz w:val="22"/>
          <w:szCs w:val="22"/>
        </w:rPr>
        <w:t xml:space="preserve"> last minute was </w:t>
      </w:r>
      <w:r w:rsidRPr="6A5160B4" w:rsidR="754E6DEC">
        <w:rPr>
          <w:rFonts w:ascii="Arial Nova" w:hAnsi="Arial Nova" w:eastAsia="Arial Nova" w:cs="Arial Nova"/>
          <w:sz w:val="22"/>
          <w:szCs w:val="22"/>
        </w:rPr>
        <w:t>quite common</w:t>
      </w:r>
      <w:r w:rsidRPr="6A5160B4" w:rsidR="2B506A81">
        <w:rPr>
          <w:rFonts w:ascii="Arial Nova" w:hAnsi="Arial Nova" w:eastAsia="Arial Nova" w:cs="Arial Nova"/>
          <w:sz w:val="22"/>
          <w:szCs w:val="22"/>
        </w:rPr>
        <w:t xml:space="preserve"> for student at the </w:t>
      </w:r>
      <w:r w:rsidRPr="6A5160B4" w:rsidR="4C99C06A">
        <w:rPr>
          <w:rFonts w:ascii="Arial Nova" w:hAnsi="Arial Nova" w:eastAsia="Arial Nova" w:cs="Arial Nova"/>
          <w:sz w:val="22"/>
          <w:szCs w:val="22"/>
        </w:rPr>
        <w:t>university,</w:t>
      </w:r>
      <w:r w:rsidRPr="6A5160B4" w:rsidR="3C7A9583">
        <w:rPr>
          <w:rFonts w:ascii="Arial Nova" w:hAnsi="Arial Nova" w:eastAsia="Arial Nova" w:cs="Arial Nova"/>
          <w:sz w:val="22"/>
          <w:szCs w:val="22"/>
        </w:rPr>
        <w:t xml:space="preserve"> but this can only lead to poor attention on your </w:t>
      </w:r>
      <w:r w:rsidRPr="6A5160B4" w:rsidR="3D5FCE38">
        <w:rPr>
          <w:rFonts w:ascii="Arial Nova" w:hAnsi="Arial Nova" w:eastAsia="Arial Nova" w:cs="Arial Nova"/>
          <w:sz w:val="22"/>
          <w:szCs w:val="22"/>
        </w:rPr>
        <w:t>work</w:t>
      </w:r>
      <w:r w:rsidRPr="6A5160B4" w:rsidR="3C7A9583">
        <w:rPr>
          <w:rFonts w:ascii="Arial Nova" w:hAnsi="Arial Nova" w:eastAsia="Arial Nova" w:cs="Arial Nova"/>
          <w:sz w:val="22"/>
          <w:szCs w:val="22"/>
        </w:rPr>
        <w:t xml:space="preserve"> and qualit</w:t>
      </w:r>
      <w:r w:rsidRPr="6A5160B4" w:rsidR="7B1F7AB4">
        <w:rPr>
          <w:rFonts w:ascii="Arial Nova" w:hAnsi="Arial Nova" w:eastAsia="Arial Nova" w:cs="Arial Nova"/>
          <w:sz w:val="22"/>
          <w:szCs w:val="22"/>
        </w:rPr>
        <w:t>y</w:t>
      </w:r>
      <w:r w:rsidRPr="6A5160B4" w:rsidR="54013D6C">
        <w:rPr>
          <w:rFonts w:ascii="Arial Nova" w:hAnsi="Arial Nova" w:eastAsia="Arial Nova" w:cs="Arial Nova"/>
          <w:sz w:val="22"/>
          <w:szCs w:val="22"/>
        </w:rPr>
        <w:t>,</w:t>
      </w:r>
      <w:r w:rsidRPr="6A5160B4" w:rsidR="7B1F7AB4">
        <w:rPr>
          <w:rFonts w:ascii="Arial Nova" w:hAnsi="Arial Nova" w:eastAsia="Arial Nova" w:cs="Arial Nova"/>
          <w:sz w:val="22"/>
          <w:szCs w:val="22"/>
        </w:rPr>
        <w:t xml:space="preserve"> I remember rushing to do my assignment for </w:t>
      </w:r>
      <w:r w:rsidRPr="6A5160B4" w:rsidR="37D14EE4">
        <w:rPr>
          <w:rFonts w:ascii="Arial Nova" w:hAnsi="Arial Nova" w:eastAsia="Arial Nova" w:cs="Arial Nova"/>
          <w:sz w:val="22"/>
          <w:szCs w:val="22"/>
        </w:rPr>
        <w:t>another class and I made the deadline but my work wasn’t the best</w:t>
      </w:r>
      <w:r w:rsidRPr="6A5160B4" w:rsidR="3CACDFB4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6A5160B4" w:rsidR="37D14EE4">
        <w:rPr>
          <w:rFonts w:ascii="Arial Nova" w:hAnsi="Arial Nova" w:eastAsia="Arial Nova" w:cs="Arial Nova"/>
          <w:sz w:val="22"/>
          <w:szCs w:val="22"/>
        </w:rPr>
        <w:t xml:space="preserve">I had instant </w:t>
      </w:r>
      <w:bookmarkStart w:name="_Int_U8YJrRGu" w:id="670993047"/>
      <w:r w:rsidRPr="6A5160B4" w:rsidR="37D14EE4">
        <w:rPr>
          <w:rFonts w:ascii="Arial Nova" w:hAnsi="Arial Nova" w:eastAsia="Arial Nova" w:cs="Arial Nova"/>
          <w:sz w:val="22"/>
          <w:szCs w:val="22"/>
        </w:rPr>
        <w:t>regr</w:t>
      </w:r>
      <w:r w:rsidRPr="6A5160B4" w:rsidR="1F7D68E3">
        <w:rPr>
          <w:rFonts w:ascii="Arial Nova" w:hAnsi="Arial Nova" w:eastAsia="Arial Nova" w:cs="Arial Nova"/>
          <w:sz w:val="22"/>
          <w:szCs w:val="22"/>
        </w:rPr>
        <w:t>et</w:t>
      </w:r>
      <w:bookmarkEnd w:id="670993047"/>
      <w:r w:rsidRPr="6A5160B4" w:rsidR="1F7D68E3">
        <w:rPr>
          <w:rFonts w:ascii="Arial Nova" w:hAnsi="Arial Nova" w:eastAsia="Arial Nova" w:cs="Arial Nova"/>
          <w:sz w:val="22"/>
          <w:szCs w:val="22"/>
        </w:rPr>
        <w:t xml:space="preserve"> and I knew I had to take full responsibility</w:t>
      </w:r>
      <w:r w:rsidRPr="6A5160B4" w:rsidR="2AF45AC1">
        <w:rPr>
          <w:rFonts w:ascii="Arial Nova" w:hAnsi="Arial Nova" w:eastAsia="Arial Nova" w:cs="Arial Nova"/>
          <w:sz w:val="22"/>
          <w:szCs w:val="22"/>
        </w:rPr>
        <w:t>, I then created a sched</w:t>
      </w:r>
      <w:r w:rsidRPr="6A5160B4" w:rsidR="6F7BA434">
        <w:rPr>
          <w:rFonts w:ascii="Arial Nova" w:hAnsi="Arial Nova" w:eastAsia="Arial Nova" w:cs="Arial Nova"/>
          <w:sz w:val="22"/>
          <w:szCs w:val="22"/>
        </w:rPr>
        <w:t xml:space="preserve">ule and outlined all my subjects </w:t>
      </w:r>
      <w:r w:rsidRPr="6A5160B4" w:rsidR="7C48D0FC">
        <w:rPr>
          <w:rFonts w:ascii="Arial Nova" w:hAnsi="Arial Nova" w:eastAsia="Arial Nova" w:cs="Arial Nova"/>
          <w:sz w:val="22"/>
          <w:szCs w:val="22"/>
        </w:rPr>
        <w:t xml:space="preserve">my </w:t>
      </w:r>
      <w:r w:rsidRPr="6A5160B4" w:rsidR="6F7BA434">
        <w:rPr>
          <w:rFonts w:ascii="Arial Nova" w:hAnsi="Arial Nova" w:eastAsia="Arial Nova" w:cs="Arial Nova"/>
          <w:sz w:val="22"/>
          <w:szCs w:val="22"/>
        </w:rPr>
        <w:t xml:space="preserve">books </w:t>
      </w:r>
      <w:r w:rsidRPr="6A5160B4" w:rsidR="1F1DA9F0">
        <w:rPr>
          <w:rFonts w:ascii="Arial Nova" w:hAnsi="Arial Nova" w:eastAsia="Arial Nova" w:cs="Arial Nova"/>
          <w:sz w:val="22"/>
          <w:szCs w:val="22"/>
        </w:rPr>
        <w:t>and I created a comfortable space for me to study I brought a new des</w:t>
      </w:r>
      <w:r w:rsidRPr="6A5160B4" w:rsidR="13D99263">
        <w:rPr>
          <w:rFonts w:ascii="Arial Nova" w:hAnsi="Arial Nova" w:eastAsia="Arial Nova" w:cs="Arial Nova"/>
          <w:sz w:val="22"/>
          <w:szCs w:val="22"/>
        </w:rPr>
        <w:t>k a</w:t>
      </w:r>
      <w:r w:rsidRPr="6A5160B4" w:rsidR="62F23495">
        <w:rPr>
          <w:rFonts w:ascii="Arial Nova" w:hAnsi="Arial Nova" w:eastAsia="Arial Nova" w:cs="Arial Nova"/>
          <w:sz w:val="22"/>
          <w:szCs w:val="22"/>
        </w:rPr>
        <w:t xml:space="preserve"> new </w:t>
      </w:r>
      <w:r w:rsidRPr="6A5160B4" w:rsidR="13D99263">
        <w:rPr>
          <w:rFonts w:ascii="Arial Nova" w:hAnsi="Arial Nova" w:eastAsia="Arial Nova" w:cs="Arial Nova"/>
          <w:sz w:val="22"/>
          <w:szCs w:val="22"/>
        </w:rPr>
        <w:t xml:space="preserve">chair </w:t>
      </w:r>
      <w:r w:rsidRPr="6A5160B4" w:rsidR="1A4028C7">
        <w:rPr>
          <w:rFonts w:ascii="Arial Nova" w:hAnsi="Arial Nova" w:eastAsia="Arial Nova" w:cs="Arial Nova"/>
          <w:sz w:val="22"/>
          <w:szCs w:val="22"/>
        </w:rPr>
        <w:t>a</w:t>
      </w:r>
      <w:r w:rsidRPr="6A5160B4" w:rsidR="5939A5A4">
        <w:rPr>
          <w:rFonts w:ascii="Arial Nova" w:hAnsi="Arial Nova" w:eastAsia="Arial Nova" w:cs="Arial Nova"/>
          <w:sz w:val="22"/>
          <w:szCs w:val="22"/>
        </w:rPr>
        <w:t>nd a</w:t>
      </w:r>
      <w:r w:rsidRPr="6A5160B4" w:rsidR="1A4028C7">
        <w:rPr>
          <w:rFonts w:ascii="Arial Nova" w:hAnsi="Arial Nova" w:eastAsia="Arial Nova" w:cs="Arial Nova"/>
          <w:sz w:val="22"/>
          <w:szCs w:val="22"/>
        </w:rPr>
        <w:t xml:space="preserve"> mini white board</w:t>
      </w:r>
      <w:r w:rsidRPr="6A5160B4" w:rsidR="21EA4DFF">
        <w:rPr>
          <w:rFonts w:ascii="Arial Nova" w:hAnsi="Arial Nova" w:eastAsia="Arial Nova" w:cs="Arial Nova"/>
          <w:sz w:val="22"/>
          <w:szCs w:val="22"/>
        </w:rPr>
        <w:t xml:space="preserve"> this helped me significantly.</w:t>
      </w:r>
    </w:p>
    <w:p w:rsidR="24705926" w:rsidP="6A5160B4" w:rsidRDefault="24705926" w14:paraId="39524BEB" w14:textId="79C8A65F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7CB28F73">
        <w:rPr>
          <w:rFonts w:ascii="Arial Nova" w:hAnsi="Arial Nova" w:eastAsia="Arial Nova" w:cs="Arial Nova"/>
          <w:sz w:val="22"/>
          <w:szCs w:val="22"/>
        </w:rPr>
        <w:t>Perfectionism</w:t>
      </w:r>
    </w:p>
    <w:p w:rsidR="4031CFA5" w:rsidP="6A5160B4" w:rsidRDefault="4031CFA5" w14:paraId="5352CBE7" w14:textId="418AFF5C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4031CFA5">
        <w:rPr>
          <w:rFonts w:ascii="Arial Nova" w:hAnsi="Arial Nova" w:eastAsia="Arial Nova" w:cs="Arial Nova"/>
          <w:sz w:val="22"/>
          <w:szCs w:val="22"/>
        </w:rPr>
        <w:t>The first five weeks of attending this university I realised the diff</w:t>
      </w:r>
      <w:r w:rsidRPr="6A5160B4" w:rsidR="18689ACC">
        <w:rPr>
          <w:rFonts w:ascii="Arial Nova" w:hAnsi="Arial Nova" w:eastAsia="Arial Nova" w:cs="Arial Nova"/>
          <w:sz w:val="22"/>
          <w:szCs w:val="22"/>
        </w:rPr>
        <w:t xml:space="preserve">erence between the </w:t>
      </w:r>
      <w:r w:rsidRPr="6A5160B4" w:rsidR="1E830E58">
        <w:rPr>
          <w:rFonts w:ascii="Arial Nova" w:hAnsi="Arial Nova" w:eastAsia="Arial Nova" w:cs="Arial Nova"/>
          <w:sz w:val="22"/>
          <w:szCs w:val="22"/>
        </w:rPr>
        <w:t>routine timetable</w:t>
      </w:r>
      <w:r w:rsidRPr="6A5160B4" w:rsidR="18689AC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A5160B4" w:rsidR="728DBA30">
        <w:rPr>
          <w:rFonts w:ascii="Arial Nova" w:hAnsi="Arial Nova" w:eastAsia="Arial Nova" w:cs="Arial Nova"/>
          <w:sz w:val="22"/>
          <w:szCs w:val="22"/>
        </w:rPr>
        <w:t>and my personal life</w:t>
      </w:r>
      <w:r w:rsidRPr="6A5160B4" w:rsidR="24E9A4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A5160B4" w:rsidR="7804FAF5">
        <w:rPr>
          <w:rFonts w:ascii="Arial Nova" w:hAnsi="Arial Nova" w:eastAsia="Arial Nova" w:cs="Arial Nova"/>
          <w:sz w:val="22"/>
          <w:szCs w:val="22"/>
        </w:rPr>
        <w:t xml:space="preserve">had </w:t>
      </w:r>
      <w:r w:rsidRPr="6A5160B4" w:rsidR="24E9A4BC">
        <w:rPr>
          <w:rFonts w:ascii="Arial Nova" w:hAnsi="Arial Nova" w:eastAsia="Arial Nova" w:cs="Arial Nova"/>
          <w:sz w:val="22"/>
          <w:szCs w:val="22"/>
        </w:rPr>
        <w:t>many distractions for example</w:t>
      </w:r>
      <w:r w:rsidRPr="6A5160B4" w:rsidR="47DB13E5">
        <w:rPr>
          <w:rFonts w:ascii="Arial Nova" w:hAnsi="Arial Nova" w:eastAsia="Arial Nova" w:cs="Arial Nova"/>
          <w:sz w:val="22"/>
          <w:szCs w:val="22"/>
        </w:rPr>
        <w:t>,</w:t>
      </w:r>
      <w:r w:rsidRPr="6A5160B4" w:rsidR="24E9A4BC">
        <w:rPr>
          <w:rFonts w:ascii="Arial Nova" w:hAnsi="Arial Nova" w:eastAsia="Arial Nova" w:cs="Arial Nova"/>
          <w:sz w:val="22"/>
          <w:szCs w:val="22"/>
        </w:rPr>
        <w:t xml:space="preserve"> if a family member came to visit I would then </w:t>
      </w:r>
      <w:r w:rsidRPr="6A5160B4" w:rsidR="638E89ED">
        <w:rPr>
          <w:rFonts w:ascii="Arial Nova" w:hAnsi="Arial Nova" w:eastAsia="Arial Nova" w:cs="Arial Nova"/>
          <w:sz w:val="22"/>
          <w:szCs w:val="22"/>
        </w:rPr>
        <w:t xml:space="preserve">take a break from my work to entertain guest and upon </w:t>
      </w:r>
      <w:r w:rsidRPr="6A5160B4" w:rsidR="42E0FC86">
        <w:rPr>
          <w:rFonts w:ascii="Arial Nova" w:hAnsi="Arial Nova" w:eastAsia="Arial Nova" w:cs="Arial Nova"/>
          <w:sz w:val="22"/>
          <w:szCs w:val="22"/>
        </w:rPr>
        <w:t>leaving I feel like cleaning and going to bed when in actual fact I could of got a lot of work</w:t>
      </w:r>
      <w:r w:rsidRPr="6A5160B4" w:rsidR="289A058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A5160B4" w:rsidR="42E0FC86">
        <w:rPr>
          <w:rFonts w:ascii="Arial Nova" w:hAnsi="Arial Nova" w:eastAsia="Arial Nova" w:cs="Arial Nova"/>
          <w:sz w:val="22"/>
          <w:szCs w:val="22"/>
        </w:rPr>
        <w:t>done</w:t>
      </w:r>
      <w:r w:rsidRPr="6A5160B4" w:rsidR="2C505017">
        <w:rPr>
          <w:rFonts w:ascii="Arial Nova" w:hAnsi="Arial Nova" w:eastAsia="Arial Nova" w:cs="Arial Nova"/>
          <w:sz w:val="22"/>
          <w:szCs w:val="22"/>
        </w:rPr>
        <w:t xml:space="preserve">. </w:t>
      </w:r>
      <w:bookmarkStart w:name="_Int_PSlPrYqm" w:id="388345664"/>
      <w:r w:rsidRPr="6A5160B4" w:rsidR="2C505017">
        <w:rPr>
          <w:rFonts w:ascii="Arial Nova" w:hAnsi="Arial Nova" w:eastAsia="Arial Nova" w:cs="Arial Nova"/>
          <w:sz w:val="22"/>
          <w:szCs w:val="22"/>
        </w:rPr>
        <w:t>I found that I</w:t>
      </w:r>
      <w:bookmarkEnd w:id="388345664"/>
      <w:r w:rsidRPr="6A5160B4" w:rsidR="2C505017">
        <w:rPr>
          <w:rFonts w:ascii="Arial Nova" w:hAnsi="Arial Nova" w:eastAsia="Arial Nova" w:cs="Arial Nova"/>
          <w:sz w:val="22"/>
          <w:szCs w:val="22"/>
        </w:rPr>
        <w:t xml:space="preserve"> had to eliminate all distractions</w:t>
      </w:r>
      <w:r w:rsidRPr="6A5160B4" w:rsidR="5CC3D8C8">
        <w:rPr>
          <w:rFonts w:ascii="Arial Nova" w:hAnsi="Arial Nova" w:eastAsia="Arial Nova" w:cs="Arial Nova"/>
          <w:sz w:val="22"/>
          <w:szCs w:val="22"/>
        </w:rPr>
        <w:t>, I reduce the amount of time I would spend sociali</w:t>
      </w:r>
      <w:r w:rsidRPr="6A5160B4" w:rsidR="74549A2E">
        <w:rPr>
          <w:rFonts w:ascii="Arial Nova" w:hAnsi="Arial Nova" w:eastAsia="Arial Nova" w:cs="Arial Nova"/>
          <w:sz w:val="22"/>
          <w:szCs w:val="22"/>
        </w:rPr>
        <w:t xml:space="preserve">sing and on the fifth of February I </w:t>
      </w:r>
      <w:r w:rsidRPr="6A5160B4" w:rsidR="21CF545E">
        <w:rPr>
          <w:rFonts w:ascii="Arial Nova" w:hAnsi="Arial Nova" w:eastAsia="Arial Nova" w:cs="Arial Nova"/>
          <w:sz w:val="22"/>
          <w:szCs w:val="22"/>
        </w:rPr>
        <w:t>stopped</w:t>
      </w:r>
      <w:r w:rsidRPr="6A5160B4" w:rsidR="74549A2E">
        <w:rPr>
          <w:rFonts w:ascii="Arial Nova" w:hAnsi="Arial Nova" w:eastAsia="Arial Nova" w:cs="Arial Nova"/>
          <w:sz w:val="22"/>
          <w:szCs w:val="22"/>
        </w:rPr>
        <w:t xml:space="preserve"> dr</w:t>
      </w:r>
      <w:r w:rsidRPr="6A5160B4" w:rsidR="6215026E">
        <w:rPr>
          <w:rFonts w:ascii="Arial Nova" w:hAnsi="Arial Nova" w:eastAsia="Arial Nova" w:cs="Arial Nova"/>
          <w:sz w:val="22"/>
          <w:szCs w:val="22"/>
        </w:rPr>
        <w:t xml:space="preserve">inking </w:t>
      </w:r>
      <w:r w:rsidRPr="6A5160B4" w:rsidR="0121C6F7">
        <w:rPr>
          <w:rFonts w:ascii="Arial Nova" w:hAnsi="Arial Nova" w:eastAsia="Arial Nova" w:cs="Arial Nova"/>
          <w:sz w:val="22"/>
          <w:szCs w:val="22"/>
        </w:rPr>
        <w:t xml:space="preserve">I really </w:t>
      </w:r>
      <w:r w:rsidRPr="6A5160B4" w:rsidR="0C698DB7">
        <w:rPr>
          <w:rFonts w:ascii="Arial Nova" w:hAnsi="Arial Nova" w:eastAsia="Arial Nova" w:cs="Arial Nova"/>
          <w:sz w:val="22"/>
          <w:szCs w:val="22"/>
        </w:rPr>
        <w:t>do not</w:t>
      </w:r>
      <w:r w:rsidRPr="6A5160B4" w:rsidR="0121C6F7">
        <w:rPr>
          <w:rFonts w:ascii="Arial Nova" w:hAnsi="Arial Nova" w:eastAsia="Arial Nova" w:cs="Arial Nova"/>
          <w:sz w:val="22"/>
          <w:szCs w:val="22"/>
        </w:rPr>
        <w:t xml:space="preserve"> think students should drink Alcohol during </w:t>
      </w:r>
      <w:r w:rsidRPr="6A5160B4" w:rsidR="6B8F1199">
        <w:rPr>
          <w:rFonts w:ascii="Arial Nova" w:hAnsi="Arial Nova" w:eastAsia="Arial Nova" w:cs="Arial Nova"/>
          <w:sz w:val="22"/>
          <w:szCs w:val="22"/>
        </w:rPr>
        <w:t>academic studies</w:t>
      </w:r>
      <w:r w:rsidRPr="6A5160B4" w:rsidR="7E86626C">
        <w:rPr>
          <w:rFonts w:ascii="Arial Nova" w:hAnsi="Arial Nova" w:eastAsia="Arial Nova" w:cs="Arial Nova"/>
          <w:sz w:val="22"/>
          <w:szCs w:val="22"/>
        </w:rPr>
        <w:t xml:space="preserve"> it effects your concentration and overall abi</w:t>
      </w:r>
      <w:r w:rsidRPr="6A5160B4" w:rsidR="601208DE">
        <w:rPr>
          <w:rFonts w:ascii="Arial Nova" w:hAnsi="Arial Nova" w:eastAsia="Arial Nova" w:cs="Arial Nova"/>
          <w:sz w:val="22"/>
          <w:szCs w:val="22"/>
        </w:rPr>
        <w:t>lity to focus</w:t>
      </w:r>
      <w:r w:rsidRPr="6A5160B4" w:rsidR="1EB6EE10">
        <w:rPr>
          <w:rFonts w:ascii="Arial Nova" w:hAnsi="Arial Nova" w:eastAsia="Arial Nova" w:cs="Arial Nova"/>
          <w:sz w:val="22"/>
          <w:szCs w:val="22"/>
        </w:rPr>
        <w:t xml:space="preserve">, I am very disciplined </w:t>
      </w:r>
      <w:r w:rsidRPr="6A5160B4" w:rsidR="57796EFF">
        <w:rPr>
          <w:rFonts w:ascii="Arial Nova" w:hAnsi="Arial Nova" w:eastAsia="Arial Nova" w:cs="Arial Nova"/>
          <w:sz w:val="22"/>
          <w:szCs w:val="22"/>
        </w:rPr>
        <w:t>in</w:t>
      </w:r>
      <w:r w:rsidRPr="6A5160B4" w:rsidR="1EB6EE1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A5160B4" w:rsidR="1EB6EE10">
        <w:rPr>
          <w:rFonts w:ascii="Arial Nova" w:hAnsi="Arial Nova" w:eastAsia="Arial Nova" w:cs="Arial Nova"/>
          <w:sz w:val="22"/>
          <w:szCs w:val="22"/>
        </w:rPr>
        <w:t>trying to apply my efforts in my studies</w:t>
      </w:r>
      <w:r w:rsidRPr="6A5160B4" w:rsidR="41818F8A">
        <w:rPr>
          <w:rFonts w:ascii="Arial Nova" w:hAnsi="Arial Nova" w:eastAsia="Arial Nova" w:cs="Arial Nova"/>
          <w:sz w:val="22"/>
          <w:szCs w:val="22"/>
        </w:rPr>
        <w:t>, I think by me adopting to discipline</w:t>
      </w:r>
      <w:r w:rsidRPr="6A5160B4" w:rsidR="161E5431">
        <w:rPr>
          <w:rFonts w:ascii="Arial Nova" w:hAnsi="Arial Nova" w:eastAsia="Arial Nova" w:cs="Arial Nova"/>
          <w:sz w:val="22"/>
          <w:szCs w:val="22"/>
        </w:rPr>
        <w:t xml:space="preserve"> and</w:t>
      </w:r>
    </w:p>
    <w:p w:rsidR="161E5431" w:rsidP="6A5160B4" w:rsidRDefault="161E5431" w14:paraId="71FC02D4" w14:textId="3F236099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6A5160B4" w:rsidR="161E5431">
        <w:rPr>
          <w:rFonts w:ascii="Arial Nova" w:hAnsi="Arial Nova" w:eastAsia="Arial Nova" w:cs="Arial Nova"/>
          <w:sz w:val="22"/>
          <w:szCs w:val="22"/>
        </w:rPr>
        <w:t xml:space="preserve">making strategies to improve my time management skills </w:t>
      </w:r>
      <w:r w:rsidRPr="6A5160B4" w:rsidR="1C84EA95">
        <w:rPr>
          <w:rFonts w:ascii="Arial Nova" w:hAnsi="Arial Nova" w:eastAsia="Arial Nova" w:cs="Arial Nova"/>
          <w:sz w:val="22"/>
          <w:szCs w:val="22"/>
        </w:rPr>
        <w:t xml:space="preserve">has </w:t>
      </w:r>
      <w:r w:rsidRPr="6A5160B4" w:rsidR="725F1320">
        <w:rPr>
          <w:rFonts w:ascii="Arial Nova" w:hAnsi="Arial Nova" w:eastAsia="Arial Nova" w:cs="Arial Nova"/>
          <w:sz w:val="22"/>
          <w:szCs w:val="22"/>
        </w:rPr>
        <w:t>helped</w:t>
      </w:r>
      <w:r w:rsidRPr="6A5160B4" w:rsidR="1C84EA95">
        <w:rPr>
          <w:rFonts w:ascii="Arial Nova" w:hAnsi="Arial Nova" w:eastAsia="Arial Nova" w:cs="Arial Nova"/>
          <w:sz w:val="22"/>
          <w:szCs w:val="22"/>
        </w:rPr>
        <w:t xml:space="preserve"> me overcome things I never thou</w:t>
      </w:r>
      <w:r w:rsidRPr="6A5160B4" w:rsidR="27CCB155">
        <w:rPr>
          <w:rFonts w:ascii="Arial Nova" w:hAnsi="Arial Nova" w:eastAsia="Arial Nova" w:cs="Arial Nova"/>
          <w:sz w:val="22"/>
          <w:szCs w:val="22"/>
        </w:rPr>
        <w:t>ght was possible.</w:t>
      </w:r>
      <w:r w:rsidRPr="6A5160B4" w:rsidR="1EB6EE10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3FD58522" w:rsidP="6A5160B4" w:rsidRDefault="3FD58522" w14:paraId="0A958093" w14:textId="104F0A19">
      <w:pPr>
        <w:pStyle w:val="Normal"/>
      </w:pPr>
      <w:r w:rsidR="3FD58522">
        <w:drawing>
          <wp:inline wp14:editId="5C7936D1" wp14:anchorId="1F56E5D3">
            <wp:extent cx="6019800" cy="1113031"/>
            <wp:effectExtent l="0" t="0" r="0" b="0"/>
            <wp:docPr id="17838678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e5e563974348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9800" cy="1113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D58522" w:rsidP="6A5160B4" w:rsidRDefault="3FD58522" w14:paraId="133225CE" w14:textId="7E6951AE">
      <w:pPr>
        <w:pStyle w:val="Normal"/>
        <w:rPr>
          <w:rFonts w:ascii="Arial Nova" w:hAnsi="Arial Nova" w:eastAsia="Arial Nova" w:cs="Arial Nova"/>
        </w:rPr>
      </w:pPr>
      <w:r w:rsidRPr="6A5160B4" w:rsidR="3FD58522">
        <w:rPr>
          <w:rFonts w:ascii="Arial Nova" w:hAnsi="Arial Nova" w:eastAsia="Arial Nova" w:cs="Arial Nova"/>
        </w:rPr>
        <w:t xml:space="preserve">Note taking </w:t>
      </w:r>
    </w:p>
    <w:p w:rsidR="2D1ADAB5" w:rsidP="6A5160B4" w:rsidRDefault="2D1ADAB5" w14:paraId="202D6DAD" w14:textId="647CC76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A5160B4" w:rsidR="2D1ADA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Note-taking is the hegemonic study activity at university and, in many cases, the main ground for educational interaction between teacher and </w:t>
      </w:r>
      <w:r w:rsidRPr="6A5160B4" w:rsidR="38A785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students. (</w:t>
      </w:r>
      <w:r w:rsidRPr="6A5160B4" w:rsidR="38A785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Castelló</w:t>
      </w:r>
      <w:r w:rsidRPr="6A5160B4" w:rsidR="1E608E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A5160B4" w:rsidR="38A785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Monereo</w:t>
      </w:r>
      <w:r w:rsidRPr="6A5160B4" w:rsidR="62E7D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2005)</w:t>
      </w:r>
    </w:p>
    <w:p w:rsidR="1C11EA9F" w:rsidP="6A5160B4" w:rsidRDefault="1C11EA9F" w14:paraId="6193866C" w14:textId="74365940">
      <w:pPr>
        <w:pStyle w:val="Normal"/>
        <w:rPr>
          <w:rFonts w:ascii="Arial Nova" w:hAnsi="Arial Nova" w:eastAsia="Arial Nova" w:cs="Arial Nova"/>
        </w:rPr>
      </w:pPr>
      <w:r w:rsidRPr="6A5160B4" w:rsidR="1C11EA9F">
        <w:rPr>
          <w:rFonts w:ascii="Arial Nova" w:hAnsi="Arial Nova" w:eastAsia="Arial Nova" w:cs="Arial Nova"/>
        </w:rPr>
        <w:t xml:space="preserve">Taking notes is important </w:t>
      </w:r>
      <w:r w:rsidRPr="6A5160B4" w:rsidR="222C0FE1">
        <w:rPr>
          <w:rFonts w:ascii="Arial Nova" w:hAnsi="Arial Nova" w:eastAsia="Arial Nova" w:cs="Arial Nova"/>
        </w:rPr>
        <w:t>weather you work in customer service</w:t>
      </w:r>
      <w:r w:rsidRPr="6A5160B4" w:rsidR="5487FA6C">
        <w:rPr>
          <w:rFonts w:ascii="Arial Nova" w:hAnsi="Arial Nova" w:eastAsia="Arial Nova" w:cs="Arial Nova"/>
        </w:rPr>
        <w:t xml:space="preserve">, </w:t>
      </w:r>
      <w:r w:rsidRPr="6A5160B4" w:rsidR="132CDF9E">
        <w:rPr>
          <w:rFonts w:ascii="Arial Nova" w:hAnsi="Arial Nova" w:eastAsia="Arial Nova" w:cs="Arial Nova"/>
        </w:rPr>
        <w:t xml:space="preserve">the </w:t>
      </w:r>
      <w:r w:rsidRPr="6A5160B4" w:rsidR="19937602">
        <w:rPr>
          <w:rFonts w:ascii="Arial Nova" w:hAnsi="Arial Nova" w:eastAsia="Arial Nova" w:cs="Arial Nova"/>
        </w:rPr>
        <w:t>fast-food industry</w:t>
      </w:r>
      <w:r w:rsidRPr="6A5160B4" w:rsidR="5487FA6C">
        <w:rPr>
          <w:rFonts w:ascii="Arial Nova" w:hAnsi="Arial Nova" w:eastAsia="Arial Nova" w:cs="Arial Nova"/>
        </w:rPr>
        <w:t>, teaching</w:t>
      </w:r>
      <w:r w:rsidRPr="6A5160B4" w:rsidR="5487FA6C">
        <w:rPr>
          <w:rFonts w:ascii="Arial Nova" w:hAnsi="Arial Nova" w:eastAsia="Arial Nova" w:cs="Arial Nova"/>
        </w:rPr>
        <w:t xml:space="preserve"> whatever career</w:t>
      </w:r>
      <w:r w:rsidRPr="6A5160B4" w:rsidR="78E5E89A">
        <w:rPr>
          <w:rFonts w:ascii="Arial Nova" w:hAnsi="Arial Nova" w:eastAsia="Arial Nova" w:cs="Arial Nova"/>
        </w:rPr>
        <w:t xml:space="preserve"> </w:t>
      </w:r>
      <w:r w:rsidRPr="6A5160B4" w:rsidR="787F97BA">
        <w:rPr>
          <w:rFonts w:ascii="Arial Nova" w:hAnsi="Arial Nova" w:eastAsia="Arial Nova" w:cs="Arial Nova"/>
        </w:rPr>
        <w:t>it is</w:t>
      </w:r>
      <w:r w:rsidRPr="6A5160B4" w:rsidR="78E5E89A">
        <w:rPr>
          <w:rFonts w:ascii="Arial Nova" w:hAnsi="Arial Nova" w:eastAsia="Arial Nova" w:cs="Arial Nova"/>
        </w:rPr>
        <w:t xml:space="preserve"> important to take notes </w:t>
      </w:r>
    </w:p>
    <w:p w:rsidR="0F16CB0D" w:rsidP="6A5160B4" w:rsidRDefault="0F16CB0D" w14:paraId="787EC5CC" w14:textId="72DDAAF2">
      <w:pPr>
        <w:pStyle w:val="Normal"/>
        <w:rPr>
          <w:rFonts w:ascii="Arial Nova" w:hAnsi="Arial Nova" w:eastAsia="Arial Nova" w:cs="Arial Nova"/>
        </w:rPr>
      </w:pPr>
      <w:r w:rsidRPr="6A5160B4" w:rsidR="0F16CB0D">
        <w:rPr>
          <w:rFonts w:ascii="Arial Nova" w:hAnsi="Arial Nova" w:eastAsia="Arial Nova" w:cs="Arial Nova"/>
        </w:rPr>
        <w:t xml:space="preserve">There are many ways of note taking </w:t>
      </w:r>
      <w:bookmarkStart w:name="_Int_gJFZJuCt" w:id="1072549547"/>
      <w:r w:rsidRPr="6A5160B4" w:rsidR="667E140D">
        <w:rPr>
          <w:rFonts w:ascii="Arial Nova" w:hAnsi="Arial Nova" w:eastAsia="Arial Nova" w:cs="Arial Nova"/>
        </w:rPr>
        <w:t>I found that I</w:t>
      </w:r>
      <w:bookmarkEnd w:id="1072549547"/>
      <w:r w:rsidRPr="6A5160B4" w:rsidR="667E140D">
        <w:rPr>
          <w:rFonts w:ascii="Arial Nova" w:hAnsi="Arial Nova" w:eastAsia="Arial Nova" w:cs="Arial Nova"/>
        </w:rPr>
        <w:t xml:space="preserve"> </w:t>
      </w:r>
      <w:r w:rsidRPr="6A5160B4" w:rsidR="611FE1ED">
        <w:rPr>
          <w:rFonts w:ascii="Arial Nova" w:hAnsi="Arial Nova" w:eastAsia="Arial Nova" w:cs="Arial Nova"/>
        </w:rPr>
        <w:t>was not</w:t>
      </w:r>
      <w:r w:rsidRPr="6A5160B4" w:rsidR="667E140D">
        <w:rPr>
          <w:rFonts w:ascii="Arial Nova" w:hAnsi="Arial Nova" w:eastAsia="Arial Nova" w:cs="Arial Nova"/>
        </w:rPr>
        <w:t xml:space="preserve"> </w:t>
      </w:r>
      <w:r w:rsidRPr="6A5160B4" w:rsidR="40501812">
        <w:rPr>
          <w:rFonts w:ascii="Arial Nova" w:hAnsi="Arial Nova" w:eastAsia="Arial Nova" w:cs="Arial Nova"/>
        </w:rPr>
        <w:t>particularly good</w:t>
      </w:r>
      <w:r w:rsidRPr="6A5160B4" w:rsidR="667E140D">
        <w:rPr>
          <w:rFonts w:ascii="Arial Nova" w:hAnsi="Arial Nova" w:eastAsia="Arial Nova" w:cs="Arial Nova"/>
        </w:rPr>
        <w:t xml:space="preserve"> at it, </w:t>
      </w:r>
      <w:r w:rsidRPr="6A5160B4" w:rsidR="758474AE">
        <w:rPr>
          <w:rFonts w:ascii="Arial Nova" w:hAnsi="Arial Nova" w:eastAsia="Arial Nova" w:cs="Arial Nova"/>
        </w:rPr>
        <w:t>when</w:t>
      </w:r>
      <w:r w:rsidRPr="6A5160B4" w:rsidR="667E140D">
        <w:rPr>
          <w:rFonts w:ascii="Arial Nova" w:hAnsi="Arial Nova" w:eastAsia="Arial Nova" w:cs="Arial Nova"/>
        </w:rPr>
        <w:t xml:space="preserve"> </w:t>
      </w:r>
      <w:r w:rsidRPr="6A5160B4" w:rsidR="28379F6A">
        <w:rPr>
          <w:rFonts w:ascii="Arial Nova" w:hAnsi="Arial Nova" w:eastAsia="Arial Nova" w:cs="Arial Nova"/>
        </w:rPr>
        <w:t>I am</w:t>
      </w:r>
      <w:r w:rsidRPr="6A5160B4" w:rsidR="667E140D">
        <w:rPr>
          <w:rFonts w:ascii="Arial Nova" w:hAnsi="Arial Nova" w:eastAsia="Arial Nova" w:cs="Arial Nova"/>
        </w:rPr>
        <w:t xml:space="preserve"> trying to write </w:t>
      </w:r>
      <w:r w:rsidRPr="6A5160B4" w:rsidR="23625B95">
        <w:rPr>
          <w:rFonts w:ascii="Arial Nova" w:hAnsi="Arial Nova" w:eastAsia="Arial Nova" w:cs="Arial Nova"/>
        </w:rPr>
        <w:t>what has</w:t>
      </w:r>
      <w:r w:rsidRPr="6A5160B4" w:rsidR="667E140D">
        <w:rPr>
          <w:rFonts w:ascii="Arial Nova" w:hAnsi="Arial Nova" w:eastAsia="Arial Nova" w:cs="Arial Nova"/>
        </w:rPr>
        <w:t xml:space="preserve"> been said I lose conc</w:t>
      </w:r>
      <w:r w:rsidRPr="6A5160B4" w:rsidR="7B66D8F0">
        <w:rPr>
          <w:rFonts w:ascii="Arial Nova" w:hAnsi="Arial Nova" w:eastAsia="Arial Nova" w:cs="Arial Nova"/>
        </w:rPr>
        <w:t>entration</w:t>
      </w:r>
      <w:r w:rsidRPr="6A5160B4" w:rsidR="5972030F">
        <w:rPr>
          <w:rFonts w:ascii="Arial Nova" w:hAnsi="Arial Nova" w:eastAsia="Arial Nova" w:cs="Arial Nova"/>
        </w:rPr>
        <w:t xml:space="preserve"> but when I tried </w:t>
      </w:r>
      <w:r w:rsidRPr="6A5160B4" w:rsidR="050F2841">
        <w:rPr>
          <w:rFonts w:ascii="Arial Nova" w:hAnsi="Arial Nova" w:eastAsia="Arial Nova" w:cs="Arial Nova"/>
        </w:rPr>
        <w:t xml:space="preserve">to </w:t>
      </w:r>
      <w:r w:rsidRPr="6A5160B4" w:rsidR="7EA891DC">
        <w:rPr>
          <w:rFonts w:ascii="Arial Nova" w:hAnsi="Arial Nova" w:eastAsia="Arial Nova" w:cs="Arial Nova"/>
        </w:rPr>
        <w:t xml:space="preserve">just </w:t>
      </w:r>
      <w:r w:rsidRPr="6A5160B4" w:rsidR="5972030F">
        <w:rPr>
          <w:rFonts w:ascii="Arial Nova" w:hAnsi="Arial Nova" w:eastAsia="Arial Nova" w:cs="Arial Nova"/>
        </w:rPr>
        <w:t>listen and the</w:t>
      </w:r>
      <w:r w:rsidRPr="6A5160B4" w:rsidR="71480322">
        <w:rPr>
          <w:rFonts w:ascii="Arial Nova" w:hAnsi="Arial Nova" w:eastAsia="Arial Nova" w:cs="Arial Nova"/>
        </w:rPr>
        <w:t>n</w:t>
      </w:r>
      <w:r w:rsidRPr="6A5160B4" w:rsidR="5972030F">
        <w:rPr>
          <w:rFonts w:ascii="Arial Nova" w:hAnsi="Arial Nova" w:eastAsia="Arial Nova" w:cs="Arial Nova"/>
        </w:rPr>
        <w:t xml:space="preserve"> take </w:t>
      </w:r>
      <w:r w:rsidRPr="6A5160B4" w:rsidR="7102C475">
        <w:rPr>
          <w:rFonts w:ascii="Arial Nova" w:hAnsi="Arial Nova" w:eastAsia="Arial Nova" w:cs="Arial Nova"/>
        </w:rPr>
        <w:t>note,</w:t>
      </w:r>
      <w:r w:rsidRPr="6A5160B4" w:rsidR="5972030F">
        <w:rPr>
          <w:rFonts w:ascii="Arial Nova" w:hAnsi="Arial Nova" w:eastAsia="Arial Nova" w:cs="Arial Nova"/>
        </w:rPr>
        <w:t xml:space="preserve"> I found I would take notes better but </w:t>
      </w:r>
      <w:r w:rsidRPr="6A5160B4" w:rsidR="1484518C">
        <w:rPr>
          <w:rFonts w:ascii="Arial Nova" w:hAnsi="Arial Nova" w:eastAsia="Arial Nova" w:cs="Arial Nova"/>
        </w:rPr>
        <w:t xml:space="preserve">I </w:t>
      </w:r>
      <w:r w:rsidRPr="6A5160B4" w:rsidR="5972030F">
        <w:rPr>
          <w:rFonts w:ascii="Arial Nova" w:hAnsi="Arial Nova" w:eastAsia="Arial Nova" w:cs="Arial Nova"/>
        </w:rPr>
        <w:t>still</w:t>
      </w:r>
      <w:r w:rsidRPr="6A5160B4" w:rsidR="267EB668">
        <w:rPr>
          <w:rFonts w:ascii="Arial Nova" w:hAnsi="Arial Nova" w:eastAsia="Arial Nova" w:cs="Arial Nova"/>
        </w:rPr>
        <w:t xml:space="preserve"> would</w:t>
      </w:r>
      <w:r w:rsidRPr="6A5160B4" w:rsidR="5972030F">
        <w:rPr>
          <w:rFonts w:ascii="Arial Nova" w:hAnsi="Arial Nova" w:eastAsia="Arial Nova" w:cs="Arial Nova"/>
        </w:rPr>
        <w:t xml:space="preserve"> ask quest</w:t>
      </w:r>
      <w:r w:rsidRPr="6A5160B4" w:rsidR="11B051DD">
        <w:rPr>
          <w:rFonts w:ascii="Arial Nova" w:hAnsi="Arial Nova" w:eastAsia="Arial Nova" w:cs="Arial Nova"/>
        </w:rPr>
        <w:t xml:space="preserve">ion or for </w:t>
      </w:r>
      <w:r w:rsidRPr="6A5160B4" w:rsidR="55DF6C5A">
        <w:rPr>
          <w:rFonts w:ascii="Arial Nova" w:hAnsi="Arial Nova" w:eastAsia="Arial Nova" w:cs="Arial Nova"/>
        </w:rPr>
        <w:t>the person</w:t>
      </w:r>
      <w:r w:rsidRPr="6A5160B4" w:rsidR="0258F2A4">
        <w:rPr>
          <w:rFonts w:ascii="Arial Nova" w:hAnsi="Arial Nova" w:eastAsia="Arial Nova" w:cs="Arial Nova"/>
        </w:rPr>
        <w:t xml:space="preserve"> to</w:t>
      </w:r>
      <w:r w:rsidRPr="6A5160B4" w:rsidR="55DF6C5A">
        <w:rPr>
          <w:rFonts w:ascii="Arial Nova" w:hAnsi="Arial Nova" w:eastAsia="Arial Nova" w:cs="Arial Nova"/>
        </w:rPr>
        <w:t xml:space="preserve"> r</w:t>
      </w:r>
      <w:r w:rsidRPr="6A5160B4" w:rsidR="6FC58613">
        <w:rPr>
          <w:rFonts w:ascii="Arial Nova" w:hAnsi="Arial Nova" w:eastAsia="Arial Nova" w:cs="Arial Nova"/>
        </w:rPr>
        <w:t>epeated</w:t>
      </w:r>
      <w:r w:rsidRPr="6A5160B4" w:rsidR="264F63F7">
        <w:rPr>
          <w:rFonts w:ascii="Arial Nova" w:hAnsi="Arial Nova" w:eastAsia="Arial Nova" w:cs="Arial Nova"/>
        </w:rPr>
        <w:t xml:space="preserve"> parts I didn’t hear.</w:t>
      </w:r>
      <w:r w:rsidRPr="6A5160B4" w:rsidR="45FE73ED">
        <w:rPr>
          <w:rFonts w:ascii="Arial Nova" w:hAnsi="Arial Nova" w:eastAsia="Arial Nova" w:cs="Arial Nova"/>
        </w:rPr>
        <w:t xml:space="preserve"> Based on this module I identify as</w:t>
      </w:r>
      <w:r w:rsidRPr="6A5160B4" w:rsidR="3A974171">
        <w:rPr>
          <w:rFonts w:ascii="Arial Nova" w:hAnsi="Arial Nova" w:eastAsia="Arial Nova" w:cs="Arial Nova"/>
        </w:rPr>
        <w:t xml:space="preserve"> </w:t>
      </w:r>
      <w:r w:rsidRPr="6A5160B4" w:rsidR="2EE6303F">
        <w:rPr>
          <w:rFonts w:ascii="Arial Nova" w:hAnsi="Arial Nova" w:eastAsia="Arial Nova" w:cs="Arial Nova"/>
        </w:rPr>
        <w:t>average memor</w:t>
      </w:r>
      <w:r w:rsidRPr="6A5160B4" w:rsidR="21A7B61D">
        <w:rPr>
          <w:rFonts w:ascii="Arial Nova" w:hAnsi="Arial Nova" w:eastAsia="Arial Nova" w:cs="Arial Nova"/>
        </w:rPr>
        <w:t xml:space="preserve">y </w:t>
      </w:r>
      <w:r w:rsidRPr="6A5160B4" w:rsidR="5403A0A8">
        <w:rPr>
          <w:rFonts w:ascii="Arial Nova" w:hAnsi="Arial Nova" w:eastAsia="Arial Nova" w:cs="Arial Nova"/>
        </w:rPr>
        <w:t>I remember up to four or five p</w:t>
      </w:r>
      <w:r w:rsidRPr="6A5160B4" w:rsidR="6B94620E">
        <w:rPr>
          <w:rFonts w:ascii="Arial Nova" w:hAnsi="Arial Nova" w:eastAsia="Arial Nova" w:cs="Arial Nova"/>
        </w:rPr>
        <w:t>ieces of information at a time</w:t>
      </w:r>
      <w:r w:rsidRPr="6A5160B4" w:rsidR="5D6D89E6">
        <w:rPr>
          <w:rFonts w:ascii="Arial Nova" w:hAnsi="Arial Nova" w:eastAsia="Arial Nova" w:cs="Arial Nova"/>
        </w:rPr>
        <w:t>, below is a list of notetaking methods</w:t>
      </w:r>
      <w:r w:rsidRPr="6A5160B4" w:rsidR="242E0733">
        <w:rPr>
          <w:rFonts w:ascii="Arial Nova" w:hAnsi="Arial Nova" w:eastAsia="Arial Nova" w:cs="Arial Nova"/>
        </w:rPr>
        <w:t>;</w:t>
      </w:r>
      <w:r w:rsidRPr="6A5160B4" w:rsidR="2EE6303F">
        <w:rPr>
          <w:rFonts w:ascii="Arial Nova" w:hAnsi="Arial Nova" w:eastAsia="Arial Nova" w:cs="Arial Nova"/>
        </w:rPr>
        <w:t xml:space="preserve"> </w:t>
      </w:r>
    </w:p>
    <w:p w:rsidR="4F76CFB9" w:rsidP="6A5160B4" w:rsidRDefault="4F76CFB9" w14:paraId="2FD14C54" w14:textId="6C496702">
      <w:pPr>
        <w:pStyle w:val="Normal"/>
        <w:rPr>
          <w:rFonts w:ascii="Arial Nova" w:hAnsi="Arial Nova" w:eastAsia="Arial Nova" w:cs="Arial Nova"/>
        </w:rPr>
      </w:pPr>
      <w:r w:rsidRPr="6A5160B4" w:rsidR="4F76CFB9">
        <w:rPr>
          <w:rFonts w:ascii="Arial Nova" w:hAnsi="Arial Nova" w:eastAsia="Arial Nova" w:cs="Arial Nova"/>
        </w:rPr>
        <w:t>The Cornell Method</w:t>
      </w:r>
      <w:r w:rsidRPr="6A5160B4" w:rsidR="5AB2B5FD">
        <w:rPr>
          <w:rFonts w:ascii="Arial Nova" w:hAnsi="Arial Nova" w:eastAsia="Arial Nova" w:cs="Arial Nova"/>
        </w:rPr>
        <w:t xml:space="preserve"> </w:t>
      </w:r>
    </w:p>
    <w:p w:rsidR="5AB2B5FD" w:rsidP="6A5160B4" w:rsidRDefault="5AB2B5FD" w14:paraId="49206996" w14:textId="618D6BFD">
      <w:pPr>
        <w:pStyle w:val="Normal"/>
        <w:rPr>
          <w:rFonts w:ascii="Arial Nova" w:hAnsi="Arial Nova" w:eastAsia="Arial Nova" w:cs="Arial Nova"/>
        </w:rPr>
      </w:pPr>
      <w:r w:rsidRPr="6A5160B4" w:rsidR="5AB2B5FD">
        <w:rPr>
          <w:rFonts w:ascii="Arial Nova" w:hAnsi="Arial Nova" w:eastAsia="Arial Nova" w:cs="Arial Nova"/>
        </w:rPr>
        <w:t>This method was developed by Walter Pauk, this method involves divi</w:t>
      </w:r>
      <w:r w:rsidRPr="6A5160B4" w:rsidR="406BBEFA">
        <w:rPr>
          <w:rFonts w:ascii="Arial Nova" w:hAnsi="Arial Nova" w:eastAsia="Arial Nova" w:cs="Arial Nova"/>
        </w:rPr>
        <w:t xml:space="preserve">ding three sections </w:t>
      </w:r>
      <w:r w:rsidRPr="6A5160B4" w:rsidR="7F10A42B">
        <w:rPr>
          <w:rFonts w:ascii="Arial Nova" w:hAnsi="Arial Nova" w:eastAsia="Arial Nova" w:cs="Arial Nova"/>
        </w:rPr>
        <w:t>of paper one side I done my notes and the middle I wro</w:t>
      </w:r>
      <w:r w:rsidRPr="6A5160B4" w:rsidR="3DB5895D">
        <w:rPr>
          <w:rFonts w:ascii="Arial Nova" w:hAnsi="Arial Nova" w:eastAsia="Arial Nova" w:cs="Arial Nova"/>
        </w:rPr>
        <w:t>te questions and the on the end I would summa</w:t>
      </w:r>
      <w:r w:rsidRPr="6A5160B4" w:rsidR="047606AA">
        <w:rPr>
          <w:rFonts w:ascii="Arial Nova" w:hAnsi="Arial Nova" w:eastAsia="Arial Nova" w:cs="Arial Nova"/>
        </w:rPr>
        <w:t xml:space="preserve">rize the main points this helped me a lot </w:t>
      </w:r>
      <w:r w:rsidRPr="6A5160B4" w:rsidR="431AEBDB">
        <w:rPr>
          <w:rFonts w:ascii="Arial Nova" w:hAnsi="Arial Nova" w:eastAsia="Arial Nova" w:cs="Arial Nova"/>
        </w:rPr>
        <w:t>especially</w:t>
      </w:r>
      <w:r w:rsidRPr="6A5160B4" w:rsidR="047606AA">
        <w:rPr>
          <w:rFonts w:ascii="Arial Nova" w:hAnsi="Arial Nova" w:eastAsia="Arial Nova" w:cs="Arial Nova"/>
        </w:rPr>
        <w:t xml:space="preserve"> the questions in the middle</w:t>
      </w:r>
      <w:r w:rsidRPr="6A5160B4" w:rsidR="5FD0DC1B">
        <w:rPr>
          <w:rFonts w:ascii="Arial Nova" w:hAnsi="Arial Nova" w:eastAsia="Arial Nova" w:cs="Arial Nova"/>
        </w:rPr>
        <w:t>.</w:t>
      </w:r>
      <w:r w:rsidRPr="6A5160B4" w:rsidR="047606AA">
        <w:rPr>
          <w:rFonts w:ascii="Arial Nova" w:hAnsi="Arial Nova" w:eastAsia="Arial Nova" w:cs="Arial Nova"/>
        </w:rPr>
        <w:t xml:space="preserve"> </w:t>
      </w:r>
    </w:p>
    <w:p w:rsidR="4F76CFB9" w:rsidP="6A5160B4" w:rsidRDefault="4F76CFB9" w14:paraId="2C027C0F" w14:textId="461F65B4">
      <w:pPr>
        <w:pStyle w:val="Normal"/>
      </w:pPr>
      <w:r w:rsidRPr="6A5160B4" w:rsidR="4F76CFB9">
        <w:rPr>
          <w:rFonts w:ascii="Arial Nova" w:hAnsi="Arial Nova" w:eastAsia="Arial Nova" w:cs="Arial Nova"/>
        </w:rPr>
        <w:t>The Outlining Method</w:t>
      </w:r>
    </w:p>
    <w:p w:rsidR="07A2354F" w:rsidP="6A5160B4" w:rsidRDefault="07A2354F" w14:paraId="331038A9" w14:textId="4C30BA58">
      <w:pPr>
        <w:pStyle w:val="Normal"/>
        <w:rPr>
          <w:rFonts w:ascii="Arial Nova" w:hAnsi="Arial Nova" w:eastAsia="Arial Nova" w:cs="Arial Nova"/>
        </w:rPr>
      </w:pPr>
      <w:r w:rsidRPr="6A5160B4" w:rsidR="07A2354F">
        <w:rPr>
          <w:rFonts w:ascii="Arial Nova" w:hAnsi="Arial Nova" w:eastAsia="Arial Nova" w:cs="Arial Nova"/>
        </w:rPr>
        <w:t xml:space="preserve">I </w:t>
      </w:r>
      <w:r w:rsidRPr="6A5160B4" w:rsidR="46471A80">
        <w:rPr>
          <w:rFonts w:ascii="Arial Nova" w:hAnsi="Arial Nova" w:eastAsia="Arial Nova" w:cs="Arial Nova"/>
        </w:rPr>
        <w:t>did not</w:t>
      </w:r>
      <w:r w:rsidRPr="6A5160B4" w:rsidR="07A2354F">
        <w:rPr>
          <w:rFonts w:ascii="Arial Nova" w:hAnsi="Arial Nova" w:eastAsia="Arial Nova" w:cs="Arial Nova"/>
        </w:rPr>
        <w:t xml:space="preserve"> try this method but the </w:t>
      </w:r>
      <w:r w:rsidRPr="6A5160B4" w:rsidR="4064B63E">
        <w:rPr>
          <w:rFonts w:ascii="Arial Nova" w:hAnsi="Arial Nova" w:eastAsia="Arial Nova" w:cs="Arial Nova"/>
        </w:rPr>
        <w:t xml:space="preserve">odea of this method is to start with the topic at the top of the </w:t>
      </w:r>
      <w:r w:rsidRPr="6A5160B4" w:rsidR="450811D1">
        <w:rPr>
          <w:rFonts w:ascii="Arial Nova" w:hAnsi="Arial Nova" w:eastAsia="Arial Nova" w:cs="Arial Nova"/>
        </w:rPr>
        <w:t>page, underneath</w:t>
      </w:r>
      <w:r w:rsidRPr="6A5160B4" w:rsidR="1D7DF4FE">
        <w:rPr>
          <w:rFonts w:ascii="Arial Nova" w:hAnsi="Arial Nova" w:eastAsia="Arial Nova" w:cs="Arial Nova"/>
        </w:rPr>
        <w:t xml:space="preserve"> this topic or idea write anything that supports this idea </w:t>
      </w:r>
      <w:r w:rsidRPr="6A5160B4" w:rsidR="4390E4E3">
        <w:rPr>
          <w:rFonts w:ascii="Arial Nova" w:hAnsi="Arial Nova" w:eastAsia="Arial Nova" w:cs="Arial Nova"/>
        </w:rPr>
        <w:t xml:space="preserve">and underneath that u write more supporting topics or ideas and continue to break </w:t>
      </w:r>
      <w:r w:rsidRPr="6A5160B4" w:rsidR="0235CA15">
        <w:rPr>
          <w:rFonts w:ascii="Arial Nova" w:hAnsi="Arial Nova" w:eastAsia="Arial Nova" w:cs="Arial Nova"/>
        </w:rPr>
        <w:t xml:space="preserve">it </w:t>
      </w:r>
      <w:r w:rsidRPr="6A5160B4" w:rsidR="6BD0CA8B">
        <w:rPr>
          <w:rFonts w:ascii="Arial Nova" w:hAnsi="Arial Nova" w:eastAsia="Arial Nova" w:cs="Arial Nova"/>
        </w:rPr>
        <w:t>down</w:t>
      </w:r>
      <w:r w:rsidRPr="6A5160B4" w:rsidR="0235CA15">
        <w:rPr>
          <w:rFonts w:ascii="Arial Nova" w:hAnsi="Arial Nova" w:eastAsia="Arial Nova" w:cs="Arial Nova"/>
        </w:rPr>
        <w:t xml:space="preserve"> in smaller parts u would need to structure the information</w:t>
      </w:r>
      <w:r w:rsidRPr="6A5160B4" w:rsidR="4AEA7613">
        <w:rPr>
          <w:rFonts w:ascii="Arial Nova" w:hAnsi="Arial Nova" w:eastAsia="Arial Nova" w:cs="Arial Nova"/>
        </w:rPr>
        <w:t xml:space="preserve"> better use spaces etc to identify the idea better.</w:t>
      </w:r>
    </w:p>
    <w:p w:rsidR="4F76CFB9" w:rsidP="6A5160B4" w:rsidRDefault="4F76CFB9" w14:paraId="1EEEE792" w14:textId="5EED9D0D">
      <w:pPr>
        <w:pStyle w:val="Normal"/>
        <w:rPr>
          <w:rFonts w:ascii="Arial Nova" w:hAnsi="Arial Nova" w:eastAsia="Arial Nova" w:cs="Arial Nova"/>
        </w:rPr>
      </w:pPr>
      <w:r w:rsidRPr="6A5160B4" w:rsidR="4F76CFB9">
        <w:rPr>
          <w:rFonts w:ascii="Arial Nova" w:hAnsi="Arial Nova" w:eastAsia="Arial Nova" w:cs="Arial Nova"/>
        </w:rPr>
        <w:t xml:space="preserve">The Charting Method </w:t>
      </w:r>
    </w:p>
    <w:p w:rsidR="78465F11" w:rsidP="6A5160B4" w:rsidRDefault="78465F11" w14:paraId="648B4DC5" w14:textId="735AEAE3">
      <w:pPr>
        <w:pStyle w:val="Normal"/>
        <w:rPr>
          <w:rFonts w:ascii="Arial Nova" w:hAnsi="Arial Nova" w:eastAsia="Arial Nova" w:cs="Arial Nova"/>
        </w:rPr>
      </w:pPr>
      <w:r w:rsidRPr="6A5160B4" w:rsidR="78465F11">
        <w:rPr>
          <w:rFonts w:ascii="Arial Nova" w:hAnsi="Arial Nova" w:eastAsia="Arial Nova" w:cs="Arial Nova"/>
        </w:rPr>
        <w:t xml:space="preserve">I tried to do </w:t>
      </w:r>
      <w:r w:rsidRPr="6A5160B4" w:rsidR="61548419">
        <w:rPr>
          <w:rFonts w:ascii="Arial Nova" w:hAnsi="Arial Nova" w:eastAsia="Arial Nova" w:cs="Arial Nova"/>
        </w:rPr>
        <w:t>this,</w:t>
      </w:r>
      <w:r w:rsidRPr="6A5160B4" w:rsidR="78465F11">
        <w:rPr>
          <w:rFonts w:ascii="Arial Nova" w:hAnsi="Arial Nova" w:eastAsia="Arial Nova" w:cs="Arial Nova"/>
        </w:rPr>
        <w:t xml:space="preserve"> and I got confused </w:t>
      </w:r>
      <w:bookmarkStart w:name="_Int_41Dtl4Vg" w:id="439140069"/>
      <w:r w:rsidRPr="6A5160B4" w:rsidR="78465F11">
        <w:rPr>
          <w:rFonts w:ascii="Arial Nova" w:hAnsi="Arial Nova" w:eastAsia="Arial Nova" w:cs="Arial Nova"/>
        </w:rPr>
        <w:t xml:space="preserve">maybe </w:t>
      </w:r>
      <w:r w:rsidRPr="6A5160B4" w:rsidR="266DAB13">
        <w:rPr>
          <w:rFonts w:ascii="Arial Nova" w:hAnsi="Arial Nova" w:eastAsia="Arial Nova" w:cs="Arial Nova"/>
        </w:rPr>
        <w:t>it's</w:t>
      </w:r>
      <w:bookmarkEnd w:id="439140069"/>
      <w:r w:rsidRPr="6A5160B4" w:rsidR="78465F11">
        <w:rPr>
          <w:rFonts w:ascii="Arial Nova" w:hAnsi="Arial Nova" w:eastAsia="Arial Nova" w:cs="Arial Nova"/>
        </w:rPr>
        <w:t xml:space="preserve"> not for every student but </w:t>
      </w:r>
      <w:r w:rsidRPr="6A5160B4" w:rsidR="2D7B2909">
        <w:rPr>
          <w:rFonts w:ascii="Arial Nova" w:hAnsi="Arial Nova" w:eastAsia="Arial Nova" w:cs="Arial Nova"/>
        </w:rPr>
        <w:t>for</w:t>
      </w:r>
      <w:r w:rsidRPr="6A5160B4" w:rsidR="78465F11">
        <w:rPr>
          <w:rFonts w:ascii="Arial Nova" w:hAnsi="Arial Nova" w:eastAsia="Arial Nova" w:cs="Arial Nova"/>
        </w:rPr>
        <w:t xml:space="preserve"> me it only confused </w:t>
      </w:r>
      <w:r w:rsidRPr="6A5160B4" w:rsidR="2D98C09F">
        <w:rPr>
          <w:rFonts w:ascii="Arial Nova" w:hAnsi="Arial Nova" w:eastAsia="Arial Nova" w:cs="Arial Nova"/>
        </w:rPr>
        <w:t>me, the chart requires u to organise information</w:t>
      </w:r>
      <w:r w:rsidRPr="6A5160B4" w:rsidR="0F246711">
        <w:rPr>
          <w:rFonts w:ascii="Arial Nova" w:hAnsi="Arial Nova" w:eastAsia="Arial Nova" w:cs="Arial Nova"/>
        </w:rPr>
        <w:t xml:space="preserve"> into tables or charts u can use this to compare or contra</w:t>
      </w:r>
      <w:r w:rsidRPr="6A5160B4" w:rsidR="26B52877">
        <w:rPr>
          <w:rFonts w:ascii="Arial Nova" w:hAnsi="Arial Nova" w:eastAsia="Arial Nova" w:cs="Arial Nova"/>
        </w:rPr>
        <w:t>st ideas, by creating a table</w:t>
      </w:r>
      <w:r w:rsidRPr="6A5160B4" w:rsidR="655A0DA8">
        <w:rPr>
          <w:rFonts w:ascii="Arial Nova" w:hAnsi="Arial Nova" w:eastAsia="Arial Nova" w:cs="Arial Nova"/>
        </w:rPr>
        <w:t xml:space="preserve"> or chart each column would have </w:t>
      </w:r>
      <w:r w:rsidRPr="6A5160B4" w:rsidR="69877033">
        <w:rPr>
          <w:rFonts w:ascii="Arial Nova" w:hAnsi="Arial Nova" w:eastAsia="Arial Nova" w:cs="Arial Nova"/>
        </w:rPr>
        <w:t>a category which represents t</w:t>
      </w:r>
      <w:r w:rsidRPr="6A5160B4" w:rsidR="03516573">
        <w:rPr>
          <w:rFonts w:ascii="Arial Nova" w:hAnsi="Arial Nova" w:eastAsia="Arial Nova" w:cs="Arial Nova"/>
        </w:rPr>
        <w:t xml:space="preserve">he idea, this wasn’t as understanding as the others, in the </w:t>
      </w:r>
      <w:r w:rsidRPr="6A5160B4" w:rsidR="5A883FF0">
        <w:rPr>
          <w:rFonts w:ascii="Arial Nova" w:hAnsi="Arial Nova" w:eastAsia="Arial Nova" w:cs="Arial Nova"/>
        </w:rPr>
        <w:t xml:space="preserve">holidays I will be </w:t>
      </w:r>
      <w:r w:rsidRPr="6A5160B4" w:rsidR="5A883FF0">
        <w:rPr>
          <w:rFonts w:ascii="Arial Nova" w:hAnsi="Arial Nova" w:eastAsia="Arial Nova" w:cs="Arial Nova"/>
        </w:rPr>
        <w:t>attemping</w:t>
      </w:r>
      <w:r w:rsidRPr="6A5160B4" w:rsidR="5A883FF0">
        <w:rPr>
          <w:rFonts w:ascii="Arial Nova" w:hAnsi="Arial Nova" w:eastAsia="Arial Nova" w:cs="Arial Nova"/>
        </w:rPr>
        <w:t xml:space="preserve"> th</w:t>
      </w:r>
      <w:r w:rsidRPr="6A5160B4" w:rsidR="485CE108">
        <w:rPr>
          <w:rFonts w:ascii="Arial Nova" w:hAnsi="Arial Nova" w:eastAsia="Arial Nova" w:cs="Arial Nova"/>
        </w:rPr>
        <w:t xml:space="preserve">e sentence method </w:t>
      </w:r>
      <w:r w:rsidRPr="6A5160B4" w:rsidR="62B22AB6">
        <w:rPr>
          <w:rFonts w:ascii="Arial Nova" w:hAnsi="Arial Nova" w:eastAsia="Arial Nova" w:cs="Arial Nova"/>
        </w:rPr>
        <w:t>.</w:t>
      </w:r>
    </w:p>
    <w:p w:rsidR="2B1F46C1" w:rsidP="6A5160B4" w:rsidRDefault="2B1F46C1" w14:paraId="25281ACB" w14:textId="1829513C">
      <w:pPr>
        <w:pStyle w:val="Normal"/>
        <w:rPr>
          <w:rFonts w:ascii="Arial Nova" w:hAnsi="Arial Nova" w:eastAsia="Arial Nova" w:cs="Arial Nova"/>
        </w:rPr>
      </w:pPr>
      <w:r w:rsidRPr="6A5160B4" w:rsidR="2B1F46C1">
        <w:rPr>
          <w:rFonts w:ascii="Arial Nova" w:hAnsi="Arial Nova" w:eastAsia="Arial Nova" w:cs="Arial Nova"/>
        </w:rPr>
        <w:t>The first day I started this university I had a notebook, and I would only note down things I knew I would not remember I would write things into my own words for example if I were to note down the word information, I would write info, instead of writing explain I would write ex, I found shortening my words would help me write notes quicker and able to understand the note I took in class.</w:t>
      </w:r>
    </w:p>
    <w:p w:rsidR="6BD0D7A8" w:rsidP="6A5160B4" w:rsidRDefault="6BD0D7A8" w14:paraId="4E13660F" w14:textId="1444A7BD">
      <w:pPr>
        <w:pStyle w:val="Normal"/>
        <w:rPr>
          <w:rFonts w:ascii="Arial Nova" w:hAnsi="Arial Nova" w:eastAsia="Arial Nova" w:cs="Arial Nova"/>
        </w:rPr>
      </w:pPr>
      <w:r w:rsidRPr="6A5160B4" w:rsidR="6BD0D7A8">
        <w:rPr>
          <w:rFonts w:ascii="Arial Nova" w:hAnsi="Arial Nova" w:eastAsia="Arial Nova" w:cs="Arial Nova"/>
        </w:rPr>
        <w:t xml:space="preserve">What was challenging about </w:t>
      </w:r>
      <w:r w:rsidRPr="6A5160B4" w:rsidR="7ACBF4EB">
        <w:rPr>
          <w:rFonts w:ascii="Arial Nova" w:hAnsi="Arial Nova" w:eastAsia="Arial Nova" w:cs="Arial Nova"/>
        </w:rPr>
        <w:t xml:space="preserve">my </w:t>
      </w:r>
      <w:r w:rsidRPr="6A5160B4" w:rsidR="6BD0D7A8">
        <w:rPr>
          <w:rFonts w:ascii="Arial Nova" w:hAnsi="Arial Nova" w:eastAsia="Arial Nova" w:cs="Arial Nova"/>
        </w:rPr>
        <w:t>note taking</w:t>
      </w:r>
      <w:r w:rsidRPr="6A5160B4" w:rsidR="11A96401">
        <w:rPr>
          <w:rFonts w:ascii="Arial Nova" w:hAnsi="Arial Nova" w:eastAsia="Arial Nova" w:cs="Arial Nova"/>
        </w:rPr>
        <w:t xml:space="preserve"> found</w:t>
      </w:r>
      <w:r w:rsidRPr="6A5160B4" w:rsidR="6D04DC44">
        <w:rPr>
          <w:rFonts w:ascii="Arial Nova" w:hAnsi="Arial Nova" w:eastAsia="Arial Nova" w:cs="Arial Nova"/>
        </w:rPr>
        <w:t xml:space="preserve"> </w:t>
      </w:r>
      <w:r w:rsidRPr="6A5160B4" w:rsidR="6D04DC44">
        <w:rPr>
          <w:rFonts w:ascii="Arial Nova" w:hAnsi="Arial Nova" w:eastAsia="Arial Nova" w:cs="Arial Nova"/>
        </w:rPr>
        <w:t xml:space="preserve">it difficult to keep up with the paste of the discussion hence </w:t>
      </w:r>
      <w:r w:rsidRPr="6A5160B4" w:rsidR="3DD5205E">
        <w:rPr>
          <w:rFonts w:ascii="Arial Nova" w:hAnsi="Arial Nova" w:eastAsia="Arial Nova" w:cs="Arial Nova"/>
        </w:rPr>
        <w:t>why I now use a recorder we have covered a lot of subjects and it was a challenge to keep up</w:t>
      </w:r>
      <w:r w:rsidRPr="6A5160B4" w:rsidR="197E628E">
        <w:rPr>
          <w:rFonts w:ascii="Arial Nova" w:hAnsi="Arial Nova" w:eastAsia="Arial Nova" w:cs="Arial Nova"/>
        </w:rPr>
        <w:t xml:space="preserve"> with other students. I found </w:t>
      </w:r>
      <w:r w:rsidRPr="6A5160B4" w:rsidR="646C4265">
        <w:rPr>
          <w:rFonts w:ascii="Arial Nova" w:hAnsi="Arial Nova" w:eastAsia="Arial Nova" w:cs="Arial Nova"/>
        </w:rPr>
        <w:t>it a struggle to</w:t>
      </w:r>
      <w:r w:rsidRPr="6A5160B4" w:rsidR="646C4265">
        <w:rPr>
          <w:rFonts w:ascii="Arial Nova" w:hAnsi="Arial Nova" w:eastAsia="Arial Nova" w:cs="Arial Nova"/>
        </w:rPr>
        <w:t xml:space="preserve"> </w:t>
      </w:r>
      <w:r w:rsidRPr="6A5160B4" w:rsidR="646C4265">
        <w:rPr>
          <w:rFonts w:ascii="Arial Nova" w:hAnsi="Arial Nova" w:eastAsia="Arial Nova" w:cs="Arial Nova"/>
        </w:rPr>
        <w:t>identif</w:t>
      </w:r>
      <w:r w:rsidRPr="6A5160B4" w:rsidR="646C4265">
        <w:rPr>
          <w:rFonts w:ascii="Arial Nova" w:hAnsi="Arial Nova" w:eastAsia="Arial Nova" w:cs="Arial Nova"/>
        </w:rPr>
        <w:t>y</w:t>
      </w:r>
      <w:r w:rsidRPr="6A5160B4" w:rsidR="646C4265">
        <w:rPr>
          <w:rFonts w:ascii="Arial Nova" w:hAnsi="Arial Nova" w:eastAsia="Arial Nova" w:cs="Arial Nova"/>
        </w:rPr>
        <w:t xml:space="preserve"> the key information</w:t>
      </w:r>
    </w:p>
    <w:p w:rsidR="1061968D" w:rsidP="6A5160B4" w:rsidRDefault="1061968D" w14:paraId="485CEBCD" w14:textId="042A910B">
      <w:pPr>
        <w:pStyle w:val="Normal"/>
        <w:rPr>
          <w:rFonts w:ascii="Arial Nova" w:hAnsi="Arial Nova" w:eastAsia="Arial Nova" w:cs="Arial Nova"/>
        </w:rPr>
      </w:pPr>
      <w:r w:rsidRPr="6A5160B4" w:rsidR="1061968D">
        <w:rPr>
          <w:rFonts w:ascii="Arial Nova" w:hAnsi="Arial Nova" w:eastAsia="Arial Nova" w:cs="Arial Nova"/>
        </w:rPr>
        <w:t>and my handwriting was not the best at the time</w:t>
      </w:r>
      <w:r w:rsidRPr="6A5160B4" w:rsidR="3F4C0E01">
        <w:rPr>
          <w:rFonts w:ascii="Arial Nova" w:hAnsi="Arial Nova" w:eastAsia="Arial Nova" w:cs="Arial Nova"/>
        </w:rPr>
        <w:t xml:space="preserve">, I often look back at my notes and I can understand the I just feel I </w:t>
      </w:r>
      <w:r w:rsidRPr="6A5160B4" w:rsidR="24964E54">
        <w:rPr>
          <w:rFonts w:ascii="Arial Nova" w:hAnsi="Arial Nova" w:eastAsia="Arial Nova" w:cs="Arial Nova"/>
        </w:rPr>
        <w:t>did not write down enough infor</w:t>
      </w:r>
      <w:r w:rsidRPr="6A5160B4" w:rsidR="3644AB78">
        <w:rPr>
          <w:rFonts w:ascii="Arial Nova" w:hAnsi="Arial Nova" w:eastAsia="Arial Nova" w:cs="Arial Nova"/>
        </w:rPr>
        <w:t>mation.</w:t>
      </w:r>
    </w:p>
    <w:p w:rsidR="71E217B9" w:rsidP="6A5160B4" w:rsidRDefault="71E217B9" w14:paraId="1BC3AD7B" w14:textId="69D969D5">
      <w:pPr>
        <w:pStyle w:val="Normal"/>
        <w:rPr>
          <w:rFonts w:ascii="Arial Nova" w:hAnsi="Arial Nova" w:eastAsia="Arial Nova" w:cs="Arial Nova"/>
        </w:rPr>
      </w:pPr>
      <w:r w:rsidRPr="6A5160B4" w:rsidR="71E217B9">
        <w:rPr>
          <w:rFonts w:ascii="Arial Nova" w:hAnsi="Arial Nova" w:eastAsia="Arial Nova" w:cs="Arial Nova"/>
        </w:rPr>
        <w:t xml:space="preserve">Not taking &amp; </w:t>
      </w:r>
      <w:r w:rsidRPr="6A5160B4" w:rsidR="16EF46B9">
        <w:rPr>
          <w:rFonts w:ascii="Arial Nova" w:hAnsi="Arial Nova" w:eastAsia="Arial Nova" w:cs="Arial Nova"/>
        </w:rPr>
        <w:t>disabilities</w:t>
      </w:r>
    </w:p>
    <w:p w:rsidR="09B40A9D" w:rsidP="6A5160B4" w:rsidRDefault="09B40A9D" w14:paraId="10D8A046" w14:textId="1B123751">
      <w:pPr>
        <w:pStyle w:val="Normal"/>
        <w:rPr>
          <w:rFonts w:ascii="Arial Nova" w:hAnsi="Arial Nova" w:eastAsia="Arial Nova" w:cs="Arial Nova"/>
        </w:rPr>
      </w:pPr>
      <w:r w:rsidRPr="6A5160B4" w:rsidR="09B40A9D">
        <w:rPr>
          <w:rFonts w:ascii="Arial Nova" w:hAnsi="Arial Nova" w:eastAsia="Arial Nova" w:cs="Arial Nova"/>
        </w:rPr>
        <w:t>I use the text-to-speech software</w:t>
      </w:r>
      <w:r w:rsidRPr="6A5160B4" w:rsidR="27273045">
        <w:rPr>
          <w:rFonts w:ascii="Arial Nova" w:hAnsi="Arial Nova" w:eastAsia="Arial Nova" w:cs="Arial Nova"/>
        </w:rPr>
        <w:t xml:space="preserve"> this tool helps me keep up with lectures I also use my recorder </w:t>
      </w:r>
      <w:r w:rsidRPr="6A5160B4" w:rsidR="192933E8">
        <w:rPr>
          <w:rFonts w:ascii="Arial Nova" w:hAnsi="Arial Nova" w:eastAsia="Arial Nova" w:cs="Arial Nova"/>
        </w:rPr>
        <w:t>for class</w:t>
      </w:r>
      <w:r w:rsidRPr="6A5160B4" w:rsidR="5F5DA286">
        <w:rPr>
          <w:rFonts w:ascii="Arial Nova" w:hAnsi="Arial Nova" w:eastAsia="Arial Nova" w:cs="Arial Nova"/>
        </w:rPr>
        <w:t xml:space="preserve">, </w:t>
      </w:r>
      <w:bookmarkStart w:name="_Int_uGTSWjQZ" w:id="247381557"/>
      <w:r w:rsidRPr="6A5160B4" w:rsidR="5F5DA286">
        <w:rPr>
          <w:rFonts w:ascii="Arial Nova" w:hAnsi="Arial Nova" w:eastAsia="Arial Nova" w:cs="Arial Nova"/>
        </w:rPr>
        <w:t>my</w:t>
      </w:r>
      <w:r w:rsidRPr="6A5160B4" w:rsidR="31162CB0">
        <w:rPr>
          <w:rFonts w:ascii="Arial Nova" w:hAnsi="Arial Nova" w:eastAsia="Arial Nova" w:cs="Arial Nova"/>
        </w:rPr>
        <w:t xml:space="preserve"> laptop has a background changer which changes colours or fo</w:t>
      </w:r>
      <w:r w:rsidRPr="6A5160B4" w:rsidR="57291C95">
        <w:rPr>
          <w:rFonts w:ascii="Arial Nova" w:hAnsi="Arial Nova" w:eastAsia="Arial Nova" w:cs="Arial Nova"/>
        </w:rPr>
        <w:t>nt it also has highlight text in colour</w:t>
      </w:r>
      <w:r w:rsidRPr="6A5160B4" w:rsidR="15CE01C7">
        <w:rPr>
          <w:rFonts w:ascii="Arial Nova" w:hAnsi="Arial Nova" w:eastAsia="Arial Nova" w:cs="Arial Nova"/>
        </w:rPr>
        <w:t xml:space="preserve"> format that tracks my reading</w:t>
      </w:r>
      <w:r w:rsidRPr="6A5160B4" w:rsidR="57291C95">
        <w:rPr>
          <w:rFonts w:ascii="Arial Nova" w:hAnsi="Arial Nova" w:eastAsia="Arial Nova" w:cs="Arial Nova"/>
        </w:rPr>
        <w:t>.</w:t>
      </w:r>
      <w:bookmarkEnd w:id="247381557"/>
      <w:r w:rsidRPr="6A5160B4" w:rsidR="5F5DA286">
        <w:rPr>
          <w:rFonts w:ascii="Arial Nova" w:hAnsi="Arial Nova" w:eastAsia="Arial Nova" w:cs="Arial Nova"/>
        </w:rPr>
        <w:t xml:space="preserve"> </w:t>
      </w:r>
    </w:p>
    <w:p w:rsidR="71E217B9" w:rsidP="6A5160B4" w:rsidRDefault="71E217B9" w14:paraId="3307191A" w14:textId="72EB3517">
      <w:pPr>
        <w:pStyle w:val="Normal"/>
      </w:pPr>
      <w:r w:rsidR="71E217B9">
        <w:rPr/>
        <w:t xml:space="preserve"> </w:t>
      </w:r>
      <w:r w:rsidR="22EBC505">
        <w:rPr/>
        <w:t xml:space="preserve"> </w:t>
      </w:r>
    </w:p>
    <w:p w:rsidR="70FBD699" w:rsidP="6A5160B4" w:rsidRDefault="70FBD699" w14:paraId="698D7DA3" w14:textId="6DF9D405">
      <w:pPr>
        <w:pStyle w:val="Normal"/>
      </w:pPr>
      <w:r w:rsidR="70FBD699">
        <w:rPr/>
        <w:t>My Personal development Plan</w:t>
      </w:r>
    </w:p>
    <w:tbl>
      <w:tblPr>
        <w:tblStyle w:val="TableNormal"/>
        <w:tblW w:w="0" w:type="auto"/>
        <w:tblLayout w:type="fixed"/>
        <w:tblLook w:val="0420" w:firstRow="1" w:lastRow="0" w:firstColumn="0" w:lastColumn="0" w:noHBand="0" w:noVBand="1"/>
      </w:tblPr>
      <w:tblGrid>
        <w:gridCol w:w="1755"/>
        <w:gridCol w:w="1740"/>
        <w:gridCol w:w="1980"/>
        <w:gridCol w:w="1755"/>
        <w:gridCol w:w="1740"/>
      </w:tblGrid>
      <w:tr w:rsidR="6A5160B4" w:rsidTr="6A5160B4" w14:paraId="575C49CC">
        <w:trPr>
          <w:trHeight w:val="1485"/>
        </w:trPr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582984CF" w14:textId="72707B80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Personal Target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58345A87" w14:textId="33B4ED11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How will I achieve this?</w:t>
            </w:r>
          </w:p>
        </w:tc>
        <w:tc>
          <w:tcPr>
            <w:tcW w:w="198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015EC00E" w14:textId="554F3916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How will this improve my academic or employability prospects?</w:t>
            </w:r>
          </w:p>
        </w:tc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39EFEAC1" w14:textId="6F997B35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How will I know that I have achieved this?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32CD94F5" w14:textId="7471267E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When will I achieve this by?</w:t>
            </w:r>
          </w:p>
        </w:tc>
      </w:tr>
      <w:tr w:rsidR="6A5160B4" w:rsidTr="6A5160B4" w14:paraId="066AEB9A">
        <w:trPr>
          <w:trHeight w:val="1485"/>
        </w:trPr>
        <w:tc>
          <w:tcPr>
            <w:tcW w:w="175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2979C16B" w14:textId="119FE17B">
            <w:pPr>
              <w:spacing w:line="259" w:lineRule="auto"/>
              <w:ind w:left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1. opening my family business</w:t>
            </w:r>
          </w:p>
        </w:tc>
        <w:tc>
          <w:tcPr>
            <w:tcW w:w="174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632E5F20" w14:textId="0B895BA3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Complete my course and continue to level five and six, create a business plan</w:t>
            </w:r>
          </w:p>
        </w:tc>
        <w:tc>
          <w:tcPr>
            <w:tcW w:w="198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420C9143" w14:textId="5AFBE17B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This will improve my critical thinking skills and my development</w:t>
            </w:r>
          </w:p>
        </w:tc>
        <w:tc>
          <w:tcPr>
            <w:tcW w:w="175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352B131C" w14:textId="577FA0E2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When I complete the course and completed my business plan</w:t>
            </w:r>
          </w:p>
        </w:tc>
        <w:tc>
          <w:tcPr>
            <w:tcW w:w="174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445129BB" w14:textId="3D9667EF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 year</w:t>
            </w:r>
          </w:p>
        </w:tc>
      </w:tr>
      <w:tr w:rsidR="6A5160B4" w:rsidTr="6A5160B4" w14:paraId="0AE0D54B">
        <w:trPr>
          <w:trHeight w:val="1485"/>
        </w:trPr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422C8B70" w14:textId="6CADEF58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2.open my family business 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1D863C2E" w14:textId="15FF3D58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Complete level five and continue to level six look for funding and personal funding</w:t>
            </w: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98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44DD5D92" w14:textId="31248460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Receiving the knowledge continue to level six and funding</w:t>
            </w: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75843BE1" w14:textId="223C9D37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When I complete level 5 and receive the correct finding</w:t>
            </w: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6D7F8C92" w14:textId="059707A6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2 years</w:t>
            </w:r>
          </w:p>
        </w:tc>
      </w:tr>
      <w:tr w:rsidR="6A5160B4" w:rsidTr="6A5160B4" w14:paraId="0B8FA27F">
        <w:trPr>
          <w:trHeight w:val="1485"/>
        </w:trPr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3184FD45" w14:textId="01A1BD3E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3.Open my family business 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232971C7" w14:textId="33D1FA74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Complete level six use finding and personal savings</w:t>
            </w:r>
          </w:p>
        </w:tc>
        <w:tc>
          <w:tcPr>
            <w:tcW w:w="198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739E0444" w14:textId="0054459D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Gain more knowledge from level six and use funding to open the family business</w:t>
            </w:r>
          </w:p>
        </w:tc>
        <w:tc>
          <w:tcPr>
            <w:tcW w:w="175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7FFFA438" w14:textId="7C57ACCD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Graduating from university open family business</w:t>
            </w:r>
          </w:p>
        </w:tc>
        <w:tc>
          <w:tcPr>
            <w:tcW w:w="174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>
              <w:top w:w="60" w:type="dxa"/>
              <w:left w:w="135" w:type="dxa"/>
              <w:bottom w:w="60" w:type="dxa"/>
              <w:right w:w="135" w:type="dxa"/>
            </w:tcMar>
            <w:vAlign w:val="top"/>
          </w:tcPr>
          <w:p w:rsidR="6A5160B4" w:rsidP="6A5160B4" w:rsidRDefault="6A5160B4" w14:paraId="7DFCC4A2" w14:textId="3A2E15C7">
            <w:pPr>
              <w:spacing w:line="259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A5160B4" w:rsidR="6A5160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3 years</w:t>
            </w:r>
          </w:p>
        </w:tc>
      </w:tr>
    </w:tbl>
    <w:p w:rsidR="6A5160B4" w:rsidP="6A5160B4" w:rsidRDefault="6A5160B4" w14:paraId="3E78EA2E" w14:textId="50D514AA">
      <w:pPr>
        <w:pStyle w:val="Normal"/>
      </w:pPr>
    </w:p>
    <w:p w:rsidR="2CC82100" w:rsidP="6A5160B4" w:rsidRDefault="2CC82100" w14:paraId="08800B44" w14:textId="3531C3C2">
      <w:pPr>
        <w:pStyle w:val="Normal"/>
      </w:pPr>
      <w:r w:rsidR="2CC82100">
        <w:rPr/>
        <w:t xml:space="preserve">Based on my studies at this university I wanted to set </w:t>
      </w:r>
      <w:r w:rsidR="2F701D83">
        <w:rPr/>
        <w:t>realistic goals and targets</w:t>
      </w:r>
      <w:r w:rsidR="69E1E277">
        <w:rPr/>
        <w:t xml:space="preserve">. My personal </w:t>
      </w:r>
      <w:r w:rsidR="69E1E277">
        <w:rPr/>
        <w:t>devlopment</w:t>
      </w:r>
      <w:r w:rsidR="69E1E277">
        <w:rPr/>
        <w:t xml:space="preserve"> plan is a structure I created to follow as I contin</w:t>
      </w:r>
      <w:r w:rsidR="49345510">
        <w:rPr/>
        <w:t xml:space="preserve">ue with my </w:t>
      </w:r>
      <w:r w:rsidR="49345510">
        <w:rPr/>
        <w:t>studies</w:t>
      </w:r>
      <w:r w:rsidR="647091E1">
        <w:rPr/>
        <w:t>.</w:t>
      </w:r>
    </w:p>
    <w:p w:rsidR="6A5160B4" w:rsidP="6A5160B4" w:rsidRDefault="6A5160B4" w14:paraId="42BF5BA2" w14:textId="33E20F02">
      <w:pPr>
        <w:pStyle w:val="Normal"/>
      </w:pPr>
    </w:p>
    <w:p w:rsidR="6A5160B4" w:rsidP="6A5160B4" w:rsidRDefault="6A5160B4" w14:paraId="57366D5D" w14:textId="231B4CFF">
      <w:pPr>
        <w:pStyle w:val="Normal"/>
      </w:pPr>
    </w:p>
    <w:p w:rsidR="4727B040" w:rsidP="6A5160B4" w:rsidRDefault="4727B040" w14:paraId="538B968F" w14:textId="2AE03804">
      <w:pPr>
        <w:pStyle w:val="Normal"/>
      </w:pPr>
      <w:r w:rsidR="4727B040">
        <w:rPr/>
        <w:t>My swot Analysis</w:t>
      </w:r>
    </w:p>
    <w:p w:rsidR="4727B040" w:rsidP="6A5160B4" w:rsidRDefault="4727B040" w14:paraId="1DB1F09D" w14:textId="6537D35E">
      <w:pPr>
        <w:pStyle w:val="Normal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727B040">
        <w:drawing>
          <wp:inline wp14:editId="13A51F45" wp14:anchorId="004E44C4">
            <wp:extent cx="6188550" cy="4024918"/>
            <wp:effectExtent l="0" t="0" r="0" b="0"/>
            <wp:docPr id="3807432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fc1d341fed40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550" cy="4024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5160B4" w:rsidP="6A5160B4" w:rsidRDefault="6A5160B4" w14:paraId="039FB876" w14:textId="36917570">
      <w:pPr>
        <w:pStyle w:val="Normal"/>
      </w:pPr>
    </w:p>
    <w:p w:rsidR="7CF9ED43" w:rsidP="6A5160B4" w:rsidRDefault="7CF9ED43" w14:paraId="3A00E2BB" w14:textId="0F83CECA">
      <w:pPr>
        <w:pStyle w:val="Normal"/>
      </w:pPr>
      <w:r w:rsidR="7CF9ED43">
        <w:rPr/>
        <w:t xml:space="preserve">My swot analysis is based on my </w:t>
      </w:r>
      <w:r w:rsidR="7CF9ED43">
        <w:rPr/>
        <w:t>attend</w:t>
      </w:r>
      <w:r w:rsidR="77178901">
        <w:rPr/>
        <w:t>a</w:t>
      </w:r>
      <w:r w:rsidR="7CF9ED43">
        <w:rPr/>
        <w:t>nce</w:t>
      </w:r>
      <w:r w:rsidR="1CDCE522">
        <w:rPr/>
        <w:t xml:space="preserve"> at the university</w:t>
      </w:r>
      <w:r w:rsidR="69198CA4">
        <w:rPr/>
        <w:t>, I found interesting things about my personality and m</w:t>
      </w:r>
      <w:r w:rsidR="7A43B7A6">
        <w:rPr/>
        <w:t>y ability to learn,</w:t>
      </w:r>
      <w:r w:rsidR="69198CA4">
        <w:rPr/>
        <w:t xml:space="preserve"> </w:t>
      </w:r>
      <w:r w:rsidR="27BE71D6">
        <w:rPr/>
        <w:t xml:space="preserve">I found that one of my biggest strengths are problem solving </w:t>
      </w:r>
      <w:r w:rsidR="7D1979C3">
        <w:rPr/>
        <w:t>I</w:t>
      </w:r>
      <w:r w:rsidR="5FFCC0A3">
        <w:rPr/>
        <w:t xml:space="preserve"> </w:t>
      </w:r>
      <w:r w:rsidR="5FFCC0A3">
        <w:rPr/>
        <w:t xml:space="preserve">can help others solve </w:t>
      </w:r>
      <w:r w:rsidR="42585185">
        <w:rPr/>
        <w:t>problems</w:t>
      </w:r>
      <w:r w:rsidR="24AEA16A">
        <w:rPr/>
        <w:t>, my weaknesses are collab</w:t>
      </w:r>
      <w:r w:rsidR="1C93094F">
        <w:rPr/>
        <w:t>oration in large groups</w:t>
      </w:r>
      <w:r w:rsidR="5C0F08CC">
        <w:rPr/>
        <w:t xml:space="preserve">, I </w:t>
      </w:r>
      <w:r w:rsidR="08045CF4">
        <w:rPr/>
        <w:t xml:space="preserve">participated in a group task which consists of four people I found that we all </w:t>
      </w:r>
      <w:r w:rsidR="7A066096">
        <w:rPr/>
        <w:t xml:space="preserve">had different </w:t>
      </w:r>
      <w:r w:rsidR="7C45B560">
        <w:rPr/>
        <w:t>strengths</w:t>
      </w:r>
      <w:r w:rsidR="7A066096">
        <w:rPr/>
        <w:t xml:space="preserve"> and a lot of weaknesses, I believe that when collaborating</w:t>
      </w:r>
      <w:r w:rsidR="0314F37E">
        <w:rPr/>
        <w:t xml:space="preserve"> all group members should </w:t>
      </w:r>
      <w:r w:rsidR="3E78266D">
        <w:rPr/>
        <w:t>communicate</w:t>
      </w:r>
      <w:r w:rsidR="0314F37E">
        <w:rPr/>
        <w:t xml:space="preserve"> and all putt in their efforts, </w:t>
      </w:r>
      <w:r w:rsidR="503C072E">
        <w:rPr/>
        <w:t>unfortunately this wasn’t the case and in this situation one can only do their best I feel I worked better in smaller gro</w:t>
      </w:r>
      <w:r w:rsidR="56A29D92">
        <w:rPr/>
        <w:t>ups there was more communication and structure even deadlines were met</w:t>
      </w:r>
      <w:r w:rsidR="7A7C599E">
        <w:rPr/>
        <w:t>. I am happy about my opportunities I am grateful</w:t>
      </w:r>
      <w:r w:rsidR="5C76C8BA">
        <w:rPr/>
        <w:t xml:space="preserve"> for the staff and the extra help I was </w:t>
      </w:r>
      <w:r w:rsidR="040F1EA8">
        <w:rPr/>
        <w:t>given;</w:t>
      </w:r>
      <w:r w:rsidR="5C76C8BA">
        <w:rPr/>
        <w:t xml:space="preserve"> I am happy to continue w</w:t>
      </w:r>
      <w:r w:rsidR="0C2AB6C3">
        <w:rPr/>
        <w:t xml:space="preserve">ith my studies I feel that I can achieve </w:t>
      </w:r>
      <w:r w:rsidR="71E3BFBF">
        <w:rPr/>
        <w:t>more in my academic studies. The support from lec</w:t>
      </w:r>
      <w:r w:rsidR="1DD913E7">
        <w:rPr/>
        <w:t>turers and student support</w:t>
      </w:r>
      <w:r w:rsidR="5C7DF918">
        <w:rPr/>
        <w:t xml:space="preserve"> has been helpful and more help is </w:t>
      </w:r>
      <w:r w:rsidR="18E9AA71">
        <w:rPr/>
        <w:t>implemented</w:t>
      </w:r>
      <w:r w:rsidR="5C7DF918">
        <w:rPr/>
        <w:t xml:space="preserve"> for my next academic year which </w:t>
      </w:r>
      <w:r w:rsidR="50D48E22">
        <w:rPr/>
        <w:t>I am</w:t>
      </w:r>
      <w:r w:rsidR="5C7DF918">
        <w:rPr/>
        <w:t xml:space="preserve"> </w:t>
      </w:r>
      <w:r w:rsidR="6F2D8A22">
        <w:rPr/>
        <w:t>incredibly grateful</w:t>
      </w:r>
      <w:r w:rsidR="5C7DF918">
        <w:rPr/>
        <w:t xml:space="preserve"> fo</w:t>
      </w:r>
      <w:r w:rsidR="68248863">
        <w:rPr/>
        <w:t>r.</w:t>
      </w:r>
    </w:p>
    <w:p w:rsidR="68248863" w:rsidP="6A5160B4" w:rsidRDefault="68248863" w14:paraId="251FC6BD" w14:textId="0666F42E">
      <w:pPr>
        <w:pStyle w:val="Normal"/>
      </w:pPr>
      <w:r w:rsidR="68248863">
        <w:rPr/>
        <w:t xml:space="preserve">My treats </w:t>
      </w:r>
      <w:r w:rsidR="635A8884">
        <w:rPr/>
        <w:t>are</w:t>
      </w:r>
      <w:r w:rsidR="68248863">
        <w:rPr/>
        <w:t xml:space="preserve"> based on the beginning of the academic year</w:t>
      </w:r>
      <w:r w:rsidR="4B4594FC">
        <w:rPr/>
        <w:t xml:space="preserve">, </w:t>
      </w:r>
      <w:r w:rsidR="342ACC9E">
        <w:rPr/>
        <w:t>when</w:t>
      </w:r>
      <w:r w:rsidR="4B4594FC">
        <w:rPr/>
        <w:t xml:space="preserve"> new students</w:t>
      </w:r>
      <w:r w:rsidR="21FF6DB6">
        <w:rPr/>
        <w:t xml:space="preserve"> with disabilities</w:t>
      </w:r>
      <w:r w:rsidR="4B4594FC">
        <w:rPr/>
        <w:t xml:space="preserve"> start university for the first </w:t>
      </w:r>
      <w:r w:rsidR="2866041A">
        <w:rPr/>
        <w:t>time,</w:t>
      </w:r>
      <w:r w:rsidR="4B4594FC">
        <w:rPr/>
        <w:t xml:space="preserve"> </w:t>
      </w:r>
      <w:r w:rsidR="4BC9C71E">
        <w:rPr/>
        <w:t xml:space="preserve">I feel strongly that there should have been support </w:t>
      </w:r>
      <w:r w:rsidR="4D353F78">
        <w:rPr/>
        <w:t>before attending so it is not so confusing.</w:t>
      </w:r>
    </w:p>
    <w:p w:rsidR="3723F5B0" w:rsidP="6A5160B4" w:rsidRDefault="3723F5B0" w14:paraId="60FAFF6A" w14:textId="6A3C6C03">
      <w:pPr>
        <w:pStyle w:val="Normal"/>
      </w:pPr>
      <w:r w:rsidR="3723F5B0">
        <w:rPr/>
        <w:t xml:space="preserve"> Help with understanding timetables or software u will be </w:t>
      </w:r>
      <w:r w:rsidR="697FE03B">
        <w:rPr/>
        <w:t xml:space="preserve">using </w:t>
      </w:r>
      <w:r w:rsidR="13C032AC">
        <w:rPr/>
        <w:t>and</w:t>
      </w:r>
      <w:r w:rsidR="697FE03B">
        <w:rPr/>
        <w:t xml:space="preserve"> even helping u understand the case study.</w:t>
      </w:r>
      <w:r w:rsidR="4D353F78">
        <w:rPr/>
        <w:t xml:space="preserve"> </w:t>
      </w:r>
      <w:bookmarkStart w:name="_Int_dYTI5CJm" w:id="1049838534"/>
      <w:r w:rsidR="6EEC4B75">
        <w:rPr/>
        <w:t>I found that there</w:t>
      </w:r>
      <w:bookmarkEnd w:id="1049838534"/>
      <w:r w:rsidR="6EEC4B75">
        <w:rPr/>
        <w:t xml:space="preserve"> were limited resources for support</w:t>
      </w:r>
      <w:r w:rsidR="2D9130A7">
        <w:rPr/>
        <w:t xml:space="preserve"> </w:t>
      </w:r>
      <w:r w:rsidR="7312A544">
        <w:rPr/>
        <w:t>I needed</w:t>
      </w:r>
      <w:r w:rsidR="2D9130A7">
        <w:rPr/>
        <w:t xml:space="preserve"> </w:t>
      </w:r>
      <w:r w:rsidR="787F107E">
        <w:rPr/>
        <w:t xml:space="preserve">more information on </w:t>
      </w:r>
      <w:bookmarkStart w:name="_Int_y27Sm4Ga" w:id="1019218446"/>
      <w:r w:rsidR="787F107E">
        <w:rPr/>
        <w:t>w</w:t>
      </w:r>
      <w:r w:rsidR="7C2F7145">
        <w:rPr/>
        <w:t>h</w:t>
      </w:r>
      <w:r w:rsidR="787F107E">
        <w:rPr/>
        <w:t>ere</w:t>
      </w:r>
      <w:bookmarkEnd w:id="1019218446"/>
      <w:r w:rsidR="787F107E">
        <w:rPr/>
        <w:t xml:space="preserve"> to get support, however</w:t>
      </w:r>
      <w:r w:rsidR="2D9130A7">
        <w:rPr/>
        <w:t xml:space="preserve"> the support that I did receive helped me </w:t>
      </w:r>
      <w:r w:rsidR="43E2E95E">
        <w:rPr/>
        <w:t xml:space="preserve">tremendously </w:t>
      </w:r>
      <w:r w:rsidR="1109FD0F">
        <w:rPr/>
        <w:t>than you</w:t>
      </w:r>
      <w:r w:rsidR="1109FD0F">
        <w:rPr/>
        <w:t xml:space="preserve">. </w:t>
      </w:r>
    </w:p>
    <w:p w:rsidR="5FFCC0A3" w:rsidP="6A5160B4" w:rsidRDefault="5FFCC0A3" w14:paraId="0C7708B4" w14:textId="217A63C7">
      <w:pPr>
        <w:pStyle w:val="Normal"/>
      </w:pPr>
      <w:r w:rsidR="5FFCC0A3">
        <w:rPr/>
        <w:t xml:space="preserve"> </w:t>
      </w:r>
    </w:p>
    <w:p w:rsidR="5E8D55C7" w:rsidP="6A5160B4" w:rsidRDefault="5E8D55C7" w14:paraId="4EC37DD0" w14:textId="0990B737">
      <w:pPr>
        <w:pStyle w:val="Normal"/>
      </w:pPr>
      <w:r w:rsidR="5E8D55C7">
        <w:drawing>
          <wp:inline wp14:editId="510A20F0" wp14:anchorId="64FB43A4">
            <wp:extent cx="6061912" cy="2163666"/>
            <wp:effectExtent l="0" t="0" r="0" b="0"/>
            <wp:docPr id="11713224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1491698be94b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1912" cy="2163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95FDFD">
        <w:rPr/>
        <w:t xml:space="preserve"> </w:t>
      </w:r>
    </w:p>
    <w:p w:rsidR="6A5160B4" w:rsidP="6A5160B4" w:rsidRDefault="6A5160B4" w14:paraId="5ADE0BC5" w14:textId="4FD07F32">
      <w:pPr>
        <w:pStyle w:val="Normal"/>
      </w:pPr>
    </w:p>
    <w:p w:rsidR="6A5160B4" w:rsidP="6A5160B4" w:rsidRDefault="6A5160B4" w14:paraId="099C2F3B" w14:textId="7BCD9AA7">
      <w:pPr>
        <w:pStyle w:val="Normal"/>
      </w:pPr>
    </w:p>
    <w:p w:rsidR="11DE4A06" w:rsidP="6A5160B4" w:rsidRDefault="11DE4A06" w14:paraId="2AA86CB3" w14:textId="4E81395A">
      <w:pPr>
        <w:pStyle w:val="Normal"/>
      </w:pPr>
      <w:r w:rsidR="11DE4A06">
        <w:rPr/>
        <w:t xml:space="preserve">To sum up everything that has been stated so </w:t>
      </w:r>
      <w:r w:rsidR="290042C2">
        <w:rPr/>
        <w:t>far,</w:t>
      </w:r>
      <w:r w:rsidR="11DE4A06">
        <w:rPr/>
        <w:t xml:space="preserve"> my time</w:t>
      </w:r>
      <w:r w:rsidR="50832F37">
        <w:rPr/>
        <w:t xml:space="preserve"> management can be improved my note taking is </w:t>
      </w:r>
      <w:r w:rsidR="230FA566">
        <w:rPr/>
        <w:t>where</w:t>
      </w:r>
      <w:r w:rsidR="50832F37">
        <w:rPr/>
        <w:t xml:space="preserve"> I find need</w:t>
      </w:r>
      <w:r w:rsidR="78CF52F5">
        <w:rPr/>
        <w:t xml:space="preserve">s the most attention my personal development plan has a realistic time length </w:t>
      </w:r>
      <w:r w:rsidR="055F7DE0">
        <w:rPr/>
        <w:t>and, in that time,</w:t>
      </w:r>
      <w:r w:rsidR="499F970F">
        <w:rPr/>
        <w:t xml:space="preserve"> I can continue my studies</w:t>
      </w:r>
      <w:r w:rsidR="50832F37">
        <w:rPr/>
        <w:t xml:space="preserve"> </w:t>
      </w:r>
      <w:r w:rsidR="35BF3670">
        <w:rPr/>
        <w:t>and concentrate on my swot analysis, cont</w:t>
      </w:r>
      <w:r w:rsidR="5998F27C">
        <w:rPr/>
        <w:t xml:space="preserve">inue to work on my weaknesses and build them into </w:t>
      </w:r>
      <w:r w:rsidR="5998F27C">
        <w:rPr/>
        <w:t>strengths</w:t>
      </w:r>
      <w:r w:rsidR="5998F27C">
        <w:rPr/>
        <w:t>.</w:t>
      </w:r>
      <w:r w:rsidR="35BF3670">
        <w:rPr/>
        <w:t xml:space="preserve"> </w:t>
      </w:r>
    </w:p>
    <w:p w:rsidR="6A5160B4" w:rsidP="6A5160B4" w:rsidRDefault="6A5160B4" w14:paraId="4021F261" w14:textId="63F2D79A">
      <w:pPr>
        <w:pStyle w:val="Normal"/>
      </w:pPr>
    </w:p>
    <w:p w:rsidR="6A5160B4" w:rsidP="6A5160B4" w:rsidRDefault="6A5160B4" w14:paraId="29E4C266" w14:textId="0929E05A">
      <w:pPr>
        <w:pStyle w:val="Normal"/>
      </w:pPr>
    </w:p>
    <w:p w:rsidR="6A5160B4" w:rsidP="6A5160B4" w:rsidRDefault="6A5160B4" w14:paraId="1486B587" w14:textId="7BDE2F13">
      <w:pPr>
        <w:pStyle w:val="Normal"/>
      </w:pPr>
    </w:p>
    <w:p w:rsidR="6A5160B4" w:rsidP="6A5160B4" w:rsidRDefault="6A5160B4" w14:paraId="459E9ABE" w14:textId="5A3805FD">
      <w:pPr>
        <w:pStyle w:val="Normal"/>
      </w:pPr>
    </w:p>
    <w:p w:rsidR="6A5160B4" w:rsidP="6A5160B4" w:rsidRDefault="6A5160B4" w14:paraId="1F85E11D" w14:textId="72E8B500">
      <w:pPr>
        <w:pStyle w:val="Normal"/>
      </w:pPr>
    </w:p>
    <w:p w:rsidR="6A5160B4" w:rsidP="6A5160B4" w:rsidRDefault="6A5160B4" w14:paraId="6A8D124C" w14:textId="05B78F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4CC8EC74" w14:textId="3633CE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243559DD" w14:textId="10E8F2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7C24A8D2" w14:textId="5C3A44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75F0C64A" w14:textId="7053D3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10624725" w14:textId="61106F8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778F6FFC" w14:textId="2E27C80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1481E80B" w14:textId="7A20BE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436E56C7" w14:textId="5D29213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17A9C34A" w14:textId="5CABF38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46D5A5FB" w14:textId="10462AD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57DAF14E" w14:textId="7828ABA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02C006E8" w14:textId="0EA975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7FABE261" w:rsidP="6A5160B4" w:rsidRDefault="7FABE261" w14:paraId="19515B72" w14:textId="75E22B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40"/>
          <w:szCs w:val="40"/>
          <w:lang w:val="en-GB"/>
        </w:rPr>
      </w:pPr>
      <w:r w:rsidRPr="6A5160B4" w:rsidR="7FABE2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40"/>
          <w:szCs w:val="40"/>
          <w:lang w:val="en-GB"/>
        </w:rPr>
        <w:t>References</w:t>
      </w:r>
    </w:p>
    <w:p w:rsidR="6A5160B4" w:rsidP="6A5160B4" w:rsidRDefault="6A5160B4" w14:paraId="4A5D326C" w14:textId="136CE46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A5160B4" w:rsidP="6A5160B4" w:rsidRDefault="6A5160B4" w14:paraId="2D8F9B7D" w14:textId="11AAF2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730D8AA0" w:rsidP="6A5160B4" w:rsidRDefault="730D8AA0" w14:paraId="0C6B478F" w14:textId="71565ACA">
      <w:pPr>
        <w:pStyle w:val="Normal"/>
      </w:pPr>
      <w:r w:rsidRPr="6A5160B4" w:rsidR="730D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Clegg, S. and Bradley, S., 2006. Models of personal development planning: Practice and processes. </w:t>
      </w:r>
      <w:r w:rsidRPr="6A5160B4" w:rsidR="730D8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British educational research journal</w:t>
      </w:r>
      <w:r w:rsidRPr="6A5160B4" w:rsidR="730D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A5160B4" w:rsidR="730D8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32</w:t>
      </w:r>
      <w:r w:rsidRPr="6A5160B4" w:rsidR="730D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pp.57-76.</w:t>
      </w:r>
    </w:p>
    <w:p w:rsidR="6A5160B4" w:rsidP="6A5160B4" w:rsidRDefault="6A5160B4" w14:paraId="13E162E6" w14:textId="5C70522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63C3498" w:rsidP="6A5160B4" w:rsidRDefault="463C3498" w14:paraId="232962BA" w14:textId="281807D4">
      <w:pPr>
        <w:ind w:left="0" w:hanging="0"/>
      </w:pPr>
      <w:r w:rsidRPr="6A5160B4" w:rsidR="463C3498">
        <w:rPr>
          <w:rFonts w:ascii="Calibri" w:hAnsi="Calibri" w:eastAsia="Calibri" w:cs="Calibri"/>
          <w:i w:val="1"/>
          <w:iCs w:val="1"/>
          <w:noProof w:val="0"/>
          <w:sz w:val="21"/>
          <w:szCs w:val="21"/>
          <w:lang w:val="en-GB"/>
        </w:rPr>
        <w:t xml:space="preserve">Apa </w:t>
      </w:r>
      <w:r w:rsidRPr="6A5160B4" w:rsidR="463C3498">
        <w:rPr>
          <w:rFonts w:ascii="Calibri" w:hAnsi="Calibri" w:eastAsia="Calibri" w:cs="Calibri"/>
          <w:i w:val="1"/>
          <w:iCs w:val="1"/>
          <w:noProof w:val="0"/>
          <w:sz w:val="21"/>
          <w:szCs w:val="21"/>
          <w:lang w:val="en-GB"/>
        </w:rPr>
        <w:t>PsycNet</w:t>
      </w:r>
      <w:r w:rsidRPr="6A5160B4" w:rsidR="463C3498">
        <w:rPr>
          <w:rFonts w:ascii="Calibri" w:hAnsi="Calibri" w:eastAsia="Calibri" w:cs="Calibri"/>
          <w:noProof w:val="0"/>
          <w:sz w:val="21"/>
          <w:szCs w:val="21"/>
          <w:lang w:val="en-GB"/>
        </w:rPr>
        <w:t xml:space="preserve"> (no date) </w:t>
      </w:r>
      <w:r w:rsidRPr="6A5160B4" w:rsidR="463C3498">
        <w:rPr>
          <w:rFonts w:ascii="Calibri" w:hAnsi="Calibri" w:eastAsia="Calibri" w:cs="Calibri"/>
          <w:i w:val="1"/>
          <w:iCs w:val="1"/>
          <w:noProof w:val="0"/>
          <w:sz w:val="21"/>
          <w:szCs w:val="21"/>
          <w:lang w:val="en-GB"/>
        </w:rPr>
        <w:t>American Psychological Association</w:t>
      </w:r>
      <w:r w:rsidRPr="6A5160B4" w:rsidR="463C3498">
        <w:rPr>
          <w:rFonts w:ascii="Calibri" w:hAnsi="Calibri" w:eastAsia="Calibri" w:cs="Calibri"/>
          <w:noProof w:val="0"/>
          <w:sz w:val="21"/>
          <w:szCs w:val="21"/>
          <w:lang w:val="en-GB"/>
        </w:rPr>
        <w:t xml:space="preserve">. American Psychological Association. Available at: </w:t>
      </w:r>
      <w:hyperlink r:id="R65420fc9e5784dae">
        <w:r w:rsidRPr="6A5160B4" w:rsidR="463C3498">
          <w:rPr>
            <w:rStyle w:val="Hyperlink"/>
            <w:rFonts w:ascii="Calibri" w:hAnsi="Calibri" w:eastAsia="Calibri" w:cs="Calibri"/>
            <w:noProof w:val="0"/>
            <w:sz w:val="21"/>
            <w:szCs w:val="21"/>
            <w:lang w:val="en-GB"/>
          </w:rPr>
          <w:t>https://psycnet.apa.org/record/2006-05073-003</w:t>
        </w:r>
      </w:hyperlink>
      <w:r w:rsidRPr="6A5160B4" w:rsidR="463C3498">
        <w:rPr>
          <w:rFonts w:ascii="Calibri" w:hAnsi="Calibri" w:eastAsia="Calibri" w:cs="Calibri"/>
          <w:noProof w:val="0"/>
          <w:sz w:val="21"/>
          <w:szCs w:val="21"/>
          <w:lang w:val="en-GB"/>
        </w:rPr>
        <w:t xml:space="preserve"> (Accessed: April 5, 2023).</w:t>
      </w:r>
    </w:p>
    <w:p w:rsidR="6A5160B4" w:rsidP="6A5160B4" w:rsidRDefault="6A5160B4" w14:paraId="10688157" w14:textId="7F2471F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39F38DBC" w:rsidP="6A5160B4" w:rsidRDefault="39F38DBC" w14:paraId="57F506CA" w14:textId="3BB96416">
      <w:pPr>
        <w:pStyle w:val="Normal"/>
      </w:pPr>
      <w:r w:rsidRPr="6A5160B4" w:rsidR="39F38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Kumar, A., 2009. </w:t>
      </w:r>
      <w:r w:rsidRPr="6A5160B4" w:rsidR="39F38D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Personal, academic and career development in higher education: SOARing to success</w:t>
      </w:r>
      <w:r w:rsidRPr="6A5160B4" w:rsidR="39F38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 Routledge.</w:t>
      </w:r>
    </w:p>
    <w:p w:rsidR="6A5160B4" w:rsidP="6A5160B4" w:rsidRDefault="6A5160B4" w14:paraId="7C3A40E4" w14:textId="5F597C9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72BF0592" w:rsidP="6A5160B4" w:rsidRDefault="72BF0592" w14:paraId="3FEA605E" w14:textId="68C2C7C3">
      <w:pPr>
        <w:pStyle w:val="Normal"/>
      </w:pPr>
      <w:r w:rsidRPr="6A5160B4" w:rsidR="72BF0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S N A M Razali </w:t>
      </w:r>
      <w:r w:rsidRPr="6A5160B4" w:rsidR="72BF059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et al</w:t>
      </w:r>
      <w:r w:rsidRPr="6A5160B4" w:rsidR="72BF0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2018 </w:t>
      </w:r>
      <w:r w:rsidRPr="6A5160B4" w:rsidR="72BF059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J. Phys.: Conf. Ser.</w:t>
      </w:r>
      <w:r w:rsidRPr="6A5160B4" w:rsidR="72BF0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</w:t>
      </w:r>
      <w:r w:rsidRPr="6A5160B4" w:rsidR="72BF059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995</w:t>
      </w:r>
      <w:r w:rsidRPr="6A5160B4" w:rsidR="72BF0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012042</w:t>
      </w:r>
      <w:r w:rsidRPr="6A5160B4" w:rsidR="72BF059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DOI</w:t>
      </w:r>
      <w:r w:rsidRPr="6A5160B4" w:rsidR="72BF0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10.1088/1742-6596/995/1/012042</w:t>
      </w:r>
    </w:p>
    <w:p w:rsidR="72BF0592" w:rsidP="6A5160B4" w:rsidRDefault="72BF0592" w14:paraId="723AC762" w14:textId="79DB13EE">
      <w:pPr>
        <w:pStyle w:val="Normal"/>
      </w:pPr>
      <w:hyperlink r:id="R3261610c08974586">
        <w:r w:rsidRPr="6A5160B4" w:rsidR="72BF0592">
          <w:rPr>
            <w:rStyle w:val="Hyperlink"/>
            <w:rFonts w:ascii="Calibri" w:hAnsi="Calibri" w:eastAsia="Calibri" w:cs="Calibri"/>
            <w:noProof w:val="0"/>
            <w:sz w:val="21"/>
            <w:szCs w:val="21"/>
            <w:lang w:val="en-GB"/>
          </w:rPr>
          <w:t>https://iopscience.iop.org/article/10.1088/1742-6596/995/1/012042/meta</w:t>
        </w:r>
      </w:hyperlink>
    </w:p>
    <w:p w:rsidR="6A5160B4" w:rsidP="6A5160B4" w:rsidRDefault="6A5160B4" w14:paraId="45EE4BDF" w14:textId="0146D509">
      <w:pPr>
        <w:pStyle w:val="Normal"/>
        <w:rPr>
          <w:rFonts w:ascii="Calibri" w:hAnsi="Calibri" w:eastAsia="Calibri" w:cs="Calibri"/>
          <w:noProof w:val="0"/>
          <w:sz w:val="21"/>
          <w:szCs w:val="21"/>
          <w:lang w:val="en-GB"/>
        </w:rPr>
      </w:pPr>
    </w:p>
    <w:p w:rsidR="35176EE4" w:rsidP="6A5160B4" w:rsidRDefault="35176EE4" w14:paraId="510C5DEC" w14:textId="222AE008">
      <w:pPr>
        <w:pStyle w:val="Normal"/>
      </w:pPr>
      <w:hyperlink r:id="Rcde04975d26b4758">
        <w:r w:rsidRPr="6A5160B4" w:rsidR="35176E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https://www.lsst.ac/blogs/the-significance-of-effective-note-taking/</w:t>
        </w:r>
      </w:hyperlink>
    </w:p>
    <w:p w:rsidR="6A5160B4" w:rsidP="6A5160B4" w:rsidRDefault="6A5160B4" w14:paraId="0746C1C6" w14:textId="1011C15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A5160B4" w:rsidP="6A5160B4" w:rsidRDefault="6A5160B4" w14:paraId="18E7ACD1" w14:textId="371011CF">
      <w:pPr>
        <w:pStyle w:val="Normal"/>
      </w:pPr>
    </w:p>
    <w:p w:rsidR="01ECFFEF" w:rsidP="6A5160B4" w:rsidRDefault="01ECFFEF" w14:paraId="47636A23" w14:textId="24D04CD1">
      <w:pPr>
        <w:pStyle w:val="Normal"/>
      </w:pPr>
      <w:r w:rsidRPr="6A5160B4" w:rsidR="01EC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A. Safonov, M., S. Usov, S. and V. Arkhipov, S., 2021, July. E-Learning Application Effectiveness in Higher Education. General Research Based on SWOT Analysis. In </w:t>
      </w:r>
      <w:r w:rsidRPr="6A5160B4" w:rsidR="01ECFF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Proceedings of the 5th International Conference on Education and Multimedia Technology</w:t>
      </w:r>
      <w:r w:rsidRPr="6A5160B4" w:rsidR="01ECF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(pp. 207-212).</w:t>
      </w:r>
    </w:p>
    <w:p w:rsidR="6A5160B4" w:rsidP="6A5160B4" w:rsidRDefault="6A5160B4" w14:paraId="61EE10BD" w14:textId="6CDCFB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3492E6AB" w:rsidP="6A5160B4" w:rsidRDefault="3492E6AB" w14:paraId="32222C00" w14:textId="018C770F">
      <w:pPr>
        <w:pStyle w:val="Normal"/>
      </w:pPr>
      <w:hyperlink r:id="R87c9c5502203450b">
        <w:r w:rsidRPr="6A5160B4" w:rsidR="3492E6A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https://bangalorestudy.com/blog/importance-of-time-management-for-students</w:t>
        </w:r>
      </w:hyperlink>
    </w:p>
    <w:p w:rsidR="6A5160B4" w:rsidP="6A5160B4" w:rsidRDefault="6A5160B4" w14:paraId="0107ABEC" w14:textId="1C6498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A5160B4" w:rsidP="6A5160B4" w:rsidRDefault="6A5160B4" w14:paraId="483033E4" w14:textId="4B534134">
      <w:pPr>
        <w:pStyle w:val="Normal"/>
      </w:pPr>
    </w:p>
    <w:p w:rsidR="6A5160B4" w:rsidP="6A5160B4" w:rsidRDefault="6A5160B4" w14:paraId="1211C547" w14:textId="0341A7E3">
      <w:pPr>
        <w:pStyle w:val="Normal"/>
      </w:pPr>
    </w:p>
    <w:p w:rsidR="6A5160B4" w:rsidP="6A5160B4" w:rsidRDefault="6A5160B4" w14:paraId="722101A7" w14:textId="7933EC68">
      <w:pPr>
        <w:pStyle w:val="Normal"/>
      </w:pPr>
    </w:p>
    <w:p w:rsidR="6A5160B4" w:rsidP="6A5160B4" w:rsidRDefault="6A5160B4" w14:paraId="087A81F4" w14:textId="3C9F0FA6">
      <w:pPr>
        <w:pStyle w:val="Normal"/>
      </w:pPr>
    </w:p>
    <w:p w:rsidR="6A5160B4" w:rsidP="6A5160B4" w:rsidRDefault="6A5160B4" w14:paraId="279AD8FE" w14:textId="0ADD8484">
      <w:pPr>
        <w:pStyle w:val="Normal"/>
      </w:pPr>
    </w:p>
    <w:p w:rsidR="6A5160B4" w:rsidP="6A5160B4" w:rsidRDefault="6A5160B4" w14:paraId="0E0BB29E" w14:textId="6C723F7D">
      <w:pPr>
        <w:pStyle w:val="Normal"/>
      </w:pPr>
    </w:p>
    <w:p w:rsidR="6A5160B4" w:rsidP="6A5160B4" w:rsidRDefault="6A5160B4" w14:paraId="59A53CC1" w14:textId="4771D28E">
      <w:pPr>
        <w:pStyle w:val="Normal"/>
      </w:pPr>
    </w:p>
    <w:p w:rsidR="6A5160B4" w:rsidP="6A5160B4" w:rsidRDefault="6A5160B4" w14:paraId="7A7CD4EC" w14:textId="1A467AF0">
      <w:pPr>
        <w:pStyle w:val="Normal"/>
      </w:pPr>
    </w:p>
    <w:p w:rsidR="6A5160B4" w:rsidP="6A5160B4" w:rsidRDefault="6A5160B4" w14:paraId="6F25F69C" w14:textId="3B5B12C6">
      <w:pPr>
        <w:pStyle w:val="Normal"/>
      </w:pPr>
    </w:p>
    <w:p w:rsidR="6A5160B4" w:rsidP="6A5160B4" w:rsidRDefault="6A5160B4" w14:paraId="22FE47E3" w14:textId="28103A1E">
      <w:pPr>
        <w:pStyle w:val="Normal"/>
      </w:pPr>
    </w:p>
    <w:p w:rsidR="6A5160B4" w:rsidP="6A5160B4" w:rsidRDefault="6A5160B4" w14:paraId="09D705C8" w14:textId="3906E4A7">
      <w:pPr>
        <w:pStyle w:val="Normal"/>
      </w:pPr>
    </w:p>
    <w:p w:rsidR="6A5160B4" w:rsidP="6A5160B4" w:rsidRDefault="6A5160B4" w14:paraId="39CF11F6" w14:textId="18C4654D">
      <w:pPr>
        <w:pStyle w:val="Normal"/>
      </w:pPr>
    </w:p>
    <w:p w:rsidR="6A5160B4" w:rsidP="6A5160B4" w:rsidRDefault="6A5160B4" w14:paraId="0EC49563" w14:textId="13EB2AD9">
      <w:pPr>
        <w:pStyle w:val="Normal"/>
      </w:pPr>
    </w:p>
    <w:p w:rsidR="6A5160B4" w:rsidP="6A5160B4" w:rsidRDefault="6A5160B4" w14:paraId="5B2DCDB3" w14:textId="4DC9892A">
      <w:pPr>
        <w:pStyle w:val="Normal"/>
      </w:pPr>
    </w:p>
    <w:p w:rsidR="6A5160B4" w:rsidP="6A5160B4" w:rsidRDefault="6A5160B4" w14:paraId="2DF007F1" w14:textId="43D1DA27">
      <w:pPr>
        <w:pStyle w:val="Normal"/>
      </w:pPr>
    </w:p>
    <w:p w:rsidR="24705926" w:rsidP="24705926" w:rsidRDefault="24705926" w14:paraId="0E753AE0" w14:textId="2C28E555">
      <w:pPr>
        <w:pStyle w:val="Normal"/>
      </w:pPr>
    </w:p>
    <w:p w:rsidR="7D4C0D09" w:rsidP="24705926" w:rsidRDefault="7D4C0D09" w14:paraId="270E5314" w14:textId="5C0460DD">
      <w:pPr>
        <w:pStyle w:val="Normal"/>
      </w:pPr>
    </w:p>
    <w:p w:rsidR="24705926" w:rsidP="24705926" w:rsidRDefault="24705926" w14:paraId="09308922" w14:textId="783C42F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L/KjSV4LUcwqR" int2:id="OCBGawUB">
      <int2:state int2:type="AugLoop_Text_Critique" int2:value="Rejected"/>
    </int2:textHash>
    <int2:textHash int2:hashCode="ibTXn1RbfBWSUV" int2:id="3BFW3wIc">
      <int2:state int2:type="AugLoop_Text_Critique" int2:value="Rejected"/>
    </int2:textHash>
    <int2:textHash int2:hashCode="zs/ONvztAUorH7" int2:id="hW0eCCUq">
      <int2:state int2:type="AugLoop_Text_Critique" int2:value="Rejected"/>
    </int2:textHash>
    <int2:textHash int2:hashCode="xvISH64cZ0WDPZ" int2:id="PHMpfgXL">
      <int2:state int2:type="AugLoop_Text_Critique" int2:value="Rejected"/>
    </int2:textHash>
    <int2:textHash int2:hashCode="LHq6H3/ehz4IKI" int2:id="sGzgWaHF">
      <int2:state int2:type="AugLoop_Text_Critique" int2:value="Rejected"/>
    </int2:textHash>
    <int2:bookmark int2:bookmarkName="_Int_U8YJrRGu" int2:invalidationBookmarkName="" int2:hashCode="ZkUNlRmGToJ85u" int2:id="hGTmoNAg">
      <int2:state int2:type="AugLoop_Text_Critique" int2:value="Rejected"/>
    </int2:bookmark>
    <int2:bookmark int2:bookmarkName="_Int_zQKGPRDC" int2:invalidationBookmarkName="" int2:hashCode="57uvxyzorka6ow" int2:id="1p9RrzW7">
      <int2:state int2:type="AugLoop_Text_Critique" int2:value="Rejected"/>
    </int2:bookmark>
    <int2:bookmark int2:bookmarkName="_Int_y27Sm4Ga" int2:invalidationBookmarkName="" int2:hashCode="oxXe4L0i9FJl9n" int2:id="9XcPUT1V">
      <int2:state int2:type="AugLoop_Text_Critique" int2:value="Rejected"/>
    </int2:bookmark>
    <int2:bookmark int2:bookmarkName="_Int_dYTI5CJm" int2:invalidationBookmarkName="" int2:hashCode="waklGn3qCJekyk" int2:id="FG77GsV1">
      <int2:state int2:type="AugLoop_Text_Critique" int2:value="Rejected"/>
    </int2:bookmark>
    <int2:bookmark int2:bookmarkName="_Int_41Dtl4Vg" int2:invalidationBookmarkName="" int2:hashCode="YGG2ZeOPBMYsJ5" int2:id="aUYkVH5K">
      <int2:state int2:type="AugLoop_Text_Critique" int2:value="Rejected"/>
    </int2:bookmark>
    <int2:bookmark int2:bookmarkName="_Int_uGTSWjQZ" int2:invalidationBookmarkName="" int2:hashCode="Ps4UcfRPYxd8vD" int2:id="UJmviMv4">
      <int2:state int2:type="AugLoop_Text_Critique" int2:value="Rejected"/>
    </int2:bookmark>
    <int2:bookmark int2:bookmarkName="_Int_PSlPrYqm" int2:invalidationBookmarkName="" int2:hashCode="PVTLVxk2O/L5kv" int2:id="3tIsMadj">
      <int2:state int2:type="AugLoop_Text_Critique" int2:value="Rejected"/>
    </int2:bookmark>
    <int2:bookmark int2:bookmarkName="_Int_bvorLsnx" int2:invalidationBookmarkName="" int2:hashCode="a2Elz8dU03M6CK" int2:id="blPWpoZP">
      <int2:state int2:type="AugLoop_Text_Critique" int2:value="Rejected"/>
    </int2:bookmark>
    <int2:bookmark int2:bookmarkName="_Int_2f4zUTGj" int2:invalidationBookmarkName="" int2:hashCode="/D7I5ESv0ejghi" int2:id="Htwugzyu">
      <int2:state int2:type="AugLoop_Text_Critique" int2:value="Rejected"/>
    </int2:bookmark>
    <int2:bookmark int2:bookmarkName="_Int_d6jazHvX" int2:invalidationBookmarkName="" int2:hashCode="+JFbmGiLJJf1FB" int2:id="KTwYDmvt">
      <int2:state int2:type="AugLoop_Text_Critique" int2:value="Rejected"/>
    </int2:bookmark>
    <int2:bookmark int2:bookmarkName="_Int_gJFZJuCt" int2:invalidationBookmarkName="" int2:hashCode="PVTLVxk2O/L5kv" int2:id="xzf2auI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ef9e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DFD6CB"/>
    <w:rsid w:val="00A237B0"/>
    <w:rsid w:val="00F1AC19"/>
    <w:rsid w:val="0104834A"/>
    <w:rsid w:val="01155EBC"/>
    <w:rsid w:val="0121C6F7"/>
    <w:rsid w:val="0128F2E1"/>
    <w:rsid w:val="0144F26F"/>
    <w:rsid w:val="01861119"/>
    <w:rsid w:val="019AF4A4"/>
    <w:rsid w:val="01B2E1E4"/>
    <w:rsid w:val="01CD50D3"/>
    <w:rsid w:val="01ECFFEF"/>
    <w:rsid w:val="02104B67"/>
    <w:rsid w:val="0235CA15"/>
    <w:rsid w:val="023643DB"/>
    <w:rsid w:val="0258F2A4"/>
    <w:rsid w:val="028572C3"/>
    <w:rsid w:val="02A5F16F"/>
    <w:rsid w:val="02AF9750"/>
    <w:rsid w:val="0314F37E"/>
    <w:rsid w:val="03516573"/>
    <w:rsid w:val="03568D37"/>
    <w:rsid w:val="0357E65D"/>
    <w:rsid w:val="0384ABB0"/>
    <w:rsid w:val="039957F2"/>
    <w:rsid w:val="03E6A4E8"/>
    <w:rsid w:val="040F1EA8"/>
    <w:rsid w:val="041A3180"/>
    <w:rsid w:val="04214324"/>
    <w:rsid w:val="04641826"/>
    <w:rsid w:val="046D985B"/>
    <w:rsid w:val="046FF70D"/>
    <w:rsid w:val="047606AA"/>
    <w:rsid w:val="04C7BBD6"/>
    <w:rsid w:val="04EA82A6"/>
    <w:rsid w:val="04F25D98"/>
    <w:rsid w:val="050C5F19"/>
    <w:rsid w:val="050F2841"/>
    <w:rsid w:val="05127566"/>
    <w:rsid w:val="052BD1B4"/>
    <w:rsid w:val="055F7DE0"/>
    <w:rsid w:val="0563C701"/>
    <w:rsid w:val="0574319A"/>
    <w:rsid w:val="05825821"/>
    <w:rsid w:val="05DD9231"/>
    <w:rsid w:val="05E9657A"/>
    <w:rsid w:val="05FA0AB6"/>
    <w:rsid w:val="060968BC"/>
    <w:rsid w:val="068E2DF9"/>
    <w:rsid w:val="06A0C1F6"/>
    <w:rsid w:val="06A8AF7C"/>
    <w:rsid w:val="06CF8F9B"/>
    <w:rsid w:val="071001FB"/>
    <w:rsid w:val="07174F30"/>
    <w:rsid w:val="072C183A"/>
    <w:rsid w:val="075640FD"/>
    <w:rsid w:val="0763C8C1"/>
    <w:rsid w:val="077CCE27"/>
    <w:rsid w:val="0791CA02"/>
    <w:rsid w:val="07A2354F"/>
    <w:rsid w:val="07BE5720"/>
    <w:rsid w:val="08045CF4"/>
    <w:rsid w:val="08126994"/>
    <w:rsid w:val="0829FE5A"/>
    <w:rsid w:val="083C9257"/>
    <w:rsid w:val="084A1628"/>
    <w:rsid w:val="0872270F"/>
    <w:rsid w:val="088BF758"/>
    <w:rsid w:val="08F49475"/>
    <w:rsid w:val="08FCBDFE"/>
    <w:rsid w:val="090CD7EA"/>
    <w:rsid w:val="0926C65A"/>
    <w:rsid w:val="093C6105"/>
    <w:rsid w:val="09635315"/>
    <w:rsid w:val="09B40A9D"/>
    <w:rsid w:val="09D862B8"/>
    <w:rsid w:val="09E5E689"/>
    <w:rsid w:val="0A879286"/>
    <w:rsid w:val="0A9B6983"/>
    <w:rsid w:val="0AA602C0"/>
    <w:rsid w:val="0AC01AA5"/>
    <w:rsid w:val="0AC296BB"/>
    <w:rsid w:val="0AC96AC4"/>
    <w:rsid w:val="0ADE3CE0"/>
    <w:rsid w:val="0AFCA04D"/>
    <w:rsid w:val="0B1A135F"/>
    <w:rsid w:val="0B1BFBC8"/>
    <w:rsid w:val="0B619F1C"/>
    <w:rsid w:val="0B81B6EA"/>
    <w:rsid w:val="0BA5060B"/>
    <w:rsid w:val="0BE4618D"/>
    <w:rsid w:val="0BEA965B"/>
    <w:rsid w:val="0C2AB6C3"/>
    <w:rsid w:val="0C3739E4"/>
    <w:rsid w:val="0C4735F1"/>
    <w:rsid w:val="0C5E671C"/>
    <w:rsid w:val="0C653B25"/>
    <w:rsid w:val="0C698DB7"/>
    <w:rsid w:val="0C75261F"/>
    <w:rsid w:val="0D1D874B"/>
    <w:rsid w:val="0D6C789D"/>
    <w:rsid w:val="0D8F9A7D"/>
    <w:rsid w:val="0DE0490D"/>
    <w:rsid w:val="0DF3E1C4"/>
    <w:rsid w:val="0E0D0A21"/>
    <w:rsid w:val="0E33FD2B"/>
    <w:rsid w:val="0E51B421"/>
    <w:rsid w:val="0E5D6345"/>
    <w:rsid w:val="0E783C8F"/>
    <w:rsid w:val="0E9A972A"/>
    <w:rsid w:val="0E9C016A"/>
    <w:rsid w:val="0E9F2422"/>
    <w:rsid w:val="0EABD3DB"/>
    <w:rsid w:val="0EDA7087"/>
    <w:rsid w:val="0EDB7321"/>
    <w:rsid w:val="0F16CB0D"/>
    <w:rsid w:val="0F226115"/>
    <w:rsid w:val="0F24460C"/>
    <w:rsid w:val="0F246711"/>
    <w:rsid w:val="0F504E7B"/>
    <w:rsid w:val="0F6EDAA6"/>
    <w:rsid w:val="0F9607DE"/>
    <w:rsid w:val="101AE559"/>
    <w:rsid w:val="104F91C2"/>
    <w:rsid w:val="1061968D"/>
    <w:rsid w:val="10774382"/>
    <w:rsid w:val="10F8C93A"/>
    <w:rsid w:val="1109FD0F"/>
    <w:rsid w:val="110AAB07"/>
    <w:rsid w:val="1131D83F"/>
    <w:rsid w:val="11470431"/>
    <w:rsid w:val="1147A69D"/>
    <w:rsid w:val="1162474E"/>
    <w:rsid w:val="118954E3"/>
    <w:rsid w:val="11A96401"/>
    <w:rsid w:val="11AD3C02"/>
    <w:rsid w:val="11B051DD"/>
    <w:rsid w:val="11DE4A06"/>
    <w:rsid w:val="11E3749D"/>
    <w:rsid w:val="11EB6223"/>
    <w:rsid w:val="121313E3"/>
    <w:rsid w:val="12172BCF"/>
    <w:rsid w:val="124392A2"/>
    <w:rsid w:val="12A3A044"/>
    <w:rsid w:val="12C2195D"/>
    <w:rsid w:val="132CDF9E"/>
    <w:rsid w:val="1330D468"/>
    <w:rsid w:val="1368889C"/>
    <w:rsid w:val="1382387E"/>
    <w:rsid w:val="13B2FC30"/>
    <w:rsid w:val="13C032AC"/>
    <w:rsid w:val="13D99263"/>
    <w:rsid w:val="13DF6303"/>
    <w:rsid w:val="13F5D238"/>
    <w:rsid w:val="14761AB4"/>
    <w:rsid w:val="147EA4F3"/>
    <w:rsid w:val="1484518C"/>
    <w:rsid w:val="14870132"/>
    <w:rsid w:val="14CBB467"/>
    <w:rsid w:val="150315BE"/>
    <w:rsid w:val="15682112"/>
    <w:rsid w:val="158B755C"/>
    <w:rsid w:val="159E49E9"/>
    <w:rsid w:val="15CA452D"/>
    <w:rsid w:val="15CE01C7"/>
    <w:rsid w:val="16181C06"/>
    <w:rsid w:val="161E5431"/>
    <w:rsid w:val="162DD205"/>
    <w:rsid w:val="163F0F3A"/>
    <w:rsid w:val="16EF46B9"/>
    <w:rsid w:val="17C1B714"/>
    <w:rsid w:val="181F4980"/>
    <w:rsid w:val="185AA3A7"/>
    <w:rsid w:val="18689ACC"/>
    <w:rsid w:val="18B1B0F3"/>
    <w:rsid w:val="18D463E0"/>
    <w:rsid w:val="18E5F9EB"/>
    <w:rsid w:val="18E9AA71"/>
    <w:rsid w:val="18FC08AA"/>
    <w:rsid w:val="1912AE47"/>
    <w:rsid w:val="192933E8"/>
    <w:rsid w:val="192AE93A"/>
    <w:rsid w:val="192DA67F"/>
    <w:rsid w:val="193AD325"/>
    <w:rsid w:val="197E628E"/>
    <w:rsid w:val="19937602"/>
    <w:rsid w:val="199F258A"/>
    <w:rsid w:val="19C5A589"/>
    <w:rsid w:val="19EB66CA"/>
    <w:rsid w:val="19FEB735"/>
    <w:rsid w:val="1A4028C7"/>
    <w:rsid w:val="1A5EE67F"/>
    <w:rsid w:val="1B3BE64D"/>
    <w:rsid w:val="1B84BE3C"/>
    <w:rsid w:val="1B9FC83A"/>
    <w:rsid w:val="1BA4257F"/>
    <w:rsid w:val="1BC2322B"/>
    <w:rsid w:val="1BCBC878"/>
    <w:rsid w:val="1BE4EEA1"/>
    <w:rsid w:val="1C11EA9F"/>
    <w:rsid w:val="1C190F1A"/>
    <w:rsid w:val="1C654741"/>
    <w:rsid w:val="1C6CD7D0"/>
    <w:rsid w:val="1C84EA95"/>
    <w:rsid w:val="1C93094F"/>
    <w:rsid w:val="1C9D1389"/>
    <w:rsid w:val="1CB5245A"/>
    <w:rsid w:val="1CDCE522"/>
    <w:rsid w:val="1CFDB0D9"/>
    <w:rsid w:val="1D33A087"/>
    <w:rsid w:val="1D415CB1"/>
    <w:rsid w:val="1D7A26E0"/>
    <w:rsid w:val="1D7DF4FE"/>
    <w:rsid w:val="1D80BF02"/>
    <w:rsid w:val="1DBE23E5"/>
    <w:rsid w:val="1DC407DB"/>
    <w:rsid w:val="1DD2797A"/>
    <w:rsid w:val="1DD913E7"/>
    <w:rsid w:val="1E0D44B1"/>
    <w:rsid w:val="1E2D4ED8"/>
    <w:rsid w:val="1E3F0B08"/>
    <w:rsid w:val="1E5578E9"/>
    <w:rsid w:val="1E608E4C"/>
    <w:rsid w:val="1E830E58"/>
    <w:rsid w:val="1E8CAF6C"/>
    <w:rsid w:val="1EA9256C"/>
    <w:rsid w:val="1EB6EE10"/>
    <w:rsid w:val="1EB8E3CA"/>
    <w:rsid w:val="1EC83B11"/>
    <w:rsid w:val="1EE12429"/>
    <w:rsid w:val="1F1B64EC"/>
    <w:rsid w:val="1F1DA9F0"/>
    <w:rsid w:val="1F59F446"/>
    <w:rsid w:val="1F7D68E3"/>
    <w:rsid w:val="1F9CE803"/>
    <w:rsid w:val="200F5770"/>
    <w:rsid w:val="205AA84E"/>
    <w:rsid w:val="2065B58C"/>
    <w:rsid w:val="207CF48A"/>
    <w:rsid w:val="20C37A4E"/>
    <w:rsid w:val="20F5C4A7"/>
    <w:rsid w:val="21A7B61D"/>
    <w:rsid w:val="21CF545E"/>
    <w:rsid w:val="21D1BD01"/>
    <w:rsid w:val="21EA4DFF"/>
    <w:rsid w:val="21FF6DB6"/>
    <w:rsid w:val="2200A94B"/>
    <w:rsid w:val="2204F109"/>
    <w:rsid w:val="222C0FE1"/>
    <w:rsid w:val="226CECC1"/>
    <w:rsid w:val="22C19F00"/>
    <w:rsid w:val="22D488C5"/>
    <w:rsid w:val="22EBC505"/>
    <w:rsid w:val="230FA566"/>
    <w:rsid w:val="23625B95"/>
    <w:rsid w:val="237522F3"/>
    <w:rsid w:val="23BFFECD"/>
    <w:rsid w:val="24088755"/>
    <w:rsid w:val="2408BD22"/>
    <w:rsid w:val="242E0733"/>
    <w:rsid w:val="243ABB25"/>
    <w:rsid w:val="24444704"/>
    <w:rsid w:val="2453E382"/>
    <w:rsid w:val="246D9BE1"/>
    <w:rsid w:val="246E446C"/>
    <w:rsid w:val="24705926"/>
    <w:rsid w:val="2473DB15"/>
    <w:rsid w:val="24964E54"/>
    <w:rsid w:val="249ED103"/>
    <w:rsid w:val="24AEA16A"/>
    <w:rsid w:val="24E9A4BC"/>
    <w:rsid w:val="24EAB619"/>
    <w:rsid w:val="24EE9E42"/>
    <w:rsid w:val="24EF9A61"/>
    <w:rsid w:val="24FF3E93"/>
    <w:rsid w:val="25340743"/>
    <w:rsid w:val="254D98C7"/>
    <w:rsid w:val="256361E1"/>
    <w:rsid w:val="2585C289"/>
    <w:rsid w:val="259BE106"/>
    <w:rsid w:val="26115468"/>
    <w:rsid w:val="263B7305"/>
    <w:rsid w:val="264F63F7"/>
    <w:rsid w:val="266DAB13"/>
    <w:rsid w:val="267E98F4"/>
    <w:rsid w:val="267EB668"/>
    <w:rsid w:val="268260F9"/>
    <w:rsid w:val="2697C151"/>
    <w:rsid w:val="26A0EC7C"/>
    <w:rsid w:val="26B25FA4"/>
    <w:rsid w:val="26B52877"/>
    <w:rsid w:val="26BB038D"/>
    <w:rsid w:val="26CBFF66"/>
    <w:rsid w:val="26CEDA8A"/>
    <w:rsid w:val="26E527C3"/>
    <w:rsid w:val="26EC059B"/>
    <w:rsid w:val="27273045"/>
    <w:rsid w:val="27301154"/>
    <w:rsid w:val="275CABCA"/>
    <w:rsid w:val="27BE71D6"/>
    <w:rsid w:val="27CCB155"/>
    <w:rsid w:val="27D671C5"/>
    <w:rsid w:val="28379F6A"/>
    <w:rsid w:val="2866041A"/>
    <w:rsid w:val="286D1EB3"/>
    <w:rsid w:val="289A0583"/>
    <w:rsid w:val="290042C2"/>
    <w:rsid w:val="295DC210"/>
    <w:rsid w:val="29724226"/>
    <w:rsid w:val="29772BB3"/>
    <w:rsid w:val="29BA01BB"/>
    <w:rsid w:val="29C30B84"/>
    <w:rsid w:val="29F2A44F"/>
    <w:rsid w:val="2A23A65D"/>
    <w:rsid w:val="2A672F90"/>
    <w:rsid w:val="2AF45AC1"/>
    <w:rsid w:val="2B159ECB"/>
    <w:rsid w:val="2B1F46C1"/>
    <w:rsid w:val="2B506A81"/>
    <w:rsid w:val="2B6E8017"/>
    <w:rsid w:val="2B936E54"/>
    <w:rsid w:val="2BCB10B2"/>
    <w:rsid w:val="2BDEA4D7"/>
    <w:rsid w:val="2C4F6B7D"/>
    <w:rsid w:val="2C505017"/>
    <w:rsid w:val="2CA6F946"/>
    <w:rsid w:val="2CB16F2C"/>
    <w:rsid w:val="2CC82100"/>
    <w:rsid w:val="2CEDDA78"/>
    <w:rsid w:val="2CF5C7FE"/>
    <w:rsid w:val="2CFA4EA7"/>
    <w:rsid w:val="2CFAAC46"/>
    <w:rsid w:val="2D1ADAB5"/>
    <w:rsid w:val="2D47A645"/>
    <w:rsid w:val="2D53C758"/>
    <w:rsid w:val="2D5EF38D"/>
    <w:rsid w:val="2D6A22B3"/>
    <w:rsid w:val="2D7B2909"/>
    <w:rsid w:val="2D9130A7"/>
    <w:rsid w:val="2D98C09F"/>
    <w:rsid w:val="2E1ED32A"/>
    <w:rsid w:val="2E4A9CD6"/>
    <w:rsid w:val="2E4D3F8D"/>
    <w:rsid w:val="2E945570"/>
    <w:rsid w:val="2E95366C"/>
    <w:rsid w:val="2EE6303F"/>
    <w:rsid w:val="2F1EA1D8"/>
    <w:rsid w:val="2F3F03C7"/>
    <w:rsid w:val="2F701D83"/>
    <w:rsid w:val="2F870C3F"/>
    <w:rsid w:val="303A3A8E"/>
    <w:rsid w:val="3072E1AC"/>
    <w:rsid w:val="307DA1DB"/>
    <w:rsid w:val="308DA663"/>
    <w:rsid w:val="309C6843"/>
    <w:rsid w:val="309D7A68"/>
    <w:rsid w:val="309E81D5"/>
    <w:rsid w:val="30A0EE94"/>
    <w:rsid w:val="30B215FA"/>
    <w:rsid w:val="3115B8FD"/>
    <w:rsid w:val="31162CB0"/>
    <w:rsid w:val="311AEF1A"/>
    <w:rsid w:val="31B18E30"/>
    <w:rsid w:val="31CCD72E"/>
    <w:rsid w:val="31D60AEF"/>
    <w:rsid w:val="31FE5A2E"/>
    <w:rsid w:val="32762CAF"/>
    <w:rsid w:val="32FDD2D1"/>
    <w:rsid w:val="33227B0B"/>
    <w:rsid w:val="334D5E91"/>
    <w:rsid w:val="335D1BFC"/>
    <w:rsid w:val="33664727"/>
    <w:rsid w:val="3368A78F"/>
    <w:rsid w:val="336D0C62"/>
    <w:rsid w:val="3371DB50"/>
    <w:rsid w:val="33730B58"/>
    <w:rsid w:val="33825368"/>
    <w:rsid w:val="33AF066F"/>
    <w:rsid w:val="33E8F6B7"/>
    <w:rsid w:val="33F212FB"/>
    <w:rsid w:val="341681E2"/>
    <w:rsid w:val="341875CD"/>
    <w:rsid w:val="342ACC9E"/>
    <w:rsid w:val="347CD9D7"/>
    <w:rsid w:val="3492E6AB"/>
    <w:rsid w:val="34BE4B6C"/>
    <w:rsid w:val="34F8EC5D"/>
    <w:rsid w:val="35176EE4"/>
    <w:rsid w:val="3532795E"/>
    <w:rsid w:val="3554EF0C"/>
    <w:rsid w:val="355E5A41"/>
    <w:rsid w:val="356A0572"/>
    <w:rsid w:val="3571F2F8"/>
    <w:rsid w:val="359F0AEC"/>
    <w:rsid w:val="35A35672"/>
    <w:rsid w:val="35BF3670"/>
    <w:rsid w:val="35F14FB2"/>
    <w:rsid w:val="35F64DC3"/>
    <w:rsid w:val="360B9D46"/>
    <w:rsid w:val="36373426"/>
    <w:rsid w:val="3644AB78"/>
    <w:rsid w:val="369884C3"/>
    <w:rsid w:val="37007F17"/>
    <w:rsid w:val="370A475E"/>
    <w:rsid w:val="370DC359"/>
    <w:rsid w:val="371AED1B"/>
    <w:rsid w:val="3723F5B0"/>
    <w:rsid w:val="374E22A4"/>
    <w:rsid w:val="376B95B6"/>
    <w:rsid w:val="37B47A99"/>
    <w:rsid w:val="37D14EE4"/>
    <w:rsid w:val="3814A336"/>
    <w:rsid w:val="3814FF8A"/>
    <w:rsid w:val="383C42AA"/>
    <w:rsid w:val="38852DAF"/>
    <w:rsid w:val="38A1A634"/>
    <w:rsid w:val="38A7854F"/>
    <w:rsid w:val="38A993BA"/>
    <w:rsid w:val="38C5841E"/>
    <w:rsid w:val="39433E08"/>
    <w:rsid w:val="39504AFA"/>
    <w:rsid w:val="3972BED0"/>
    <w:rsid w:val="39C7858C"/>
    <w:rsid w:val="39E84864"/>
    <w:rsid w:val="39F38DBC"/>
    <w:rsid w:val="3A05EA81"/>
    <w:rsid w:val="3A20FE10"/>
    <w:rsid w:val="3A31CB64"/>
    <w:rsid w:val="3A3273EF"/>
    <w:rsid w:val="3A41B7AD"/>
    <w:rsid w:val="3A61547F"/>
    <w:rsid w:val="3A630086"/>
    <w:rsid w:val="3A974171"/>
    <w:rsid w:val="3AC29111"/>
    <w:rsid w:val="3AED83C1"/>
    <w:rsid w:val="3AFB9740"/>
    <w:rsid w:val="3AFD5632"/>
    <w:rsid w:val="3B493BB5"/>
    <w:rsid w:val="3B4CA04C"/>
    <w:rsid w:val="3B51C3B5"/>
    <w:rsid w:val="3BD946F6"/>
    <w:rsid w:val="3BEE5E3E"/>
    <w:rsid w:val="3BFC3EEC"/>
    <w:rsid w:val="3C43ECCF"/>
    <w:rsid w:val="3C5BF0D4"/>
    <w:rsid w:val="3C5E6172"/>
    <w:rsid w:val="3C686125"/>
    <w:rsid w:val="3C7A9583"/>
    <w:rsid w:val="3C7ADECA"/>
    <w:rsid w:val="3CACDFB4"/>
    <w:rsid w:val="3CE870AD"/>
    <w:rsid w:val="3D03FE42"/>
    <w:rsid w:val="3D0BEBC8"/>
    <w:rsid w:val="3D2A44F5"/>
    <w:rsid w:val="3D5FCE38"/>
    <w:rsid w:val="3D77CB53"/>
    <w:rsid w:val="3D7D04DD"/>
    <w:rsid w:val="3D7EEF0F"/>
    <w:rsid w:val="3D9D9360"/>
    <w:rsid w:val="3DB5895D"/>
    <w:rsid w:val="3DD5205E"/>
    <w:rsid w:val="3DE260DD"/>
    <w:rsid w:val="3DE40443"/>
    <w:rsid w:val="3E16AF2B"/>
    <w:rsid w:val="3E1B0371"/>
    <w:rsid w:val="3E29E9B6"/>
    <w:rsid w:val="3E78266D"/>
    <w:rsid w:val="3E901138"/>
    <w:rsid w:val="3E98235B"/>
    <w:rsid w:val="3E9FCEA3"/>
    <w:rsid w:val="3EDBFA3E"/>
    <w:rsid w:val="3F18D53E"/>
    <w:rsid w:val="3F379C20"/>
    <w:rsid w:val="3F4C0E01"/>
    <w:rsid w:val="3F9D3009"/>
    <w:rsid w:val="3FD3BAD5"/>
    <w:rsid w:val="3FD58522"/>
    <w:rsid w:val="402E1BF0"/>
    <w:rsid w:val="4031CFA5"/>
    <w:rsid w:val="40388393"/>
    <w:rsid w:val="40438C8A"/>
    <w:rsid w:val="4047548F"/>
    <w:rsid w:val="40501812"/>
    <w:rsid w:val="40505E58"/>
    <w:rsid w:val="4064B63E"/>
    <w:rsid w:val="406BBEFA"/>
    <w:rsid w:val="4095FDFD"/>
    <w:rsid w:val="40D2A9C9"/>
    <w:rsid w:val="40D4AEE2"/>
    <w:rsid w:val="40F56316"/>
    <w:rsid w:val="411277FC"/>
    <w:rsid w:val="4148621B"/>
    <w:rsid w:val="414E4FED"/>
    <w:rsid w:val="4152A433"/>
    <w:rsid w:val="41818F8A"/>
    <w:rsid w:val="41DEC59D"/>
    <w:rsid w:val="42585185"/>
    <w:rsid w:val="42586D23"/>
    <w:rsid w:val="42913377"/>
    <w:rsid w:val="42B9F781"/>
    <w:rsid w:val="42C60759"/>
    <w:rsid w:val="42E0FC86"/>
    <w:rsid w:val="42E4327C"/>
    <w:rsid w:val="42F1ABB5"/>
    <w:rsid w:val="43011305"/>
    <w:rsid w:val="43086817"/>
    <w:rsid w:val="431AEBDB"/>
    <w:rsid w:val="43242FBA"/>
    <w:rsid w:val="436698A0"/>
    <w:rsid w:val="437EF551"/>
    <w:rsid w:val="4380DA48"/>
    <w:rsid w:val="4390E4E3"/>
    <w:rsid w:val="43AE4590"/>
    <w:rsid w:val="43B1444A"/>
    <w:rsid w:val="43E2E95E"/>
    <w:rsid w:val="43E9B6B7"/>
    <w:rsid w:val="43EC4661"/>
    <w:rsid w:val="4404488E"/>
    <w:rsid w:val="4454D780"/>
    <w:rsid w:val="4485F0AF"/>
    <w:rsid w:val="44ADB89A"/>
    <w:rsid w:val="44D7EFAA"/>
    <w:rsid w:val="450811D1"/>
    <w:rsid w:val="451AC5B2"/>
    <w:rsid w:val="45A82005"/>
    <w:rsid w:val="45B5C9A0"/>
    <w:rsid w:val="45F0A7E1"/>
    <w:rsid w:val="45FB262E"/>
    <w:rsid w:val="45FE73ED"/>
    <w:rsid w:val="460620BD"/>
    <w:rsid w:val="461BD33E"/>
    <w:rsid w:val="463C3498"/>
    <w:rsid w:val="464008D9"/>
    <w:rsid w:val="46471A80"/>
    <w:rsid w:val="46557D28"/>
    <w:rsid w:val="465C7534"/>
    <w:rsid w:val="4661198B"/>
    <w:rsid w:val="46BEE1CF"/>
    <w:rsid w:val="4727B040"/>
    <w:rsid w:val="474475A6"/>
    <w:rsid w:val="4752C57F"/>
    <w:rsid w:val="478D68A4"/>
    <w:rsid w:val="478E9D48"/>
    <w:rsid w:val="479EA37B"/>
    <w:rsid w:val="47DB13E5"/>
    <w:rsid w:val="47DBD93A"/>
    <w:rsid w:val="482E3BCE"/>
    <w:rsid w:val="485CE108"/>
    <w:rsid w:val="48BFB784"/>
    <w:rsid w:val="48D15702"/>
    <w:rsid w:val="48E66BEC"/>
    <w:rsid w:val="48EE95E0"/>
    <w:rsid w:val="492848A3"/>
    <w:rsid w:val="49345510"/>
    <w:rsid w:val="493DC17F"/>
    <w:rsid w:val="49797A9B"/>
    <w:rsid w:val="498129BD"/>
    <w:rsid w:val="499F970F"/>
    <w:rsid w:val="49AE40ED"/>
    <w:rsid w:val="4A1FE802"/>
    <w:rsid w:val="4A21E040"/>
    <w:rsid w:val="4A713DE4"/>
    <w:rsid w:val="4AEA7613"/>
    <w:rsid w:val="4AEF4461"/>
    <w:rsid w:val="4B1379FC"/>
    <w:rsid w:val="4B154AFC"/>
    <w:rsid w:val="4B1CFA1E"/>
    <w:rsid w:val="4B2412C3"/>
    <w:rsid w:val="4B2CA081"/>
    <w:rsid w:val="4B348AAE"/>
    <w:rsid w:val="4B4594FC"/>
    <w:rsid w:val="4B465CE2"/>
    <w:rsid w:val="4B475D52"/>
    <w:rsid w:val="4BC9C71E"/>
    <w:rsid w:val="4C1E0CAE"/>
    <w:rsid w:val="4C5CB446"/>
    <w:rsid w:val="4C756241"/>
    <w:rsid w:val="4C99C06A"/>
    <w:rsid w:val="4CAF4A5D"/>
    <w:rsid w:val="4CD1F2DC"/>
    <w:rsid w:val="4D0C9046"/>
    <w:rsid w:val="4D353F78"/>
    <w:rsid w:val="4D3F7C5B"/>
    <w:rsid w:val="4D5B9C93"/>
    <w:rsid w:val="4D692534"/>
    <w:rsid w:val="4DBBA4B0"/>
    <w:rsid w:val="4DC71128"/>
    <w:rsid w:val="4E097BF6"/>
    <w:rsid w:val="4E48D9C5"/>
    <w:rsid w:val="4E549AE0"/>
    <w:rsid w:val="4E6A16CF"/>
    <w:rsid w:val="4EAE2288"/>
    <w:rsid w:val="4EB42D85"/>
    <w:rsid w:val="4EC5362B"/>
    <w:rsid w:val="4EF9F8FA"/>
    <w:rsid w:val="4F46C606"/>
    <w:rsid w:val="4F4F878B"/>
    <w:rsid w:val="4F577511"/>
    <w:rsid w:val="4F76CFB9"/>
    <w:rsid w:val="4FD090DC"/>
    <w:rsid w:val="50273009"/>
    <w:rsid w:val="503C072E"/>
    <w:rsid w:val="50832F37"/>
    <w:rsid w:val="5095C95B"/>
    <w:rsid w:val="50D48E22"/>
    <w:rsid w:val="50F0535A"/>
    <w:rsid w:val="50F27CFB"/>
    <w:rsid w:val="50F34572"/>
    <w:rsid w:val="5124259C"/>
    <w:rsid w:val="51344AEA"/>
    <w:rsid w:val="5150C0EA"/>
    <w:rsid w:val="5191CB48"/>
    <w:rsid w:val="51C100D7"/>
    <w:rsid w:val="52436293"/>
    <w:rsid w:val="52C8BCEA"/>
    <w:rsid w:val="530FF09D"/>
    <w:rsid w:val="53413460"/>
    <w:rsid w:val="535FFB42"/>
    <w:rsid w:val="53A612BF"/>
    <w:rsid w:val="53B59D50"/>
    <w:rsid w:val="53CD6A1D"/>
    <w:rsid w:val="53DFD6CB"/>
    <w:rsid w:val="53E7EBA0"/>
    <w:rsid w:val="54013D6C"/>
    <w:rsid w:val="5403A0A8"/>
    <w:rsid w:val="545C93D6"/>
    <w:rsid w:val="54730F13"/>
    <w:rsid w:val="5487FA6C"/>
    <w:rsid w:val="549E142D"/>
    <w:rsid w:val="54B16498"/>
    <w:rsid w:val="54BA5A6A"/>
    <w:rsid w:val="54DFE500"/>
    <w:rsid w:val="54E47541"/>
    <w:rsid w:val="55043BAF"/>
    <w:rsid w:val="551193E2"/>
    <w:rsid w:val="55530311"/>
    <w:rsid w:val="557E791F"/>
    <w:rsid w:val="55DF6C5A"/>
    <w:rsid w:val="5624320D"/>
    <w:rsid w:val="563BFA22"/>
    <w:rsid w:val="567E75DB"/>
    <w:rsid w:val="56A29D92"/>
    <w:rsid w:val="56D6CE5C"/>
    <w:rsid w:val="570689DE"/>
    <w:rsid w:val="57291C95"/>
    <w:rsid w:val="5760BF55"/>
    <w:rsid w:val="57796EFF"/>
    <w:rsid w:val="5801D2DF"/>
    <w:rsid w:val="581891E2"/>
    <w:rsid w:val="58E9AD38"/>
    <w:rsid w:val="58EDA84C"/>
    <w:rsid w:val="58FB653F"/>
    <w:rsid w:val="59086876"/>
    <w:rsid w:val="5939A5A4"/>
    <w:rsid w:val="593CBE67"/>
    <w:rsid w:val="594509CB"/>
    <w:rsid w:val="5972030F"/>
    <w:rsid w:val="59739AE4"/>
    <w:rsid w:val="5998F27C"/>
    <w:rsid w:val="59D453CE"/>
    <w:rsid w:val="5A572D24"/>
    <w:rsid w:val="5A883FF0"/>
    <w:rsid w:val="5A923A32"/>
    <w:rsid w:val="5A980741"/>
    <w:rsid w:val="5A9A27B8"/>
    <w:rsid w:val="5AB2B5FD"/>
    <w:rsid w:val="5B85FD25"/>
    <w:rsid w:val="5BF2FD85"/>
    <w:rsid w:val="5C0F08CC"/>
    <w:rsid w:val="5C1F0C11"/>
    <w:rsid w:val="5C68ED0C"/>
    <w:rsid w:val="5C6C7802"/>
    <w:rsid w:val="5C76C8BA"/>
    <w:rsid w:val="5C7DF918"/>
    <w:rsid w:val="5C937391"/>
    <w:rsid w:val="5CAB3BA6"/>
    <w:rsid w:val="5CC3D8C8"/>
    <w:rsid w:val="5CDE07CC"/>
    <w:rsid w:val="5CE9F8B9"/>
    <w:rsid w:val="5CEC0305"/>
    <w:rsid w:val="5CF4BA06"/>
    <w:rsid w:val="5CF97C46"/>
    <w:rsid w:val="5CFF404D"/>
    <w:rsid w:val="5D6C7171"/>
    <w:rsid w:val="5D6D89E6"/>
    <w:rsid w:val="5D6E8889"/>
    <w:rsid w:val="5DCED662"/>
    <w:rsid w:val="5E1E5985"/>
    <w:rsid w:val="5E83E707"/>
    <w:rsid w:val="5E85C91A"/>
    <w:rsid w:val="5E8D55C7"/>
    <w:rsid w:val="5EABC598"/>
    <w:rsid w:val="5EFA3A56"/>
    <w:rsid w:val="5F5DA286"/>
    <w:rsid w:val="5FB26658"/>
    <w:rsid w:val="5FCB1453"/>
    <w:rsid w:val="5FCC2429"/>
    <w:rsid w:val="5FD0DC1B"/>
    <w:rsid w:val="5FFCC0A3"/>
    <w:rsid w:val="601208DE"/>
    <w:rsid w:val="60439552"/>
    <w:rsid w:val="6047AC5C"/>
    <w:rsid w:val="606651C8"/>
    <w:rsid w:val="60C66EA8"/>
    <w:rsid w:val="60D859E0"/>
    <w:rsid w:val="60D883B1"/>
    <w:rsid w:val="60F23854"/>
    <w:rsid w:val="60FE90B8"/>
    <w:rsid w:val="611FE1ED"/>
    <w:rsid w:val="61548419"/>
    <w:rsid w:val="6159573E"/>
    <w:rsid w:val="61AFDC98"/>
    <w:rsid w:val="61BD69DC"/>
    <w:rsid w:val="61E27AD3"/>
    <w:rsid w:val="6215026E"/>
    <w:rsid w:val="629A6119"/>
    <w:rsid w:val="62B22AB6"/>
    <w:rsid w:val="62E7D7BF"/>
    <w:rsid w:val="62F1CAA8"/>
    <w:rsid w:val="62F23495"/>
    <w:rsid w:val="635A8884"/>
    <w:rsid w:val="637B3614"/>
    <w:rsid w:val="638E89ED"/>
    <w:rsid w:val="6420CE14"/>
    <w:rsid w:val="645A44B9"/>
    <w:rsid w:val="646681E1"/>
    <w:rsid w:val="646C4265"/>
    <w:rsid w:val="647091E1"/>
    <w:rsid w:val="64820F76"/>
    <w:rsid w:val="648677CC"/>
    <w:rsid w:val="648D9B09"/>
    <w:rsid w:val="64A099EF"/>
    <w:rsid w:val="64D8AA00"/>
    <w:rsid w:val="64F3288B"/>
    <w:rsid w:val="650DEA31"/>
    <w:rsid w:val="655A0DA8"/>
    <w:rsid w:val="655CAA0C"/>
    <w:rsid w:val="6594C05F"/>
    <w:rsid w:val="659914A5"/>
    <w:rsid w:val="66097176"/>
    <w:rsid w:val="661DDFD7"/>
    <w:rsid w:val="66296B6A"/>
    <w:rsid w:val="667E140D"/>
    <w:rsid w:val="66B5AD54"/>
    <w:rsid w:val="66BA7C87"/>
    <w:rsid w:val="6763575E"/>
    <w:rsid w:val="676C6F36"/>
    <w:rsid w:val="6778AAC0"/>
    <w:rsid w:val="677C67A2"/>
    <w:rsid w:val="67C6316F"/>
    <w:rsid w:val="67F8B6F7"/>
    <w:rsid w:val="68104AC2"/>
    <w:rsid w:val="6817F6A9"/>
    <w:rsid w:val="68248863"/>
    <w:rsid w:val="68385558"/>
    <w:rsid w:val="6838578C"/>
    <w:rsid w:val="6895EA22"/>
    <w:rsid w:val="68A11C9C"/>
    <w:rsid w:val="68B5C5AD"/>
    <w:rsid w:val="68D0B567"/>
    <w:rsid w:val="69198CA4"/>
    <w:rsid w:val="69558099"/>
    <w:rsid w:val="695CD6D1"/>
    <w:rsid w:val="69610C2C"/>
    <w:rsid w:val="697FE03B"/>
    <w:rsid w:val="69877033"/>
    <w:rsid w:val="6991AC34"/>
    <w:rsid w:val="69BB9708"/>
    <w:rsid w:val="69E1E277"/>
    <w:rsid w:val="6A5160B4"/>
    <w:rsid w:val="6A753E74"/>
    <w:rsid w:val="6AB8DCDE"/>
    <w:rsid w:val="6AF778A3"/>
    <w:rsid w:val="6B0061E7"/>
    <w:rsid w:val="6B3B611D"/>
    <w:rsid w:val="6B45F18A"/>
    <w:rsid w:val="6B6FF61A"/>
    <w:rsid w:val="6B8F1199"/>
    <w:rsid w:val="6B91FED2"/>
    <w:rsid w:val="6B94620E"/>
    <w:rsid w:val="6B9DAFE5"/>
    <w:rsid w:val="6BB15A25"/>
    <w:rsid w:val="6BCD0FE8"/>
    <w:rsid w:val="6BD0CA8B"/>
    <w:rsid w:val="6BD0D7A8"/>
    <w:rsid w:val="6BF8AC89"/>
    <w:rsid w:val="6C09214F"/>
    <w:rsid w:val="6C2249AC"/>
    <w:rsid w:val="6C947793"/>
    <w:rsid w:val="6C9AD702"/>
    <w:rsid w:val="6CAB854F"/>
    <w:rsid w:val="6CB258C7"/>
    <w:rsid w:val="6CCC281A"/>
    <w:rsid w:val="6CDC2427"/>
    <w:rsid w:val="6CE37D9F"/>
    <w:rsid w:val="6CFCE442"/>
    <w:rsid w:val="6D04DC44"/>
    <w:rsid w:val="6D26B679"/>
    <w:rsid w:val="6D4F8E7A"/>
    <w:rsid w:val="6D6FA977"/>
    <w:rsid w:val="6D7B9DB2"/>
    <w:rsid w:val="6D9FD244"/>
    <w:rsid w:val="6E0DD246"/>
    <w:rsid w:val="6E7D924C"/>
    <w:rsid w:val="6EA5E4B6"/>
    <w:rsid w:val="6EC0BF39"/>
    <w:rsid w:val="6EEC4B75"/>
    <w:rsid w:val="6F2D8A22"/>
    <w:rsid w:val="6F59EA6E"/>
    <w:rsid w:val="6F61BAEC"/>
    <w:rsid w:val="6F76C369"/>
    <w:rsid w:val="6F7BA434"/>
    <w:rsid w:val="6FA93488"/>
    <w:rsid w:val="6FC58613"/>
    <w:rsid w:val="6FD277C4"/>
    <w:rsid w:val="7003C8DC"/>
    <w:rsid w:val="7013C4E9"/>
    <w:rsid w:val="7016249E"/>
    <w:rsid w:val="701B5CA7"/>
    <w:rsid w:val="705DD1FB"/>
    <w:rsid w:val="705E573B"/>
    <w:rsid w:val="70872F3C"/>
    <w:rsid w:val="70893B37"/>
    <w:rsid w:val="709CF77B"/>
    <w:rsid w:val="70A509AF"/>
    <w:rsid w:val="70BC4D15"/>
    <w:rsid w:val="70CD7FCD"/>
    <w:rsid w:val="70D77306"/>
    <w:rsid w:val="70FBD699"/>
    <w:rsid w:val="7102C475"/>
    <w:rsid w:val="7112272A"/>
    <w:rsid w:val="71480322"/>
    <w:rsid w:val="71E217B9"/>
    <w:rsid w:val="71E3BFBF"/>
    <w:rsid w:val="71F23A16"/>
    <w:rsid w:val="71F9A25C"/>
    <w:rsid w:val="71FA279C"/>
    <w:rsid w:val="725F1320"/>
    <w:rsid w:val="728DBA30"/>
    <w:rsid w:val="72918B30"/>
    <w:rsid w:val="72997385"/>
    <w:rsid w:val="72B3B6A9"/>
    <w:rsid w:val="72BF0592"/>
    <w:rsid w:val="72F1AE3B"/>
    <w:rsid w:val="730D8AA0"/>
    <w:rsid w:val="7312A544"/>
    <w:rsid w:val="740CD06E"/>
    <w:rsid w:val="740F13C8"/>
    <w:rsid w:val="741444A4"/>
    <w:rsid w:val="74256C33"/>
    <w:rsid w:val="7436DBB3"/>
    <w:rsid w:val="7449F404"/>
    <w:rsid w:val="744C02E9"/>
    <w:rsid w:val="74549A2E"/>
    <w:rsid w:val="749634E3"/>
    <w:rsid w:val="74A4424F"/>
    <w:rsid w:val="752ED646"/>
    <w:rsid w:val="754E6DEC"/>
    <w:rsid w:val="758474AE"/>
    <w:rsid w:val="75A4F657"/>
    <w:rsid w:val="75AAE429"/>
    <w:rsid w:val="75C78CC8"/>
    <w:rsid w:val="764012B0"/>
    <w:rsid w:val="768A9E2B"/>
    <w:rsid w:val="76B8455D"/>
    <w:rsid w:val="76C2C03B"/>
    <w:rsid w:val="76CD98BF"/>
    <w:rsid w:val="7709D5C3"/>
    <w:rsid w:val="770E9E37"/>
    <w:rsid w:val="77144B33"/>
    <w:rsid w:val="77178901"/>
    <w:rsid w:val="7775951A"/>
    <w:rsid w:val="778168AE"/>
    <w:rsid w:val="77A39536"/>
    <w:rsid w:val="7804FAF5"/>
    <w:rsid w:val="780BFF9D"/>
    <w:rsid w:val="7813332D"/>
    <w:rsid w:val="782A78B6"/>
    <w:rsid w:val="78465F11"/>
    <w:rsid w:val="78696920"/>
    <w:rsid w:val="787F107E"/>
    <w:rsid w:val="787F97BA"/>
    <w:rsid w:val="78B37948"/>
    <w:rsid w:val="78CF52F5"/>
    <w:rsid w:val="78E284EB"/>
    <w:rsid w:val="78E5E89A"/>
    <w:rsid w:val="791D390F"/>
    <w:rsid w:val="79364953"/>
    <w:rsid w:val="7991DAFC"/>
    <w:rsid w:val="79EA4BCE"/>
    <w:rsid w:val="79EFE61F"/>
    <w:rsid w:val="7A053981"/>
    <w:rsid w:val="7A066096"/>
    <w:rsid w:val="7A43B7A6"/>
    <w:rsid w:val="7A7C599E"/>
    <w:rsid w:val="7A82B1E5"/>
    <w:rsid w:val="7AA61D37"/>
    <w:rsid w:val="7ACBF4EB"/>
    <w:rsid w:val="7AFBE6E9"/>
    <w:rsid w:val="7B1E7958"/>
    <w:rsid w:val="7B1F7AB4"/>
    <w:rsid w:val="7B43A05F"/>
    <w:rsid w:val="7B66D8F0"/>
    <w:rsid w:val="7C2F7145"/>
    <w:rsid w:val="7C45B560"/>
    <w:rsid w:val="7C48D0FC"/>
    <w:rsid w:val="7C8CDF4F"/>
    <w:rsid w:val="7CB28F73"/>
    <w:rsid w:val="7CF9ED43"/>
    <w:rsid w:val="7D1979C3"/>
    <w:rsid w:val="7D2A166D"/>
    <w:rsid w:val="7D4C0D09"/>
    <w:rsid w:val="7D7042F1"/>
    <w:rsid w:val="7DA121F7"/>
    <w:rsid w:val="7DC37BF3"/>
    <w:rsid w:val="7DD5B051"/>
    <w:rsid w:val="7DDC262C"/>
    <w:rsid w:val="7DF339E8"/>
    <w:rsid w:val="7E493AB5"/>
    <w:rsid w:val="7E86626C"/>
    <w:rsid w:val="7E95B010"/>
    <w:rsid w:val="7E9CE646"/>
    <w:rsid w:val="7EA891DC"/>
    <w:rsid w:val="7EBC902F"/>
    <w:rsid w:val="7EC35742"/>
    <w:rsid w:val="7ECDD220"/>
    <w:rsid w:val="7ED8AAA4"/>
    <w:rsid w:val="7F0C1352"/>
    <w:rsid w:val="7F10A42B"/>
    <w:rsid w:val="7F1D6F9F"/>
    <w:rsid w:val="7F203770"/>
    <w:rsid w:val="7F3A2EB1"/>
    <w:rsid w:val="7F3CF258"/>
    <w:rsid w:val="7F798E5A"/>
    <w:rsid w:val="7FABE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FD6CB"/>
  <w15:chartTrackingRefBased/>
  <w15:docId w15:val="{346580C8-2A3D-4374-B725-E479EAC4CF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a88a07047934116" /><Relationship Type="http://schemas.openxmlformats.org/officeDocument/2006/relationships/image" Target="/media/image2.png" Id="R193eeea9b1cd4b50" /><Relationship Type="http://schemas.openxmlformats.org/officeDocument/2006/relationships/image" Target="/media/image.jpg" Id="R14dc40974d2f499a" /><Relationship Type="http://schemas.openxmlformats.org/officeDocument/2006/relationships/image" Target="/media/image2.jpg" Id="Ra603f77e8a5d478d" /><Relationship Type="http://schemas.openxmlformats.org/officeDocument/2006/relationships/image" Target="/media/image3.jpg" Id="R9ae5e563974348e1" /><Relationship Type="http://schemas.openxmlformats.org/officeDocument/2006/relationships/image" Target="/media/image3.png" Id="R45fc1d341fed40b6" /><Relationship Type="http://schemas.openxmlformats.org/officeDocument/2006/relationships/image" Target="/media/image4.jpg" Id="R231491698be94b33" /><Relationship Type="http://schemas.openxmlformats.org/officeDocument/2006/relationships/hyperlink" Target="https://psycnet.apa.org/record/2006-05073-003" TargetMode="External" Id="R65420fc9e5784dae" /><Relationship Type="http://schemas.openxmlformats.org/officeDocument/2006/relationships/hyperlink" Target="https://iopscience.iop.org/article/10.1088/1742-6596/995/1/012042/meta" TargetMode="External" Id="R3261610c08974586" /><Relationship Type="http://schemas.openxmlformats.org/officeDocument/2006/relationships/hyperlink" Target="https://www.lsst.ac/blogs/the-significance-of-effective-note-taking/" TargetMode="External" Id="Rcde04975d26b4758" /><Relationship Type="http://schemas.openxmlformats.org/officeDocument/2006/relationships/hyperlink" Target="https://bangalorestudy.com/blog/importance-of-time-management-for-students" TargetMode="External" Id="R87c9c5502203450b" /><Relationship Type="http://schemas.microsoft.com/office/2020/10/relationships/intelligence" Target="/word/intelligence2.xml" Id="Rbcac5790cc16406f" /><Relationship Type="http://schemas.openxmlformats.org/officeDocument/2006/relationships/numbering" Target="/word/numbering.xml" Id="Rb5b74a799d8c435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Johnson (2131892)</dc:creator>
  <keywords/>
  <dc:description/>
  <lastModifiedBy>Charlene Johnson (2131892)</lastModifiedBy>
  <revision>3</revision>
  <dcterms:created xsi:type="dcterms:W3CDTF">2023-03-24T16:14:16.4962265Z</dcterms:created>
  <dcterms:modified xsi:type="dcterms:W3CDTF">2023-04-05T12:23:26.5355594Z</dcterms:modified>
</coreProperties>
</file>