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8205E" w14:textId="0A1BCEBF" w:rsidR="00AD470C" w:rsidRDefault="00971606" w:rsidP="00AD470C">
      <w:pPr>
        <w:pStyle w:val="NoSpacing"/>
      </w:pPr>
      <w:r>
        <w:t>Student</w:t>
      </w:r>
      <w:r>
        <w:tab/>
      </w:r>
      <w:r>
        <w:tab/>
      </w:r>
      <w:r w:rsidR="0062199E" w:rsidRPr="0062199E">
        <w:t xml:space="preserve">Ryan </w:t>
      </w:r>
      <w:r>
        <w:t xml:space="preserve">Lee </w:t>
      </w:r>
      <w:r w:rsidR="0062199E" w:rsidRPr="0062199E">
        <w:t xml:space="preserve">Morgan </w:t>
      </w:r>
      <w:r w:rsidR="00AD470C">
        <w:t>–</w:t>
      </w:r>
      <w:r w:rsidR="0062199E" w:rsidRPr="0062199E">
        <w:t xml:space="preserve"> 1706559</w:t>
      </w:r>
    </w:p>
    <w:p w14:paraId="0EC7C080" w14:textId="67D71C33" w:rsidR="00AD470C" w:rsidRDefault="00971606" w:rsidP="00AD470C">
      <w:pPr>
        <w:pStyle w:val="NoSpacing"/>
      </w:pPr>
      <w:r>
        <w:t>Module</w:t>
      </w:r>
      <w:r>
        <w:tab/>
      </w:r>
      <w:r>
        <w:tab/>
      </w:r>
      <w:r w:rsidR="00AD470C">
        <w:t>Enterprise and Inno</w:t>
      </w:r>
      <w:r>
        <w:t>vation</w:t>
      </w:r>
    </w:p>
    <w:p w14:paraId="4261ADD0" w14:textId="3F707C75" w:rsidR="00971606" w:rsidRDefault="00971606" w:rsidP="00AD470C">
      <w:pPr>
        <w:pStyle w:val="NoSpacing"/>
      </w:pPr>
      <w:r>
        <w:t>Lecturer</w:t>
      </w:r>
      <w:r>
        <w:tab/>
        <w:t>James Williams</w:t>
      </w:r>
    </w:p>
    <w:p w14:paraId="59636B92" w14:textId="54FCD28B" w:rsidR="00971606" w:rsidRDefault="00971606" w:rsidP="00AD470C">
      <w:pPr>
        <w:pStyle w:val="NoSpacing"/>
      </w:pPr>
      <w:r>
        <w:t>Submission</w:t>
      </w:r>
      <w:r>
        <w:tab/>
        <w:t>20</w:t>
      </w:r>
      <w:r>
        <w:rPr>
          <w:vertAlign w:val="superscript"/>
        </w:rPr>
        <w:t xml:space="preserve">th </w:t>
      </w:r>
      <w:r>
        <w:t>April 2020</w:t>
      </w:r>
    </w:p>
    <w:p w14:paraId="5C2FE347" w14:textId="77777777" w:rsidR="00971606" w:rsidRDefault="00971606" w:rsidP="00AD470C">
      <w:pPr>
        <w:pStyle w:val="NoSpacing"/>
      </w:pPr>
    </w:p>
    <w:p w14:paraId="333E3A7A" w14:textId="77777777" w:rsidR="0062199E" w:rsidRPr="0062199E" w:rsidRDefault="0062199E" w:rsidP="00AD470C">
      <w:pPr>
        <w:pStyle w:val="NoSpacing"/>
      </w:pPr>
    </w:p>
    <w:p w14:paraId="68DD9364" w14:textId="655BD4C7" w:rsidR="0062199E" w:rsidRPr="0062199E" w:rsidRDefault="0062199E" w:rsidP="00AD470C">
      <w:pPr>
        <w:pStyle w:val="NoSpacing"/>
      </w:pPr>
      <w:r w:rsidRPr="0062199E">
        <w:t>Presentation Link - YouTube:</w:t>
      </w:r>
    </w:p>
    <w:bookmarkStart w:id="0" w:name="_GoBack"/>
    <w:p w14:paraId="03D1A076" w14:textId="645CF55B" w:rsidR="0062199E" w:rsidRPr="0089039E" w:rsidRDefault="0089039E" w:rsidP="0089039E">
      <w:pPr>
        <w:pStyle w:val="NoSpacing"/>
      </w:pPr>
      <w:r>
        <w:fldChar w:fldCharType="begin"/>
      </w:r>
      <w:r>
        <w:instrText xml:space="preserve"> HYPERLINK "https://youtu.be/zKo-_-V92p0" </w:instrText>
      </w:r>
      <w:r>
        <w:fldChar w:fldCharType="separate"/>
      </w:r>
      <w:r w:rsidR="0062199E" w:rsidRPr="00051D12">
        <w:rPr>
          <w:rStyle w:val="Hyperlink"/>
          <w:sz w:val="40"/>
          <w:szCs w:val="40"/>
        </w:rPr>
        <w:t>https://youtu.be/zKo-_-V92p0</w:t>
      </w:r>
      <w:r>
        <w:rPr>
          <w:rStyle w:val="Hyperlink"/>
          <w:sz w:val="40"/>
          <w:szCs w:val="40"/>
        </w:rPr>
        <w:fldChar w:fldCharType="end"/>
      </w:r>
      <w:bookmarkEnd w:id="0"/>
    </w:p>
    <w:sectPr w:rsidR="0062199E" w:rsidRPr="008903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99E"/>
    <w:rsid w:val="0062199E"/>
    <w:rsid w:val="0089039E"/>
    <w:rsid w:val="00971606"/>
    <w:rsid w:val="00AD470C"/>
    <w:rsid w:val="00F5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51841"/>
  <w15:chartTrackingRefBased/>
  <w15:docId w15:val="{B469F91C-861E-411D-927D-047496DA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199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6219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9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FDB190CC79EC4AA376065B3C27CE7C" ma:contentTypeVersion="12" ma:contentTypeDescription="Create a new document." ma:contentTypeScope="" ma:versionID="3586fb4baa67239e6739810fc5912e63">
  <xsd:schema xmlns:xsd="http://www.w3.org/2001/XMLSchema" xmlns:xs="http://www.w3.org/2001/XMLSchema" xmlns:p="http://schemas.microsoft.com/office/2006/metadata/properties" xmlns:ns3="b374be35-f12f-4173-83eb-fa42d7030e72" xmlns:ns4="2ad0fea9-15d1-42bd-a1c4-0986eb0db8b2" targetNamespace="http://schemas.microsoft.com/office/2006/metadata/properties" ma:root="true" ma:fieldsID="23f935cea03f715c36726663e843dad5" ns3:_="" ns4:_="">
    <xsd:import namespace="b374be35-f12f-4173-83eb-fa42d7030e72"/>
    <xsd:import namespace="2ad0fea9-15d1-42bd-a1c4-0986eb0db8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74be35-f12f-4173-83eb-fa42d7030e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0fea9-15d1-42bd-a1c4-0986eb0db8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83E40A-C16E-4F71-8A20-25C26A0E9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74be35-f12f-4173-83eb-fa42d7030e72"/>
    <ds:schemaRef ds:uri="2ad0fea9-15d1-42bd-a1c4-0986eb0db8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4E65CC-ED10-4036-BF23-4A76B95E9A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4CBDBC-B836-467A-BACB-6BC8FE3C44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Lee Morgan</dc:creator>
  <cp:keywords/>
  <dc:description/>
  <cp:lastModifiedBy>Ryan Lee Morgan</cp:lastModifiedBy>
  <cp:revision>4</cp:revision>
  <dcterms:created xsi:type="dcterms:W3CDTF">2020-04-20T10:35:00Z</dcterms:created>
  <dcterms:modified xsi:type="dcterms:W3CDTF">2020-04-20T10:51:00Z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0x01010099FDB190CC79EC4AA376065B3C27CE7C</vt:lpwstr>
  </property>
</Properties>
</file>