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32014865" w:rsidRDefault="00ED5964" w14:paraId="2EF804A0" w14:textId="655D9786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014865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32014865" w:rsidR="36F625C3">
        <w:rPr>
          <w:rFonts w:ascii="Arial" w:hAnsi="Arial" w:asciiTheme="minorBidi" w:hAnsiTheme="minorBidi"/>
          <w:sz w:val="28"/>
          <w:szCs w:val="28"/>
        </w:rPr>
        <w:t>Isaura Tiberiade</w:t>
      </w:r>
    </w:p>
    <w:p w:rsidR="00ED5964" w:rsidP="32014865" w:rsidRDefault="00ED5964" w14:paraId="485B6F49" w14:textId="4EBC502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014865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32014865" w:rsidR="5F6D12E7">
        <w:rPr>
          <w:rFonts w:ascii="Arial" w:hAnsi="Arial" w:asciiTheme="minorBidi" w:hAnsiTheme="minorBidi"/>
          <w:sz w:val="28"/>
          <w:szCs w:val="28"/>
        </w:rPr>
        <w:t>2539071</w:t>
      </w:r>
    </w:p>
    <w:p w:rsidR="00ED5964" w:rsidP="32014865" w:rsidRDefault="00ED5964" w14:paraId="3C1E7A20" w14:textId="11AA5A0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014865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32014865" w:rsidR="32EC76CD">
        <w:rPr>
          <w:rFonts w:ascii="Arial" w:hAnsi="Arial" w:asciiTheme="minorBidi" w:hAnsiTheme="minorBidi"/>
          <w:sz w:val="28"/>
          <w:szCs w:val="28"/>
        </w:rPr>
        <w:t>LCHS4001_BIRM</w:t>
      </w:r>
    </w:p>
    <w:p w:rsidR="00ED5964" w:rsidP="32014865" w:rsidRDefault="00ED5964" w14:paraId="4EEB2DA3" w14:textId="1EC1E9E7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014865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32014865" w:rsidR="2B6BC6BF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32014865" w:rsidRDefault="00ED5964" w14:paraId="112342CB" w14:textId="3CC84CF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2014865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32014865" w:rsidR="2E4BA8A6">
        <w:rPr>
          <w:rFonts w:ascii="Arial" w:hAnsi="Arial" w:asciiTheme="minorBidi" w:hAnsiTheme="minorBidi"/>
          <w:sz w:val="28"/>
          <w:szCs w:val="28"/>
        </w:rPr>
        <w:t>Wenli Wu</w:t>
      </w:r>
    </w:p>
    <w:p w:rsidR="00ED5964" w:rsidP="32014865" w:rsidRDefault="00ED5964" w14:paraId="78C0B80E" w14:textId="30BC7ECB">
      <w:pPr>
        <w:pStyle w:val="Normal"/>
        <w:jc w:val="both"/>
        <w:rPr>
          <w:rFonts w:ascii="Calibri" w:hAnsi="Calibri" w:eastAsia="Times New Roman" w:cs="Calibri"/>
          <w:sz w:val="24"/>
          <w:szCs w:val="24"/>
        </w:rPr>
      </w:pPr>
      <w:r w:rsidRPr="32014865" w:rsidR="07E53197">
        <w:rPr>
          <w:rFonts w:ascii="Calibri" w:hAnsi="Calibri" w:eastAsia="Times New Roman" w:cs="Calibri"/>
          <w:sz w:val="24"/>
          <w:szCs w:val="24"/>
        </w:rPr>
        <w:t>on google and I reached to</w:t>
      </w: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1C0E99FE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1C0E99FE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2B9C3396" w:rsidRDefault="00872C8A" w14:paraId="4922A00A" w14:textId="6DA28218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  <w:r w:rsidRPr="1C0E99FE" w:rsidR="52B58308">
              <w:rPr>
                <w:rFonts w:ascii="Calibri" w:hAnsi="Calibri" w:eastAsia="Times New Roman" w:cs="Calibri"/>
                <w:sz w:val="24"/>
                <w:szCs w:val="24"/>
              </w:rPr>
              <w:t xml:space="preserve">I did my </w:t>
            </w:r>
            <w:r w:rsidRPr="1C0E99FE" w:rsidR="41BB4808">
              <w:rPr>
                <w:rFonts w:ascii="Calibri" w:hAnsi="Calibri" w:eastAsia="Times New Roman" w:cs="Calibri"/>
                <w:sz w:val="24"/>
                <w:szCs w:val="24"/>
              </w:rPr>
              <w:t>research</w:t>
            </w:r>
            <w:r w:rsidRPr="1C0E99FE" w:rsidR="52B58308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710AD4D7">
              <w:rPr>
                <w:rFonts w:ascii="Calibri" w:hAnsi="Calibri" w:eastAsia="Times New Roman" w:cs="Calibri"/>
                <w:sz w:val="24"/>
                <w:szCs w:val="24"/>
              </w:rPr>
              <w:t>on</w:t>
            </w:r>
            <w:r w:rsidRPr="1C0E99FE" w:rsidR="52B58308">
              <w:rPr>
                <w:rFonts w:ascii="Calibri" w:hAnsi="Calibri" w:eastAsia="Times New Roman" w:cs="Calibri"/>
                <w:sz w:val="24"/>
                <w:szCs w:val="24"/>
              </w:rPr>
              <w:t xml:space="preserve"> National careers service on GOV.UK</w:t>
            </w:r>
            <w:r w:rsidRPr="1C0E99FE" w:rsidR="7FDC6EA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19E1B200">
              <w:rPr>
                <w:rFonts w:ascii="Calibri" w:hAnsi="Calibri" w:eastAsia="Times New Roman" w:cs="Calibri"/>
                <w:sz w:val="24"/>
                <w:szCs w:val="24"/>
              </w:rPr>
              <w:t>websites.</w:t>
            </w:r>
          </w:p>
          <w:p w:rsidRPr="00627ACC" w:rsidR="00872C8A" w:rsidP="2B9C3396" w:rsidRDefault="00872C8A" w14:paraId="6841A6F0" w14:textId="6252CB69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C0E99FE" w:rsidR="1273F12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47BD64D0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2890BA8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47BD64D0">
              <w:rPr>
                <w:rFonts w:ascii="Calibri" w:hAnsi="Calibri" w:eastAsia="Times New Roman" w:cs="Calibri"/>
                <w:sz w:val="24"/>
                <w:szCs w:val="24"/>
              </w:rPr>
              <w:t xml:space="preserve"> used CRAAP test to make sure that the website </w:t>
            </w:r>
            <w:r w:rsidRPr="1C0E99FE" w:rsidR="47BD64D0">
              <w:rPr>
                <w:rFonts w:ascii="Calibri" w:hAnsi="Calibri" w:eastAsia="Times New Roman" w:cs="Calibri"/>
                <w:sz w:val="24"/>
                <w:szCs w:val="24"/>
              </w:rPr>
              <w:t>contains</w:t>
            </w:r>
            <w:r w:rsidRPr="1C0E99FE" w:rsidR="47BD64D0">
              <w:rPr>
                <w:rFonts w:ascii="Calibri" w:hAnsi="Calibri" w:eastAsia="Times New Roman" w:cs="Calibri"/>
                <w:sz w:val="24"/>
                <w:szCs w:val="24"/>
              </w:rPr>
              <w:t xml:space="preserve"> the right </w:t>
            </w:r>
            <w:r w:rsidRPr="1C0E99FE" w:rsidR="0C3310F3">
              <w:rPr>
                <w:rFonts w:ascii="Calibri" w:hAnsi="Calibri" w:eastAsia="Times New Roman" w:cs="Calibri"/>
                <w:sz w:val="24"/>
                <w:szCs w:val="24"/>
              </w:rPr>
              <w:t>information's</w:t>
            </w:r>
            <w:r w:rsidRPr="1C0E99FE" w:rsidR="6A9B7367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75D1E4CB">
              <w:rPr>
                <w:rFonts w:ascii="Calibri" w:hAnsi="Calibri" w:eastAsia="Times New Roman" w:cs="Calibri"/>
                <w:sz w:val="24"/>
                <w:szCs w:val="24"/>
              </w:rPr>
              <w:t xml:space="preserve">of each </w:t>
            </w:r>
            <w:r w:rsidRPr="1C0E99FE" w:rsidR="60BF051F">
              <w:rPr>
                <w:rFonts w:ascii="Calibri" w:hAnsi="Calibri" w:eastAsia="Times New Roman" w:cs="Calibri"/>
                <w:sz w:val="24"/>
                <w:szCs w:val="24"/>
              </w:rPr>
              <w:t>source,</w:t>
            </w:r>
            <w:r w:rsidRPr="1C0E99FE" w:rsidR="6267FEF8">
              <w:rPr>
                <w:rFonts w:ascii="Calibri" w:hAnsi="Calibri" w:eastAsia="Times New Roman" w:cs="Calibri"/>
                <w:sz w:val="24"/>
                <w:szCs w:val="24"/>
              </w:rPr>
              <w:t xml:space="preserve"> The National </w:t>
            </w:r>
            <w:r w:rsidRPr="1C0E99FE" w:rsidR="476F3D74">
              <w:rPr>
                <w:rFonts w:ascii="Calibri" w:hAnsi="Calibri" w:eastAsia="Times New Roman" w:cs="Calibri"/>
                <w:sz w:val="24"/>
                <w:szCs w:val="24"/>
              </w:rPr>
              <w:t>Careers</w:t>
            </w:r>
            <w:r w:rsidRPr="1C0E99FE" w:rsidR="1EABBC28">
              <w:rPr>
                <w:rFonts w:ascii="Calibri" w:hAnsi="Calibri" w:eastAsia="Times New Roman" w:cs="Calibri"/>
                <w:sz w:val="24"/>
                <w:szCs w:val="24"/>
              </w:rPr>
              <w:t xml:space="preserve"> Service was </w:t>
            </w:r>
            <w:r w:rsidRPr="1C0E99FE" w:rsidR="428BACE3">
              <w:rPr>
                <w:rFonts w:ascii="Calibri" w:hAnsi="Calibri" w:eastAsia="Times New Roman" w:cs="Calibri"/>
                <w:sz w:val="24"/>
                <w:szCs w:val="24"/>
              </w:rPr>
              <w:t>particularly</w:t>
            </w:r>
            <w:r w:rsidRPr="1C0E99FE" w:rsidR="1EABBC28">
              <w:rPr>
                <w:rFonts w:ascii="Calibri" w:hAnsi="Calibri" w:eastAsia="Times New Roman" w:cs="Calibri"/>
                <w:sz w:val="24"/>
                <w:szCs w:val="24"/>
              </w:rPr>
              <w:t xml:space="preserve"> useful because it p</w:t>
            </w:r>
            <w:r w:rsidRPr="1C0E99FE" w:rsidR="48FAACDA">
              <w:rPr>
                <w:rFonts w:ascii="Calibri" w:hAnsi="Calibri" w:eastAsia="Times New Roman" w:cs="Calibri"/>
                <w:sz w:val="24"/>
                <w:szCs w:val="24"/>
              </w:rPr>
              <w:t xml:space="preserve">rovides careers </w:t>
            </w:r>
            <w:r w:rsidRPr="1C0E99FE" w:rsidR="3E8E2FB1">
              <w:rPr>
                <w:rFonts w:ascii="Calibri" w:hAnsi="Calibri" w:eastAsia="Times New Roman" w:cs="Calibri"/>
                <w:sz w:val="24"/>
                <w:szCs w:val="24"/>
              </w:rPr>
              <w:t>information,</w:t>
            </w:r>
            <w:r w:rsidRPr="1C0E99FE" w:rsidR="17A8246B">
              <w:rPr>
                <w:rFonts w:ascii="Calibri" w:hAnsi="Calibri" w:eastAsia="Times New Roman" w:cs="Calibri"/>
                <w:sz w:val="24"/>
                <w:szCs w:val="24"/>
              </w:rPr>
              <w:t xml:space="preserve"> guidance and advice for people planning their future </w:t>
            </w:r>
            <w:r w:rsidRPr="1C0E99FE" w:rsidR="4739B25E">
              <w:rPr>
                <w:rFonts w:ascii="Calibri" w:hAnsi="Calibri" w:eastAsia="Times New Roman" w:cs="Calibri"/>
                <w:sz w:val="24"/>
                <w:szCs w:val="24"/>
              </w:rPr>
              <w:t>careers</w:t>
            </w:r>
            <w:r w:rsidRPr="1C0E99FE" w:rsidR="17A8246B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1C0E99FE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008904C3" w:rsidRDefault="00872C8A" w14:paraId="4C26E4A3" w14:textId="75DA3DF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C0E99FE" w:rsidR="2D419078">
              <w:rPr>
                <w:rFonts w:ascii="Calibri" w:hAnsi="Calibri" w:eastAsia="Times New Roman" w:cs="Calibri"/>
                <w:sz w:val="24"/>
                <w:szCs w:val="24"/>
              </w:rPr>
              <w:t xml:space="preserve">When </w:t>
            </w:r>
            <w:r w:rsidRPr="1C0E99FE" w:rsidR="526E0CB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2D419078">
              <w:rPr>
                <w:rFonts w:ascii="Calibri" w:hAnsi="Calibri" w:eastAsia="Times New Roman" w:cs="Calibri"/>
                <w:sz w:val="24"/>
                <w:szCs w:val="24"/>
              </w:rPr>
              <w:t xml:space="preserve"> did </w:t>
            </w:r>
            <w:r w:rsidRPr="1C0E99FE" w:rsidR="57B1EBBE">
              <w:rPr>
                <w:rFonts w:ascii="Calibri" w:hAnsi="Calibri" w:eastAsia="Times New Roman" w:cs="Calibri"/>
                <w:sz w:val="24"/>
                <w:szCs w:val="24"/>
              </w:rPr>
              <w:t xml:space="preserve">my </w:t>
            </w:r>
            <w:r w:rsidRPr="1C0E99FE" w:rsidR="598033B5">
              <w:rPr>
                <w:rFonts w:ascii="Calibri" w:hAnsi="Calibri" w:eastAsia="Times New Roman" w:cs="Calibri"/>
                <w:sz w:val="24"/>
                <w:szCs w:val="24"/>
              </w:rPr>
              <w:t>presentation,</w:t>
            </w:r>
            <w:r w:rsidRPr="1C0E99FE" w:rsidR="57B1EBBE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3CB7E086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535C9C9F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6463D14B">
              <w:rPr>
                <w:rFonts w:ascii="Calibri" w:hAnsi="Calibri" w:eastAsia="Times New Roman" w:cs="Calibri"/>
                <w:sz w:val="24"/>
                <w:szCs w:val="24"/>
              </w:rPr>
              <w:t xml:space="preserve">feel confident while </w:t>
            </w:r>
            <w:r w:rsidRPr="1C0E99FE" w:rsidR="6463D14B">
              <w:rPr>
                <w:rFonts w:ascii="Calibri" w:hAnsi="Calibri" w:eastAsia="Times New Roman" w:cs="Calibri"/>
                <w:sz w:val="24"/>
                <w:szCs w:val="24"/>
              </w:rPr>
              <w:t>speakin</w:t>
            </w:r>
            <w:r w:rsidRPr="1C0E99FE" w:rsidR="7627A1E6">
              <w:rPr>
                <w:rFonts w:ascii="Calibri" w:hAnsi="Calibri" w:eastAsia="Times New Roman" w:cs="Calibri"/>
                <w:sz w:val="24"/>
                <w:szCs w:val="24"/>
              </w:rPr>
              <w:t>g</w:t>
            </w:r>
            <w:r w:rsidRPr="1C0E99FE" w:rsidR="7627A1E6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4758E786">
              <w:rPr>
                <w:rFonts w:ascii="Calibri" w:hAnsi="Calibri" w:eastAsia="Times New Roman" w:cs="Calibri"/>
                <w:sz w:val="24"/>
                <w:szCs w:val="24"/>
              </w:rPr>
              <w:t>I focused on the key points</w:t>
            </w:r>
            <w:r w:rsidRPr="1C0E99FE" w:rsidR="6834E0E9">
              <w:rPr>
                <w:rFonts w:ascii="Calibri" w:hAnsi="Calibri" w:eastAsia="Times New Roman" w:cs="Calibri"/>
                <w:sz w:val="24"/>
                <w:szCs w:val="24"/>
              </w:rPr>
              <w:t xml:space="preserve">, including job </w:t>
            </w:r>
            <w:r w:rsidRPr="1C0E99FE" w:rsidR="31F2A4D5">
              <w:rPr>
                <w:rFonts w:ascii="Calibri" w:hAnsi="Calibri" w:eastAsia="Times New Roman" w:cs="Calibri"/>
                <w:sz w:val="24"/>
                <w:szCs w:val="24"/>
              </w:rPr>
              <w:t xml:space="preserve">responsibilities, </w:t>
            </w:r>
            <w:r w:rsidRPr="1C0E99FE" w:rsidR="31F2A4D5">
              <w:rPr>
                <w:rFonts w:ascii="Calibri" w:hAnsi="Calibri" w:eastAsia="Times New Roman" w:cs="Calibri"/>
                <w:sz w:val="24"/>
                <w:szCs w:val="24"/>
              </w:rPr>
              <w:t>required</w:t>
            </w:r>
            <w:r w:rsidRPr="1C0E99FE" w:rsidR="6834E0E9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03F0504C">
              <w:rPr>
                <w:rFonts w:ascii="Calibri" w:hAnsi="Calibri" w:eastAsia="Times New Roman" w:cs="Calibri"/>
                <w:sz w:val="24"/>
                <w:szCs w:val="24"/>
              </w:rPr>
              <w:t>skills,</w:t>
            </w:r>
            <w:r w:rsidRPr="1C0E99FE" w:rsidR="6834E0E9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6834E0E9">
              <w:rPr>
                <w:rFonts w:ascii="Calibri" w:hAnsi="Calibri" w:eastAsia="Times New Roman" w:cs="Calibri"/>
                <w:sz w:val="24"/>
                <w:szCs w:val="24"/>
              </w:rPr>
              <w:t>qualifications</w:t>
            </w:r>
            <w:r w:rsidRPr="1C0E99FE" w:rsidR="6834E0E9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  <w:r w:rsidRPr="1C0E99FE" w:rsidR="0164102E">
              <w:rPr>
                <w:rFonts w:ascii="Calibri" w:hAnsi="Calibri" w:eastAsia="Times New Roman" w:cs="Calibri"/>
                <w:sz w:val="24"/>
                <w:szCs w:val="24"/>
              </w:rPr>
              <w:t>future.</w:t>
            </w:r>
          </w:p>
        </w:tc>
      </w:tr>
      <w:tr w:rsidRPr="00627ACC" w:rsidR="00FE136A" w:rsidTr="1C0E99FE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4277815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C0E99FE" w:rsidR="1648E75D">
              <w:rPr>
                <w:rFonts w:ascii="Calibri" w:hAnsi="Calibri" w:eastAsia="Times New Roman" w:cs="Calibri"/>
                <w:sz w:val="24"/>
                <w:szCs w:val="24"/>
              </w:rPr>
              <w:t xml:space="preserve">One of my biggest challenges </w:t>
            </w:r>
            <w:r w:rsidRPr="1C0E99FE" w:rsidR="20094734">
              <w:rPr>
                <w:rFonts w:ascii="Calibri" w:hAnsi="Calibri" w:eastAsia="Times New Roman" w:cs="Calibri"/>
                <w:sz w:val="24"/>
                <w:szCs w:val="24"/>
              </w:rPr>
              <w:t xml:space="preserve">was finding </w:t>
            </w:r>
            <w:r w:rsidRPr="1C0E99FE" w:rsidR="7639DB28">
              <w:rPr>
                <w:rFonts w:ascii="Calibri" w:hAnsi="Calibri" w:eastAsia="Times New Roman" w:cs="Calibri"/>
                <w:sz w:val="24"/>
                <w:szCs w:val="24"/>
              </w:rPr>
              <w:t>information's</w:t>
            </w:r>
            <w:r w:rsidRPr="1C0E99FE" w:rsidR="20094734">
              <w:rPr>
                <w:rFonts w:ascii="Calibri" w:hAnsi="Calibri" w:eastAsia="Times New Roman" w:cs="Calibri"/>
                <w:sz w:val="24"/>
                <w:szCs w:val="24"/>
              </w:rPr>
              <w:t xml:space="preserve"> hard to </w:t>
            </w:r>
            <w:r w:rsidRPr="1C0E99FE" w:rsidR="7A1A176B">
              <w:rPr>
                <w:rFonts w:ascii="Calibri" w:hAnsi="Calibri" w:eastAsia="Times New Roman" w:cs="Calibri"/>
                <w:sz w:val="24"/>
                <w:szCs w:val="24"/>
              </w:rPr>
              <w:t>understand,</w:t>
            </w:r>
            <w:r w:rsidRPr="1C0E99FE" w:rsidR="173BF40D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20094734">
              <w:rPr>
                <w:rFonts w:ascii="Calibri" w:hAnsi="Calibri" w:eastAsia="Times New Roman" w:cs="Calibri"/>
                <w:sz w:val="24"/>
                <w:szCs w:val="24"/>
              </w:rPr>
              <w:t xml:space="preserve">another one was that </w:t>
            </w:r>
            <w:r w:rsidRPr="1C0E99FE" w:rsidR="14A6B6A3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20094734">
              <w:rPr>
                <w:rFonts w:ascii="Calibri" w:hAnsi="Calibri" w:eastAsia="Times New Roman" w:cs="Calibri"/>
                <w:sz w:val="24"/>
                <w:szCs w:val="24"/>
              </w:rPr>
              <w:t xml:space="preserve"> ha</w:t>
            </w:r>
            <w:r w:rsidRPr="1C0E99FE" w:rsidR="63017989">
              <w:rPr>
                <w:rFonts w:ascii="Calibri" w:hAnsi="Calibri" w:eastAsia="Times New Roman" w:cs="Calibri"/>
                <w:sz w:val="24"/>
                <w:szCs w:val="24"/>
              </w:rPr>
              <w:t xml:space="preserve">d to manage my time </w:t>
            </w:r>
            <w:r w:rsidRPr="1C0E99FE" w:rsidR="2614B30C">
              <w:rPr>
                <w:rFonts w:ascii="Calibri" w:hAnsi="Calibri" w:eastAsia="Times New Roman" w:cs="Calibri"/>
                <w:sz w:val="24"/>
                <w:szCs w:val="24"/>
              </w:rPr>
              <w:t>between</w:t>
            </w:r>
            <w:r w:rsidRPr="1C0E99FE" w:rsidR="63017989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27BA59DE">
              <w:rPr>
                <w:rFonts w:ascii="Calibri" w:hAnsi="Calibri" w:eastAsia="Times New Roman" w:cs="Calibri"/>
                <w:sz w:val="24"/>
                <w:szCs w:val="24"/>
              </w:rPr>
              <w:t xml:space="preserve">my family </w:t>
            </w:r>
            <w:r w:rsidRPr="1C0E99FE" w:rsidR="49140EE1">
              <w:rPr>
                <w:rFonts w:ascii="Calibri" w:hAnsi="Calibri" w:eastAsia="Times New Roman" w:cs="Calibri"/>
                <w:sz w:val="24"/>
                <w:szCs w:val="24"/>
              </w:rPr>
              <w:t>and</w:t>
            </w:r>
            <w:r w:rsidRPr="1C0E99FE" w:rsidR="27BA59DE">
              <w:rPr>
                <w:rFonts w:ascii="Calibri" w:hAnsi="Calibri" w:eastAsia="Times New Roman" w:cs="Calibri"/>
                <w:sz w:val="24"/>
                <w:szCs w:val="24"/>
              </w:rPr>
              <w:t xml:space="preserve"> my </w:t>
            </w:r>
            <w:r w:rsidRPr="1C0E99FE" w:rsidR="1F266D52">
              <w:rPr>
                <w:rFonts w:ascii="Calibri" w:hAnsi="Calibri" w:eastAsia="Times New Roman" w:cs="Calibri"/>
                <w:sz w:val="24"/>
                <w:szCs w:val="24"/>
              </w:rPr>
              <w:t>research.</w:t>
            </w:r>
            <w:r w:rsidRPr="1C0E99FE" w:rsidR="47B7DA2F">
              <w:rPr>
                <w:rFonts w:ascii="Calibri" w:hAnsi="Calibri" w:eastAsia="Times New Roman" w:cs="Calibri"/>
                <w:sz w:val="24"/>
                <w:szCs w:val="24"/>
              </w:rPr>
              <w:t xml:space="preserve"> In both </w:t>
            </w:r>
            <w:r w:rsidRPr="1C0E99FE" w:rsidR="668D366A">
              <w:rPr>
                <w:rFonts w:ascii="Calibri" w:hAnsi="Calibri" w:eastAsia="Times New Roman" w:cs="Calibri"/>
                <w:sz w:val="24"/>
                <w:szCs w:val="24"/>
              </w:rPr>
              <w:t>situations</w:t>
            </w:r>
            <w:r w:rsidRPr="1C0E99FE" w:rsidR="47B7DA2F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C0E99FE" w:rsidR="4D5D3F30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47B7DA2F">
              <w:rPr>
                <w:rFonts w:ascii="Calibri" w:hAnsi="Calibri" w:eastAsia="Times New Roman" w:cs="Calibri"/>
                <w:sz w:val="24"/>
                <w:szCs w:val="24"/>
              </w:rPr>
              <w:t xml:space="preserve"> had to choose what is more important in the </w:t>
            </w:r>
            <w:r w:rsidRPr="1C0E99FE" w:rsidR="4085FDD4">
              <w:rPr>
                <w:rFonts w:ascii="Calibri" w:hAnsi="Calibri" w:eastAsia="Times New Roman" w:cs="Calibri"/>
                <w:sz w:val="24"/>
                <w:szCs w:val="24"/>
              </w:rPr>
              <w:t>moment!</w:t>
            </w:r>
            <w:r w:rsidRPr="1C0E99FE" w:rsidR="7C63B5FA">
              <w:rPr>
                <w:rFonts w:ascii="Calibri" w:hAnsi="Calibri" w:eastAsia="Times New Roman" w:cs="Calibri"/>
                <w:sz w:val="24"/>
                <w:szCs w:val="24"/>
              </w:rPr>
              <w:t xml:space="preserve"> I had situations when my children needed me and </w:t>
            </w:r>
            <w:r w:rsidRPr="1C0E99FE" w:rsidR="1D8F065A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7C63B5FA">
              <w:rPr>
                <w:rFonts w:ascii="Calibri" w:hAnsi="Calibri" w:eastAsia="Times New Roman" w:cs="Calibri"/>
                <w:sz w:val="24"/>
                <w:szCs w:val="24"/>
              </w:rPr>
              <w:t xml:space="preserve"> had to take a </w:t>
            </w:r>
            <w:r w:rsidRPr="1C0E99FE" w:rsidR="486E6855">
              <w:rPr>
                <w:rFonts w:ascii="Calibri" w:hAnsi="Calibri" w:eastAsia="Times New Roman" w:cs="Calibri"/>
                <w:sz w:val="24"/>
                <w:szCs w:val="24"/>
              </w:rPr>
              <w:t>break</w:t>
            </w:r>
            <w:r w:rsidRPr="1C0E99FE" w:rsidR="7C63B5FA">
              <w:rPr>
                <w:rFonts w:ascii="Calibri" w:hAnsi="Calibri" w:eastAsia="Times New Roman" w:cs="Calibri"/>
                <w:sz w:val="24"/>
                <w:szCs w:val="24"/>
              </w:rPr>
              <w:t xml:space="preserve"> on my </w:t>
            </w:r>
            <w:r w:rsidRPr="1C0E99FE" w:rsidR="59C1D1AB">
              <w:rPr>
                <w:rFonts w:ascii="Calibri" w:hAnsi="Calibri" w:eastAsia="Times New Roman" w:cs="Calibri"/>
                <w:sz w:val="24"/>
                <w:szCs w:val="24"/>
              </w:rPr>
              <w:t>research,</w:t>
            </w:r>
            <w:r w:rsidRPr="1C0E99FE" w:rsidR="7C63B5FA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  <w:r w:rsidRPr="1C0E99FE" w:rsidR="573097E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7C63B5FA">
              <w:rPr>
                <w:rFonts w:ascii="Calibri" w:hAnsi="Calibri" w:eastAsia="Times New Roman" w:cs="Calibri"/>
                <w:sz w:val="24"/>
                <w:szCs w:val="24"/>
              </w:rPr>
              <w:t xml:space="preserve"> had to continue </w:t>
            </w:r>
            <w:r w:rsidRPr="1C0E99FE" w:rsidR="283FE630">
              <w:rPr>
                <w:rFonts w:ascii="Calibri" w:hAnsi="Calibri" w:eastAsia="Times New Roman" w:cs="Calibri"/>
                <w:sz w:val="24"/>
                <w:szCs w:val="24"/>
              </w:rPr>
              <w:t xml:space="preserve">late in the </w:t>
            </w:r>
            <w:r w:rsidRPr="1C0E99FE" w:rsidR="69A831E9">
              <w:rPr>
                <w:rFonts w:ascii="Calibri" w:hAnsi="Calibri" w:eastAsia="Times New Roman" w:cs="Calibri"/>
                <w:sz w:val="24"/>
                <w:szCs w:val="24"/>
              </w:rPr>
              <w:t>night!</w:t>
            </w:r>
          </w:p>
        </w:tc>
      </w:tr>
      <w:tr w:rsidRPr="00627ACC" w:rsidR="00FE136A" w:rsidTr="1C0E99FE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05E5FA45" w14:textId="0C7CF7DC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C0E99FE" w:rsidR="11F39705">
              <w:rPr>
                <w:rFonts w:ascii="Calibri" w:hAnsi="Calibri" w:eastAsia="Times New Roman" w:cs="Calibri"/>
                <w:sz w:val="24"/>
                <w:szCs w:val="24"/>
              </w:rPr>
              <w:t xml:space="preserve">I would give more time to my </w:t>
            </w:r>
            <w:r w:rsidRPr="1C0E99FE" w:rsidR="28F0EF3D">
              <w:rPr>
                <w:rFonts w:ascii="Calibri" w:hAnsi="Calibri" w:eastAsia="Times New Roman" w:cs="Calibri"/>
                <w:sz w:val="24"/>
                <w:szCs w:val="24"/>
              </w:rPr>
              <w:t>research,</w:t>
            </w:r>
            <w:r w:rsidRPr="1C0E99FE" w:rsidR="11F39705">
              <w:rPr>
                <w:rFonts w:ascii="Calibri" w:hAnsi="Calibri" w:eastAsia="Times New Roman" w:cs="Calibri"/>
                <w:sz w:val="24"/>
                <w:szCs w:val="24"/>
              </w:rPr>
              <w:t xml:space="preserve"> and </w:t>
            </w:r>
            <w:r w:rsidRPr="1C0E99FE" w:rsidR="62A730C3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11F39705">
              <w:rPr>
                <w:rFonts w:ascii="Calibri" w:hAnsi="Calibri" w:eastAsia="Times New Roman" w:cs="Calibri"/>
                <w:sz w:val="24"/>
                <w:szCs w:val="24"/>
              </w:rPr>
              <w:t xml:space="preserve"> will </w:t>
            </w:r>
            <w:r w:rsidRPr="1C0E99FE" w:rsidR="6B1FD5FA">
              <w:rPr>
                <w:rFonts w:ascii="Calibri" w:hAnsi="Calibri" w:eastAsia="Times New Roman" w:cs="Calibri"/>
                <w:sz w:val="24"/>
                <w:szCs w:val="24"/>
              </w:rPr>
              <w:t xml:space="preserve">practice more so </w:t>
            </w:r>
            <w:r w:rsidRPr="1C0E99FE" w:rsidR="3CA13C7E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6B1FD5FA">
              <w:rPr>
                <w:rFonts w:ascii="Calibri" w:hAnsi="Calibri" w:eastAsia="Times New Roman" w:cs="Calibri"/>
                <w:sz w:val="24"/>
                <w:szCs w:val="24"/>
              </w:rPr>
              <w:t xml:space="preserve"> can be confident in any research </w:t>
            </w:r>
            <w:r w:rsidRPr="1C0E99FE" w:rsidR="1D231D5A">
              <w:rPr>
                <w:rFonts w:ascii="Calibri" w:hAnsi="Calibri" w:eastAsia="Times New Roman" w:cs="Calibri"/>
                <w:sz w:val="24"/>
                <w:szCs w:val="24"/>
              </w:rPr>
              <w:t>presentation.</w:t>
            </w:r>
            <w:r w:rsidRPr="1C0E99FE" w:rsidR="3C11402F">
              <w:rPr>
                <w:rFonts w:ascii="Calibri" w:hAnsi="Calibri" w:eastAsia="Times New Roman" w:cs="Calibri"/>
                <w:sz w:val="24"/>
                <w:szCs w:val="24"/>
              </w:rPr>
              <w:t xml:space="preserve"> I will look for new </w:t>
            </w:r>
            <w:r w:rsidRPr="1C0E99FE" w:rsidR="32982A2B">
              <w:rPr>
                <w:rFonts w:ascii="Calibri" w:hAnsi="Calibri" w:eastAsia="Times New Roman" w:cs="Calibri"/>
                <w:sz w:val="24"/>
                <w:szCs w:val="24"/>
              </w:rPr>
              <w:t>opportunities</w:t>
            </w:r>
            <w:r w:rsidRPr="1C0E99FE" w:rsidR="3C11402F">
              <w:rPr>
                <w:rFonts w:ascii="Calibri" w:hAnsi="Calibri" w:eastAsia="Times New Roman" w:cs="Calibri"/>
                <w:sz w:val="24"/>
                <w:szCs w:val="24"/>
              </w:rPr>
              <w:t xml:space="preserve"> in the future related with the career </w:t>
            </w:r>
            <w:r w:rsidRPr="1C0E99FE" w:rsidR="7AE64A9D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3C11402F">
              <w:rPr>
                <w:rFonts w:ascii="Calibri" w:hAnsi="Calibri" w:eastAsia="Times New Roman" w:cs="Calibri"/>
                <w:sz w:val="24"/>
                <w:szCs w:val="24"/>
              </w:rPr>
              <w:t xml:space="preserve"> have </w:t>
            </w:r>
            <w:r w:rsidRPr="1C0E99FE" w:rsidR="1D6DB86A">
              <w:rPr>
                <w:rFonts w:ascii="Calibri" w:hAnsi="Calibri" w:eastAsia="Times New Roman" w:cs="Calibri"/>
                <w:sz w:val="24"/>
                <w:szCs w:val="24"/>
              </w:rPr>
              <w:t>choose!</w:t>
            </w:r>
            <w:r w:rsidRPr="1C0E99FE" w:rsidR="7D2ED197">
              <w:rPr>
                <w:rFonts w:ascii="Calibri" w:hAnsi="Calibri" w:eastAsia="Times New Roman" w:cs="Calibri"/>
                <w:sz w:val="24"/>
                <w:szCs w:val="24"/>
              </w:rPr>
              <w:t xml:space="preserve"> I plan to learn more </w:t>
            </w:r>
            <w:r w:rsidRPr="1C0E99FE" w:rsidR="0A3DD115">
              <w:rPr>
                <w:rFonts w:ascii="Calibri" w:hAnsi="Calibri" w:eastAsia="Times New Roman" w:cs="Calibri"/>
                <w:sz w:val="24"/>
                <w:szCs w:val="24"/>
              </w:rPr>
              <w:t xml:space="preserve">research skills as </w:t>
            </w:r>
            <w:r w:rsidRPr="1C0E99FE" w:rsidR="76C3DB2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0A3DD115">
              <w:rPr>
                <w:rFonts w:ascii="Calibri" w:hAnsi="Calibri" w:eastAsia="Times New Roman" w:cs="Calibri"/>
                <w:sz w:val="24"/>
                <w:szCs w:val="24"/>
              </w:rPr>
              <w:t xml:space="preserve"> never did </w:t>
            </w:r>
            <w:r w:rsidRPr="1C0E99FE" w:rsidR="03DC659D">
              <w:rPr>
                <w:rFonts w:ascii="Calibri" w:hAnsi="Calibri" w:eastAsia="Times New Roman" w:cs="Calibri"/>
                <w:sz w:val="24"/>
                <w:szCs w:val="24"/>
              </w:rPr>
              <w:t>before,</w:t>
            </w:r>
            <w:r w:rsidRPr="1C0E99FE" w:rsidR="0A3DD115">
              <w:rPr>
                <w:rFonts w:ascii="Calibri" w:hAnsi="Calibri" w:eastAsia="Times New Roman" w:cs="Calibri"/>
                <w:sz w:val="24"/>
                <w:szCs w:val="24"/>
              </w:rPr>
              <w:t xml:space="preserve"> so </w:t>
            </w:r>
            <w:r w:rsidRPr="1C0E99FE" w:rsidR="32A7E40C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C0E99FE" w:rsidR="0A3DD115">
              <w:rPr>
                <w:rFonts w:ascii="Calibri" w:hAnsi="Calibri" w:eastAsia="Times New Roman" w:cs="Calibri"/>
                <w:sz w:val="24"/>
                <w:szCs w:val="24"/>
              </w:rPr>
              <w:t xml:space="preserve"> have </w:t>
            </w:r>
            <w:r w:rsidRPr="1C0E99FE" w:rsidR="0A3DD115">
              <w:rPr>
                <w:rFonts w:ascii="Calibri" w:hAnsi="Calibri" w:eastAsia="Times New Roman" w:cs="Calibri"/>
                <w:sz w:val="24"/>
                <w:szCs w:val="24"/>
              </w:rPr>
              <w:t>a long list</w:t>
            </w:r>
            <w:r w:rsidRPr="1C0E99FE" w:rsidR="0A3DD115">
              <w:rPr>
                <w:rFonts w:ascii="Calibri" w:hAnsi="Calibri" w:eastAsia="Times New Roman" w:cs="Calibri"/>
                <w:sz w:val="24"/>
                <w:szCs w:val="24"/>
              </w:rPr>
              <w:t xml:space="preserve"> to </w:t>
            </w:r>
            <w:r w:rsidRPr="1C0E99FE" w:rsidR="764F0812">
              <w:rPr>
                <w:rFonts w:ascii="Calibri" w:hAnsi="Calibri" w:eastAsia="Times New Roman" w:cs="Calibri"/>
                <w:sz w:val="24"/>
                <w:szCs w:val="24"/>
              </w:rPr>
              <w:t>learn!</w:t>
            </w:r>
          </w:p>
          <w:p w:rsidRPr="00627ACC" w:rsidR="00872C8A" w:rsidP="008904C3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1C0E99FE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1C0E99FE" w:rsidRDefault="00FE136A" w14:paraId="26271F72" w14:textId="76E13147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  <w:lang w:val="en-GB"/>
              </w:rPr>
            </w:pPr>
            <w:r w:rsidRPr="1C0E99FE" w:rsidR="43128439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I need </w:t>
            </w:r>
            <w:r w:rsidRPr="1C0E99FE" w:rsidR="5AA44845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to continue</w:t>
            </w:r>
            <w:r w:rsidRPr="1C0E99FE" w:rsidR="43128439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</w:t>
            </w:r>
            <w:r w:rsidRPr="1C0E99FE" w:rsidR="62FEF7B1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researching</w:t>
            </w:r>
            <w:r w:rsidRPr="1C0E99FE" w:rsidR="43128439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my </w:t>
            </w:r>
            <w:r w:rsidRPr="1C0E99FE" w:rsidR="43128439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my</w:t>
            </w:r>
            <w:r w:rsidRPr="1C0E99FE" w:rsidR="43128439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chosen </w:t>
            </w:r>
            <w:r w:rsidRPr="1C0E99FE" w:rsidR="19B9936E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career,</w:t>
            </w:r>
            <w:r w:rsidRPr="1C0E99FE" w:rsidR="43128439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</w:t>
            </w:r>
            <w:r w:rsidRPr="1C0E99FE" w:rsidR="44A4B738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</w:t>
            </w:r>
            <w:r w:rsidRPr="1C0E99FE" w:rsidR="14702355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should review the feedback from </w:t>
            </w:r>
            <w:r w:rsidRPr="1C0E99FE" w:rsidR="248EBB2C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this</w:t>
            </w:r>
            <w:r w:rsidRPr="1C0E99FE" w:rsidR="14702355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task and </w:t>
            </w:r>
            <w:r w:rsidRPr="1C0E99FE" w:rsidR="14702355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identify</w:t>
            </w:r>
            <w:r w:rsidRPr="1C0E99FE" w:rsidR="14702355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areas for </w:t>
            </w:r>
            <w:r w:rsidRPr="1C0E99FE" w:rsidR="5469648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improvement. I</w:t>
            </w:r>
            <w:r w:rsidRPr="1C0E99FE" w:rsidR="574958BC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also </w:t>
            </w:r>
            <w:r w:rsidRPr="1C0E99FE" w:rsidR="3DA73907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need to practice</w:t>
            </w:r>
            <w:r w:rsidRPr="1C0E99FE" w:rsidR="599EA190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my communication </w:t>
            </w:r>
            <w:r w:rsidRPr="1C0E99FE" w:rsidR="3AB37EFC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and</w:t>
            </w:r>
            <w:r w:rsidRPr="1C0E99FE" w:rsidR="599EA190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</w:t>
            </w:r>
            <w:r w:rsidRPr="1C0E99FE" w:rsidR="5E256BEF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presentation</w:t>
            </w:r>
            <w:r w:rsidRPr="1C0E99FE" w:rsidR="599EA190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</w:t>
            </w:r>
            <w:r w:rsidRPr="1C0E99FE" w:rsidR="629FD208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skills;</w:t>
            </w:r>
            <w:r w:rsidRPr="1C0E99FE" w:rsidR="599EA190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I will make sure I will und</w:t>
            </w:r>
            <w:r w:rsidRPr="1C0E99FE" w:rsidR="5A0D7271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erstand the requirements of </w:t>
            </w:r>
            <w:r w:rsidRPr="1C0E99FE" w:rsidR="62FF232E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ta</w:t>
            </w:r>
            <w:r w:rsidRPr="1C0E99FE" w:rsidR="5A0D7271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sk </w:t>
            </w:r>
            <w:r w:rsidRPr="1C0E99FE" w:rsidR="5327521C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3.</w:t>
            </w:r>
            <w:r w:rsidRPr="1C0E99FE" w:rsidR="0E22F86C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I would have to make </w:t>
            </w:r>
            <w:r w:rsidRPr="1C0E99FE" w:rsidR="53AB0565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improvement</w:t>
            </w:r>
            <w:r w:rsidRPr="1C0E99FE" w:rsidR="0E22F86C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in my time how to manage my time between my </w:t>
            </w:r>
            <w:r w:rsidRPr="1C0E99FE" w:rsidR="2052FB41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research</w:t>
            </w:r>
            <w:r w:rsidRPr="1C0E99FE" w:rsidR="0E22F86C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and my </w:t>
            </w:r>
            <w:r w:rsidRPr="1C0E99FE" w:rsidR="521FF5CD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family.</w:t>
            </w:r>
            <w:r w:rsidRPr="1C0E99FE" w:rsidR="7AA51E9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As </w:t>
            </w:r>
            <w:r w:rsidRPr="1C0E99FE" w:rsidR="123251B5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I </w:t>
            </w:r>
            <w:r w:rsidRPr="1C0E99FE" w:rsidR="092C0181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haven't</w:t>
            </w:r>
            <w:r w:rsidRPr="1C0E99FE" w:rsidR="7AA51E9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done research before </w:t>
            </w:r>
            <w:r w:rsidRPr="1C0E99FE" w:rsidR="78902DB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</w:t>
            </w:r>
            <w:r w:rsidRPr="1C0E99FE" w:rsidR="7AA51E9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will learn more about the new </w:t>
            </w:r>
            <w:r w:rsidRPr="1C0E99FE" w:rsidR="649BBDDD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subjects that </w:t>
            </w:r>
            <w:r w:rsidRPr="1C0E99FE" w:rsidR="57CB8ADC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I</w:t>
            </w:r>
            <w:r w:rsidRPr="1C0E99FE" w:rsidR="649BBDDD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am learning </w:t>
            </w:r>
            <w:r w:rsidRPr="1C0E99FE" w:rsidR="1809F804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>about!</w:t>
            </w:r>
            <w:r w:rsidRPr="1C0E99FE" w:rsidR="649BBDDD">
              <w:rPr>
                <w:rFonts w:ascii="Calibri" w:hAnsi="Calibri" w:eastAsia="Times New Roman" w:cs="Calibri"/>
                <w:sz w:val="24"/>
                <w:szCs w:val="24"/>
                <w:lang w:val="en-GB"/>
              </w:rPr>
              <w:t xml:space="preserve"> </w:t>
            </w:r>
          </w:p>
          <w:p w:rsidRPr="00627ACC" w:rsidR="00FE136A" w:rsidP="32014865" w:rsidRDefault="00FE136A" w14:paraId="05E7E99A" w14:textId="72F94B84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GB"/>
                <w14:ligatures w14:val="none"/>
              </w:rPr>
            </w:pP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EB49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176C1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4AAF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618353"/>
    <w:rsid w:val="0164102E"/>
    <w:rsid w:val="01AD0287"/>
    <w:rsid w:val="01F8B333"/>
    <w:rsid w:val="03B8965F"/>
    <w:rsid w:val="03DC659D"/>
    <w:rsid w:val="03F0504C"/>
    <w:rsid w:val="042204DC"/>
    <w:rsid w:val="0471F596"/>
    <w:rsid w:val="04FAF559"/>
    <w:rsid w:val="051B3C6C"/>
    <w:rsid w:val="074467AF"/>
    <w:rsid w:val="07B30C21"/>
    <w:rsid w:val="07E53197"/>
    <w:rsid w:val="08F18A37"/>
    <w:rsid w:val="08F4DDC8"/>
    <w:rsid w:val="0926C168"/>
    <w:rsid w:val="092C0181"/>
    <w:rsid w:val="0968D996"/>
    <w:rsid w:val="0A1C5C01"/>
    <w:rsid w:val="0A3DD115"/>
    <w:rsid w:val="0B729753"/>
    <w:rsid w:val="0BE8612C"/>
    <w:rsid w:val="0C3310F3"/>
    <w:rsid w:val="0CDC6255"/>
    <w:rsid w:val="0DECDE47"/>
    <w:rsid w:val="0E22F86C"/>
    <w:rsid w:val="0F25A0EE"/>
    <w:rsid w:val="0F619998"/>
    <w:rsid w:val="104AC2A3"/>
    <w:rsid w:val="108BDFC8"/>
    <w:rsid w:val="10ABBFFB"/>
    <w:rsid w:val="11190EF3"/>
    <w:rsid w:val="11C580CA"/>
    <w:rsid w:val="11F39705"/>
    <w:rsid w:val="123251B5"/>
    <w:rsid w:val="1273F125"/>
    <w:rsid w:val="129E62A5"/>
    <w:rsid w:val="12A0AF9F"/>
    <w:rsid w:val="12A5E6A6"/>
    <w:rsid w:val="1380BF34"/>
    <w:rsid w:val="1385973A"/>
    <w:rsid w:val="1452A660"/>
    <w:rsid w:val="14702355"/>
    <w:rsid w:val="14A6B6A3"/>
    <w:rsid w:val="15307F1C"/>
    <w:rsid w:val="161B7E20"/>
    <w:rsid w:val="1648E75D"/>
    <w:rsid w:val="173BF40D"/>
    <w:rsid w:val="174D7A39"/>
    <w:rsid w:val="17975FE0"/>
    <w:rsid w:val="17A8246B"/>
    <w:rsid w:val="1809F804"/>
    <w:rsid w:val="19B9936E"/>
    <w:rsid w:val="19E1B200"/>
    <w:rsid w:val="1A23923D"/>
    <w:rsid w:val="1B37592A"/>
    <w:rsid w:val="1BF7A2A1"/>
    <w:rsid w:val="1C0E99FE"/>
    <w:rsid w:val="1C6E6DEE"/>
    <w:rsid w:val="1C91ED4E"/>
    <w:rsid w:val="1D1E7DAA"/>
    <w:rsid w:val="1D231D5A"/>
    <w:rsid w:val="1D569C38"/>
    <w:rsid w:val="1D63D11F"/>
    <w:rsid w:val="1D6DB86A"/>
    <w:rsid w:val="1D8F065A"/>
    <w:rsid w:val="1EABBC28"/>
    <w:rsid w:val="1EB528C4"/>
    <w:rsid w:val="1F266D52"/>
    <w:rsid w:val="1FF6C4D9"/>
    <w:rsid w:val="20094734"/>
    <w:rsid w:val="2052FB41"/>
    <w:rsid w:val="20678F5A"/>
    <w:rsid w:val="2138041F"/>
    <w:rsid w:val="21598FC6"/>
    <w:rsid w:val="21BD9FF6"/>
    <w:rsid w:val="2226A4B3"/>
    <w:rsid w:val="2248A9D2"/>
    <w:rsid w:val="234EE322"/>
    <w:rsid w:val="23DEB733"/>
    <w:rsid w:val="2453537A"/>
    <w:rsid w:val="248EBB2C"/>
    <w:rsid w:val="24E2AD2A"/>
    <w:rsid w:val="2614B30C"/>
    <w:rsid w:val="2674CBFD"/>
    <w:rsid w:val="26F286F6"/>
    <w:rsid w:val="278059CA"/>
    <w:rsid w:val="27BA59DE"/>
    <w:rsid w:val="27C192C9"/>
    <w:rsid w:val="27D1846C"/>
    <w:rsid w:val="283FE630"/>
    <w:rsid w:val="2880F244"/>
    <w:rsid w:val="28815C55"/>
    <w:rsid w:val="2890BA8C"/>
    <w:rsid w:val="28F0EF3D"/>
    <w:rsid w:val="2901EB07"/>
    <w:rsid w:val="2928313E"/>
    <w:rsid w:val="2970F24B"/>
    <w:rsid w:val="2A5F6817"/>
    <w:rsid w:val="2A6484A5"/>
    <w:rsid w:val="2A9677C7"/>
    <w:rsid w:val="2AFEB6D2"/>
    <w:rsid w:val="2B51DD48"/>
    <w:rsid w:val="2B6BC6BF"/>
    <w:rsid w:val="2B9C3396"/>
    <w:rsid w:val="2D419078"/>
    <w:rsid w:val="2E3E2172"/>
    <w:rsid w:val="2E4BA8A6"/>
    <w:rsid w:val="2EF2A996"/>
    <w:rsid w:val="2F533486"/>
    <w:rsid w:val="313C0703"/>
    <w:rsid w:val="314AA8D2"/>
    <w:rsid w:val="318D58BE"/>
    <w:rsid w:val="31F2A4D5"/>
    <w:rsid w:val="31F42A18"/>
    <w:rsid w:val="32014865"/>
    <w:rsid w:val="32982A2B"/>
    <w:rsid w:val="32A7E40C"/>
    <w:rsid w:val="32D85ED8"/>
    <w:rsid w:val="32EC76CD"/>
    <w:rsid w:val="3362B4C3"/>
    <w:rsid w:val="33AE732F"/>
    <w:rsid w:val="3468F758"/>
    <w:rsid w:val="35127732"/>
    <w:rsid w:val="3567532D"/>
    <w:rsid w:val="3661B897"/>
    <w:rsid w:val="36F625C3"/>
    <w:rsid w:val="37654B0B"/>
    <w:rsid w:val="379F73F5"/>
    <w:rsid w:val="381B4A90"/>
    <w:rsid w:val="382260DA"/>
    <w:rsid w:val="382E90F8"/>
    <w:rsid w:val="39B6A24D"/>
    <w:rsid w:val="39B6CF29"/>
    <w:rsid w:val="3A4FE6DF"/>
    <w:rsid w:val="3AAD5B75"/>
    <w:rsid w:val="3AB37EFC"/>
    <w:rsid w:val="3BA86949"/>
    <w:rsid w:val="3BD31E1B"/>
    <w:rsid w:val="3C11402F"/>
    <w:rsid w:val="3C606A40"/>
    <w:rsid w:val="3C6DF631"/>
    <w:rsid w:val="3CA13C7E"/>
    <w:rsid w:val="3CB7E086"/>
    <w:rsid w:val="3CD0F8B5"/>
    <w:rsid w:val="3D670F90"/>
    <w:rsid w:val="3DA73907"/>
    <w:rsid w:val="3DAFB0E8"/>
    <w:rsid w:val="3DFDBE6C"/>
    <w:rsid w:val="3E23A30F"/>
    <w:rsid w:val="3E2DA829"/>
    <w:rsid w:val="3E60AEF4"/>
    <w:rsid w:val="3E8E2FB1"/>
    <w:rsid w:val="3ED6E347"/>
    <w:rsid w:val="3F9F01EE"/>
    <w:rsid w:val="40311626"/>
    <w:rsid w:val="4085FDD4"/>
    <w:rsid w:val="40FB569A"/>
    <w:rsid w:val="41BB4808"/>
    <w:rsid w:val="41C47C3D"/>
    <w:rsid w:val="41E469C7"/>
    <w:rsid w:val="42590AE3"/>
    <w:rsid w:val="428BACE3"/>
    <w:rsid w:val="43004954"/>
    <w:rsid w:val="43128439"/>
    <w:rsid w:val="4372378A"/>
    <w:rsid w:val="43D4EA7E"/>
    <w:rsid w:val="440EEFE3"/>
    <w:rsid w:val="447A2C73"/>
    <w:rsid w:val="44A4B738"/>
    <w:rsid w:val="44F3AB58"/>
    <w:rsid w:val="4528703C"/>
    <w:rsid w:val="458B2BAA"/>
    <w:rsid w:val="45BDC377"/>
    <w:rsid w:val="4739B25E"/>
    <w:rsid w:val="4758E786"/>
    <w:rsid w:val="476F3D74"/>
    <w:rsid w:val="47B7DA2F"/>
    <w:rsid w:val="47BD64D0"/>
    <w:rsid w:val="47F0185E"/>
    <w:rsid w:val="47FD1C7C"/>
    <w:rsid w:val="48315120"/>
    <w:rsid w:val="486E6855"/>
    <w:rsid w:val="4880710F"/>
    <w:rsid w:val="48FAACDA"/>
    <w:rsid w:val="49140EE1"/>
    <w:rsid w:val="4B7D6678"/>
    <w:rsid w:val="4B8454BE"/>
    <w:rsid w:val="4BE6752E"/>
    <w:rsid w:val="4BF95656"/>
    <w:rsid w:val="4C068631"/>
    <w:rsid w:val="4C5E0C64"/>
    <w:rsid w:val="4C6FA8EA"/>
    <w:rsid w:val="4D5D3F30"/>
    <w:rsid w:val="4D81D307"/>
    <w:rsid w:val="4DA46D24"/>
    <w:rsid w:val="4DB5A843"/>
    <w:rsid w:val="4EAE3FBE"/>
    <w:rsid w:val="4EF9F15D"/>
    <w:rsid w:val="4F0B0B49"/>
    <w:rsid w:val="4F53A447"/>
    <w:rsid w:val="4FA439F7"/>
    <w:rsid w:val="4FBDBA20"/>
    <w:rsid w:val="5102A77B"/>
    <w:rsid w:val="51C0003F"/>
    <w:rsid w:val="521FF5CD"/>
    <w:rsid w:val="526E0CBC"/>
    <w:rsid w:val="52B58308"/>
    <w:rsid w:val="5327521C"/>
    <w:rsid w:val="535C9C9F"/>
    <w:rsid w:val="53AB0565"/>
    <w:rsid w:val="53DBCAB8"/>
    <w:rsid w:val="53F7DA32"/>
    <w:rsid w:val="5465914C"/>
    <w:rsid w:val="54696484"/>
    <w:rsid w:val="54AF7C5E"/>
    <w:rsid w:val="555CC67F"/>
    <w:rsid w:val="5566C598"/>
    <w:rsid w:val="55844D48"/>
    <w:rsid w:val="560C186A"/>
    <w:rsid w:val="56549E70"/>
    <w:rsid w:val="5669B3CC"/>
    <w:rsid w:val="56AD18FE"/>
    <w:rsid w:val="573097E1"/>
    <w:rsid w:val="574958BC"/>
    <w:rsid w:val="57A6D4D0"/>
    <w:rsid w:val="57B1EBBE"/>
    <w:rsid w:val="57CB8ADC"/>
    <w:rsid w:val="587EB2B4"/>
    <w:rsid w:val="5913E850"/>
    <w:rsid w:val="594CDE4B"/>
    <w:rsid w:val="598033B5"/>
    <w:rsid w:val="599EA190"/>
    <w:rsid w:val="59C1D1AB"/>
    <w:rsid w:val="5A0D7271"/>
    <w:rsid w:val="5A8A57E6"/>
    <w:rsid w:val="5AA44845"/>
    <w:rsid w:val="5AB1AB1E"/>
    <w:rsid w:val="5B2A0C16"/>
    <w:rsid w:val="5BCA5229"/>
    <w:rsid w:val="5C73BE90"/>
    <w:rsid w:val="5CD4181B"/>
    <w:rsid w:val="5D548C92"/>
    <w:rsid w:val="5D5FD4F4"/>
    <w:rsid w:val="5E256BEF"/>
    <w:rsid w:val="5EA29924"/>
    <w:rsid w:val="5F1D4609"/>
    <w:rsid w:val="5F6D12E7"/>
    <w:rsid w:val="60BF051F"/>
    <w:rsid w:val="611FBE49"/>
    <w:rsid w:val="61D9733D"/>
    <w:rsid w:val="6267FEF8"/>
    <w:rsid w:val="627AC154"/>
    <w:rsid w:val="629FD208"/>
    <w:rsid w:val="62A730C3"/>
    <w:rsid w:val="62C7BAF6"/>
    <w:rsid w:val="62FEF7B1"/>
    <w:rsid w:val="62FF232E"/>
    <w:rsid w:val="63017989"/>
    <w:rsid w:val="6463D14B"/>
    <w:rsid w:val="649BBDDD"/>
    <w:rsid w:val="653EA706"/>
    <w:rsid w:val="657EE205"/>
    <w:rsid w:val="668D366A"/>
    <w:rsid w:val="66D5D76B"/>
    <w:rsid w:val="66DD25FC"/>
    <w:rsid w:val="67262188"/>
    <w:rsid w:val="672B9D82"/>
    <w:rsid w:val="67604B0B"/>
    <w:rsid w:val="67D7D401"/>
    <w:rsid w:val="6834E0E9"/>
    <w:rsid w:val="6880E0F2"/>
    <w:rsid w:val="69A831E9"/>
    <w:rsid w:val="69B18FA7"/>
    <w:rsid w:val="6A5F9C24"/>
    <w:rsid w:val="6A9B7367"/>
    <w:rsid w:val="6B1FD5FA"/>
    <w:rsid w:val="6C5E8B1B"/>
    <w:rsid w:val="6E9F5935"/>
    <w:rsid w:val="6EA230A2"/>
    <w:rsid w:val="6FF8CB4D"/>
    <w:rsid w:val="70E9CF66"/>
    <w:rsid w:val="710AD4D7"/>
    <w:rsid w:val="72046592"/>
    <w:rsid w:val="738BFF1D"/>
    <w:rsid w:val="73A988C1"/>
    <w:rsid w:val="74AA6291"/>
    <w:rsid w:val="750D2D0E"/>
    <w:rsid w:val="751DF8A8"/>
    <w:rsid w:val="754DA3AA"/>
    <w:rsid w:val="754EA623"/>
    <w:rsid w:val="75D1E4CB"/>
    <w:rsid w:val="7627A1E6"/>
    <w:rsid w:val="7639DB28"/>
    <w:rsid w:val="764F0812"/>
    <w:rsid w:val="76C3DB21"/>
    <w:rsid w:val="7756C9D8"/>
    <w:rsid w:val="77D07DC4"/>
    <w:rsid w:val="781B9F13"/>
    <w:rsid w:val="7822EFFF"/>
    <w:rsid w:val="78902DB4"/>
    <w:rsid w:val="794ECBDB"/>
    <w:rsid w:val="79B93063"/>
    <w:rsid w:val="7A107D3E"/>
    <w:rsid w:val="7A1A176B"/>
    <w:rsid w:val="7A65367E"/>
    <w:rsid w:val="7AA51E94"/>
    <w:rsid w:val="7ADE8D0E"/>
    <w:rsid w:val="7AE64A9D"/>
    <w:rsid w:val="7BE9A51C"/>
    <w:rsid w:val="7C63B5FA"/>
    <w:rsid w:val="7D2ED197"/>
    <w:rsid w:val="7D8A5B53"/>
    <w:rsid w:val="7E737662"/>
    <w:rsid w:val="7EE13625"/>
    <w:rsid w:val="7EEB58F9"/>
    <w:rsid w:val="7EF1CCEA"/>
    <w:rsid w:val="7FD26498"/>
    <w:rsid w:val="7FDC6E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Isaura Tiberiade (2539071)</lastModifiedBy>
  <revision>161</revision>
  <dcterms:created xsi:type="dcterms:W3CDTF">2025-06-26T13:37:00.0000000Z</dcterms:created>
  <dcterms:modified xsi:type="dcterms:W3CDTF">2026-07-07T15:01:24.7821732Z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