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363DD" w:rsidR="006363DD" w:rsidP="006363DD" w:rsidRDefault="00CC5A62" w14:paraId="226E7A84" w14:textId="09A18B26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23E1E0AE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23E1E0AE" w:rsidRDefault="006A543A" w14:paraId="7B4F336F" w14:textId="3ED1C454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23E1E0AE" w:rsidR="00E02F6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William Baker Oliver</w:t>
            </w:r>
          </w:p>
        </w:tc>
      </w:tr>
      <w:tr w:rsidRPr="00C2152E" w:rsidR="006A543A" w:rsidTr="23E1E0AE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00711A55" w:rsidRDefault="006A543A" w14:paraId="4E75DFB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6A543A" w:rsidTr="23E1E0AE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23E1E0AE" w:rsidRDefault="006A543A" w14:paraId="25A72BD5" w14:textId="41F058F0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23E1E0AE" w:rsidR="75218F23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Nathan Morgan</w:t>
            </w:r>
          </w:p>
        </w:tc>
      </w:tr>
      <w:tr w:rsidRPr="00C2152E" w:rsidR="006A543A" w:rsidTr="23E1E0AE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23E1E0AE" w:rsidRDefault="006A543A" w14:paraId="27F070D2" w14:textId="241BDBDE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23E1E0AE" w:rsidR="320F986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Tim Bashford</w:t>
            </w:r>
          </w:p>
        </w:tc>
      </w:tr>
      <w:tr w:rsidRPr="00C2152E" w:rsidR="006A543A" w:rsidTr="23E1E0AE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235C54" w:rsidP="00235C54" w:rsidRDefault="00000000" w14:paraId="3504CE2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:rsidR="00235C54" w:rsidP="00235C54" w:rsidRDefault="00000000" w14:paraId="146690BB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:rsidR="00235C54" w:rsidP="00235C54" w:rsidRDefault="00000000" w14:paraId="3DCB1D7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:rsidR="00235C54" w:rsidP="00235C54" w:rsidRDefault="00000000" w14:paraId="34373028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:rsidRPr="00C2152E" w:rsidR="006A543A" w:rsidP="23E1E0AE" w:rsidRDefault="00000000" w14:paraId="3796C854" w14:textId="6A424D1D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sdt>
              <w:sdt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23E1E0AE" w:rsidR="2DC9FB24">
                  <w:rPr>
                    <w:rFonts w:ascii="MS Gothic" w:hAnsi="MS Gothic" w:eastAsia="MS Gothic" w:cs="MS Gothic" w:cstheme="minorAscii"/>
                    <w:b w:val="1"/>
                    <w:bCs w:val="1"/>
                    <w:color w:val="000000" w:themeColor="text1" w:themeTint="FF" w:themeShade="FF"/>
                  </w:rPr>
                  <w:t>☒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23E1E0AE" w:rsidR="00235C5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Games Dev    </w:t>
            </w:r>
          </w:p>
        </w:tc>
      </w:tr>
      <w:tr w:rsidRPr="00C2152E" w:rsidR="006A543A" w:rsidTr="23E1E0AE" w14:paraId="60A22194" w14:textId="77777777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EA3215" w:rsidP="007C13F6" w:rsidRDefault="00000000" w14:paraId="2E6E82F1" w14:textId="054CF1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23E1E0AE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23E1E0AE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0AC64A32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74191C8E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23E1E0AE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1EB981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EBF763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226597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44238DD" w14:textId="4F6E0E4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3E1E0AE" w:rsidRDefault="006363DD" w14:paraId="0B8C56F2" w14:textId="7CEA5002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3E1E0AE" w:rsidR="1AAFC14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14</w:t>
            </w:r>
            <w:r w:rsidRPr="23E1E0AE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3E1E0AE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30</w:t>
            </w:r>
          </w:p>
        </w:tc>
      </w:tr>
      <w:tr w:rsidRPr="006363DD" w:rsidR="006363DD" w:rsidTr="23E1E0AE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5044EAD" w14:textId="4FFF431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14B2766" w14:textId="0506316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B336B1D" w14:textId="6C706E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3E1E0AE" w:rsidRDefault="006363DD" w14:paraId="2EA12981" w14:textId="45E3623F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3E1E0AE" w:rsidR="07D9FC4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14</w:t>
            </w:r>
            <w:r w:rsidRPr="23E1E0AE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3E1E0AE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</w:tr>
      <w:tr w:rsidRPr="006363DD" w:rsidR="006363DD" w:rsidTr="23E1E0AE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40EAD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7B48DDA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356C531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17BC8A46" w14:textId="05EE30D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3E1E0AE" w:rsidRDefault="006363DD" w14:paraId="37116F01" w14:textId="674A0816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3E1E0AE" w:rsidR="63F67BF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19</w:t>
            </w:r>
            <w:r w:rsidRPr="23E1E0AE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3E1E0AE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</w:tr>
      <w:tr w:rsidRPr="006363DD" w:rsidR="006363DD" w:rsidTr="23E1E0AE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0F5376D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C4A962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546FD1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0C417D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3E1E0AE" w:rsidRDefault="006363DD" w14:paraId="5DD3DA90" w14:textId="747C48FF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3E1E0AE" w:rsidR="64AD95D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</w:t>
            </w:r>
            <w:r w:rsidRPr="23E1E0AE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3E1E0AE" w:rsidR="312DD7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6363DD" w:rsidR="00435DD7" w:rsidTr="23E1E0AE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43C606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54FFC4F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73346B1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3CFDE52B" w14:textId="5A8243A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23E1E0AE" w:rsidRDefault="00435DD7" w14:paraId="734D6DEC" w14:textId="73EE8A7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3E1E0AE" w:rsidR="38BAC9C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6</w:t>
            </w:r>
            <w:r w:rsidRPr="23E1E0AE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3E1E0AE" w:rsidR="43F0167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23E1E0AE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</w:p>
        </w:tc>
      </w:tr>
      <w:tr w:rsidRPr="006363DD" w:rsidR="006363DD" w:rsidTr="23E1E0AE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42EFF65E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0ACB52B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3530CC6F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23E1E0AE" w:rsidRDefault="008D4A65" w14:paraId="2C1FA0A2" w14:textId="44AD4BA9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23E1E0AE" w:rsidR="06C28542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57</w:t>
            </w:r>
            <w:r w:rsidRPr="23E1E0AE" w:rsidR="0C4E7DBB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23E1E0AE" w:rsidR="312DD7BF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 w14:paraId="724FA139" w14:textId="77777777">
        <w:trPr>
          <w:trHeight w:val="8773"/>
        </w:trPr>
        <w:tc>
          <w:tcPr>
            <w:tcW w:w="9576" w:type="dxa"/>
          </w:tcPr>
          <w:p w:rsidR="006363DD" w:rsidRDefault="006363DD" w14:paraId="26BFCBA4" w14:textId="25F3474E">
            <w:pPr>
              <w:rPr>
                <w:rFonts w:asciiTheme="minorHAnsi" w:hAnsiTheme="minorHAnsi"/>
                <w:color w:val="000000" w:themeColor="text1"/>
              </w:rPr>
            </w:pPr>
          </w:p>
          <w:p w:rsidR="00F450E7" w:rsidRDefault="00F450E7" w14:paraId="27F4B850" w14:textId="6A2BA0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8754A" w:rsidP="007D1FA6" w:rsidRDefault="0048754A" w14:paraId="52779482" w14:textId="77777777">
      <w:r>
        <w:separator/>
      </w:r>
    </w:p>
  </w:endnote>
  <w:endnote w:type="continuationSeparator" w:id="0">
    <w:p w:rsidR="0048754A" w:rsidP="007D1FA6" w:rsidRDefault="0048754A" w14:paraId="35A4DD9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8754A" w:rsidP="007D1FA6" w:rsidRDefault="0048754A" w14:paraId="7A4D93DC" w14:textId="77777777">
      <w:r>
        <w:separator/>
      </w:r>
    </w:p>
  </w:footnote>
  <w:footnote w:type="continuationSeparator" w:id="0">
    <w:p w:rsidR="0048754A" w:rsidP="007D1FA6" w:rsidRDefault="0048754A" w14:paraId="448BBCD3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000"/>
    <w:rsid w:val="00052DAA"/>
    <w:rsid w:val="000772D0"/>
    <w:rsid w:val="00082578"/>
    <w:rsid w:val="00102F3D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8754A"/>
    <w:rsid w:val="004E34E6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430AD"/>
    <w:rsid w:val="00777F92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2F69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  <w:rsid w:val="06C28542"/>
    <w:rsid w:val="07D9FC45"/>
    <w:rsid w:val="0C4E7DBB"/>
    <w:rsid w:val="170AA965"/>
    <w:rsid w:val="1AAFC14E"/>
    <w:rsid w:val="23E1E0AE"/>
    <w:rsid w:val="2AACAED9"/>
    <w:rsid w:val="2DC9FB24"/>
    <w:rsid w:val="312DD7BF"/>
    <w:rsid w:val="320F9862"/>
    <w:rsid w:val="38BAC9CF"/>
    <w:rsid w:val="43F01673"/>
    <w:rsid w:val="63F67BF2"/>
    <w:rsid w:val="64AD95DB"/>
    <w:rsid w:val="75218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Tim Bashford</lastModifiedBy>
  <revision>9</revision>
  <lastPrinted>2013-09-25T13:21:00.0000000Z</lastPrinted>
  <dcterms:created xsi:type="dcterms:W3CDTF">2023-09-22T16:21:00.0000000Z</dcterms:created>
  <dcterms:modified xsi:type="dcterms:W3CDTF">2026-05-14T09:29:26.2729098Z</dcterms:modified>
</coreProperties>
</file>