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69FEB8" w14:textId="34E09440" w:rsidR="006724DD" w:rsidRPr="006724DD" w:rsidRDefault="006724DD">
      <w:pPr>
        <w:rPr>
          <w:rFonts w:ascii="Times New Roman" w:hAnsi="Times New Roman" w:cs="Times New Roman"/>
          <w:b/>
          <w:sz w:val="24"/>
          <w:szCs w:val="24"/>
        </w:rPr>
      </w:pPr>
      <w:r w:rsidRPr="006724DD">
        <w:rPr>
          <w:rFonts w:ascii="Times New Roman" w:hAnsi="Times New Roman" w:cs="Times New Roman"/>
          <w:b/>
          <w:sz w:val="24"/>
          <w:szCs w:val="24"/>
        </w:rPr>
        <w:t>Shaking out the clichés Lesson 8</w:t>
      </w:r>
    </w:p>
    <w:p w14:paraId="26A42E7F" w14:textId="0C3A7E23" w:rsidR="006724DD" w:rsidRPr="006724DD" w:rsidRDefault="006724DD">
      <w:pPr>
        <w:rPr>
          <w:rFonts w:ascii="Times New Roman" w:hAnsi="Times New Roman" w:cs="Times New Roman"/>
          <w:b/>
          <w:sz w:val="24"/>
          <w:szCs w:val="24"/>
        </w:rPr>
      </w:pPr>
      <w:r w:rsidRPr="006724DD">
        <w:rPr>
          <w:rFonts w:ascii="Times New Roman" w:hAnsi="Times New Roman" w:cs="Times New Roman"/>
          <w:b/>
          <w:sz w:val="24"/>
          <w:szCs w:val="24"/>
        </w:rPr>
        <w:t>Eleanor Jones</w:t>
      </w:r>
    </w:p>
    <w:p w14:paraId="65234797" w14:textId="157E6B50" w:rsidR="006724DD" w:rsidRPr="006724DD" w:rsidRDefault="006724DD">
      <w:pPr>
        <w:rPr>
          <w:rFonts w:ascii="Times New Roman" w:hAnsi="Times New Roman" w:cs="Times New Roman"/>
          <w:b/>
          <w:sz w:val="24"/>
          <w:szCs w:val="24"/>
        </w:rPr>
      </w:pPr>
    </w:p>
    <w:p w14:paraId="2DE78E6A" w14:textId="177AD8E3" w:rsidR="006724DD" w:rsidRPr="006724DD" w:rsidRDefault="006724DD" w:rsidP="006724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24DD">
        <w:rPr>
          <w:rFonts w:ascii="Times New Roman" w:hAnsi="Times New Roman" w:cs="Times New Roman"/>
          <w:b/>
          <w:sz w:val="24"/>
          <w:szCs w:val="24"/>
        </w:rPr>
        <w:t>Valentine Poem</w:t>
      </w:r>
    </w:p>
    <w:p w14:paraId="5EDF41EC" w14:textId="17BC54E5" w:rsidR="006724DD" w:rsidRDefault="006724DD" w:rsidP="006724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garden you stand</w:t>
      </w:r>
    </w:p>
    <w:p w14:paraId="7ADA175D" w14:textId="0CF8B802" w:rsidR="00C40A1C" w:rsidRDefault="006724DD" w:rsidP="00A61C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tall and so bright.</w:t>
      </w:r>
    </w:p>
    <w:p w14:paraId="38EC547F" w14:textId="2F1194A8" w:rsidR="006724DD" w:rsidRDefault="006724DD" w:rsidP="006724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are the most beautiful</w:t>
      </w:r>
    </w:p>
    <w:p w14:paraId="45E49F9F" w14:textId="159EED0D" w:rsidR="006724DD" w:rsidRDefault="006724DD" w:rsidP="00A61C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thing I ever seen.</w:t>
      </w:r>
    </w:p>
    <w:p w14:paraId="7FEA82A3" w14:textId="5AA95C33" w:rsidR="006724DD" w:rsidRDefault="006724DD" w:rsidP="006724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catch my eye</w:t>
      </w:r>
    </w:p>
    <w:p w14:paraId="35D4A019" w14:textId="42175EDC" w:rsidR="00C40A1C" w:rsidRDefault="00C40A1C" w:rsidP="00A61C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the way you stand.</w:t>
      </w:r>
    </w:p>
    <w:p w14:paraId="023865AC" w14:textId="00594E75" w:rsidR="00C40A1C" w:rsidRDefault="00C40A1C" w:rsidP="006724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fragrance smells so sweet</w:t>
      </w:r>
    </w:p>
    <w:p w14:paraId="7466D63B" w14:textId="76260D6E" w:rsidR="00C40A1C" w:rsidRDefault="00C40A1C" w:rsidP="006724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draws me to you</w:t>
      </w:r>
      <w:r w:rsidR="00A61CC9">
        <w:rPr>
          <w:rFonts w:ascii="Times New Roman" w:hAnsi="Times New Roman" w:cs="Times New Roman"/>
          <w:sz w:val="24"/>
          <w:szCs w:val="24"/>
        </w:rPr>
        <w:t>,</w:t>
      </w:r>
    </w:p>
    <w:p w14:paraId="1ABC9F55" w14:textId="77777777" w:rsidR="00C40A1C" w:rsidRDefault="00C40A1C" w:rsidP="006724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caressing my nostrils</w:t>
      </w:r>
    </w:p>
    <w:p w14:paraId="3E995696" w14:textId="4EB99F0C" w:rsidR="00C40A1C" w:rsidRDefault="00C40A1C" w:rsidP="00A61C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reeling me in.</w:t>
      </w:r>
    </w:p>
    <w:p w14:paraId="6DB4760A" w14:textId="039E949D" w:rsidR="008E3410" w:rsidRDefault="008E3410" w:rsidP="006724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 love the most</w:t>
      </w:r>
    </w:p>
    <w:p w14:paraId="44601671" w14:textId="7E4240B7" w:rsidR="008E3410" w:rsidRDefault="008E3410" w:rsidP="00A61C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your pointed thorns.</w:t>
      </w:r>
    </w:p>
    <w:p w14:paraId="51367EB9" w14:textId="77777777" w:rsidR="008E3410" w:rsidRDefault="008E3410" w:rsidP="008E34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I get pricked most times</w:t>
      </w:r>
    </w:p>
    <w:p w14:paraId="7C281BE7" w14:textId="0405DB51" w:rsidR="008E3410" w:rsidRDefault="008E3410" w:rsidP="008E34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its normally my own fault</w:t>
      </w:r>
      <w:r w:rsidR="00A61CC9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</w:p>
    <w:p w14:paraId="50E73062" w14:textId="703BCB25" w:rsidR="008E3410" w:rsidRDefault="008E3410" w:rsidP="008E34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sometimes getting my attention</w:t>
      </w:r>
    </w:p>
    <w:p w14:paraId="40ED2DF2" w14:textId="765A327D" w:rsidR="00A61CC9" w:rsidRDefault="00A61CC9" w:rsidP="008E34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reminding me</w:t>
      </w:r>
    </w:p>
    <w:p w14:paraId="243B610A" w14:textId="63B6FE2F" w:rsidR="00A61CC9" w:rsidRDefault="00A61CC9" w:rsidP="00A61C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handle you with care.</w:t>
      </w:r>
    </w:p>
    <w:p w14:paraId="36746C66" w14:textId="36233559" w:rsidR="00A61CC9" w:rsidRDefault="00A61CC9" w:rsidP="008E34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You’re so beautiful, sweet,</w:t>
      </w:r>
    </w:p>
    <w:p w14:paraId="7FC265EE" w14:textId="2CDE255B" w:rsidR="00A61CC9" w:rsidRDefault="00A61CC9" w:rsidP="008E34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you don’t talk back</w:t>
      </w:r>
    </w:p>
    <w:p w14:paraId="614BD937" w14:textId="3CB7E59D" w:rsidR="00A61CC9" w:rsidRDefault="00A61CC9" w:rsidP="008E34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 so uncomparable</w:t>
      </w:r>
    </w:p>
    <w:p w14:paraId="75F09D69" w14:textId="00D84619" w:rsidR="00A61CC9" w:rsidRDefault="00A61CC9" w:rsidP="008E34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beautiful red rose.</w:t>
      </w:r>
    </w:p>
    <w:p w14:paraId="5715359F" w14:textId="77777777" w:rsidR="00A61CC9" w:rsidRDefault="00A61CC9" w:rsidP="008E341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AF6CEE" w14:textId="77777777" w:rsidR="00A61CC9" w:rsidRDefault="00A61CC9" w:rsidP="008E341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3C40C4B" w14:textId="77777777" w:rsidR="00A61CC9" w:rsidRDefault="00A61CC9" w:rsidP="008E341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82C323" w14:textId="77777777" w:rsidR="006724DD" w:rsidRPr="006724DD" w:rsidRDefault="006724DD" w:rsidP="006724D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724DD" w:rsidRPr="006724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4DD"/>
    <w:rsid w:val="006724DD"/>
    <w:rsid w:val="008E3410"/>
    <w:rsid w:val="00A61CC9"/>
    <w:rsid w:val="00C4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2FBC5"/>
  <w15:chartTrackingRefBased/>
  <w15:docId w15:val="{1E603B7D-84D3-419B-91A8-5D176C1EB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jones</dc:creator>
  <cp:keywords/>
  <dc:description/>
  <cp:lastModifiedBy>eleanor jones</cp:lastModifiedBy>
  <cp:revision>1</cp:revision>
  <dcterms:created xsi:type="dcterms:W3CDTF">2019-03-30T15:27:00Z</dcterms:created>
  <dcterms:modified xsi:type="dcterms:W3CDTF">2019-03-30T16:08:00Z</dcterms:modified>
</cp:coreProperties>
</file>