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D9750F" w14:textId="6DEAEED7" w:rsidR="004A67FD" w:rsidRDefault="007153BE" w:rsidP="007214D2">
      <w:pPr>
        <w:pStyle w:val="Default"/>
        <w:spacing w:line="276" w:lineRule="auto"/>
        <w:rPr>
          <w:rFonts w:ascii="Helvetica Neue" w:hAnsi="Helvetica Neue" w:cs="MetaPlusNormal-Roman"/>
          <w:b/>
          <w:sz w:val="40"/>
          <w:szCs w:val="40"/>
        </w:rPr>
      </w:pPr>
      <w:r>
        <w:rPr>
          <w:rFonts w:ascii="Helvetica Neue" w:hAnsi="Helvetica Neue" w:cs="MetaPlusNormal-Roman"/>
          <w:b/>
          <w:sz w:val="40"/>
          <w:szCs w:val="40"/>
        </w:rPr>
        <w:t xml:space="preserve">Part </w:t>
      </w:r>
      <w:r w:rsidR="009B22A9">
        <w:rPr>
          <w:rFonts w:ascii="Helvetica Neue" w:hAnsi="Helvetica Neue" w:cs="MetaPlusNormal-Roman"/>
          <w:b/>
          <w:sz w:val="40"/>
          <w:szCs w:val="40"/>
        </w:rPr>
        <w:t>One</w:t>
      </w:r>
    </w:p>
    <w:p w14:paraId="3695ACFA" w14:textId="77777777" w:rsidR="004A67FD" w:rsidRDefault="004A67FD" w:rsidP="007214D2">
      <w:pPr>
        <w:pStyle w:val="Default"/>
        <w:spacing w:line="276" w:lineRule="auto"/>
        <w:rPr>
          <w:rFonts w:ascii="Helvetica Neue" w:hAnsi="Helvetica Neue" w:cs="MetaPlusNormal-Roman"/>
          <w:b/>
          <w:sz w:val="40"/>
          <w:szCs w:val="40"/>
        </w:rPr>
      </w:pPr>
    </w:p>
    <w:p w14:paraId="4DCD0531" w14:textId="080B90FA" w:rsidR="007214D2" w:rsidRPr="007E0149" w:rsidRDefault="007153BE" w:rsidP="007214D2">
      <w:pPr>
        <w:pStyle w:val="Default"/>
        <w:spacing w:line="276" w:lineRule="auto"/>
        <w:rPr>
          <w:rFonts w:ascii="Helvetica Neue" w:hAnsi="Helvetica Neue"/>
          <w:b/>
          <w:sz w:val="40"/>
          <w:szCs w:val="40"/>
        </w:rPr>
      </w:pPr>
      <w:r>
        <w:rPr>
          <w:rFonts w:ascii="Helvetica Neue" w:hAnsi="Helvetica Neue" w:cs="MetaPlusNormal-Roman"/>
          <w:b/>
          <w:sz w:val="40"/>
          <w:szCs w:val="40"/>
        </w:rPr>
        <w:t xml:space="preserve">My </w:t>
      </w:r>
      <w:r w:rsidR="009B22A9">
        <w:rPr>
          <w:rFonts w:ascii="Helvetica Neue" w:hAnsi="Helvetica Neue" w:cs="MetaPlusNormal-Roman"/>
          <w:b/>
          <w:sz w:val="40"/>
          <w:szCs w:val="40"/>
        </w:rPr>
        <w:t>Manifesto design</w:t>
      </w:r>
    </w:p>
    <w:p w14:paraId="4D4CF4A1" w14:textId="77777777" w:rsidR="007214D2" w:rsidRPr="005B6D6D" w:rsidRDefault="007214D2" w:rsidP="007214D2">
      <w:pPr>
        <w:pStyle w:val="Default"/>
        <w:spacing w:line="276" w:lineRule="auto"/>
        <w:rPr>
          <w:rFonts w:ascii="Helvetica Neue" w:hAnsi="Helvetica Neue"/>
          <w:b/>
          <w:sz w:val="20"/>
          <w:szCs w:val="20"/>
        </w:rPr>
      </w:pPr>
    </w:p>
    <w:p w14:paraId="1C519770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b/>
          <w:lang w:val="en-US"/>
        </w:rPr>
      </w:pPr>
      <w:r w:rsidRPr="005B6D6D">
        <w:rPr>
          <w:rFonts w:ascii="Helvetica Neue" w:hAnsi="Helvetica Neue"/>
          <w:b/>
          <w:lang w:val="en-US"/>
        </w:rPr>
        <w:t>Introduction</w:t>
      </w:r>
    </w:p>
    <w:p w14:paraId="012B5A17" w14:textId="4AD44195" w:rsidR="007214D2" w:rsidRDefault="007153BE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lang w:val="en-US"/>
        </w:rPr>
        <w:t xml:space="preserve">As part of your Ways of </w:t>
      </w:r>
      <w:r w:rsidR="009B22A9">
        <w:rPr>
          <w:rFonts w:ascii="Helvetica Neue" w:hAnsi="Helvetica Neue"/>
          <w:lang w:val="en-US"/>
        </w:rPr>
        <w:t xml:space="preserve">Thinking you created a list of your personal manifestos. </w:t>
      </w:r>
    </w:p>
    <w:p w14:paraId="21168738" w14:textId="77777777" w:rsidR="009B22A9" w:rsidRDefault="009B22A9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772BD2E2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67462096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b/>
          <w:lang w:val="en-US"/>
        </w:rPr>
      </w:pPr>
      <w:r>
        <w:rPr>
          <w:rFonts w:ascii="Helvetica Neue" w:hAnsi="Helvetica Neue"/>
          <w:b/>
          <w:lang w:val="en-US"/>
        </w:rPr>
        <w:t>Brief</w:t>
      </w:r>
    </w:p>
    <w:p w14:paraId="333082BB" w14:textId="1FDED41D" w:rsidR="009B22A9" w:rsidRDefault="009B22A9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lang w:val="en-US"/>
        </w:rPr>
        <w:t xml:space="preserve">Create an A1 poster which contains this manifesto list. Sign it and date it. </w:t>
      </w:r>
    </w:p>
    <w:p w14:paraId="2D25CD43" w14:textId="77777777" w:rsidR="009B22A9" w:rsidRDefault="009B22A9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0CFA6367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7CC430AB" w14:textId="77777777" w:rsidR="007214D2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b/>
          <w:lang w:val="en-US"/>
        </w:rPr>
      </w:pPr>
      <w:r>
        <w:rPr>
          <w:rFonts w:ascii="Helvetica Neue" w:hAnsi="Helvetica Neue"/>
          <w:b/>
          <w:lang w:val="en-US"/>
        </w:rPr>
        <w:t>Work Required</w:t>
      </w:r>
    </w:p>
    <w:p w14:paraId="4A67BAB4" w14:textId="182B2174" w:rsidR="007214D2" w:rsidRDefault="007153BE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bCs/>
          <w:lang w:val="en-US"/>
        </w:rPr>
      </w:pPr>
      <w:r>
        <w:rPr>
          <w:rFonts w:ascii="Helvetica Neue" w:hAnsi="Helvetica Neue"/>
          <w:bCs/>
          <w:lang w:val="en-US"/>
        </w:rPr>
        <w:t>Create 1 A3 page of research</w:t>
      </w:r>
    </w:p>
    <w:p w14:paraId="5BBF00C4" w14:textId="3C55028D" w:rsidR="007153BE" w:rsidRDefault="007153BE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bCs/>
          <w:lang w:val="en-US"/>
        </w:rPr>
      </w:pPr>
      <w:r>
        <w:rPr>
          <w:rFonts w:ascii="Helvetica Neue" w:hAnsi="Helvetica Neue"/>
          <w:bCs/>
          <w:lang w:val="en-US"/>
        </w:rPr>
        <w:t>Create 1 A3 page of process</w:t>
      </w:r>
    </w:p>
    <w:p w14:paraId="1FCB2508" w14:textId="24DF0F6C" w:rsidR="007153BE" w:rsidRDefault="007153BE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bCs/>
          <w:lang w:val="en-US"/>
        </w:rPr>
        <w:t>Create 1 A</w:t>
      </w:r>
      <w:r w:rsidR="009B22A9">
        <w:rPr>
          <w:rFonts w:ascii="Helvetica Neue" w:hAnsi="Helvetica Neue"/>
          <w:bCs/>
          <w:lang w:val="en-US"/>
        </w:rPr>
        <w:t>1</w:t>
      </w:r>
      <w:r>
        <w:rPr>
          <w:rFonts w:ascii="Helvetica Neue" w:hAnsi="Helvetica Neue"/>
          <w:bCs/>
          <w:lang w:val="en-US"/>
        </w:rPr>
        <w:t xml:space="preserve"> page of the final design</w:t>
      </w:r>
    </w:p>
    <w:p w14:paraId="08727831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2A799963" w14:textId="77777777" w:rsidR="007214D2" w:rsidRDefault="007214D2" w:rsidP="007214D2">
      <w:pPr>
        <w:pStyle w:val="BasicParagraph"/>
        <w:spacing w:line="276" w:lineRule="auto"/>
        <w:rPr>
          <w:rFonts w:ascii="Helvetica Neue" w:hAnsi="Helvetica Neue" w:cs="MetaPlusNormal-Roman"/>
          <w:b/>
          <w:sz w:val="20"/>
          <w:szCs w:val="20"/>
        </w:rPr>
      </w:pPr>
      <w:r w:rsidRPr="005B6D6D">
        <w:rPr>
          <w:rFonts w:ascii="Helvetica Neue" w:hAnsi="Helvetica Neue" w:cs="MetaPlusNormal-Roman"/>
          <w:b/>
          <w:sz w:val="20"/>
          <w:szCs w:val="20"/>
        </w:rPr>
        <w:t>Hints and Tips</w:t>
      </w:r>
    </w:p>
    <w:p w14:paraId="558B910D" w14:textId="0CBE552F" w:rsidR="007214D2" w:rsidRDefault="009B22A9" w:rsidP="007214D2">
      <w:pPr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lang w:val="en-US"/>
        </w:rPr>
        <w:t>This needs to reflect your style and personality. What is your style?</w:t>
      </w:r>
    </w:p>
    <w:p w14:paraId="53293992" w14:textId="0CC2487F" w:rsidR="009B22A9" w:rsidRDefault="009B22A9" w:rsidP="007214D2">
      <w:pPr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lang w:val="en-US"/>
        </w:rPr>
        <w:t xml:space="preserve">Enjoyment is the key theme of this task. </w:t>
      </w:r>
    </w:p>
    <w:p w14:paraId="55EF1D6A" w14:textId="5ED660CE" w:rsidR="009B22A9" w:rsidRDefault="009B22A9" w:rsidP="007214D2">
      <w:pPr>
        <w:spacing w:line="276" w:lineRule="auto"/>
        <w:rPr>
          <w:rFonts w:ascii="Helvetica Neue" w:hAnsi="Helvetica Neue"/>
          <w:lang w:val="en-US"/>
        </w:rPr>
      </w:pPr>
      <w:r>
        <w:rPr>
          <w:rFonts w:ascii="Helvetica Neue" w:hAnsi="Helvetica Neue"/>
          <w:lang w:val="en-US"/>
        </w:rPr>
        <w:t xml:space="preserve">Can be computer generated, hand drawn, printmaking. Whatever reflects the style that you want to achieve. </w:t>
      </w:r>
    </w:p>
    <w:p w14:paraId="52F171DD" w14:textId="77777777" w:rsidR="009B22A9" w:rsidRPr="005E03FC" w:rsidRDefault="009B22A9" w:rsidP="007214D2">
      <w:pPr>
        <w:spacing w:line="276" w:lineRule="auto"/>
        <w:rPr>
          <w:rFonts w:ascii="Helvetica Neue" w:hAnsi="Helvetica Neue"/>
        </w:rPr>
      </w:pPr>
    </w:p>
    <w:p w14:paraId="66488938" w14:textId="77777777" w:rsidR="007214D2" w:rsidRPr="005B6D6D" w:rsidRDefault="007214D2" w:rsidP="007214D2">
      <w:pPr>
        <w:widowControl w:val="0"/>
        <w:autoSpaceDE w:val="0"/>
        <w:autoSpaceDN w:val="0"/>
        <w:adjustRightInd w:val="0"/>
        <w:spacing w:line="276" w:lineRule="auto"/>
        <w:rPr>
          <w:rFonts w:ascii="Helvetica Neue" w:hAnsi="Helvetica Neue"/>
          <w:lang w:val="en-US"/>
        </w:rPr>
      </w:pPr>
    </w:p>
    <w:p w14:paraId="66A6AD09" w14:textId="72C0F01F" w:rsidR="00D36AFE" w:rsidRDefault="00D36AFE" w:rsidP="007214D2"/>
    <w:sectPr w:rsidR="00D36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inionPro-Regular">
    <w:altName w:val="Minion Pro"/>
    <w:panose1 w:val="020B0604020202020204"/>
    <w:charset w:val="00"/>
    <w:family w:val="auto"/>
    <w:pitch w:val="variable"/>
    <w:sig w:usb0="60000287" w:usb1="00000001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etaPlusNormal-Roman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14D2"/>
    <w:rsid w:val="00032C22"/>
    <w:rsid w:val="00144A9E"/>
    <w:rsid w:val="00280901"/>
    <w:rsid w:val="004A67FD"/>
    <w:rsid w:val="007153BE"/>
    <w:rsid w:val="007214D2"/>
    <w:rsid w:val="007D7F79"/>
    <w:rsid w:val="00976FC5"/>
    <w:rsid w:val="009B22A9"/>
    <w:rsid w:val="00B15A4E"/>
    <w:rsid w:val="00D36AFE"/>
    <w:rsid w:val="00FA2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51C8CD"/>
  <w15:chartTrackingRefBased/>
  <w15:docId w15:val="{79C8C8C2-B427-DD4E-81AF-769077072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14D2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14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14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14D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14D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14D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14D2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14D2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14D2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14D2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14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14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14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14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14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14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14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14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14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14D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214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14D2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214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14D2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214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14D2"/>
    <w:pPr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214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14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14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14D2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7214D2"/>
    <w:pPr>
      <w:autoSpaceDE w:val="0"/>
      <w:autoSpaceDN w:val="0"/>
      <w:adjustRightInd w:val="0"/>
    </w:pPr>
    <w:rPr>
      <w:rFonts w:ascii="Calibri" w:hAnsi="Calibri" w:cs="Calibri"/>
      <w:color w:val="000000"/>
      <w:kern w:val="0"/>
      <w14:ligatures w14:val="none"/>
    </w:rPr>
  </w:style>
  <w:style w:type="paragraph" w:customStyle="1" w:styleId="BasicParagraph">
    <w:name w:val="[Basic Paragraph]"/>
    <w:basedOn w:val="Normal"/>
    <w:uiPriority w:val="99"/>
    <w:rsid w:val="007214D2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83</Words>
  <Characters>477</Characters>
  <Application>Microsoft Office Word</Application>
  <DocSecurity>0</DocSecurity>
  <Lines>3</Lines>
  <Paragraphs>1</Paragraphs>
  <ScaleCrop>false</ScaleCrop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3</cp:revision>
  <dcterms:created xsi:type="dcterms:W3CDTF">2026-01-26T13:29:00Z</dcterms:created>
  <dcterms:modified xsi:type="dcterms:W3CDTF">2026-01-26T13:31:00Z</dcterms:modified>
</cp:coreProperties>
</file>