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206D6" w:rsidRDefault="00F860B2" w:rsidP="00F860B2">
      <w:pPr>
        <w:jc w:val="center"/>
        <w:rPr>
          <w:b/>
          <w:sz w:val="28"/>
          <w:u w:val="single"/>
        </w:rPr>
      </w:pPr>
      <w:r w:rsidRPr="00755479">
        <w:rPr>
          <w:b/>
          <w:sz w:val="28"/>
          <w:u w:val="single"/>
        </w:rPr>
        <w:t xml:space="preserve">Reflecting on current experience </w:t>
      </w:r>
    </w:p>
    <w:p w:rsidR="00755479" w:rsidRDefault="00C42124" w:rsidP="00777416">
      <w:pPr>
        <w:jc w:val="both"/>
      </w:pPr>
      <w:r>
        <w:t>Many of the assignments that we have been given in this module have made me aware of many of the strengths and weaknesses that may have and have had an impact on my learning.</w:t>
      </w:r>
    </w:p>
    <w:p w:rsidR="00C42124" w:rsidRDefault="00755479" w:rsidP="00777416">
      <w:pPr>
        <w:jc w:val="both"/>
      </w:pPr>
      <w:r>
        <w:t xml:space="preserve">One area that I have noticed that may need a little attention is my concentration. I have noticed that in these non-active sessions, I find it harder to concentrate for extended periods of time and take down clear and appropriate notes. This then made me wonder whether I had a learning difficulty such as ADHD or ADD. I have since </w:t>
      </w:r>
      <w:proofErr w:type="gramStart"/>
      <w:r>
        <w:t>looked into</w:t>
      </w:r>
      <w:proofErr w:type="gramEnd"/>
      <w:r>
        <w:t xml:space="preserve"> this issue with student services and they</w:t>
      </w:r>
      <w:r w:rsidR="00C42124">
        <w:t xml:space="preserve"> have</w:t>
      </w:r>
      <w:r>
        <w:t xml:space="preserve"> told me it is highly likely that I do suffer from ADHD. To combat this in future lectures where I may need to sit down and tak</w:t>
      </w:r>
      <w:r w:rsidR="00C42124">
        <w:t>e notes to later reflect on o</w:t>
      </w:r>
      <w:r>
        <w:t xml:space="preserve">ur lecturers have told us we </w:t>
      </w:r>
      <w:proofErr w:type="gramStart"/>
      <w:r>
        <w:t>are allowed to</w:t>
      </w:r>
      <w:proofErr w:type="gramEnd"/>
      <w:r>
        <w:t xml:space="preserve"> move around the room, if we find ourselves losing c</w:t>
      </w:r>
      <w:r w:rsidR="00C42124">
        <w:t>oncentration as our lecturer has been</w:t>
      </w:r>
      <w:r>
        <w:t xml:space="preserve"> told that the brain can only focus properly for fifteen minutes at a time before it begins to lose concentration. This has helped me greatly improve my note taking as I can now concentrate better</w:t>
      </w:r>
      <w:r w:rsidR="00C42124">
        <w:t xml:space="preserve"> on the task at hand</w:t>
      </w:r>
      <w:r w:rsidR="00777416">
        <w:t>.</w:t>
      </w:r>
    </w:p>
    <w:p w:rsidR="007B5180" w:rsidRDefault="006239CF" w:rsidP="00777416">
      <w:pPr>
        <w:jc w:val="both"/>
      </w:pPr>
      <w:r>
        <w:t>This module has also taught me how to manage my time better. This is because we have been assigned a task to complete every Friday, letting me practice better time management when it comes to completing assignments. I have done this by starting my assigned tasks as early on as possible, as I know that I need to take breaks often and move about</w:t>
      </w:r>
      <w:r w:rsidR="007B5180">
        <w:t xml:space="preserve"> during these short breaks,</w:t>
      </w:r>
      <w:r>
        <w:t xml:space="preserve"> or I tend to lose motivation, concentration and become increasingly frustrated with the work load.</w:t>
      </w:r>
      <w:r w:rsidR="007B5180">
        <w:t xml:space="preserve"> I feel this will now help me manage my time better for other subject</w:t>
      </w:r>
      <w:r w:rsidR="00D57CF2">
        <w:t>s</w:t>
      </w:r>
      <w:r w:rsidR="007B5180">
        <w:t xml:space="preserve"> and modules that require written work and assignments to pass that module.</w:t>
      </w:r>
    </w:p>
    <w:p w:rsidR="001629B0" w:rsidRDefault="007B5180" w:rsidP="00777416">
      <w:pPr>
        <w:jc w:val="both"/>
      </w:pPr>
      <w:r>
        <w:t>Through this module,</w:t>
      </w:r>
      <w:r w:rsidR="0058230B">
        <w:t xml:space="preserve"> </w:t>
      </w:r>
      <w:r>
        <w:t xml:space="preserve">I have also learned that I will need to spend some time practicing Harvard referencing properly. I found this weakness through one of our assignments, where we had to write a bibliography for </w:t>
      </w:r>
      <w:r w:rsidR="001629B0">
        <w:t>finding out information on t</w:t>
      </w:r>
      <w:r>
        <w:t>he practice and theatre of Augusto Boal</w:t>
      </w:r>
      <w:r w:rsidR="001629B0">
        <w:t>. I found this task exceptionally difficult as I did not understand Harvard referencing very well and although I knew the basic format of Harvard referencing, I will need to practice using this layout of referencing a lot more to ensure I do not miss</w:t>
      </w:r>
      <w:r w:rsidR="00A402A4">
        <w:t xml:space="preserve"> out on</w:t>
      </w:r>
      <w:r w:rsidR="001629B0">
        <w:t xml:space="preserve"> marks in bigger assignments. I will do this by </w:t>
      </w:r>
      <w:r w:rsidR="00A402A4">
        <w:t>attempting</w:t>
      </w:r>
      <w:r w:rsidR="001629B0">
        <w:t xml:space="preserve"> this task again and getting my class mates or other</w:t>
      </w:r>
      <w:r w:rsidR="00A402A4">
        <w:t>,</w:t>
      </w:r>
      <w:r w:rsidR="001629B0">
        <w:t xml:space="preserve"> maybe more experienced students to check over my bibliography and assess how well I have completed this task and as</w:t>
      </w:r>
      <w:r w:rsidR="00A402A4">
        <w:t>k</w:t>
      </w:r>
      <w:r w:rsidR="001629B0">
        <w:t xml:space="preserve"> what I can do to improve.</w:t>
      </w:r>
    </w:p>
    <w:p w:rsidR="001629B0" w:rsidRPr="001629B0" w:rsidRDefault="001629B0" w:rsidP="00777416">
      <w:pPr>
        <w:jc w:val="both"/>
      </w:pPr>
      <w:r>
        <w:t xml:space="preserve">Through this module, I have learned a lot of useful and important </w:t>
      </w:r>
      <w:r w:rsidR="00A402A4">
        <w:t xml:space="preserve">skills </w:t>
      </w:r>
      <w:r>
        <w:t>I will need to use throughout my time at university</w:t>
      </w:r>
      <w:r w:rsidR="00A402A4">
        <w:t xml:space="preserve">, </w:t>
      </w:r>
      <w:r>
        <w:t>and have also discovered one or two elements that I will need to work on to better my time at university and excel in my classes. I will work on these in the very near future to ensure I get the optimum grades that I can achieve</w:t>
      </w:r>
      <w:r w:rsidR="00A402A4">
        <w:t>.</w:t>
      </w:r>
      <w:bookmarkStart w:id="0" w:name="_GoBack"/>
      <w:bookmarkEnd w:id="0"/>
    </w:p>
    <w:sectPr w:rsidR="001629B0" w:rsidRPr="001629B0">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4630A" w:rsidRDefault="0074630A" w:rsidP="00473EF3">
      <w:pPr>
        <w:spacing w:after="0" w:line="240" w:lineRule="auto"/>
      </w:pPr>
      <w:r>
        <w:separator/>
      </w:r>
    </w:p>
  </w:endnote>
  <w:endnote w:type="continuationSeparator" w:id="0">
    <w:p w:rsidR="0074630A" w:rsidRDefault="0074630A" w:rsidP="00473E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4630A" w:rsidRDefault="0074630A" w:rsidP="00473EF3">
      <w:pPr>
        <w:spacing w:after="0" w:line="240" w:lineRule="auto"/>
      </w:pPr>
      <w:r>
        <w:separator/>
      </w:r>
    </w:p>
  </w:footnote>
  <w:footnote w:type="continuationSeparator" w:id="0">
    <w:p w:rsidR="0074630A" w:rsidRDefault="0074630A" w:rsidP="00473E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3EF3" w:rsidRDefault="00473EF3">
    <w:pPr>
      <w:pStyle w:val="Header"/>
    </w:pPr>
    <w:r>
      <w:t>Ffion Weston</w:t>
    </w:r>
  </w:p>
  <w:p w:rsidR="00473EF3" w:rsidRDefault="00473EF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0B2"/>
    <w:rsid w:val="001629B0"/>
    <w:rsid w:val="001C0B98"/>
    <w:rsid w:val="002B4CA5"/>
    <w:rsid w:val="00356E88"/>
    <w:rsid w:val="00473EF3"/>
    <w:rsid w:val="0058230B"/>
    <w:rsid w:val="006239CF"/>
    <w:rsid w:val="0074630A"/>
    <w:rsid w:val="00755479"/>
    <w:rsid w:val="00777416"/>
    <w:rsid w:val="007B5180"/>
    <w:rsid w:val="00A402A4"/>
    <w:rsid w:val="00C206D6"/>
    <w:rsid w:val="00C42124"/>
    <w:rsid w:val="00D57CF2"/>
    <w:rsid w:val="00F860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89EE8"/>
  <w15:chartTrackingRefBased/>
  <w15:docId w15:val="{E51789E9-6D12-47FE-802C-355176AB0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3E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3EF3"/>
  </w:style>
  <w:style w:type="paragraph" w:styleId="Footer">
    <w:name w:val="footer"/>
    <w:basedOn w:val="Normal"/>
    <w:link w:val="FooterChar"/>
    <w:uiPriority w:val="99"/>
    <w:unhideWhenUsed/>
    <w:rsid w:val="00473E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3E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836</TotalTime>
  <Pages>1</Pages>
  <Words>428</Words>
  <Characters>2442</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Weston</dc:creator>
  <cp:keywords/>
  <dc:description/>
  <cp:lastModifiedBy>Ffion Weston</cp:lastModifiedBy>
  <cp:revision>6</cp:revision>
  <dcterms:created xsi:type="dcterms:W3CDTF">2017-11-13T00:01:00Z</dcterms:created>
  <dcterms:modified xsi:type="dcterms:W3CDTF">2017-11-13T14:08:00Z</dcterms:modified>
</cp:coreProperties>
</file>