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91DDB6" w14:textId="77777777" w:rsidR="00A306EB" w:rsidRDefault="00A306EB" w:rsidP="0054724D">
      <w:pPr>
        <w:jc w:val="center"/>
        <w:rPr>
          <w:rFonts w:ascii="Arial" w:hAnsi="Arial" w:cs="Arial"/>
          <w:b/>
          <w:sz w:val="48"/>
        </w:rPr>
      </w:pPr>
    </w:p>
    <w:p w14:paraId="04F37865" w14:textId="77777777" w:rsidR="00A306EB" w:rsidRDefault="00A306EB" w:rsidP="0054724D">
      <w:pPr>
        <w:jc w:val="center"/>
        <w:rPr>
          <w:rFonts w:ascii="Arial" w:hAnsi="Arial" w:cs="Arial"/>
          <w:b/>
          <w:sz w:val="48"/>
        </w:rPr>
      </w:pPr>
    </w:p>
    <w:p w14:paraId="0B5E760A" w14:textId="77777777" w:rsidR="00A306EB" w:rsidRDefault="00A306EB" w:rsidP="0054724D">
      <w:pPr>
        <w:jc w:val="center"/>
        <w:rPr>
          <w:rFonts w:ascii="Arial" w:hAnsi="Arial" w:cs="Arial"/>
          <w:b/>
          <w:sz w:val="48"/>
        </w:rPr>
      </w:pPr>
    </w:p>
    <w:p w14:paraId="41E30BB7" w14:textId="77777777" w:rsidR="007B114B" w:rsidRDefault="007B114B" w:rsidP="0054724D">
      <w:pPr>
        <w:ind w:left="-426" w:right="-22"/>
        <w:jc w:val="center"/>
        <w:rPr>
          <w:rFonts w:ascii="Arial" w:hAnsi="Arial" w:cs="Arial"/>
          <w:b/>
          <w:sz w:val="48"/>
        </w:rPr>
      </w:pPr>
      <w:r w:rsidRPr="007B114B">
        <w:rPr>
          <w:rFonts w:ascii="Arial" w:hAnsi="Arial" w:cs="Arial"/>
          <w:b/>
          <w:sz w:val="48"/>
        </w:rPr>
        <w:t>Business Plan</w:t>
      </w:r>
    </w:p>
    <w:p w14:paraId="3E453A28" w14:textId="77777777" w:rsidR="007B114B" w:rsidRDefault="007B114B" w:rsidP="0054724D">
      <w:pPr>
        <w:ind w:left="-426" w:right="-22"/>
        <w:jc w:val="center"/>
        <w:rPr>
          <w:rFonts w:ascii="Arial" w:hAnsi="Arial" w:cs="Arial"/>
          <w:b/>
          <w:sz w:val="48"/>
        </w:rPr>
      </w:pPr>
    </w:p>
    <w:p w14:paraId="00D4DFBC" w14:textId="77777777" w:rsidR="0054724D" w:rsidRPr="0054724D" w:rsidRDefault="007B114B" w:rsidP="0054724D">
      <w:pPr>
        <w:ind w:left="-426" w:right="-22"/>
        <w:jc w:val="center"/>
        <w:rPr>
          <w:rFonts w:ascii="Arial" w:hAnsi="Arial" w:cs="Arial"/>
          <w:sz w:val="24"/>
        </w:rPr>
      </w:pPr>
      <w:r w:rsidRPr="0054724D">
        <w:rPr>
          <w:rFonts w:ascii="Arial" w:hAnsi="Arial" w:cs="Arial"/>
          <w:sz w:val="24"/>
        </w:rPr>
        <w:t xml:space="preserve">Insert </w:t>
      </w:r>
      <w:r w:rsidR="0054724D" w:rsidRPr="0054724D">
        <w:rPr>
          <w:rFonts w:ascii="Arial" w:hAnsi="Arial" w:cs="Arial"/>
          <w:sz w:val="24"/>
        </w:rPr>
        <w:t>your logo (if applicable)</w:t>
      </w:r>
    </w:p>
    <w:p w14:paraId="0197E28D" w14:textId="77777777" w:rsidR="00A306EB" w:rsidRDefault="00A306EB" w:rsidP="0054724D">
      <w:pPr>
        <w:ind w:left="-426" w:right="-22"/>
        <w:jc w:val="center"/>
        <w:rPr>
          <w:rFonts w:ascii="Arial" w:hAnsi="Arial" w:cs="Arial"/>
          <w:b/>
          <w:sz w:val="48"/>
        </w:rPr>
      </w:pPr>
    </w:p>
    <w:p w14:paraId="3ADAF7FE" w14:textId="7EF1D389" w:rsidR="007B114B" w:rsidRPr="00A306EB" w:rsidRDefault="007E0AF1" w:rsidP="0054724D">
      <w:pPr>
        <w:ind w:left="-426" w:right="-22"/>
        <w:jc w:val="center"/>
        <w:rPr>
          <w:rFonts w:ascii="Arial" w:hAnsi="Arial" w:cs="Arial"/>
          <w:b/>
          <w:sz w:val="32"/>
          <w:szCs w:val="28"/>
        </w:rPr>
      </w:pPr>
      <w:r>
        <w:rPr>
          <w:rFonts w:ascii="Arial" w:hAnsi="Arial" w:cs="Arial"/>
          <w:b/>
          <w:sz w:val="32"/>
          <w:szCs w:val="28"/>
        </w:rPr>
        <w:t>FRANK BROPHY’S TAXI SERVICE</w:t>
      </w:r>
    </w:p>
    <w:p w14:paraId="7D689629" w14:textId="1EB6A1BA" w:rsidR="007B114B" w:rsidRPr="00A306EB" w:rsidRDefault="007B114B" w:rsidP="0054724D">
      <w:pPr>
        <w:ind w:left="-426" w:right="-22"/>
        <w:jc w:val="center"/>
        <w:rPr>
          <w:rFonts w:ascii="Arial" w:hAnsi="Arial" w:cs="Arial"/>
          <w:b/>
          <w:sz w:val="32"/>
          <w:szCs w:val="28"/>
        </w:rPr>
      </w:pPr>
    </w:p>
    <w:p w14:paraId="30558E0B" w14:textId="63BAF1A1" w:rsidR="007B114B" w:rsidRPr="00A306EB" w:rsidRDefault="007E0AF1" w:rsidP="0054724D">
      <w:pPr>
        <w:ind w:left="-426" w:right="-22"/>
        <w:jc w:val="center"/>
        <w:rPr>
          <w:rFonts w:ascii="Arial" w:hAnsi="Arial" w:cs="Arial"/>
          <w:b/>
          <w:sz w:val="32"/>
          <w:szCs w:val="28"/>
        </w:rPr>
      </w:pPr>
      <w:r>
        <w:rPr>
          <w:rFonts w:ascii="Arial" w:hAnsi="Arial" w:cs="Arial"/>
          <w:b/>
          <w:sz w:val="32"/>
          <w:szCs w:val="28"/>
        </w:rPr>
        <w:t>19/07/2020</w:t>
      </w:r>
    </w:p>
    <w:p w14:paraId="5D370C3E" w14:textId="77777777" w:rsidR="007B114B" w:rsidRPr="007B114B" w:rsidRDefault="007B114B" w:rsidP="0054724D">
      <w:pPr>
        <w:ind w:left="-426" w:right="-22"/>
        <w:jc w:val="center"/>
        <w:rPr>
          <w:rFonts w:ascii="Arial" w:hAnsi="Arial" w:cs="Arial"/>
          <w:b/>
          <w:sz w:val="40"/>
        </w:rPr>
      </w:pPr>
    </w:p>
    <w:p w14:paraId="23DD94F8" w14:textId="77777777" w:rsidR="00A306EB" w:rsidRDefault="007B114B" w:rsidP="0054724D">
      <w:pPr>
        <w:pBdr>
          <w:bottom w:val="single" w:sz="12" w:space="1" w:color="auto"/>
        </w:pBdr>
        <w:ind w:left="-426" w:right="-22"/>
        <w:jc w:val="center"/>
        <w:rPr>
          <w:rFonts w:ascii="Arial" w:hAnsi="Arial" w:cs="Arial"/>
          <w:sz w:val="28"/>
        </w:rPr>
      </w:pPr>
      <w:r w:rsidRPr="00EC5E0C">
        <w:rPr>
          <w:rFonts w:ascii="Arial" w:hAnsi="Arial" w:cs="Arial"/>
          <w:sz w:val="28"/>
        </w:rPr>
        <w:t xml:space="preserve">Insert </w:t>
      </w:r>
      <w:r w:rsidR="0054724D" w:rsidRPr="00EC5E0C">
        <w:rPr>
          <w:rFonts w:ascii="Arial" w:hAnsi="Arial" w:cs="Arial"/>
          <w:sz w:val="28"/>
        </w:rPr>
        <w:t xml:space="preserve">your business </w:t>
      </w:r>
      <w:r w:rsidRPr="00EC5E0C">
        <w:rPr>
          <w:rFonts w:ascii="Arial" w:hAnsi="Arial" w:cs="Arial"/>
          <w:sz w:val="28"/>
        </w:rPr>
        <w:t xml:space="preserve">URL </w:t>
      </w:r>
      <w:r w:rsidR="0054724D" w:rsidRPr="00EC5E0C">
        <w:rPr>
          <w:rFonts w:ascii="Arial" w:hAnsi="Arial" w:cs="Arial"/>
          <w:sz w:val="28"/>
        </w:rPr>
        <w:t>(if applicable</w:t>
      </w:r>
      <w:r w:rsidRPr="00EC5E0C">
        <w:rPr>
          <w:rFonts w:ascii="Arial" w:hAnsi="Arial" w:cs="Arial"/>
          <w:sz w:val="28"/>
        </w:rPr>
        <w:t>)</w:t>
      </w:r>
    </w:p>
    <w:p w14:paraId="06A8BDE5" w14:textId="77777777" w:rsidR="00EC5E0C" w:rsidRPr="00EC5E0C" w:rsidRDefault="00EC5E0C" w:rsidP="0054724D">
      <w:pPr>
        <w:pBdr>
          <w:bottom w:val="single" w:sz="12" w:space="1" w:color="auto"/>
        </w:pBdr>
        <w:ind w:left="-426" w:right="-22"/>
        <w:jc w:val="center"/>
        <w:rPr>
          <w:rFonts w:ascii="Arial" w:hAnsi="Arial" w:cs="Arial"/>
          <w:sz w:val="28"/>
        </w:rPr>
      </w:pPr>
    </w:p>
    <w:p w14:paraId="1289BED4" w14:textId="77777777" w:rsidR="00A306EB" w:rsidRPr="00A306EB" w:rsidRDefault="00A306EB" w:rsidP="00A306EB">
      <w:pPr>
        <w:pBdr>
          <w:bottom w:val="single" w:sz="12" w:space="1" w:color="auto"/>
        </w:pBdr>
        <w:ind w:left="-426" w:right="-22"/>
        <w:jc w:val="center"/>
        <w:rPr>
          <w:rFonts w:ascii="Arial" w:hAnsi="Arial" w:cs="Arial"/>
          <w:b/>
          <w:sz w:val="24"/>
        </w:rPr>
      </w:pPr>
    </w:p>
    <w:p w14:paraId="496A8D2D" w14:textId="77777777" w:rsidR="007B114B" w:rsidRPr="00A306EB" w:rsidRDefault="00A306EB" w:rsidP="00A306EB">
      <w:pPr>
        <w:ind w:left="-426"/>
        <w:rPr>
          <w:rFonts w:ascii="Arial" w:hAnsi="Arial" w:cs="Arial"/>
          <w:b/>
        </w:rPr>
      </w:pPr>
      <w:r>
        <w:rPr>
          <w:rFonts w:ascii="Arial" w:hAnsi="Arial" w:cs="Arial"/>
          <w:b/>
          <w:sz w:val="20"/>
        </w:rPr>
        <w:br/>
      </w:r>
      <w:r w:rsidR="007B114B" w:rsidRPr="00A306EB">
        <w:rPr>
          <w:rFonts w:ascii="Arial" w:hAnsi="Arial" w:cs="Arial"/>
          <w:b/>
        </w:rPr>
        <w:t>Contents:</w:t>
      </w:r>
    </w:p>
    <w:p w14:paraId="17B6E01A" w14:textId="77777777" w:rsidR="007B114B" w:rsidRPr="00A306EB" w:rsidRDefault="007B114B" w:rsidP="00A306EB">
      <w:pPr>
        <w:pStyle w:val="ListParagraph"/>
        <w:numPr>
          <w:ilvl w:val="0"/>
          <w:numId w:val="3"/>
        </w:numPr>
        <w:ind w:left="0" w:hanging="426"/>
        <w:rPr>
          <w:rFonts w:ascii="Arial" w:hAnsi="Arial" w:cs="Arial"/>
        </w:rPr>
      </w:pPr>
      <w:r w:rsidRPr="00A306EB">
        <w:rPr>
          <w:rFonts w:ascii="Arial" w:hAnsi="Arial" w:cs="Arial"/>
        </w:rPr>
        <w:t>Your business and objectives</w:t>
      </w:r>
    </w:p>
    <w:p w14:paraId="5DBFF65F" w14:textId="77777777" w:rsidR="007B114B" w:rsidRPr="00A306EB" w:rsidRDefault="00D5468C" w:rsidP="00A306EB">
      <w:pPr>
        <w:pStyle w:val="ListParagraph"/>
        <w:numPr>
          <w:ilvl w:val="0"/>
          <w:numId w:val="3"/>
        </w:numPr>
        <w:ind w:left="0" w:hanging="426"/>
        <w:rPr>
          <w:rFonts w:ascii="Arial" w:hAnsi="Arial" w:cs="Arial"/>
        </w:rPr>
      </w:pPr>
      <w:r w:rsidRPr="00A306EB">
        <w:rPr>
          <w:rFonts w:ascii="Arial" w:hAnsi="Arial" w:cs="Arial"/>
        </w:rPr>
        <w:t>Your skills and experience</w:t>
      </w:r>
    </w:p>
    <w:p w14:paraId="285B8BCE" w14:textId="77777777" w:rsidR="00D5468C" w:rsidRPr="00A306EB" w:rsidRDefault="00D5468C" w:rsidP="00A306EB">
      <w:pPr>
        <w:pStyle w:val="ListParagraph"/>
        <w:numPr>
          <w:ilvl w:val="0"/>
          <w:numId w:val="3"/>
        </w:numPr>
        <w:ind w:left="0" w:hanging="426"/>
        <w:rPr>
          <w:rFonts w:ascii="Arial" w:hAnsi="Arial" w:cs="Arial"/>
        </w:rPr>
      </w:pPr>
      <w:r w:rsidRPr="00A306EB">
        <w:rPr>
          <w:rFonts w:ascii="Arial" w:hAnsi="Arial" w:cs="Arial"/>
        </w:rPr>
        <w:t>Your target customers</w:t>
      </w:r>
    </w:p>
    <w:p w14:paraId="5B0F29E3" w14:textId="77777777" w:rsidR="00D5468C" w:rsidRPr="00A306EB" w:rsidRDefault="00D5468C" w:rsidP="00A306EB">
      <w:pPr>
        <w:pStyle w:val="ListParagraph"/>
        <w:numPr>
          <w:ilvl w:val="0"/>
          <w:numId w:val="3"/>
        </w:numPr>
        <w:ind w:left="0" w:hanging="426"/>
        <w:rPr>
          <w:rFonts w:ascii="Arial" w:hAnsi="Arial" w:cs="Arial"/>
        </w:rPr>
      </w:pPr>
      <w:r w:rsidRPr="00A306EB">
        <w:rPr>
          <w:rFonts w:ascii="Arial" w:hAnsi="Arial" w:cs="Arial"/>
        </w:rPr>
        <w:t>Your market and competition</w:t>
      </w:r>
    </w:p>
    <w:p w14:paraId="6FC6D150" w14:textId="77777777" w:rsidR="00D5468C" w:rsidRPr="00A306EB" w:rsidRDefault="00D5468C" w:rsidP="00A306EB">
      <w:pPr>
        <w:pStyle w:val="ListParagraph"/>
        <w:numPr>
          <w:ilvl w:val="0"/>
          <w:numId w:val="3"/>
        </w:numPr>
        <w:ind w:left="0" w:hanging="426"/>
        <w:rPr>
          <w:rFonts w:ascii="Arial" w:hAnsi="Arial" w:cs="Arial"/>
        </w:rPr>
      </w:pPr>
      <w:r w:rsidRPr="00A306EB">
        <w:rPr>
          <w:rFonts w:ascii="Arial" w:hAnsi="Arial" w:cs="Arial"/>
        </w:rPr>
        <w:t>Your marketing and sales plans</w:t>
      </w:r>
    </w:p>
    <w:p w14:paraId="3958E0D3" w14:textId="77777777" w:rsidR="00D5468C" w:rsidRPr="00A306EB" w:rsidRDefault="00D5468C" w:rsidP="00A306EB">
      <w:pPr>
        <w:pStyle w:val="ListParagraph"/>
        <w:numPr>
          <w:ilvl w:val="0"/>
          <w:numId w:val="3"/>
        </w:numPr>
        <w:ind w:left="0" w:hanging="426"/>
        <w:rPr>
          <w:rFonts w:ascii="Arial" w:hAnsi="Arial" w:cs="Arial"/>
        </w:rPr>
      </w:pPr>
      <w:r w:rsidRPr="00A306EB">
        <w:rPr>
          <w:rFonts w:ascii="Arial" w:hAnsi="Arial" w:cs="Arial"/>
        </w:rPr>
        <w:t>Your operational plans</w:t>
      </w:r>
    </w:p>
    <w:p w14:paraId="21B5D4BF" w14:textId="77777777" w:rsidR="00A306EB" w:rsidRDefault="00D5468C" w:rsidP="007B114B">
      <w:pPr>
        <w:pStyle w:val="ListParagraph"/>
        <w:numPr>
          <w:ilvl w:val="0"/>
          <w:numId w:val="3"/>
        </w:numPr>
        <w:ind w:left="0" w:hanging="426"/>
        <w:rPr>
          <w:rFonts w:ascii="Arial" w:hAnsi="Arial" w:cs="Arial"/>
        </w:rPr>
      </w:pPr>
      <w:r w:rsidRPr="00A306EB">
        <w:rPr>
          <w:rFonts w:ascii="Arial" w:hAnsi="Arial" w:cs="Arial"/>
        </w:rPr>
        <w:t>Supporting evidence (if applicable)</w:t>
      </w:r>
      <w:r w:rsidR="00A306EB">
        <w:rPr>
          <w:rFonts w:ascii="Arial" w:hAnsi="Arial" w:cs="Arial"/>
        </w:rPr>
        <w:br w:type="page"/>
      </w:r>
    </w:p>
    <w:p w14:paraId="57AF71E9" w14:textId="77777777" w:rsidR="00A306EB" w:rsidRDefault="00A306EB" w:rsidP="00D5468C">
      <w:pPr>
        <w:rPr>
          <w:rFonts w:ascii="Arial" w:hAnsi="Arial" w:cs="Arial"/>
          <w:b/>
          <w:sz w:val="48"/>
        </w:rPr>
        <w:sectPr w:rsidR="00A306EB" w:rsidSect="00E0750B">
          <w:footerReference w:type="default" r:id="rId7"/>
          <w:pgSz w:w="11906" w:h="16838"/>
          <w:pgMar w:top="1440" w:right="707" w:bottom="1440" w:left="1440" w:header="708" w:footer="916" w:gutter="0"/>
          <w:cols w:space="708"/>
          <w:docGrid w:linePitch="360"/>
        </w:sectPr>
      </w:pP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10065"/>
      </w:tblGrid>
      <w:tr w:rsidR="00BB6A99" w:rsidRPr="005D7A86" w14:paraId="1D5CE3CC" w14:textId="77777777" w:rsidTr="00D5468C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F8846"/>
          </w:tcPr>
          <w:p w14:paraId="00B1DF46" w14:textId="77777777" w:rsidR="00D5468C" w:rsidRDefault="00D5468C" w:rsidP="00D5468C">
            <w:r>
              <w:rPr>
                <w:rFonts w:ascii="Arial" w:hAnsi="Arial" w:cs="Arial"/>
                <w:b/>
                <w:sz w:val="48"/>
              </w:rPr>
              <w:lastRenderedPageBreak/>
              <w:br w:type="page"/>
            </w:r>
            <w:r>
              <w:br w:type="page"/>
            </w:r>
          </w:p>
          <w:p w14:paraId="42CF3BEC" w14:textId="77777777" w:rsidR="00BB6A99" w:rsidRPr="00B96F6B" w:rsidRDefault="00D5468C" w:rsidP="00D5468C">
            <w:pPr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</w:pPr>
            <w:r w:rsidRPr="00B96F6B">
              <w:rPr>
                <w:rFonts w:ascii="Arial" w:hAnsi="Arial" w:cs="Arial"/>
                <w:b/>
                <w:color w:val="FFFFFF" w:themeColor="background1"/>
                <w:sz w:val="28"/>
              </w:rPr>
              <w:t>1.</w:t>
            </w:r>
            <w:r w:rsidRPr="00B96F6B">
              <w:rPr>
                <w:color w:val="FFFFFF" w:themeColor="background1"/>
                <w:sz w:val="28"/>
              </w:rPr>
              <w:t xml:space="preserve"> </w:t>
            </w:r>
            <w:r w:rsidRPr="00B96F6B"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  <w:t>You</w:t>
            </w:r>
            <w:r w:rsidR="00BB6A99" w:rsidRPr="00B96F6B"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  <w:t>r business and objectives</w:t>
            </w:r>
          </w:p>
          <w:p w14:paraId="233AAF1E" w14:textId="77777777" w:rsidR="00D5468C" w:rsidRPr="005D7A86" w:rsidRDefault="00D5468C" w:rsidP="00D5468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6A99" w:rsidRPr="005D7A86" w14:paraId="67AF54DB" w14:textId="77777777" w:rsidTr="00D5468C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14:paraId="0F9BD10B" w14:textId="77777777" w:rsidR="00BB6A99" w:rsidRPr="007B114B" w:rsidRDefault="00BB6A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Briefly describe your business, o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 xml:space="preserve">utlining the different product(s) and/or 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>service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 xml:space="preserve"> you offer:</w:t>
            </w:r>
          </w:p>
        </w:tc>
      </w:tr>
      <w:tr w:rsidR="00BB6A99" w:rsidRPr="005D7A86" w14:paraId="1242DA81" w14:textId="77777777" w:rsidTr="00D5468C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C5748CC" w14:textId="77777777" w:rsidR="00BB6A99" w:rsidRDefault="00BB6A9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90A1E2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9F4AE6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090D55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513D0F" w14:textId="03A54003" w:rsidR="00D5468C" w:rsidRDefault="007E0A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am sole trader taxi driver and I also offer female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taxi’s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on request</w:t>
            </w:r>
          </w:p>
          <w:p w14:paraId="0DA057B9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51FDA4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7C6793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9E5AEE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131EED" w14:textId="77777777" w:rsidR="005E05D2" w:rsidRDefault="005E05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9621FE" w14:textId="77777777" w:rsidR="005E05D2" w:rsidRDefault="005E05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A2FA71" w14:textId="77777777" w:rsidR="005E05D2" w:rsidRDefault="005E05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6EB3EA" w14:textId="77777777" w:rsidR="005E05D2" w:rsidRDefault="005E05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F9034E" w14:textId="77777777" w:rsidR="005E05D2" w:rsidRDefault="005E05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00A55E" w14:textId="77777777" w:rsidR="005E05D2" w:rsidRDefault="005E05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D505C7" w14:textId="77777777" w:rsidR="005E05D2" w:rsidRDefault="005E05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4B7C16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E414D5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001C1A" w14:textId="77777777" w:rsidR="00D5468C" w:rsidRPr="005D7A86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A99" w:rsidRPr="005D7A86" w14:paraId="0E8451A5" w14:textId="77777777" w:rsidTr="00D5468C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7D31" w:themeFill="accent2"/>
          </w:tcPr>
          <w:p w14:paraId="29C53E29" w14:textId="77777777" w:rsidR="00B96F6B" w:rsidRDefault="00B96F6B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  <w:p w14:paraId="0EEE86AF" w14:textId="77777777" w:rsidR="00BB6A99" w:rsidRPr="00B96F6B" w:rsidRDefault="00BB6A99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  <w:r w:rsidRPr="00B96F6B">
              <w:rPr>
                <w:rFonts w:ascii="Arial" w:hAnsi="Arial" w:cs="Arial"/>
                <w:b/>
                <w:color w:val="FFFFFF" w:themeColor="background1"/>
                <w:szCs w:val="20"/>
              </w:rPr>
              <w:t>Objectives:</w:t>
            </w:r>
          </w:p>
          <w:p w14:paraId="6FB1AE9B" w14:textId="77777777" w:rsidR="00B96F6B" w:rsidRPr="007B114B" w:rsidRDefault="00B96F6B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</w:tr>
      <w:tr w:rsidR="00BB6A99" w:rsidRPr="005D7A86" w14:paraId="0A4F0FA6" w14:textId="77777777" w:rsidTr="00D5468C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14:paraId="053CD89F" w14:textId="77777777" w:rsidR="00BB6A99" w:rsidRPr="007B114B" w:rsidRDefault="00BB6A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Short term (current year):</w:t>
            </w:r>
          </w:p>
        </w:tc>
      </w:tr>
      <w:tr w:rsidR="00BB6A99" w:rsidRPr="005D7A86" w14:paraId="53E048FD" w14:textId="77777777" w:rsidTr="00D5468C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181C83" w14:textId="735B6272" w:rsidR="00D5468C" w:rsidRDefault="007E0AF1" w:rsidP="00E65E6C">
            <w:pPr>
              <w:pStyle w:val="ListParagraph"/>
              <w:numPr>
                <w:ilvl w:val="0"/>
                <w:numId w:val="1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break even</w:t>
            </w:r>
            <w:r w:rsidR="00E65E6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3DC9E89" w14:textId="45040BF1" w:rsidR="007E0AF1" w:rsidRDefault="007E0AF1" w:rsidP="00E65E6C">
            <w:pPr>
              <w:pStyle w:val="ListParagraph"/>
              <w:numPr>
                <w:ilvl w:val="0"/>
                <w:numId w:val="1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Finish level 4 university</w:t>
            </w:r>
          </w:p>
          <w:p w14:paraId="21DE3EF6" w14:textId="77777777" w:rsidR="007E0AF1" w:rsidRDefault="007E0AF1" w:rsidP="007E0AF1">
            <w:pPr>
              <w:pStyle w:val="ListParagraph"/>
              <w:ind w:left="318"/>
              <w:rPr>
                <w:rFonts w:ascii="Arial" w:hAnsi="Arial" w:cs="Arial"/>
                <w:sz w:val="20"/>
                <w:szCs w:val="20"/>
              </w:rPr>
            </w:pPr>
          </w:p>
          <w:p w14:paraId="360A92D3" w14:textId="1BB46A36" w:rsidR="00E65E6C" w:rsidRPr="007E0AF1" w:rsidRDefault="00E65E6C" w:rsidP="007E0AF1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CE0EDA" w14:textId="77777777" w:rsidR="007E0AF1" w:rsidRPr="007E0AF1" w:rsidRDefault="007E0AF1" w:rsidP="007E0AF1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AF7C32" w14:textId="77777777" w:rsidR="00E65E6C" w:rsidRDefault="00E65E6C" w:rsidP="00E65E6C">
            <w:pPr>
              <w:ind w:left="318" w:hanging="284"/>
              <w:rPr>
                <w:rFonts w:ascii="Arial" w:hAnsi="Arial" w:cs="Arial"/>
                <w:sz w:val="20"/>
                <w:szCs w:val="20"/>
              </w:rPr>
            </w:pPr>
          </w:p>
          <w:p w14:paraId="3D3C784F" w14:textId="77777777" w:rsidR="00D5468C" w:rsidRPr="005D7A86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A99" w:rsidRPr="005D7A86" w14:paraId="2D17DE92" w14:textId="77777777" w:rsidTr="00D5468C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14:paraId="5E5CE707" w14:textId="77777777" w:rsidR="00BB6A99" w:rsidRPr="007B114B" w:rsidRDefault="00BB6A99" w:rsidP="00BB6A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Medium term (next 1 – 2 years):</w:t>
            </w:r>
          </w:p>
        </w:tc>
      </w:tr>
      <w:tr w:rsidR="00BB6A99" w:rsidRPr="005D7A86" w14:paraId="1316C445" w14:textId="77777777" w:rsidTr="00D5468C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C25784" w14:textId="3BA877E9" w:rsidR="00E65E6C" w:rsidRDefault="00E65E6C" w:rsidP="00E65E6C">
            <w:pPr>
              <w:pStyle w:val="ListParagraph"/>
              <w:numPr>
                <w:ilvl w:val="0"/>
                <w:numId w:val="1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D6336">
              <w:rPr>
                <w:rFonts w:ascii="Arial" w:hAnsi="Arial" w:cs="Arial"/>
                <w:sz w:val="20"/>
                <w:szCs w:val="20"/>
              </w:rPr>
              <w:t>Make a small profit</w:t>
            </w:r>
          </w:p>
          <w:p w14:paraId="45A41993" w14:textId="325188D0" w:rsidR="00E65E6C" w:rsidRPr="00E65E6C" w:rsidRDefault="00AD6336" w:rsidP="00E65E6C">
            <w:pPr>
              <w:pStyle w:val="ListParagraph"/>
              <w:numPr>
                <w:ilvl w:val="0"/>
                <w:numId w:val="1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 on to level 5 in university </w:t>
            </w:r>
          </w:p>
          <w:p w14:paraId="43760634" w14:textId="77777777" w:rsidR="00E65E6C" w:rsidRDefault="00E65E6C" w:rsidP="00E65E6C">
            <w:pPr>
              <w:ind w:left="318" w:hanging="284"/>
              <w:rPr>
                <w:rFonts w:ascii="Arial" w:hAnsi="Arial" w:cs="Arial"/>
                <w:sz w:val="20"/>
                <w:szCs w:val="20"/>
              </w:rPr>
            </w:pPr>
          </w:p>
          <w:p w14:paraId="21D8BEA7" w14:textId="77777777" w:rsidR="00D5468C" w:rsidRPr="005D7A86" w:rsidRDefault="00D5468C" w:rsidP="00BB6A9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A99" w:rsidRPr="005D7A86" w14:paraId="64487AE9" w14:textId="77777777" w:rsidTr="00D5468C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14:paraId="6B7435FF" w14:textId="77777777" w:rsidR="00BB6A99" w:rsidRPr="007B114B" w:rsidRDefault="00BB6A99" w:rsidP="00BB6A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Long term (3 years and beyond):</w:t>
            </w:r>
          </w:p>
        </w:tc>
      </w:tr>
      <w:tr w:rsidR="00BB6A99" w:rsidRPr="005D7A86" w14:paraId="0FF78237" w14:textId="77777777" w:rsidTr="00D5468C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E0AB114" w14:textId="77777777" w:rsidR="00AD6336" w:rsidRDefault="00AD6336" w:rsidP="00E65E6C">
            <w:pPr>
              <w:pStyle w:val="ListParagraph"/>
              <w:numPr>
                <w:ilvl w:val="0"/>
                <w:numId w:val="1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Complete university</w:t>
            </w:r>
          </w:p>
          <w:p w14:paraId="4BA01F79" w14:textId="44775D6D" w:rsidR="00E65E6C" w:rsidRDefault="00AD6336" w:rsidP="00E65E6C">
            <w:pPr>
              <w:pStyle w:val="ListParagraph"/>
              <w:numPr>
                <w:ilvl w:val="0"/>
                <w:numId w:val="1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Make a profit</w:t>
            </w:r>
            <w:r w:rsidR="00E65E6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8E45533" w14:textId="5262445C" w:rsidR="00E65E6C" w:rsidRDefault="00AD6336" w:rsidP="00E65E6C">
            <w:pPr>
              <w:pStyle w:val="ListParagraph"/>
              <w:numPr>
                <w:ilvl w:val="0"/>
                <w:numId w:val="1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Rent a premise</w:t>
            </w:r>
          </w:p>
          <w:p w14:paraId="17B8A005" w14:textId="5C1CC9C5" w:rsidR="00AD6336" w:rsidRPr="00E65E6C" w:rsidRDefault="00AD6336" w:rsidP="00E65E6C">
            <w:pPr>
              <w:pStyle w:val="ListParagraph"/>
              <w:numPr>
                <w:ilvl w:val="0"/>
                <w:numId w:val="1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Employ more staff</w:t>
            </w:r>
          </w:p>
          <w:p w14:paraId="4AA5631D" w14:textId="77777777" w:rsidR="00E65E6C" w:rsidRDefault="00E65E6C" w:rsidP="00E65E6C">
            <w:pPr>
              <w:ind w:left="318" w:hanging="284"/>
              <w:rPr>
                <w:rFonts w:ascii="Arial" w:hAnsi="Arial" w:cs="Arial"/>
                <w:sz w:val="20"/>
                <w:szCs w:val="20"/>
              </w:rPr>
            </w:pPr>
          </w:p>
          <w:p w14:paraId="45D8245B" w14:textId="77777777" w:rsidR="00A07811" w:rsidRPr="005D7A86" w:rsidRDefault="00A07811" w:rsidP="00BB6A9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7811" w:rsidRPr="005D7A86" w14:paraId="51594026" w14:textId="77777777" w:rsidTr="00A07811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D7D31" w:themeFill="accent2"/>
          </w:tcPr>
          <w:p w14:paraId="254B3294" w14:textId="77777777" w:rsidR="00A07811" w:rsidRDefault="00A07811" w:rsidP="00A07811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</w:p>
          <w:p w14:paraId="50E00CE4" w14:textId="77777777" w:rsidR="00A07811" w:rsidRDefault="00A07811" w:rsidP="00A07811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Cs w:val="20"/>
              </w:rPr>
              <w:t>Your Start Up Loan:</w:t>
            </w:r>
          </w:p>
          <w:p w14:paraId="3E5B585A" w14:textId="77777777" w:rsidR="00A07811" w:rsidRPr="00A07811" w:rsidRDefault="00A07811" w:rsidP="00A07811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</w:p>
        </w:tc>
      </w:tr>
      <w:tr w:rsidR="00A07811" w:rsidRPr="005D7A86" w14:paraId="3455F06F" w14:textId="77777777" w:rsidTr="00A07811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14:paraId="67FEC845" w14:textId="77777777" w:rsidR="00A07811" w:rsidRPr="00A07811" w:rsidRDefault="00A07811" w:rsidP="00A07811">
            <w:pPr>
              <w:rPr>
                <w:rFonts w:ascii="Arial" w:hAnsi="Arial" w:cs="Arial"/>
                <w:sz w:val="20"/>
                <w:szCs w:val="20"/>
              </w:rPr>
            </w:pPr>
            <w:r w:rsidRPr="00A07811">
              <w:rPr>
                <w:rFonts w:ascii="Arial" w:hAnsi="Arial" w:cs="Arial"/>
                <w:b/>
                <w:sz w:val="20"/>
                <w:szCs w:val="20"/>
              </w:rPr>
              <w:t>Describe how you will use your Start Up Loan and how it will help you achieve these objectives:</w:t>
            </w:r>
          </w:p>
        </w:tc>
      </w:tr>
      <w:tr w:rsidR="00A07811" w:rsidRPr="005D7A86" w14:paraId="6F34E052" w14:textId="77777777" w:rsidTr="00D5468C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F5A558" w14:textId="77777777" w:rsidR="00A07811" w:rsidRDefault="00A07811" w:rsidP="00A078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D504B2" w14:textId="77777777" w:rsidR="00A07811" w:rsidRDefault="00A07811" w:rsidP="00A078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2217CD" w14:textId="741CE817" w:rsidR="003C6975" w:rsidRDefault="00AD6336" w:rsidP="00A078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Buy a vehicle for the use of my business. </w:t>
            </w:r>
          </w:p>
          <w:p w14:paraId="1400B5FD" w14:textId="599EB9B7" w:rsidR="00884AA9" w:rsidRDefault="00650EAF" w:rsidP="00A078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  <w:p w14:paraId="56F7E61E" w14:textId="77777777" w:rsidR="003C6975" w:rsidRDefault="003C6975" w:rsidP="00A078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43F425" w14:textId="77777777" w:rsidR="003C6975" w:rsidRDefault="003C6975" w:rsidP="00A078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FA3B2E" w14:textId="77777777" w:rsidR="003C6975" w:rsidRDefault="003C6975" w:rsidP="00A078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BD4AC5" w14:textId="77777777" w:rsidR="00A07811" w:rsidRDefault="00A07811" w:rsidP="00A078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EA5989" w14:textId="77777777" w:rsidR="00A07811" w:rsidRDefault="00A07811" w:rsidP="00A078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799ACF" w14:textId="77777777" w:rsidR="00A07811" w:rsidRPr="00A07811" w:rsidRDefault="00A07811" w:rsidP="00A0781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A8EA3EC" w14:textId="77777777" w:rsidR="00D5468C" w:rsidRDefault="00D5468C" w:rsidP="00A306EB">
      <w:pPr>
        <w:ind w:left="-426" w:right="-613"/>
        <w:rPr>
          <w:rFonts w:ascii="Arial" w:hAnsi="Arial" w:cs="Arial"/>
          <w:sz w:val="20"/>
          <w:szCs w:val="20"/>
        </w:rPr>
      </w:pPr>
    </w:p>
    <w:p w14:paraId="2D337192" w14:textId="77777777" w:rsidR="008C4CF2" w:rsidRDefault="008C4CF2" w:rsidP="00A306EB">
      <w:pPr>
        <w:ind w:left="-426" w:right="-613"/>
        <w:rPr>
          <w:rFonts w:ascii="Arial" w:hAnsi="Arial" w:cs="Arial"/>
          <w:sz w:val="20"/>
          <w:szCs w:val="20"/>
        </w:rPr>
      </w:pPr>
    </w:p>
    <w:p w14:paraId="2998C9E7" w14:textId="77777777" w:rsidR="008C4CF2" w:rsidRDefault="008C4CF2" w:rsidP="00A306EB">
      <w:pPr>
        <w:ind w:left="-426" w:right="12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10065"/>
      </w:tblGrid>
      <w:tr w:rsidR="00BB6A99" w:rsidRPr="005D7A86" w14:paraId="4611BB6D" w14:textId="77777777" w:rsidTr="00D5468C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F8846"/>
          </w:tcPr>
          <w:p w14:paraId="658670EB" w14:textId="77777777" w:rsidR="00D5468C" w:rsidRDefault="00D5468C">
            <w:pPr>
              <w:rPr>
                <w:rFonts w:ascii="Arial" w:hAnsi="Arial" w:cs="Arial"/>
                <w:b/>
                <w:color w:val="FFFFFF" w:themeColor="background1"/>
                <w:sz w:val="24"/>
                <w:szCs w:val="20"/>
              </w:rPr>
            </w:pPr>
          </w:p>
          <w:p w14:paraId="71A6C494" w14:textId="77777777" w:rsidR="00BB6A99" w:rsidRPr="00B96F6B" w:rsidRDefault="00D5468C">
            <w:pPr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</w:pPr>
            <w:r w:rsidRPr="00B96F6B"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  <w:t xml:space="preserve">2. </w:t>
            </w:r>
            <w:r w:rsidR="00BB6A99" w:rsidRPr="00B96F6B"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  <w:t>Your skills and experience</w:t>
            </w:r>
          </w:p>
          <w:p w14:paraId="25D06079" w14:textId="77777777" w:rsidR="00D5468C" w:rsidRPr="005D7A86" w:rsidRDefault="00D5468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6A99" w:rsidRPr="005D7A86" w14:paraId="6B810B47" w14:textId="77777777" w:rsidTr="00D5468C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31502AA7" w14:textId="77777777" w:rsidR="00BB6A99" w:rsidRPr="007B114B" w:rsidRDefault="00BB6A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Outline any previous experience, employment or other work that you have done that is relevant</w:t>
            </w:r>
            <w:r w:rsidR="004C1BB1">
              <w:rPr>
                <w:rFonts w:ascii="Arial" w:hAnsi="Arial" w:cs="Arial"/>
                <w:b/>
                <w:sz w:val="20"/>
                <w:szCs w:val="20"/>
              </w:rPr>
              <w:t xml:space="preserve"> to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 xml:space="preserve"> your business:</w:t>
            </w:r>
          </w:p>
        </w:tc>
      </w:tr>
      <w:tr w:rsidR="00BB6A99" w:rsidRPr="005D7A86" w14:paraId="3332B9E9" w14:textId="77777777" w:rsidTr="00D5468C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09A8EFD" w14:textId="77777777" w:rsidR="00BB6A99" w:rsidRDefault="00BB6A9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6C64D6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655948" w14:textId="12D1FD78" w:rsidR="00D5468C" w:rsidRDefault="00AD63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was renting a taxi off someone else and I thought to myself it would be much more rewarding to own my own.</w:t>
            </w:r>
          </w:p>
          <w:p w14:paraId="141EFC72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C75A5D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E25710" w14:textId="77777777" w:rsidR="00D5468C" w:rsidRPr="005D7A86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A99" w:rsidRPr="005D7A86" w14:paraId="3B95C2C7" w14:textId="77777777" w:rsidTr="00D5468C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3C12E2DB" w14:textId="77777777" w:rsidR="00BB6A99" w:rsidRPr="007B114B" w:rsidRDefault="00BB6A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Outline any education or training you have had that is relevant to your business:</w:t>
            </w:r>
          </w:p>
        </w:tc>
      </w:tr>
      <w:tr w:rsidR="00BB6A99" w:rsidRPr="005D7A86" w14:paraId="4840E334" w14:textId="77777777" w:rsidTr="00D5468C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B5E1040" w14:textId="77777777" w:rsidR="00BB6A99" w:rsidRDefault="00BB6A9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A25DC9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F4CFA6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CECECD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E04A7E" w14:textId="70148175" w:rsidR="00D5468C" w:rsidRDefault="00AD63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Passed the council test</w:t>
            </w:r>
          </w:p>
          <w:p w14:paraId="5DB75F90" w14:textId="20C780CD" w:rsidR="00AD6336" w:rsidRDefault="00AD63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University level 4 is helping me expand my business.</w:t>
            </w:r>
          </w:p>
          <w:p w14:paraId="36968A35" w14:textId="77777777" w:rsidR="00D5468C" w:rsidRPr="005D7A86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A99" w:rsidRPr="005D7A86" w14:paraId="0072D327" w14:textId="77777777" w:rsidTr="00D5468C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7C591475" w14:textId="77777777" w:rsidR="00BB6A99" w:rsidRPr="007B114B" w:rsidRDefault="00BB6A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Outline any transferable skills, talents or traits you have that are relevant to your business:</w:t>
            </w:r>
          </w:p>
        </w:tc>
      </w:tr>
      <w:tr w:rsidR="00BB6A99" w:rsidRPr="005D7A86" w14:paraId="50806253" w14:textId="77777777" w:rsidTr="00D5468C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01B4261" w14:textId="77777777" w:rsidR="00BB6A99" w:rsidRDefault="00BB6A9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CE5A75" w14:textId="7C00647E" w:rsidR="00D5468C" w:rsidRDefault="00AD63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Full clean driving license. </w:t>
            </w:r>
          </w:p>
          <w:p w14:paraId="361C2B56" w14:textId="5D182105" w:rsidR="00AD6336" w:rsidRDefault="00AD63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Experienced driver (over 4 decades)</w:t>
            </w:r>
          </w:p>
          <w:p w14:paraId="477109EE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96B79E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0EFF2A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5FD523" w14:textId="77777777" w:rsidR="00D5468C" w:rsidRPr="005D7A86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A99" w:rsidRPr="005D7A86" w14:paraId="521F9942" w14:textId="77777777" w:rsidTr="00D5468C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6848F659" w14:textId="77777777" w:rsidR="00BB6A99" w:rsidRPr="007B114B" w:rsidRDefault="00BB6A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Briefly outline any gaps in your skills, experience or qualifications and exp</w:t>
            </w:r>
            <w:r w:rsidR="004C1BB1">
              <w:rPr>
                <w:rFonts w:ascii="Arial" w:hAnsi="Arial" w:cs="Arial"/>
                <w:b/>
                <w:sz w:val="20"/>
                <w:szCs w:val="20"/>
              </w:rPr>
              <w:t>lain how you will address these:</w:t>
            </w:r>
          </w:p>
        </w:tc>
      </w:tr>
      <w:tr w:rsidR="00BB6A99" w:rsidRPr="005D7A86" w14:paraId="5A7663A2" w14:textId="77777777" w:rsidTr="00D5468C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1476C85" w14:textId="77777777" w:rsidR="00BB6A99" w:rsidRDefault="00BB6A9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1AE13D" w14:textId="134A4568" w:rsidR="00D5468C" w:rsidRDefault="00AD63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My spelling and writing, I will carry on doing as many courses as I can. </w:t>
            </w:r>
          </w:p>
          <w:p w14:paraId="74334458" w14:textId="6DD1DF00" w:rsidR="008343D2" w:rsidRDefault="008343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Computer skills, I will carry on doing as many computer courses as I can.</w:t>
            </w:r>
          </w:p>
          <w:p w14:paraId="121D483C" w14:textId="77777777" w:rsidR="008343D2" w:rsidRDefault="008343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3FC078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C7973C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0191E5" w14:textId="77777777" w:rsidR="00D5468C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46C166" w14:textId="77777777" w:rsidR="00D5468C" w:rsidRPr="005D7A86" w:rsidRDefault="00D546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AD9282E" w14:textId="77777777" w:rsidR="00BB6A99" w:rsidRDefault="00BB6A99" w:rsidP="00A306EB">
      <w:pPr>
        <w:ind w:left="-426"/>
        <w:rPr>
          <w:rFonts w:ascii="Arial" w:hAnsi="Arial" w:cs="Arial"/>
          <w:sz w:val="20"/>
          <w:szCs w:val="20"/>
        </w:rPr>
      </w:pPr>
    </w:p>
    <w:p w14:paraId="47E71685" w14:textId="77777777" w:rsidR="00D5468C" w:rsidRDefault="00D5468C" w:rsidP="00A306EB">
      <w:pPr>
        <w:ind w:left="-426"/>
        <w:rPr>
          <w:rFonts w:ascii="Arial" w:hAnsi="Arial" w:cs="Arial"/>
          <w:sz w:val="20"/>
          <w:szCs w:val="20"/>
        </w:rPr>
      </w:pPr>
    </w:p>
    <w:p w14:paraId="0757D3CC" w14:textId="77777777" w:rsidR="00D5468C" w:rsidRDefault="00D5468C" w:rsidP="00A306EB">
      <w:pPr>
        <w:ind w:left="-426"/>
        <w:rPr>
          <w:rFonts w:ascii="Arial" w:hAnsi="Arial" w:cs="Arial"/>
          <w:sz w:val="20"/>
          <w:szCs w:val="20"/>
        </w:rPr>
      </w:pPr>
    </w:p>
    <w:p w14:paraId="4F64E6AA" w14:textId="77777777" w:rsidR="00D5468C" w:rsidRDefault="00D5468C" w:rsidP="00A306EB">
      <w:pPr>
        <w:ind w:left="-426"/>
        <w:rPr>
          <w:rFonts w:ascii="Arial" w:hAnsi="Arial" w:cs="Arial"/>
          <w:sz w:val="20"/>
          <w:szCs w:val="20"/>
        </w:rPr>
      </w:pPr>
    </w:p>
    <w:p w14:paraId="6CF1F261" w14:textId="77777777" w:rsidR="00B96F6B" w:rsidRDefault="00B96F6B" w:rsidP="00A306EB">
      <w:pPr>
        <w:ind w:left="-426"/>
        <w:rPr>
          <w:rFonts w:ascii="Arial" w:hAnsi="Arial" w:cs="Arial"/>
          <w:sz w:val="20"/>
          <w:szCs w:val="20"/>
        </w:rPr>
      </w:pPr>
    </w:p>
    <w:p w14:paraId="18EC5F4A" w14:textId="77777777" w:rsidR="00B96F6B" w:rsidRDefault="00B96F6B" w:rsidP="00A306EB">
      <w:pPr>
        <w:ind w:left="-426"/>
        <w:rPr>
          <w:rFonts w:ascii="Arial" w:hAnsi="Arial" w:cs="Arial"/>
          <w:sz w:val="20"/>
          <w:szCs w:val="20"/>
        </w:rPr>
      </w:pPr>
    </w:p>
    <w:p w14:paraId="3F104AA9" w14:textId="77777777" w:rsidR="008C4CF2" w:rsidRDefault="008C4CF2" w:rsidP="00A306EB">
      <w:pPr>
        <w:ind w:left="-426"/>
        <w:rPr>
          <w:rFonts w:ascii="Arial" w:hAnsi="Arial" w:cs="Arial"/>
          <w:sz w:val="20"/>
          <w:szCs w:val="20"/>
        </w:rPr>
      </w:pPr>
    </w:p>
    <w:p w14:paraId="6F0D18BF" w14:textId="77777777" w:rsidR="008C4CF2" w:rsidRDefault="008C4CF2" w:rsidP="00A306EB">
      <w:pPr>
        <w:ind w:left="-426"/>
        <w:rPr>
          <w:rFonts w:ascii="Arial" w:hAnsi="Arial" w:cs="Arial"/>
          <w:sz w:val="20"/>
          <w:szCs w:val="20"/>
        </w:rPr>
      </w:pPr>
    </w:p>
    <w:p w14:paraId="647B520B" w14:textId="77777777" w:rsidR="008C4CF2" w:rsidRDefault="008C4CF2" w:rsidP="00A306EB">
      <w:pPr>
        <w:ind w:left="-426"/>
        <w:rPr>
          <w:rFonts w:ascii="Arial" w:hAnsi="Arial" w:cs="Arial"/>
          <w:sz w:val="20"/>
          <w:szCs w:val="20"/>
        </w:rPr>
      </w:pPr>
    </w:p>
    <w:p w14:paraId="6A07572C" w14:textId="77777777" w:rsidR="008C4CF2" w:rsidRDefault="008C4CF2" w:rsidP="00A306EB">
      <w:pPr>
        <w:ind w:left="-426"/>
        <w:rPr>
          <w:rFonts w:ascii="Arial" w:hAnsi="Arial" w:cs="Arial"/>
          <w:sz w:val="20"/>
          <w:szCs w:val="20"/>
        </w:rPr>
      </w:pPr>
    </w:p>
    <w:p w14:paraId="36A81165" w14:textId="77777777" w:rsidR="008C4CF2" w:rsidRDefault="008C4CF2" w:rsidP="00A306EB">
      <w:pPr>
        <w:ind w:left="-426"/>
        <w:rPr>
          <w:rFonts w:ascii="Arial" w:hAnsi="Arial" w:cs="Arial"/>
          <w:sz w:val="20"/>
          <w:szCs w:val="20"/>
        </w:rPr>
      </w:pPr>
    </w:p>
    <w:p w14:paraId="68B0246F" w14:textId="77777777" w:rsidR="008C4CF2" w:rsidRDefault="008C4CF2" w:rsidP="00A306EB">
      <w:pPr>
        <w:ind w:left="-426"/>
        <w:rPr>
          <w:rFonts w:ascii="Arial" w:hAnsi="Arial" w:cs="Arial"/>
          <w:sz w:val="20"/>
          <w:szCs w:val="20"/>
        </w:rPr>
      </w:pPr>
    </w:p>
    <w:p w14:paraId="4872A0DF" w14:textId="77777777" w:rsidR="008C4CF2" w:rsidRDefault="008C4CF2" w:rsidP="00A306EB">
      <w:pPr>
        <w:ind w:left="-426"/>
        <w:rPr>
          <w:rFonts w:ascii="Arial" w:hAnsi="Arial" w:cs="Arial"/>
          <w:sz w:val="20"/>
          <w:szCs w:val="20"/>
        </w:rPr>
      </w:pPr>
    </w:p>
    <w:p w14:paraId="70927016" w14:textId="77777777" w:rsidR="00B96F6B" w:rsidRDefault="00B96F6B" w:rsidP="00A306EB">
      <w:pPr>
        <w:ind w:left="-426"/>
        <w:rPr>
          <w:rFonts w:ascii="Arial" w:hAnsi="Arial" w:cs="Arial"/>
          <w:sz w:val="20"/>
          <w:szCs w:val="20"/>
        </w:rPr>
      </w:pPr>
    </w:p>
    <w:p w14:paraId="3CE2FD78" w14:textId="77777777" w:rsidR="00B96F6B" w:rsidRDefault="00B96F6B" w:rsidP="00A306EB">
      <w:pPr>
        <w:ind w:left="-426"/>
        <w:rPr>
          <w:rFonts w:ascii="Arial" w:hAnsi="Arial" w:cs="Arial"/>
          <w:sz w:val="20"/>
          <w:szCs w:val="20"/>
        </w:rPr>
      </w:pPr>
    </w:p>
    <w:p w14:paraId="6B22B9A3" w14:textId="77777777" w:rsidR="008C4CF2" w:rsidRDefault="008C4CF2" w:rsidP="00A306EB">
      <w:pPr>
        <w:ind w:left="-426"/>
        <w:rPr>
          <w:rFonts w:ascii="Arial" w:hAnsi="Arial" w:cs="Arial"/>
          <w:b/>
          <w:color w:val="FFFFFF" w:themeColor="background1"/>
          <w:sz w:val="28"/>
        </w:rPr>
        <w:sectPr w:rsidR="008C4CF2" w:rsidSect="00E0750B">
          <w:footerReference w:type="default" r:id="rId8"/>
          <w:pgSz w:w="11906" w:h="16838"/>
          <w:pgMar w:top="1440" w:right="849" w:bottom="1440" w:left="1440" w:header="708" w:footer="916" w:gutter="0"/>
          <w:cols w:space="708"/>
          <w:docGrid w:linePitch="360"/>
        </w:sectPr>
      </w:pP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1917"/>
        <w:gridCol w:w="1971"/>
        <w:gridCol w:w="2549"/>
        <w:gridCol w:w="1720"/>
        <w:gridCol w:w="1908"/>
      </w:tblGrid>
      <w:tr w:rsidR="00DA20D2" w:rsidRPr="005D7A86" w14:paraId="34076C7C" w14:textId="77777777" w:rsidTr="00B96F6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F8846"/>
          </w:tcPr>
          <w:p w14:paraId="2E388246" w14:textId="77777777" w:rsidR="00B96F6B" w:rsidRPr="00B96F6B" w:rsidRDefault="00B96F6B">
            <w:pPr>
              <w:rPr>
                <w:rFonts w:ascii="Arial" w:hAnsi="Arial" w:cs="Arial"/>
                <w:b/>
                <w:color w:val="FFFFFF" w:themeColor="background1"/>
                <w:sz w:val="28"/>
              </w:rPr>
            </w:pPr>
          </w:p>
          <w:p w14:paraId="48EA8C2C" w14:textId="77777777" w:rsidR="00DA20D2" w:rsidRPr="00B96F6B" w:rsidRDefault="00D5468C">
            <w:pPr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</w:pPr>
            <w:r w:rsidRPr="00B96F6B">
              <w:rPr>
                <w:rFonts w:ascii="Arial" w:hAnsi="Arial" w:cs="Arial"/>
                <w:b/>
                <w:color w:val="FFFFFF" w:themeColor="background1"/>
                <w:sz w:val="28"/>
              </w:rPr>
              <w:t>3.</w:t>
            </w:r>
            <w:r w:rsidRPr="00B96F6B">
              <w:rPr>
                <w:color w:val="FFFFFF" w:themeColor="background1"/>
                <w:sz w:val="28"/>
              </w:rPr>
              <w:t xml:space="preserve"> </w:t>
            </w:r>
            <w:r w:rsidR="00DA20D2" w:rsidRPr="00B96F6B"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  <w:t>Your target customers</w:t>
            </w:r>
          </w:p>
          <w:p w14:paraId="69105E88" w14:textId="77777777" w:rsidR="00B96F6B" w:rsidRPr="005D7A86" w:rsidRDefault="00B96F6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14:paraId="7758744B" w14:textId="77777777" w:rsidTr="00B96F6B">
        <w:trPr>
          <w:trHeight w:val="142"/>
        </w:trPr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D7D31" w:themeFill="accent2"/>
          </w:tcPr>
          <w:p w14:paraId="1BD9AC2A" w14:textId="77777777" w:rsidR="00B96F6B" w:rsidRDefault="00B96F6B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  <w:p w14:paraId="08AE75F1" w14:textId="77777777" w:rsidR="00B96F6B" w:rsidRDefault="00B96F6B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  <w:r w:rsidRPr="00B96F6B">
              <w:rPr>
                <w:rFonts w:ascii="Arial" w:hAnsi="Arial" w:cs="Arial"/>
                <w:b/>
                <w:color w:val="FFFFFF" w:themeColor="background1"/>
                <w:szCs w:val="20"/>
              </w:rPr>
              <w:t>Demographic details:</w:t>
            </w:r>
          </w:p>
          <w:p w14:paraId="27EF583F" w14:textId="77777777" w:rsidR="00B96F6B" w:rsidRDefault="00BE1E5D">
            <w:pPr>
              <w:rPr>
                <w:rFonts w:ascii="Arial" w:hAnsi="Arial" w:cs="Arial"/>
                <w:i/>
                <w:color w:val="FFFFFF" w:themeColor="background1"/>
                <w:sz w:val="20"/>
                <w:szCs w:val="20"/>
              </w:rPr>
            </w:pPr>
            <w:r w:rsidRPr="00BE1E5D">
              <w:rPr>
                <w:rFonts w:ascii="Arial" w:hAnsi="Arial" w:cs="Arial"/>
                <w:i/>
                <w:color w:val="FFFFFF" w:themeColor="background1"/>
                <w:sz w:val="20"/>
                <w:szCs w:val="20"/>
              </w:rPr>
              <w:t>Delete any answers not applicable to you and provi</w:t>
            </w:r>
            <w:r w:rsidR="00473C58">
              <w:rPr>
                <w:rFonts w:ascii="Arial" w:hAnsi="Arial" w:cs="Arial"/>
                <w:i/>
                <w:color w:val="FFFFFF" w:themeColor="background1"/>
                <w:sz w:val="20"/>
                <w:szCs w:val="20"/>
              </w:rPr>
              <w:t>de some description as relevant.</w:t>
            </w:r>
          </w:p>
          <w:p w14:paraId="24193D7C" w14:textId="77777777" w:rsidR="00BE1E5D" w:rsidRPr="00B96F6B" w:rsidRDefault="00BE1E5D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</w:tr>
      <w:tr w:rsidR="00B96F6B" w:rsidRPr="005D7A86" w14:paraId="42F19B6A" w14:textId="77777777" w:rsidTr="00B96F6B">
        <w:tc>
          <w:tcPr>
            <w:tcW w:w="19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17724E92" w14:textId="77777777" w:rsidR="00B96F6B" w:rsidRPr="007B114B" w:rsidRDefault="00B96F6B" w:rsidP="00DA20D2">
            <w:pPr>
              <w:tabs>
                <w:tab w:val="left" w:pos="11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Age:</w:t>
            </w:r>
          </w:p>
        </w:tc>
        <w:tc>
          <w:tcPr>
            <w:tcW w:w="19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173CEB1E" w14:textId="77777777" w:rsidR="00B96F6B" w:rsidRPr="007B114B" w:rsidRDefault="00B96F6B" w:rsidP="00DA20D2">
            <w:pPr>
              <w:tabs>
                <w:tab w:val="left" w:pos="11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Gender:</w:t>
            </w:r>
          </w:p>
        </w:tc>
        <w:tc>
          <w:tcPr>
            <w:tcW w:w="254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17149A98" w14:textId="77777777" w:rsidR="00B96F6B" w:rsidRPr="007B114B" w:rsidRDefault="00B96F6B" w:rsidP="00DA20D2">
            <w:pPr>
              <w:tabs>
                <w:tab w:val="left" w:pos="11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Income:</w:t>
            </w:r>
          </w:p>
        </w:tc>
        <w:tc>
          <w:tcPr>
            <w:tcW w:w="1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0C7B71A5" w14:textId="77777777" w:rsidR="00B96F6B" w:rsidRPr="007B114B" w:rsidRDefault="00B96F6B" w:rsidP="00DA20D2">
            <w:pPr>
              <w:tabs>
                <w:tab w:val="left" w:pos="11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Types:</w:t>
            </w:r>
          </w:p>
        </w:tc>
        <w:tc>
          <w:tcPr>
            <w:tcW w:w="19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76C371CC" w14:textId="77777777" w:rsidR="00B96F6B" w:rsidRPr="007B114B" w:rsidRDefault="00B96F6B" w:rsidP="00DA20D2">
            <w:pPr>
              <w:tabs>
                <w:tab w:val="left" w:pos="11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Target regions:</w:t>
            </w:r>
          </w:p>
        </w:tc>
      </w:tr>
      <w:tr w:rsidR="00B96F6B" w:rsidRPr="005D7A86" w14:paraId="058B2439" w14:textId="77777777" w:rsidTr="00B96F6B">
        <w:tc>
          <w:tcPr>
            <w:tcW w:w="19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9E41889" w14:textId="77777777" w:rsidR="00B96F6B" w:rsidRDefault="00B96F6B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 xml:space="preserve">0 - 5 </w:t>
            </w:r>
            <w:proofErr w:type="spellStart"/>
            <w:r w:rsidRPr="00B96F6B">
              <w:rPr>
                <w:rFonts w:ascii="Arial" w:hAnsi="Arial" w:cs="Arial"/>
                <w:sz w:val="20"/>
                <w:szCs w:val="20"/>
              </w:rPr>
              <w:t>yrs</w:t>
            </w:r>
            <w:proofErr w:type="spellEnd"/>
          </w:p>
          <w:p w14:paraId="4E8E103E" w14:textId="77777777" w:rsidR="00B96F6B" w:rsidRDefault="00B96F6B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>6 - 12yrs</w:t>
            </w:r>
          </w:p>
          <w:p w14:paraId="3B11F783" w14:textId="77777777" w:rsidR="00B96F6B" w:rsidRDefault="00B96F6B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>13 - 17yrs</w:t>
            </w:r>
          </w:p>
          <w:p w14:paraId="3B512007" w14:textId="77777777" w:rsidR="00B96F6B" w:rsidRDefault="00B96F6B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>18 - 30yrs</w:t>
            </w:r>
          </w:p>
          <w:p w14:paraId="3246724D" w14:textId="77777777" w:rsidR="00B96F6B" w:rsidRDefault="00B96F6B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>31 - 50yrs</w:t>
            </w:r>
          </w:p>
          <w:p w14:paraId="539BD1EF" w14:textId="77777777" w:rsidR="00B96F6B" w:rsidRDefault="00473C58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  <w:r w:rsidR="00B96F6B" w:rsidRPr="00B96F6B">
              <w:rPr>
                <w:rFonts w:ascii="Arial" w:hAnsi="Arial" w:cs="Arial"/>
                <w:sz w:val="20"/>
                <w:szCs w:val="20"/>
              </w:rPr>
              <w:t>yrs +</w:t>
            </w:r>
          </w:p>
          <w:p w14:paraId="1BD18F20" w14:textId="77777777" w:rsidR="00B96F6B" w:rsidRDefault="00B96F6B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>All ages</w:t>
            </w:r>
          </w:p>
          <w:p w14:paraId="516C752C" w14:textId="77777777" w:rsidR="00B96F6B" w:rsidRDefault="00B96F6B" w:rsidP="00B96F6B">
            <w:pPr>
              <w:pStyle w:val="ListParagraph"/>
              <w:tabs>
                <w:tab w:val="left" w:pos="1140"/>
              </w:tabs>
              <w:ind w:left="31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8D7FBD1" w14:textId="77777777" w:rsidR="00B96F6B" w:rsidRDefault="00B96F6B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Males</w:t>
            </w:r>
          </w:p>
          <w:p w14:paraId="20E44ACF" w14:textId="77777777" w:rsidR="00B96F6B" w:rsidRDefault="00B96F6B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Females</w:t>
            </w:r>
          </w:p>
          <w:p w14:paraId="71169E6B" w14:textId="77777777" w:rsidR="00B96F6B" w:rsidRDefault="00B96F6B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5D7A86">
              <w:rPr>
                <w:rFonts w:ascii="Arial" w:hAnsi="Arial" w:cs="Arial"/>
                <w:sz w:val="20"/>
                <w:szCs w:val="20"/>
              </w:rPr>
              <w:t>All genders</w:t>
            </w:r>
          </w:p>
        </w:tc>
        <w:tc>
          <w:tcPr>
            <w:tcW w:w="254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BC86A0F" w14:textId="77777777" w:rsidR="00B96F6B" w:rsidRPr="00B96F6B" w:rsidRDefault="00B96F6B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 xml:space="preserve">£0 </w:t>
            </w:r>
            <w:r>
              <w:rPr>
                <w:rFonts w:ascii="Arial" w:hAnsi="Arial" w:cs="Arial"/>
                <w:sz w:val="20"/>
                <w:szCs w:val="20"/>
              </w:rPr>
              <w:t>- £25,000</w:t>
            </w:r>
          </w:p>
          <w:p w14:paraId="2299663E" w14:textId="77777777" w:rsidR="00B96F6B" w:rsidRDefault="00B96F6B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£26,000 -</w:t>
            </w:r>
            <w:r w:rsidR="00473C5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£99,000</w:t>
            </w:r>
          </w:p>
          <w:p w14:paraId="71F4131D" w14:textId="77777777" w:rsidR="00B96F6B" w:rsidRDefault="00B96F6B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5D7A86">
              <w:rPr>
                <w:rFonts w:ascii="Arial" w:hAnsi="Arial" w:cs="Arial"/>
                <w:sz w:val="20"/>
                <w:szCs w:val="20"/>
              </w:rPr>
              <w:t>£100,000 +</w:t>
            </w:r>
          </w:p>
        </w:tc>
        <w:tc>
          <w:tcPr>
            <w:tcW w:w="1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B8E4163" w14:textId="77777777" w:rsidR="00B96F6B" w:rsidRDefault="00B96F6B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Individuals</w:t>
            </w:r>
          </w:p>
          <w:p w14:paraId="5B6F448F" w14:textId="77777777" w:rsidR="00B96F6B" w:rsidRDefault="00B96F6B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Businesses</w:t>
            </w:r>
          </w:p>
          <w:p w14:paraId="56A61ABC" w14:textId="77777777" w:rsidR="00B96F6B" w:rsidRDefault="00B96F6B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Families</w:t>
            </w:r>
          </w:p>
          <w:p w14:paraId="3D5C70A5" w14:textId="77777777" w:rsidR="00B96F6B" w:rsidRDefault="00B96F6B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5D7A86">
              <w:rPr>
                <w:rFonts w:ascii="Arial" w:hAnsi="Arial" w:cs="Arial"/>
                <w:sz w:val="20"/>
                <w:szCs w:val="20"/>
              </w:rPr>
              <w:t>Other</w:t>
            </w:r>
          </w:p>
        </w:tc>
        <w:tc>
          <w:tcPr>
            <w:tcW w:w="19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E5A3552" w14:textId="77777777" w:rsidR="00B96F6B" w:rsidRDefault="00B96F6B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241" w:hanging="24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Local?</w:t>
            </w:r>
          </w:p>
          <w:p w14:paraId="05BC5A4B" w14:textId="77777777" w:rsidR="00B96F6B" w:rsidRDefault="00B96F6B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241" w:hanging="24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County?</w:t>
            </w:r>
          </w:p>
          <w:p w14:paraId="25E09802" w14:textId="77777777" w:rsidR="00B96F6B" w:rsidRDefault="00B96F6B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241" w:hanging="24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National?</w:t>
            </w:r>
          </w:p>
          <w:p w14:paraId="34345760" w14:textId="77777777" w:rsidR="00B96F6B" w:rsidRDefault="00B96F6B" w:rsidP="00B96F6B">
            <w:pPr>
              <w:pStyle w:val="ListParagraph"/>
              <w:numPr>
                <w:ilvl w:val="0"/>
                <w:numId w:val="4"/>
              </w:numPr>
              <w:tabs>
                <w:tab w:val="left" w:pos="1140"/>
              </w:tabs>
              <w:ind w:left="241" w:hanging="24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International?</w:t>
            </w:r>
          </w:p>
          <w:p w14:paraId="5708BEC3" w14:textId="77777777" w:rsidR="00B96F6B" w:rsidRPr="00B96F6B" w:rsidRDefault="00B96F6B" w:rsidP="00B96F6B">
            <w:pPr>
              <w:tabs>
                <w:tab w:val="left" w:pos="11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14:paraId="077116A8" w14:textId="77777777" w:rsidTr="00B96F6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45F948F7" w14:textId="77777777" w:rsidR="00DA20D2" w:rsidRPr="007B114B" w:rsidRDefault="00DA20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How many potential customers do you estimate are in your target regions for this financial year?</w:t>
            </w:r>
          </w:p>
        </w:tc>
      </w:tr>
      <w:tr w:rsidR="00DA20D2" w:rsidRPr="005D7A86" w14:paraId="5BE3B2D9" w14:textId="77777777" w:rsidTr="00B96F6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87EE63A" w14:textId="77777777" w:rsidR="00DA20D2" w:rsidRDefault="00DA20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530594" w14:textId="77777777" w:rsidR="00B96F6B" w:rsidRDefault="00B96F6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09D5AF" w14:textId="77777777" w:rsidR="00B96F6B" w:rsidRDefault="00B96F6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576906" w14:textId="77777777" w:rsidR="00B96F6B" w:rsidRDefault="00B96F6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64EBD7" w14:textId="41290C5F" w:rsidR="00B96F6B" w:rsidRDefault="008343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ages, all genders, all types, rough estimate of 20,000 and probably local driving.</w:t>
            </w:r>
          </w:p>
          <w:p w14:paraId="15B856B9" w14:textId="77777777" w:rsidR="00B96F6B" w:rsidRPr="005D7A86" w:rsidRDefault="00B96F6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14:paraId="4824D95C" w14:textId="77777777" w:rsidTr="00B96F6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49511F26" w14:textId="77777777" w:rsidR="00DA20D2" w:rsidRPr="007B114B" w:rsidRDefault="00DA20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Briefly describe your target customers and any other distinguishing features, expanding on any of the areas you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 xml:space="preserve"> have already highlighted above:</w:t>
            </w:r>
          </w:p>
        </w:tc>
      </w:tr>
      <w:tr w:rsidR="00DA20D2" w:rsidRPr="005D7A86" w14:paraId="4DFBA3F2" w14:textId="77777777" w:rsidTr="00B96F6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8B36F1F" w14:textId="77777777" w:rsidR="00DA20D2" w:rsidRDefault="00DA20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BAC3CB" w14:textId="77777777" w:rsidR="00B96F6B" w:rsidRDefault="00B96F6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5F5F9D1" w14:textId="77777777" w:rsidR="00B96F6B" w:rsidRDefault="00B96F6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7DB42C" w14:textId="6F9FF839" w:rsidR="00B96F6B" w:rsidRDefault="008343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There is no particular customer but if customers are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abusive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they will be refused.</w:t>
            </w:r>
          </w:p>
          <w:p w14:paraId="7975CF60" w14:textId="77777777" w:rsidR="00B96F6B" w:rsidRDefault="00B96F6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A19C72" w14:textId="77777777" w:rsidR="00B96F6B" w:rsidRPr="005D7A86" w:rsidRDefault="00B96F6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14:paraId="64676B39" w14:textId="77777777" w:rsidTr="00B96F6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49CD4F48" w14:textId="77777777" w:rsidR="00DA20D2" w:rsidRPr="007B114B" w:rsidRDefault="00DA20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What customer need or problem does your product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>(s)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 xml:space="preserve"> and/or service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>(s)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 xml:space="preserve"> address?</w:t>
            </w:r>
          </w:p>
        </w:tc>
      </w:tr>
      <w:tr w:rsidR="00DA20D2" w:rsidRPr="005D7A86" w14:paraId="01EF19CE" w14:textId="77777777" w:rsidTr="00B96F6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E896363" w14:textId="77777777" w:rsidR="00DA20D2" w:rsidRDefault="00DA20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B6CC92" w14:textId="77777777" w:rsidR="00B96F6B" w:rsidRDefault="00B96F6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D2BD67" w14:textId="77777777" w:rsidR="00B96F6B" w:rsidRDefault="00B96F6B" w:rsidP="00B96F6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1B8F361" w14:textId="77777777" w:rsidR="00B96F6B" w:rsidRDefault="00B96F6B" w:rsidP="00B96F6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5DBDB5" w14:textId="2AF3436C" w:rsidR="00B96F6B" w:rsidRDefault="008343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Female driver only if requested.</w:t>
            </w:r>
          </w:p>
          <w:p w14:paraId="2A43B121" w14:textId="77777777" w:rsidR="00B96F6B" w:rsidRPr="005D7A86" w:rsidRDefault="00B96F6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14:paraId="23A2EFE9" w14:textId="77777777" w:rsidTr="00B96F6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4CBDAD01" w14:textId="77777777" w:rsidR="00DA20D2" w:rsidRPr="007B114B" w:rsidRDefault="00DA20D2" w:rsidP="00473C5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Explain your approach to pricing your product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 xml:space="preserve"> and/or service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>):</w:t>
            </w:r>
          </w:p>
        </w:tc>
      </w:tr>
      <w:tr w:rsidR="00DA20D2" w:rsidRPr="005D7A86" w14:paraId="66C325DD" w14:textId="77777777" w:rsidTr="00B96F6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B0EA535" w14:textId="688615E6" w:rsidR="00B96F6B" w:rsidRDefault="008343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Our pricing is set by Swansea city and county, there are 3 different tariffs, tariff 1 from 6am to 10pm, tariff 2 from 10pm till 6am and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all day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Sunday and tariff 3 is for Christmas. </w:t>
            </w:r>
          </w:p>
          <w:p w14:paraId="6BE4B113" w14:textId="77777777" w:rsidR="00B96F6B" w:rsidRDefault="00B96F6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6A2967" w14:textId="77777777" w:rsidR="00B96F6B" w:rsidRPr="005D7A86" w:rsidRDefault="00B96F6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7907A21" w14:textId="77777777" w:rsidR="00DA20D2" w:rsidRDefault="00DA20D2" w:rsidP="00A306EB">
      <w:pPr>
        <w:ind w:left="-426"/>
        <w:rPr>
          <w:rFonts w:ascii="Arial" w:hAnsi="Arial" w:cs="Arial"/>
          <w:sz w:val="20"/>
          <w:szCs w:val="20"/>
        </w:rPr>
      </w:pPr>
    </w:p>
    <w:p w14:paraId="2CAA44F1" w14:textId="77777777" w:rsidR="00B96F6B" w:rsidRDefault="00B96F6B" w:rsidP="00A306EB">
      <w:pPr>
        <w:ind w:left="-426"/>
        <w:rPr>
          <w:rFonts w:ascii="Arial" w:hAnsi="Arial" w:cs="Arial"/>
          <w:sz w:val="20"/>
          <w:szCs w:val="20"/>
        </w:rPr>
      </w:pPr>
    </w:p>
    <w:p w14:paraId="1B239C2F" w14:textId="77777777" w:rsidR="00B96F6B" w:rsidRDefault="00B96F6B" w:rsidP="00A306EB">
      <w:pPr>
        <w:ind w:left="-426"/>
        <w:rPr>
          <w:rFonts w:ascii="Arial" w:hAnsi="Arial" w:cs="Arial"/>
          <w:sz w:val="20"/>
          <w:szCs w:val="20"/>
        </w:rPr>
      </w:pPr>
    </w:p>
    <w:p w14:paraId="402B6741" w14:textId="77777777" w:rsidR="00B96F6B" w:rsidRPr="005D7A86" w:rsidRDefault="00B96F6B" w:rsidP="00A306EB">
      <w:pPr>
        <w:ind w:left="-426"/>
        <w:rPr>
          <w:rFonts w:ascii="Arial" w:hAnsi="Arial" w:cs="Arial"/>
          <w:sz w:val="20"/>
          <w:szCs w:val="20"/>
        </w:rPr>
      </w:pPr>
    </w:p>
    <w:p w14:paraId="5C24FA95" w14:textId="77777777" w:rsidR="00DA20D2" w:rsidRDefault="00DA20D2" w:rsidP="00A306EB">
      <w:pPr>
        <w:ind w:left="-426"/>
        <w:rPr>
          <w:rFonts w:ascii="Arial" w:hAnsi="Arial" w:cs="Arial"/>
          <w:sz w:val="20"/>
          <w:szCs w:val="20"/>
        </w:rPr>
      </w:pPr>
    </w:p>
    <w:p w14:paraId="11AE1B65" w14:textId="77777777" w:rsidR="00B96F6B" w:rsidRDefault="00B96F6B" w:rsidP="00A306EB">
      <w:pPr>
        <w:ind w:left="-426"/>
        <w:rPr>
          <w:rFonts w:ascii="Arial" w:hAnsi="Arial" w:cs="Arial"/>
          <w:sz w:val="20"/>
          <w:szCs w:val="20"/>
        </w:rPr>
      </w:pPr>
    </w:p>
    <w:p w14:paraId="5F5DAF6E" w14:textId="77777777" w:rsidR="008C4CF2" w:rsidRDefault="008C4CF2" w:rsidP="00A306EB">
      <w:pPr>
        <w:ind w:left="-426"/>
        <w:rPr>
          <w:rFonts w:ascii="Arial" w:hAnsi="Arial" w:cs="Arial"/>
          <w:sz w:val="20"/>
          <w:szCs w:val="20"/>
        </w:rPr>
      </w:pPr>
    </w:p>
    <w:p w14:paraId="28200294" w14:textId="77777777" w:rsidR="00B96F6B" w:rsidRPr="005D7A86" w:rsidRDefault="00B96F6B" w:rsidP="00A306EB">
      <w:pPr>
        <w:ind w:left="-426"/>
        <w:rPr>
          <w:rFonts w:ascii="Arial" w:hAnsi="Arial" w:cs="Arial"/>
          <w:sz w:val="20"/>
          <w:szCs w:val="20"/>
        </w:rPr>
      </w:pPr>
    </w:p>
    <w:p w14:paraId="6F0FA5A7" w14:textId="77777777" w:rsidR="008C4CF2" w:rsidRDefault="008C4CF2" w:rsidP="00A306EB">
      <w:pPr>
        <w:ind w:left="-426"/>
        <w:rPr>
          <w:rFonts w:ascii="Arial" w:hAnsi="Arial" w:cs="Arial"/>
          <w:b/>
          <w:color w:val="FFFFFF" w:themeColor="background1"/>
          <w:sz w:val="24"/>
        </w:rPr>
        <w:sectPr w:rsidR="008C4CF2" w:rsidSect="00E0750B">
          <w:pgSz w:w="11906" w:h="16838"/>
          <w:pgMar w:top="1440" w:right="707" w:bottom="1440" w:left="1440" w:header="708" w:footer="916" w:gutter="0"/>
          <w:cols w:space="708"/>
          <w:docGrid w:linePitch="360"/>
        </w:sectPr>
      </w:pP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4939"/>
        <w:gridCol w:w="5126"/>
      </w:tblGrid>
      <w:tr w:rsidR="00DA20D2" w:rsidRPr="005D7A86" w14:paraId="71E3587E" w14:textId="77777777" w:rsidTr="00B96F6B">
        <w:tc>
          <w:tcPr>
            <w:tcW w:w="1006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F8846"/>
          </w:tcPr>
          <w:p w14:paraId="4652F938" w14:textId="77777777" w:rsidR="00B96F6B" w:rsidRDefault="00B96F6B">
            <w:pPr>
              <w:rPr>
                <w:rFonts w:ascii="Arial" w:hAnsi="Arial" w:cs="Arial"/>
                <w:b/>
                <w:color w:val="FFFFFF" w:themeColor="background1"/>
                <w:sz w:val="24"/>
              </w:rPr>
            </w:pPr>
          </w:p>
          <w:p w14:paraId="782FB56D" w14:textId="77777777" w:rsidR="00DA20D2" w:rsidRPr="008C4CF2" w:rsidRDefault="00D5468C">
            <w:pPr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</w:pPr>
            <w:r w:rsidRPr="008C4CF2">
              <w:rPr>
                <w:rFonts w:ascii="Arial" w:hAnsi="Arial" w:cs="Arial"/>
                <w:b/>
                <w:color w:val="FFFFFF" w:themeColor="background1"/>
                <w:sz w:val="28"/>
              </w:rPr>
              <w:t>4.</w:t>
            </w:r>
            <w:r w:rsidRPr="008C4CF2">
              <w:rPr>
                <w:color w:val="FFFFFF" w:themeColor="background1"/>
                <w:sz w:val="28"/>
              </w:rPr>
              <w:t xml:space="preserve"> </w:t>
            </w:r>
            <w:r w:rsidR="00DA20D2" w:rsidRPr="008C4CF2"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  <w:t>Your market and competition</w:t>
            </w:r>
          </w:p>
          <w:p w14:paraId="59501FDD" w14:textId="77777777" w:rsidR="00B96F6B" w:rsidRPr="005D7A86" w:rsidRDefault="00B96F6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14:paraId="7E78103F" w14:textId="77777777" w:rsidTr="00B96F6B">
        <w:tc>
          <w:tcPr>
            <w:tcW w:w="1006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39C6D99A" w14:textId="77777777" w:rsidR="00473C58" w:rsidRDefault="00DA20D2" w:rsidP="00BE1E5D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What research have you conducted to understand your market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 xml:space="preserve">, including your 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>industry, regions, customers, competitors</w:t>
            </w:r>
            <w:r w:rsidR="00BE1E5D">
              <w:rPr>
                <w:rFonts w:ascii="Arial" w:hAnsi="Arial" w:cs="Arial"/>
                <w:b/>
                <w:sz w:val="20"/>
                <w:szCs w:val="20"/>
              </w:rPr>
              <w:t>?</w:t>
            </w:r>
          </w:p>
          <w:p w14:paraId="1C96BE4B" w14:textId="77777777" w:rsidR="00DA20D2" w:rsidRDefault="00BE1E5D" w:rsidP="00BE1E5D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306EB">
              <w:rPr>
                <w:rFonts w:ascii="Arial" w:hAnsi="Arial" w:cs="Arial"/>
                <w:i/>
                <w:sz w:val="20"/>
                <w:szCs w:val="20"/>
              </w:rPr>
              <w:t>Delete any answers not applicable to you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and provide some description as relevant</w:t>
            </w:r>
            <w:r w:rsidR="00473C58"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  <w:p w14:paraId="5E0EF273" w14:textId="77777777" w:rsidR="00942BC7" w:rsidRPr="007B114B" w:rsidRDefault="00942BC7" w:rsidP="00BE1E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E1E5D" w:rsidRPr="005D7A86" w14:paraId="7FF56C75" w14:textId="77777777" w:rsidTr="00FF7BA7">
        <w:tc>
          <w:tcPr>
            <w:tcW w:w="1006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63DA783" w14:textId="1399F6AF" w:rsidR="00BE1E5D" w:rsidRPr="0018409D" w:rsidRDefault="00BE1E5D" w:rsidP="0018409D">
            <w:pPr>
              <w:rPr>
                <w:rFonts w:ascii="Arial" w:hAnsi="Arial" w:cs="Arial"/>
                <w:sz w:val="20"/>
                <w:szCs w:val="20"/>
              </w:rPr>
            </w:pPr>
            <w:r w:rsidRPr="0018409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6500C80" w14:textId="77777777" w:rsidR="00BE1E5D" w:rsidRDefault="00BE1E5D" w:rsidP="00BE1E5D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>Trade fair</w:t>
            </w:r>
            <w:r w:rsidR="00473C58">
              <w:rPr>
                <w:rFonts w:ascii="Arial" w:hAnsi="Arial" w:cs="Arial"/>
                <w:sz w:val="20"/>
                <w:szCs w:val="20"/>
              </w:rPr>
              <w:t>s or</w:t>
            </w:r>
            <w:r w:rsidRPr="00B96F6B">
              <w:rPr>
                <w:rFonts w:ascii="Arial" w:hAnsi="Arial" w:cs="Arial"/>
                <w:sz w:val="20"/>
                <w:szCs w:val="20"/>
              </w:rPr>
              <w:t xml:space="preserve"> exhibition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  <w:p w14:paraId="77FC8860" w14:textId="77777777" w:rsidR="00BE1E5D" w:rsidRDefault="00BE1E5D" w:rsidP="00BE1E5D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>Met with supplier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  <w:p w14:paraId="234985AB" w14:textId="49B91F5D" w:rsidR="00BE1E5D" w:rsidRPr="0018409D" w:rsidRDefault="00BE1E5D" w:rsidP="0018409D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Personal experi</w:t>
            </w:r>
            <w:r w:rsidR="0018409D">
              <w:rPr>
                <w:rFonts w:ascii="Arial" w:hAnsi="Arial" w:cs="Arial"/>
                <w:sz w:val="20"/>
                <w:szCs w:val="20"/>
              </w:rPr>
              <w:t xml:space="preserve">ence </w:t>
            </w:r>
          </w:p>
          <w:p w14:paraId="5699BAB3" w14:textId="77777777" w:rsidR="00BE1E5D" w:rsidRDefault="00BE1E5D" w:rsidP="00BE1E5D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B96F6B">
              <w:rPr>
                <w:rFonts w:ascii="Arial" w:hAnsi="Arial" w:cs="Arial"/>
                <w:sz w:val="20"/>
                <w:szCs w:val="20"/>
              </w:rPr>
              <w:t>Mystery shopping competitors</w:t>
            </w:r>
          </w:p>
          <w:p w14:paraId="629C4D1A" w14:textId="77777777" w:rsidR="00BE1E5D" w:rsidRDefault="00BE1E5D" w:rsidP="00BE1E5D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Family and friends</w:t>
            </w:r>
          </w:p>
          <w:p w14:paraId="2146C3C0" w14:textId="77777777" w:rsidR="00BE1E5D" w:rsidRDefault="00BE1E5D" w:rsidP="00BE1E5D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B96F6B">
              <w:rPr>
                <w:rFonts w:ascii="Arial" w:hAnsi="Arial" w:cs="Arial"/>
                <w:sz w:val="20"/>
                <w:szCs w:val="20"/>
              </w:rPr>
              <w:t>ther</w:t>
            </w:r>
          </w:p>
          <w:p w14:paraId="32D06668" w14:textId="77777777" w:rsidR="00E0750B" w:rsidRPr="00473C58" w:rsidRDefault="00E0750B" w:rsidP="00473C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14:paraId="491098E6" w14:textId="77777777" w:rsidTr="00B96F6B">
        <w:tc>
          <w:tcPr>
            <w:tcW w:w="1006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D7D31" w:themeFill="accent2"/>
          </w:tcPr>
          <w:p w14:paraId="054ECC0E" w14:textId="77777777" w:rsidR="00B96F6B" w:rsidRDefault="00B96F6B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</w:p>
          <w:p w14:paraId="3AF6D8D4" w14:textId="77777777" w:rsidR="00DA20D2" w:rsidRDefault="00DA20D2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  <w:r w:rsidRPr="00B96F6B">
              <w:rPr>
                <w:rFonts w:ascii="Arial" w:hAnsi="Arial" w:cs="Arial"/>
                <w:b/>
                <w:color w:val="FFFFFF" w:themeColor="background1"/>
                <w:szCs w:val="20"/>
              </w:rPr>
              <w:t>Competitor 1:</w:t>
            </w:r>
          </w:p>
          <w:p w14:paraId="2AE90925" w14:textId="77777777" w:rsidR="00B96F6B" w:rsidRPr="007B114B" w:rsidRDefault="00B96F6B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</w:tr>
      <w:tr w:rsidR="00DA20D2" w:rsidRPr="005D7A86" w14:paraId="04B81FF8" w14:textId="77777777" w:rsidTr="00B96F6B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1CC67BD6" w14:textId="77777777" w:rsidR="00DA20D2" w:rsidRPr="007B114B" w:rsidRDefault="00DA20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Name, location, website:</w:t>
            </w: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058970C6" w14:textId="77777777" w:rsidR="00DA20D2" w:rsidRPr="007B114B" w:rsidRDefault="00DA20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Average prices:</w:t>
            </w:r>
          </w:p>
        </w:tc>
      </w:tr>
      <w:tr w:rsidR="00DA20D2" w:rsidRPr="005D7A86" w14:paraId="2E269627" w14:textId="77777777" w:rsidTr="00B96F6B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6AF1DE0" w14:textId="77777777" w:rsidR="00DA20D2" w:rsidRDefault="00DA20D2" w:rsidP="00DA20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19D75E" w14:textId="7EC652A0" w:rsidR="00B96F6B" w:rsidRDefault="0018409D" w:rsidP="00DA20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Yellow cabs</w:t>
            </w:r>
          </w:p>
          <w:p w14:paraId="25680572" w14:textId="77777777" w:rsidR="00E0750B" w:rsidRDefault="00E0750B" w:rsidP="00DA20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A5A727" w14:textId="77777777" w:rsidR="00B96F6B" w:rsidRDefault="00B96F6B" w:rsidP="00DA20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0A5A9C" w14:textId="77777777" w:rsidR="00E0750B" w:rsidRDefault="00E0750B" w:rsidP="00DA20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42EB89" w14:textId="77777777" w:rsidR="00E0750B" w:rsidRPr="005D7A86" w:rsidRDefault="00E0750B" w:rsidP="00DA20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784236C" w14:textId="77777777" w:rsidR="0018409D" w:rsidRDefault="0018409D" w:rsidP="00DA20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14:paraId="3252D0F2" w14:textId="73E470B0" w:rsidR="00DA20D2" w:rsidRPr="005D7A86" w:rsidRDefault="0018409D" w:rsidP="00DA20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Yellow cabs are slightly cheaper on shorter journeys as they are private hire but more expensive on longer journeys                                                                                                  </w:t>
            </w:r>
          </w:p>
        </w:tc>
      </w:tr>
      <w:tr w:rsidR="00DA20D2" w:rsidRPr="005D7A86" w14:paraId="27D9B880" w14:textId="77777777" w:rsidTr="00B96F6B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195B1F87" w14:textId="77777777" w:rsidR="00DA20D2" w:rsidRPr="007B114B" w:rsidRDefault="00DA20D2" w:rsidP="00DA20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Strengths:</w:t>
            </w: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57D52AD9" w14:textId="77777777" w:rsidR="00DA20D2" w:rsidRPr="007B114B" w:rsidRDefault="00DA20D2" w:rsidP="00DA20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Weaknesses:</w:t>
            </w:r>
          </w:p>
        </w:tc>
      </w:tr>
      <w:tr w:rsidR="00B96F6B" w:rsidRPr="005D7A86" w14:paraId="2D9518FC" w14:textId="77777777" w:rsidTr="00B96F6B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687CF07" w14:textId="50840432" w:rsidR="00B96F6B" w:rsidRDefault="00E65E6C" w:rsidP="00E65E6C">
            <w:pPr>
              <w:pStyle w:val="ListParagraph"/>
              <w:numPr>
                <w:ilvl w:val="0"/>
                <w:numId w:val="13"/>
              </w:numPr>
              <w:ind w:left="318" w:hanging="284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8409D">
              <w:rPr>
                <w:rFonts w:ascii="Arial" w:hAnsi="Arial" w:cs="Arial"/>
                <w:b/>
                <w:sz w:val="20"/>
                <w:szCs w:val="20"/>
              </w:rPr>
              <w:t>Bigger company</w:t>
            </w:r>
          </w:p>
          <w:p w14:paraId="031E3928" w14:textId="77777777" w:rsidR="00E65E6C" w:rsidRPr="00E65E6C" w:rsidRDefault="00E65E6C" w:rsidP="00E65E6C">
            <w:pPr>
              <w:pStyle w:val="ListParagraph"/>
              <w:numPr>
                <w:ilvl w:val="0"/>
                <w:numId w:val="13"/>
              </w:numPr>
              <w:ind w:left="318" w:hanging="284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9835F71" w14:textId="77777777" w:rsidR="00B96F6B" w:rsidRPr="00D5468C" w:rsidRDefault="00B96F6B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FF13676" w14:textId="6C8DF555" w:rsidR="00E65E6C" w:rsidRDefault="00E65E6C" w:rsidP="00E65E6C">
            <w:pPr>
              <w:pStyle w:val="ListParagraph"/>
              <w:numPr>
                <w:ilvl w:val="0"/>
                <w:numId w:val="13"/>
              </w:numPr>
              <w:ind w:left="318" w:hanging="284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8409D">
              <w:rPr>
                <w:rFonts w:ascii="Arial" w:hAnsi="Arial" w:cs="Arial"/>
                <w:b/>
                <w:sz w:val="20"/>
                <w:szCs w:val="20"/>
              </w:rPr>
              <w:t xml:space="preserve">Unreliable </w:t>
            </w:r>
          </w:p>
          <w:p w14:paraId="63C3377D" w14:textId="4690B871" w:rsidR="00E65E6C" w:rsidRPr="00E65E6C" w:rsidRDefault="0018409D" w:rsidP="00E65E6C">
            <w:pPr>
              <w:pStyle w:val="ListParagraph"/>
              <w:numPr>
                <w:ilvl w:val="0"/>
                <w:numId w:val="13"/>
              </w:numPr>
              <w:ind w:left="318" w:hanging="284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They have got to be booked in advance.</w:t>
            </w:r>
          </w:p>
          <w:p w14:paraId="5334A288" w14:textId="77777777" w:rsidR="00B96F6B" w:rsidRDefault="00B96F6B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54C195E" w14:textId="77777777" w:rsidR="00E0750B" w:rsidRDefault="00E0750B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375FC71" w14:textId="77777777" w:rsidR="00E0750B" w:rsidRDefault="00E0750B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0627E54" w14:textId="77777777" w:rsidR="00E0750B" w:rsidRPr="00D5468C" w:rsidRDefault="00E0750B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14:paraId="3A9A8358" w14:textId="77777777" w:rsidTr="00B96F6B">
        <w:tc>
          <w:tcPr>
            <w:tcW w:w="1006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D7D31" w:themeFill="accent2"/>
          </w:tcPr>
          <w:p w14:paraId="4BEC456D" w14:textId="77777777" w:rsidR="00B96F6B" w:rsidRDefault="00B96F6B" w:rsidP="00291C30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</w:p>
          <w:p w14:paraId="4230442F" w14:textId="77777777" w:rsidR="00DA20D2" w:rsidRDefault="00DA20D2" w:rsidP="00291C30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  <w:r w:rsidRPr="00B96F6B">
              <w:rPr>
                <w:rFonts w:ascii="Arial" w:hAnsi="Arial" w:cs="Arial"/>
                <w:b/>
                <w:color w:val="FFFFFF" w:themeColor="background1"/>
                <w:szCs w:val="20"/>
              </w:rPr>
              <w:t>Comp</w:t>
            </w:r>
            <w:r w:rsidR="007B114B" w:rsidRPr="00B96F6B">
              <w:rPr>
                <w:rFonts w:ascii="Arial" w:hAnsi="Arial" w:cs="Arial"/>
                <w:b/>
                <w:color w:val="FFFFFF" w:themeColor="background1"/>
                <w:szCs w:val="20"/>
              </w:rPr>
              <w:t>etitor 2</w:t>
            </w:r>
            <w:r w:rsidRPr="00B96F6B">
              <w:rPr>
                <w:rFonts w:ascii="Arial" w:hAnsi="Arial" w:cs="Arial"/>
                <w:b/>
                <w:color w:val="FFFFFF" w:themeColor="background1"/>
                <w:szCs w:val="20"/>
              </w:rPr>
              <w:t>:</w:t>
            </w:r>
          </w:p>
          <w:p w14:paraId="50B493E4" w14:textId="77777777" w:rsidR="00B96F6B" w:rsidRPr="00D5468C" w:rsidRDefault="00B96F6B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14:paraId="7372EE03" w14:textId="77777777" w:rsidTr="00B96F6B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54ADA7ED" w14:textId="77777777" w:rsidR="00DA20D2" w:rsidRPr="00D5468C" w:rsidRDefault="00DA20D2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468C">
              <w:rPr>
                <w:rFonts w:ascii="Arial" w:hAnsi="Arial" w:cs="Arial"/>
                <w:b/>
                <w:sz w:val="20"/>
                <w:szCs w:val="20"/>
              </w:rPr>
              <w:t>Name, location, website:</w:t>
            </w: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25100A96" w14:textId="77777777" w:rsidR="00DA20D2" w:rsidRPr="00D5468C" w:rsidRDefault="00DA20D2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468C">
              <w:rPr>
                <w:rFonts w:ascii="Arial" w:hAnsi="Arial" w:cs="Arial"/>
                <w:b/>
                <w:sz w:val="20"/>
                <w:szCs w:val="20"/>
              </w:rPr>
              <w:t>Average prices:</w:t>
            </w:r>
          </w:p>
        </w:tc>
      </w:tr>
      <w:tr w:rsidR="00DA20D2" w:rsidRPr="005D7A86" w14:paraId="1E1630C5" w14:textId="77777777" w:rsidTr="00B96F6B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B21DAE9" w14:textId="77777777" w:rsidR="00DA20D2" w:rsidRDefault="00DA20D2" w:rsidP="00291C30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D7CCD2" w14:textId="77777777" w:rsidR="00B96F6B" w:rsidRDefault="00B96F6B" w:rsidP="00291C30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D98C9F" w14:textId="77777777" w:rsidR="00E0750B" w:rsidRDefault="00E0750B" w:rsidP="00291C3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F4A52D" w14:textId="40A12DBC" w:rsidR="00B96F6B" w:rsidRPr="00D5468C" w:rsidRDefault="0018409D" w:rsidP="00291C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Forest cabs </w:t>
            </w: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D717B1A" w14:textId="77777777" w:rsidR="00DA20D2" w:rsidRDefault="00DA20D2" w:rsidP="00291C3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8C606D" w14:textId="77777777" w:rsidR="00E0750B" w:rsidRDefault="00E0750B" w:rsidP="00291C3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5BF01E" w14:textId="77777777" w:rsidR="00E0750B" w:rsidRDefault="00E0750B" w:rsidP="00291C30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17836A" w14:textId="0C989E23" w:rsidR="00E0750B" w:rsidRDefault="0018409D" w:rsidP="00291C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Slightly cheaper on shorter journeys but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slight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more expensive on longer journeys </w:t>
            </w:r>
          </w:p>
          <w:p w14:paraId="68197583" w14:textId="77777777" w:rsidR="00E0750B" w:rsidRDefault="00E0750B" w:rsidP="00291C30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BE141B" w14:textId="77777777" w:rsidR="00E0750B" w:rsidRPr="00D5468C" w:rsidRDefault="00E0750B" w:rsidP="00291C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14:paraId="12497F1C" w14:textId="77777777" w:rsidTr="00B96F6B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5459AAB1" w14:textId="77777777" w:rsidR="00DA20D2" w:rsidRPr="00D5468C" w:rsidRDefault="00DA20D2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468C">
              <w:rPr>
                <w:rFonts w:ascii="Arial" w:hAnsi="Arial" w:cs="Arial"/>
                <w:b/>
                <w:sz w:val="20"/>
                <w:szCs w:val="20"/>
              </w:rPr>
              <w:t>Strengths:</w:t>
            </w: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0EF619D3" w14:textId="77777777" w:rsidR="00DA20D2" w:rsidRPr="00D5468C" w:rsidRDefault="00DA20D2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468C">
              <w:rPr>
                <w:rFonts w:ascii="Arial" w:hAnsi="Arial" w:cs="Arial"/>
                <w:b/>
                <w:sz w:val="20"/>
                <w:szCs w:val="20"/>
              </w:rPr>
              <w:t>Weaknesses:</w:t>
            </w:r>
          </w:p>
        </w:tc>
      </w:tr>
      <w:tr w:rsidR="00B96F6B" w:rsidRPr="005D7A86" w14:paraId="69ABDB13" w14:textId="77777777" w:rsidTr="00B96F6B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89E0547" w14:textId="2A55D1BC" w:rsidR="00E65E6C" w:rsidRDefault="00E65E6C" w:rsidP="00E65E6C">
            <w:pPr>
              <w:pStyle w:val="ListParagraph"/>
              <w:numPr>
                <w:ilvl w:val="0"/>
                <w:numId w:val="13"/>
              </w:numPr>
              <w:ind w:left="318" w:hanging="284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8409D">
              <w:rPr>
                <w:rFonts w:ascii="Arial" w:hAnsi="Arial" w:cs="Arial"/>
                <w:b/>
                <w:sz w:val="20"/>
                <w:szCs w:val="20"/>
              </w:rPr>
              <w:t>Big company</w:t>
            </w:r>
          </w:p>
          <w:p w14:paraId="513D3FCC" w14:textId="77777777" w:rsidR="00E65E6C" w:rsidRPr="00E65E6C" w:rsidRDefault="00E65E6C" w:rsidP="00E65E6C">
            <w:pPr>
              <w:pStyle w:val="ListParagraph"/>
              <w:numPr>
                <w:ilvl w:val="0"/>
                <w:numId w:val="13"/>
              </w:numPr>
              <w:ind w:left="318" w:hanging="284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C54822" w14:textId="77777777" w:rsidR="00B96F6B" w:rsidRDefault="00B96F6B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C6CFDB7" w14:textId="6D4978AC" w:rsidR="00E65E6C" w:rsidRDefault="00E65E6C" w:rsidP="00E65E6C">
            <w:pPr>
              <w:pStyle w:val="ListParagraph"/>
              <w:numPr>
                <w:ilvl w:val="0"/>
                <w:numId w:val="13"/>
              </w:numPr>
              <w:ind w:left="318" w:hanging="284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8409D">
              <w:rPr>
                <w:rFonts w:ascii="Arial" w:hAnsi="Arial" w:cs="Arial"/>
                <w:b/>
                <w:sz w:val="20"/>
                <w:szCs w:val="20"/>
              </w:rPr>
              <w:t>They are not aloud to use taxi ranks</w:t>
            </w:r>
          </w:p>
          <w:p w14:paraId="36A758FE" w14:textId="0C8B229F" w:rsidR="0018409D" w:rsidRDefault="0018409D" w:rsidP="00E65E6C">
            <w:pPr>
              <w:pStyle w:val="ListParagraph"/>
              <w:numPr>
                <w:ilvl w:val="0"/>
                <w:numId w:val="13"/>
              </w:numPr>
              <w:ind w:left="318" w:hanging="284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They have got to be booked</w:t>
            </w:r>
          </w:p>
          <w:p w14:paraId="2C4E4C9E" w14:textId="77777777" w:rsidR="00E65E6C" w:rsidRPr="00E65E6C" w:rsidRDefault="00E65E6C" w:rsidP="00E65E6C">
            <w:pPr>
              <w:pStyle w:val="ListParagraph"/>
              <w:numPr>
                <w:ilvl w:val="0"/>
                <w:numId w:val="13"/>
              </w:numPr>
              <w:ind w:left="318" w:hanging="284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2DE1C0B" w14:textId="77777777" w:rsidR="00B96F6B" w:rsidRDefault="00B96F6B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DE6B940" w14:textId="77777777" w:rsidR="00E0750B" w:rsidRDefault="00E0750B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75D8B45" w14:textId="77777777" w:rsidR="00E0750B" w:rsidRDefault="00E0750B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AB48054" w14:textId="77777777" w:rsidR="00E0750B" w:rsidRPr="00D5468C" w:rsidRDefault="00E0750B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14:paraId="79D944B1" w14:textId="77777777" w:rsidTr="00B96F6B">
        <w:tc>
          <w:tcPr>
            <w:tcW w:w="1006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D7D31" w:themeFill="accent2"/>
          </w:tcPr>
          <w:p w14:paraId="01004977" w14:textId="77777777" w:rsidR="00B96F6B" w:rsidRDefault="00B96F6B" w:rsidP="00291C30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</w:p>
          <w:p w14:paraId="030EFA61" w14:textId="77777777" w:rsidR="00DA20D2" w:rsidRDefault="00DA20D2" w:rsidP="00291C30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  <w:r w:rsidRPr="00B96F6B">
              <w:rPr>
                <w:rFonts w:ascii="Arial" w:hAnsi="Arial" w:cs="Arial"/>
                <w:b/>
                <w:color w:val="FFFFFF" w:themeColor="background1"/>
                <w:szCs w:val="20"/>
              </w:rPr>
              <w:t>Your business</w:t>
            </w:r>
            <w:r w:rsidR="00B96F6B">
              <w:rPr>
                <w:rFonts w:ascii="Arial" w:hAnsi="Arial" w:cs="Arial"/>
                <w:b/>
                <w:color w:val="FFFFFF" w:themeColor="background1"/>
                <w:szCs w:val="20"/>
              </w:rPr>
              <w:t>:</w:t>
            </w:r>
          </w:p>
          <w:p w14:paraId="70A80BCA" w14:textId="77777777" w:rsidR="00B96F6B" w:rsidRPr="00D5468C" w:rsidRDefault="00B96F6B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14:paraId="24F0BB33" w14:textId="77777777" w:rsidTr="00B96F6B">
        <w:tc>
          <w:tcPr>
            <w:tcW w:w="1006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1F2D3902" w14:textId="77777777" w:rsidR="00DA20D2" w:rsidRPr="00D5468C" w:rsidRDefault="00DA20D2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468C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What sets your </w:t>
            </w:r>
            <w:r w:rsidRPr="00D5468C"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  <w:t>business apart from your competitors?</w:t>
            </w:r>
          </w:p>
        </w:tc>
      </w:tr>
      <w:tr w:rsidR="00DA20D2" w:rsidRPr="005D7A86" w14:paraId="548377AB" w14:textId="77777777" w:rsidTr="00B96F6B">
        <w:tc>
          <w:tcPr>
            <w:tcW w:w="1006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24A5337" w14:textId="77777777" w:rsidR="00DA20D2" w:rsidRDefault="00DA20D2" w:rsidP="00291C30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674DF5" w14:textId="1AC12EBA" w:rsidR="00B96F6B" w:rsidRDefault="0018409D" w:rsidP="00291C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Small trusted company which wants to expand on a good name and reliable service. </w:t>
            </w:r>
          </w:p>
          <w:p w14:paraId="6E2675D6" w14:textId="77777777" w:rsidR="00B96F6B" w:rsidRPr="00D5468C" w:rsidRDefault="00B96F6B" w:rsidP="00291C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14:paraId="7AC68A68" w14:textId="77777777" w:rsidTr="00B96F6B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5292CEBC" w14:textId="77777777" w:rsidR="00DA20D2" w:rsidRPr="00D5468C" w:rsidRDefault="00DA20D2" w:rsidP="00DA20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468C">
              <w:rPr>
                <w:rFonts w:ascii="Arial" w:hAnsi="Arial" w:cs="Arial"/>
                <w:b/>
                <w:sz w:val="20"/>
                <w:szCs w:val="20"/>
              </w:rPr>
              <w:t>Your strengths:</w:t>
            </w: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6511E68D" w14:textId="77777777" w:rsidR="00DA20D2" w:rsidRPr="00D5468C" w:rsidRDefault="00DA20D2" w:rsidP="00DA20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468C">
              <w:rPr>
                <w:rFonts w:ascii="Arial" w:hAnsi="Arial" w:cs="Arial"/>
                <w:b/>
                <w:sz w:val="20"/>
                <w:szCs w:val="20"/>
              </w:rPr>
              <w:t>Your weaknesses:</w:t>
            </w:r>
          </w:p>
        </w:tc>
      </w:tr>
      <w:tr w:rsidR="00DA20D2" w:rsidRPr="005D7A86" w14:paraId="75A49FD8" w14:textId="77777777" w:rsidTr="00B96F6B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DB8BA28" w14:textId="222EF881" w:rsidR="00E65E6C" w:rsidRDefault="00E65E6C" w:rsidP="00E65E6C">
            <w:pPr>
              <w:pStyle w:val="ListParagraph"/>
              <w:numPr>
                <w:ilvl w:val="0"/>
                <w:numId w:val="1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8409D">
              <w:rPr>
                <w:rFonts w:ascii="Arial" w:hAnsi="Arial" w:cs="Arial"/>
                <w:sz w:val="20"/>
                <w:szCs w:val="20"/>
              </w:rPr>
              <w:t>Female driver on request</w:t>
            </w:r>
          </w:p>
          <w:p w14:paraId="22CA6C78" w14:textId="725C7922" w:rsidR="00E65E6C" w:rsidRPr="00E65E6C" w:rsidRDefault="0018409D" w:rsidP="00E65E6C">
            <w:pPr>
              <w:pStyle w:val="ListParagraph"/>
              <w:numPr>
                <w:ilvl w:val="0"/>
                <w:numId w:val="1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Trusted reliable company</w:t>
            </w:r>
          </w:p>
          <w:p w14:paraId="4AB00C90" w14:textId="77777777" w:rsidR="00E65E6C" w:rsidRDefault="00E65E6C" w:rsidP="00E65E6C">
            <w:pPr>
              <w:ind w:left="318" w:hanging="284"/>
              <w:rPr>
                <w:rFonts w:ascii="Arial" w:hAnsi="Arial" w:cs="Arial"/>
                <w:sz w:val="20"/>
                <w:szCs w:val="20"/>
              </w:rPr>
            </w:pPr>
          </w:p>
          <w:p w14:paraId="5EDEC967" w14:textId="77777777" w:rsidR="00B96F6B" w:rsidRPr="00D5468C" w:rsidRDefault="00B96F6B" w:rsidP="00DA20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3E14D23" w14:textId="69F7EB08" w:rsidR="00E65E6C" w:rsidRDefault="0018409D" w:rsidP="00E65E6C">
            <w:pPr>
              <w:pStyle w:val="ListParagraph"/>
              <w:numPr>
                <w:ilvl w:val="0"/>
                <w:numId w:val="1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 company</w:t>
            </w:r>
            <w:r w:rsidR="00E65E6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558ED97" w14:textId="77777777" w:rsidR="00E65E6C" w:rsidRPr="00E65E6C" w:rsidRDefault="00E65E6C" w:rsidP="00E65E6C">
            <w:pPr>
              <w:pStyle w:val="ListParagraph"/>
              <w:numPr>
                <w:ilvl w:val="0"/>
                <w:numId w:val="1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</w:p>
          <w:p w14:paraId="0F9F8456" w14:textId="77777777" w:rsidR="00DA20D2" w:rsidRPr="00D5468C" w:rsidRDefault="00DA20D2" w:rsidP="00DA20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14:paraId="467C0A60" w14:textId="77777777" w:rsidTr="00B96F6B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4795220C" w14:textId="77777777" w:rsidR="00DA20D2" w:rsidRPr="007B114B" w:rsidRDefault="00DA20D2" w:rsidP="00DA20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Current or future opportunities:</w:t>
            </w: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3F47F483" w14:textId="77777777" w:rsidR="00DA20D2" w:rsidRPr="007B114B" w:rsidRDefault="00DA20D2" w:rsidP="00DA20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Current or future threats:</w:t>
            </w:r>
          </w:p>
        </w:tc>
      </w:tr>
      <w:tr w:rsidR="00DA20D2" w:rsidRPr="005D7A86" w14:paraId="609CE409" w14:textId="77777777" w:rsidTr="00B96F6B">
        <w:tc>
          <w:tcPr>
            <w:tcW w:w="49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A6D4FA" w14:textId="2C95C9A5" w:rsidR="00E65E6C" w:rsidRDefault="00E65E6C" w:rsidP="00E65E6C">
            <w:pPr>
              <w:pStyle w:val="ListParagraph"/>
              <w:numPr>
                <w:ilvl w:val="0"/>
                <w:numId w:val="1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8409D">
              <w:rPr>
                <w:rFonts w:ascii="Arial" w:hAnsi="Arial" w:cs="Arial"/>
                <w:sz w:val="20"/>
                <w:szCs w:val="20"/>
              </w:rPr>
              <w:t xml:space="preserve">Expand my business </w:t>
            </w:r>
          </w:p>
          <w:p w14:paraId="5E4534F7" w14:textId="1F0F5B4B" w:rsidR="00E65E6C" w:rsidRDefault="0018409D" w:rsidP="00E65E6C">
            <w:pPr>
              <w:pStyle w:val="ListParagraph"/>
              <w:numPr>
                <w:ilvl w:val="0"/>
                <w:numId w:val="1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Employ more staff</w:t>
            </w:r>
          </w:p>
          <w:p w14:paraId="2B2E15D4" w14:textId="2C5D3FC1" w:rsidR="0018409D" w:rsidRPr="00E65E6C" w:rsidRDefault="0018409D" w:rsidP="00E65E6C">
            <w:pPr>
              <w:pStyle w:val="ListParagraph"/>
              <w:numPr>
                <w:ilvl w:val="0"/>
                <w:numId w:val="1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Rent a premise </w:t>
            </w:r>
          </w:p>
          <w:p w14:paraId="200DBFC6" w14:textId="77777777" w:rsidR="00B96F6B" w:rsidRPr="005D7A86" w:rsidRDefault="00B96F6B" w:rsidP="00DA20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A82D2D0" w14:textId="1938A74E" w:rsidR="00E65E6C" w:rsidRDefault="00E65E6C" w:rsidP="00E65E6C">
            <w:pPr>
              <w:pStyle w:val="ListParagraph"/>
              <w:numPr>
                <w:ilvl w:val="0"/>
                <w:numId w:val="1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672ED">
              <w:rPr>
                <w:rFonts w:ascii="Arial" w:hAnsi="Arial" w:cs="Arial"/>
                <w:sz w:val="20"/>
                <w:szCs w:val="20"/>
              </w:rPr>
              <w:t xml:space="preserve">Bigger companies </w:t>
            </w:r>
          </w:p>
          <w:p w14:paraId="17DE6522" w14:textId="77777777" w:rsidR="00E65E6C" w:rsidRPr="00E65E6C" w:rsidRDefault="00E65E6C" w:rsidP="00E65E6C">
            <w:pPr>
              <w:pStyle w:val="ListParagraph"/>
              <w:numPr>
                <w:ilvl w:val="0"/>
                <w:numId w:val="1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</w:p>
          <w:p w14:paraId="49DA8E96" w14:textId="77777777" w:rsidR="00DA20D2" w:rsidRPr="005D7A86" w:rsidRDefault="00DA20D2" w:rsidP="00DA20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DE51B69" w14:textId="77777777" w:rsidR="00DA20D2" w:rsidRDefault="00DA20D2" w:rsidP="00A306EB">
      <w:pPr>
        <w:ind w:left="-426"/>
        <w:rPr>
          <w:rFonts w:ascii="Arial" w:hAnsi="Arial" w:cs="Arial"/>
          <w:sz w:val="20"/>
          <w:szCs w:val="20"/>
        </w:rPr>
      </w:pPr>
    </w:p>
    <w:p w14:paraId="59598BCC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5B54E64D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631405F7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1235C773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34313DC7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601BBB35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22E9B7C6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7B3BE065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431C8F1B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39AAE7EF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6C908F97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00E196E9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69671048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31E8775F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3E3834F4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0D544C63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760319F9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70086582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0D2B1667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49072FBB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33BEE942" w14:textId="77777777" w:rsidR="00E0750B" w:rsidRDefault="00E0750B" w:rsidP="00A306EB">
      <w:pPr>
        <w:ind w:left="-426"/>
        <w:rPr>
          <w:rFonts w:ascii="Arial" w:hAnsi="Arial" w:cs="Arial"/>
          <w:sz w:val="20"/>
          <w:szCs w:val="20"/>
        </w:rPr>
      </w:pPr>
    </w:p>
    <w:p w14:paraId="3E075807" w14:textId="77777777" w:rsidR="00E0750B" w:rsidRDefault="00E0750B">
      <w:pPr>
        <w:rPr>
          <w:rFonts w:ascii="Arial" w:hAnsi="Arial" w:cs="Arial"/>
          <w:b/>
          <w:color w:val="FFFFFF" w:themeColor="background1"/>
          <w:sz w:val="24"/>
        </w:rPr>
        <w:sectPr w:rsidR="00E0750B" w:rsidSect="00E0750B">
          <w:pgSz w:w="11906" w:h="16838"/>
          <w:pgMar w:top="1440" w:right="1440" w:bottom="2269" w:left="1440" w:header="708" w:footer="916" w:gutter="0"/>
          <w:cols w:space="708"/>
          <w:docGrid w:linePitch="360"/>
        </w:sectPr>
      </w:pP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10065"/>
      </w:tblGrid>
      <w:tr w:rsidR="00DA20D2" w:rsidRPr="005D7A86" w14:paraId="5D44ED31" w14:textId="77777777" w:rsidTr="008C4CF2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F8846"/>
          </w:tcPr>
          <w:p w14:paraId="3AC8D039" w14:textId="77777777" w:rsidR="008C4CF2" w:rsidRDefault="008C4CF2">
            <w:pPr>
              <w:rPr>
                <w:rFonts w:ascii="Arial" w:hAnsi="Arial" w:cs="Arial"/>
                <w:b/>
                <w:color w:val="FFFFFF" w:themeColor="background1"/>
                <w:sz w:val="24"/>
              </w:rPr>
            </w:pPr>
          </w:p>
          <w:p w14:paraId="44E8DFB7" w14:textId="77777777" w:rsidR="00DA20D2" w:rsidRPr="008C4CF2" w:rsidRDefault="00D5468C">
            <w:pPr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</w:pPr>
            <w:r w:rsidRPr="008C4CF2">
              <w:rPr>
                <w:rFonts w:ascii="Arial" w:hAnsi="Arial" w:cs="Arial"/>
                <w:b/>
                <w:color w:val="FFFFFF" w:themeColor="background1"/>
                <w:sz w:val="28"/>
              </w:rPr>
              <w:t>5.</w:t>
            </w:r>
            <w:r w:rsidRPr="008C4CF2">
              <w:rPr>
                <w:color w:val="FFFFFF" w:themeColor="background1"/>
                <w:sz w:val="28"/>
              </w:rPr>
              <w:t xml:space="preserve"> </w:t>
            </w:r>
            <w:r w:rsidR="00DA20D2" w:rsidRPr="008C4CF2"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  <w:t>Your sales and marketing plans</w:t>
            </w:r>
          </w:p>
          <w:p w14:paraId="34DB547C" w14:textId="77777777" w:rsidR="008C4CF2" w:rsidRPr="005D7A86" w:rsidRDefault="008C4CF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14:paraId="60B8829F" w14:textId="77777777" w:rsidTr="008C4CF2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 w:themeColor="background1" w:themeShade="BF"/>
              <w:right w:val="single" w:sz="4" w:space="0" w:color="BFBFBF"/>
            </w:tcBorders>
            <w:shd w:val="clear" w:color="auto" w:fill="D9D9D9" w:themeFill="background1" w:themeFillShade="D9"/>
          </w:tcPr>
          <w:p w14:paraId="384C49F7" w14:textId="77777777" w:rsidR="00DA20D2" w:rsidRDefault="00DA20D2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How do you or will you promote your business?</w:t>
            </w:r>
            <w:r w:rsidR="003C6975" w:rsidRPr="00A306E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3C6975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="003C6975" w:rsidRPr="00A306EB">
              <w:rPr>
                <w:rFonts w:ascii="Arial" w:hAnsi="Arial" w:cs="Arial"/>
                <w:i/>
                <w:sz w:val="20"/>
                <w:szCs w:val="20"/>
              </w:rPr>
              <w:t>Delete any answers not applicable to you</w:t>
            </w:r>
            <w:r w:rsidR="003C6975">
              <w:rPr>
                <w:rFonts w:ascii="Arial" w:hAnsi="Arial" w:cs="Arial"/>
                <w:i/>
                <w:sz w:val="20"/>
                <w:szCs w:val="20"/>
              </w:rPr>
              <w:t xml:space="preserve"> and provide some description as relevant</w:t>
            </w:r>
            <w:r w:rsidR="00473C58"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  <w:p w14:paraId="61BE686A" w14:textId="77777777" w:rsidR="00473C58" w:rsidRPr="007B114B" w:rsidRDefault="00473C5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14:paraId="6D56EDD2" w14:textId="77777777" w:rsidTr="008C4CF2">
        <w:tc>
          <w:tcPr>
            <w:tcW w:w="10065" w:type="dxa"/>
            <w:tcBorders>
              <w:top w:val="single" w:sz="4" w:space="0" w:color="BFBFBF" w:themeColor="background1" w:themeShade="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7DA845" w14:textId="318C808B" w:rsidR="003C6975" w:rsidRPr="00E672ED" w:rsidRDefault="003C6975" w:rsidP="00E672E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ADD48C" w14:textId="72F1F185" w:rsidR="003C6975" w:rsidRPr="00E672ED" w:rsidRDefault="003C6975" w:rsidP="00E672ED">
            <w:pPr>
              <w:pStyle w:val="ListParagraph"/>
              <w:numPr>
                <w:ilvl w:val="0"/>
                <w:numId w:val="11"/>
              </w:numPr>
              <w:ind w:left="4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Advertising (online)</w:t>
            </w:r>
          </w:p>
          <w:p w14:paraId="0B5F32CB" w14:textId="3BE50F16" w:rsidR="003C6975" w:rsidRPr="00E672ED" w:rsidRDefault="003C6975" w:rsidP="00E672ED">
            <w:pPr>
              <w:pStyle w:val="ListParagraph"/>
              <w:numPr>
                <w:ilvl w:val="0"/>
                <w:numId w:val="11"/>
              </w:numPr>
              <w:ind w:left="460"/>
              <w:rPr>
                <w:rFonts w:ascii="Arial" w:hAnsi="Arial" w:cs="Arial"/>
                <w:sz w:val="20"/>
                <w:szCs w:val="20"/>
              </w:rPr>
            </w:pPr>
            <w:r w:rsidRPr="003C6975">
              <w:rPr>
                <w:rFonts w:ascii="Arial" w:hAnsi="Arial" w:cs="Arial"/>
                <w:sz w:val="20"/>
                <w:szCs w:val="20"/>
              </w:rPr>
              <w:t>Social media</w:t>
            </w:r>
          </w:p>
          <w:p w14:paraId="5E2C40FA" w14:textId="77777777" w:rsidR="003C6975" w:rsidRDefault="003C6975" w:rsidP="003C6975">
            <w:pPr>
              <w:pStyle w:val="ListParagraph"/>
              <w:numPr>
                <w:ilvl w:val="0"/>
                <w:numId w:val="11"/>
              </w:numPr>
              <w:ind w:left="460"/>
              <w:rPr>
                <w:rFonts w:ascii="Arial" w:hAnsi="Arial" w:cs="Arial"/>
                <w:sz w:val="20"/>
                <w:szCs w:val="20"/>
              </w:rPr>
            </w:pPr>
            <w:r w:rsidRPr="003C6975">
              <w:rPr>
                <w:rFonts w:ascii="Arial" w:hAnsi="Arial" w:cs="Arial"/>
                <w:sz w:val="20"/>
                <w:szCs w:val="20"/>
              </w:rPr>
              <w:t>Referrals</w:t>
            </w:r>
          </w:p>
          <w:p w14:paraId="62C5AF9A" w14:textId="77777777" w:rsidR="003C6975" w:rsidRDefault="003C6975" w:rsidP="003C6975">
            <w:pPr>
              <w:pStyle w:val="ListParagraph"/>
              <w:numPr>
                <w:ilvl w:val="0"/>
                <w:numId w:val="11"/>
              </w:numPr>
              <w:ind w:left="4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Leaflets</w:t>
            </w:r>
          </w:p>
          <w:p w14:paraId="54EE9FA7" w14:textId="77777777" w:rsidR="003C6975" w:rsidRDefault="003C6975" w:rsidP="003C6975">
            <w:pPr>
              <w:pStyle w:val="ListParagraph"/>
              <w:numPr>
                <w:ilvl w:val="0"/>
                <w:numId w:val="11"/>
              </w:numPr>
              <w:ind w:left="460"/>
              <w:rPr>
                <w:rFonts w:ascii="Arial" w:hAnsi="Arial" w:cs="Arial"/>
                <w:sz w:val="20"/>
                <w:szCs w:val="20"/>
              </w:rPr>
            </w:pPr>
            <w:r w:rsidRPr="003C6975">
              <w:rPr>
                <w:rFonts w:ascii="Arial" w:hAnsi="Arial" w:cs="Arial"/>
                <w:sz w:val="20"/>
                <w:szCs w:val="20"/>
              </w:rPr>
              <w:t xml:space="preserve">Events </w:t>
            </w:r>
            <w:r w:rsidR="00473C58">
              <w:rPr>
                <w:rFonts w:ascii="Arial" w:hAnsi="Arial" w:cs="Arial"/>
                <w:sz w:val="20"/>
                <w:szCs w:val="20"/>
              </w:rPr>
              <w:t>and</w:t>
            </w:r>
            <w:r w:rsidRPr="003C6975">
              <w:rPr>
                <w:rFonts w:ascii="Arial" w:hAnsi="Arial" w:cs="Arial"/>
                <w:sz w:val="20"/>
                <w:szCs w:val="20"/>
              </w:rPr>
              <w:t xml:space="preserve"> exhibitions</w:t>
            </w:r>
          </w:p>
          <w:p w14:paraId="616FBB68" w14:textId="77777777" w:rsidR="003C6975" w:rsidRDefault="003C6975" w:rsidP="003C6975">
            <w:pPr>
              <w:pStyle w:val="ListParagraph"/>
              <w:numPr>
                <w:ilvl w:val="0"/>
                <w:numId w:val="11"/>
              </w:numPr>
              <w:ind w:left="460"/>
              <w:rPr>
                <w:rFonts w:ascii="Arial" w:hAnsi="Arial" w:cs="Arial"/>
                <w:sz w:val="20"/>
                <w:szCs w:val="20"/>
              </w:rPr>
            </w:pPr>
            <w:r w:rsidRPr="003C6975">
              <w:rPr>
                <w:rFonts w:ascii="Arial" w:hAnsi="Arial" w:cs="Arial"/>
                <w:sz w:val="20"/>
                <w:szCs w:val="20"/>
              </w:rPr>
              <w:t>PR</w:t>
            </w:r>
          </w:p>
          <w:p w14:paraId="16757AA5" w14:textId="77777777" w:rsidR="008C4CF2" w:rsidRPr="003C6975" w:rsidRDefault="003C6975" w:rsidP="003C6975">
            <w:pPr>
              <w:pStyle w:val="ListParagraph"/>
              <w:numPr>
                <w:ilvl w:val="0"/>
                <w:numId w:val="11"/>
              </w:numPr>
              <w:ind w:left="460"/>
              <w:rPr>
                <w:rFonts w:ascii="Arial" w:hAnsi="Arial" w:cs="Arial"/>
                <w:sz w:val="20"/>
                <w:szCs w:val="20"/>
              </w:rPr>
            </w:pPr>
            <w:r w:rsidRPr="003C6975">
              <w:rPr>
                <w:rFonts w:ascii="Arial" w:hAnsi="Arial" w:cs="Arial"/>
                <w:sz w:val="20"/>
                <w:szCs w:val="20"/>
              </w:rPr>
              <w:t>Other</w:t>
            </w:r>
          </w:p>
          <w:p w14:paraId="33EEDB11" w14:textId="77777777" w:rsidR="008C4CF2" w:rsidRPr="005D7A86" w:rsidRDefault="008C4CF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14:paraId="69932BA9" w14:textId="77777777" w:rsidTr="008C4CF2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3AEE788A" w14:textId="77777777" w:rsidR="00DA20D2" w:rsidRPr="007B114B" w:rsidRDefault="00DA20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 xml:space="preserve">Pick three of your key promotional activities and describe how they currently 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>or will in the future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 xml:space="preserve"> help you meet your business objectives:</w:t>
            </w:r>
          </w:p>
        </w:tc>
      </w:tr>
      <w:tr w:rsidR="00DA20D2" w:rsidRPr="005D7A86" w14:paraId="0E2D8FA9" w14:textId="77777777" w:rsidTr="008C4CF2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DFED0F4" w14:textId="77777777" w:rsidR="008C4CF2" w:rsidRDefault="008C4CF2" w:rsidP="00E65E6C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43A30352" w14:textId="249566B7" w:rsidR="00EC5E0C" w:rsidRDefault="00E672ED" w:rsidP="00E65E6C">
            <w:pPr>
              <w:pStyle w:val="ListParagraph"/>
              <w:numPr>
                <w:ilvl w:val="0"/>
                <w:numId w:val="14"/>
              </w:numPr>
              <w:tabs>
                <w:tab w:val="left" w:pos="176"/>
              </w:tabs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Leaflets I have already arranged for some to be printed</w:t>
            </w:r>
          </w:p>
          <w:p w14:paraId="53037FFD" w14:textId="77777777" w:rsidR="00E672ED" w:rsidRPr="00E672ED" w:rsidRDefault="00E672ED" w:rsidP="00E672ED">
            <w:pPr>
              <w:tabs>
                <w:tab w:val="left" w:pos="176"/>
              </w:tabs>
              <w:ind w:left="34"/>
              <w:rPr>
                <w:rFonts w:ascii="Arial" w:hAnsi="Arial" w:cs="Arial"/>
                <w:sz w:val="20"/>
                <w:szCs w:val="20"/>
              </w:rPr>
            </w:pPr>
          </w:p>
          <w:p w14:paraId="5FC34318" w14:textId="77777777" w:rsidR="008C4CF2" w:rsidRDefault="008C4CF2" w:rsidP="00E65E6C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60F1D58B" w14:textId="77777777" w:rsidR="008C4CF2" w:rsidRDefault="008C4CF2" w:rsidP="00E65E6C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389A2FEE" w14:textId="77777777" w:rsidR="00E65E6C" w:rsidRPr="005D7A86" w:rsidRDefault="00E65E6C" w:rsidP="00E65E6C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4CF2" w:rsidRPr="005D7A86" w14:paraId="05F1CF04" w14:textId="77777777" w:rsidTr="008C4CF2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4ED03D7" w14:textId="77777777" w:rsidR="008C4CF2" w:rsidRDefault="008C4CF2" w:rsidP="00E65E6C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3B9007C" w14:textId="6EC3CDC2" w:rsidR="008C4CF2" w:rsidRDefault="00E672ED" w:rsidP="00E65E6C">
            <w:pPr>
              <w:pStyle w:val="ListParagraph"/>
              <w:numPr>
                <w:ilvl w:val="0"/>
                <w:numId w:val="14"/>
              </w:numPr>
              <w:tabs>
                <w:tab w:val="left" w:pos="176"/>
              </w:tabs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Social media, I would like to set up a face book page all about FRANKS TAXI’S </w:t>
            </w:r>
            <w:r w:rsidR="00E65E6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B54636C" w14:textId="77777777" w:rsidR="00E65E6C" w:rsidRDefault="00E65E6C" w:rsidP="00E65E6C">
            <w:pPr>
              <w:pStyle w:val="ListParagraph"/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F76FFED" w14:textId="77777777" w:rsidR="00E65E6C" w:rsidRPr="00E65E6C" w:rsidRDefault="00E65E6C" w:rsidP="00E65E6C">
            <w:pPr>
              <w:pStyle w:val="ListParagraph"/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0344EAD6" w14:textId="77777777" w:rsidR="008C4CF2" w:rsidRDefault="008C4CF2" w:rsidP="00E65E6C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4CF2" w:rsidRPr="005D7A86" w14:paraId="354AC221" w14:textId="77777777" w:rsidTr="008C4CF2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89F7392" w14:textId="77777777" w:rsidR="008C4CF2" w:rsidRDefault="008C4CF2" w:rsidP="00E65E6C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08216B78" w14:textId="24BABBB1" w:rsidR="00E65E6C" w:rsidRDefault="00E672ED" w:rsidP="00E65E6C">
            <w:pPr>
              <w:pStyle w:val="ListParagraph"/>
              <w:numPr>
                <w:ilvl w:val="0"/>
                <w:numId w:val="14"/>
              </w:numPr>
              <w:tabs>
                <w:tab w:val="left" w:pos="176"/>
              </w:tabs>
              <w:ind w:left="460" w:hanging="42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65E6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30C5C">
              <w:rPr>
                <w:rFonts w:ascii="Arial" w:hAnsi="Arial" w:cs="Arial"/>
                <w:sz w:val="20"/>
                <w:szCs w:val="20"/>
              </w:rPr>
              <w:t xml:space="preserve">When my business picks up and it </w:t>
            </w:r>
            <w:proofErr w:type="gramStart"/>
            <w:r w:rsidR="00030C5C">
              <w:rPr>
                <w:rFonts w:ascii="Arial" w:hAnsi="Arial" w:cs="Arial"/>
                <w:sz w:val="20"/>
                <w:szCs w:val="20"/>
              </w:rPr>
              <w:t>expands</w:t>
            </w:r>
            <w:proofErr w:type="gramEnd"/>
            <w:r w:rsidR="00030C5C">
              <w:rPr>
                <w:rFonts w:ascii="Arial" w:hAnsi="Arial" w:cs="Arial"/>
                <w:sz w:val="20"/>
                <w:szCs w:val="20"/>
              </w:rPr>
              <w:t xml:space="preserve"> I would like a free call </w:t>
            </w:r>
            <w:r w:rsidR="008D004A">
              <w:rPr>
                <w:rFonts w:ascii="Arial" w:hAnsi="Arial" w:cs="Arial"/>
                <w:sz w:val="20"/>
                <w:szCs w:val="20"/>
              </w:rPr>
              <w:t>service from local supermarkets.</w:t>
            </w:r>
          </w:p>
          <w:p w14:paraId="0524911C" w14:textId="77777777" w:rsidR="00E65E6C" w:rsidRPr="00E65E6C" w:rsidRDefault="00E65E6C" w:rsidP="00E65E6C">
            <w:pPr>
              <w:tabs>
                <w:tab w:val="left" w:pos="176"/>
              </w:tabs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66DF84F9" w14:textId="77777777" w:rsidR="008C4CF2" w:rsidRDefault="008C4CF2" w:rsidP="00E65E6C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7FD2395" w14:textId="77777777" w:rsidR="00E65E6C" w:rsidRDefault="00E65E6C" w:rsidP="00E65E6C">
            <w:pPr>
              <w:tabs>
                <w:tab w:val="left" w:pos="17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0062BE8" w14:textId="77777777" w:rsidR="00DA20D2" w:rsidRDefault="00DA20D2" w:rsidP="00A306EB">
      <w:pPr>
        <w:ind w:left="-426"/>
        <w:rPr>
          <w:rFonts w:ascii="Arial" w:hAnsi="Arial" w:cs="Arial"/>
          <w:sz w:val="20"/>
          <w:szCs w:val="20"/>
        </w:rPr>
      </w:pPr>
    </w:p>
    <w:p w14:paraId="57CF146F" w14:textId="77777777" w:rsidR="008C4CF2" w:rsidRDefault="008C4CF2" w:rsidP="00A306EB">
      <w:pPr>
        <w:ind w:left="-426"/>
        <w:rPr>
          <w:rFonts w:ascii="Arial" w:hAnsi="Arial" w:cs="Arial"/>
          <w:sz w:val="20"/>
          <w:szCs w:val="20"/>
        </w:rPr>
      </w:pPr>
    </w:p>
    <w:p w14:paraId="3E4FC628" w14:textId="77777777" w:rsidR="008C4CF2" w:rsidRDefault="008C4CF2" w:rsidP="00A306EB">
      <w:pPr>
        <w:ind w:left="-426"/>
        <w:rPr>
          <w:rFonts w:ascii="Arial" w:hAnsi="Arial" w:cs="Arial"/>
          <w:sz w:val="20"/>
          <w:szCs w:val="20"/>
        </w:rPr>
      </w:pPr>
    </w:p>
    <w:p w14:paraId="1571D296" w14:textId="77777777" w:rsidR="008C4CF2" w:rsidRDefault="008C4CF2" w:rsidP="00A306EB">
      <w:pPr>
        <w:ind w:left="-426"/>
        <w:rPr>
          <w:rFonts w:ascii="Arial" w:hAnsi="Arial" w:cs="Arial"/>
          <w:sz w:val="20"/>
          <w:szCs w:val="20"/>
        </w:rPr>
      </w:pPr>
    </w:p>
    <w:p w14:paraId="4AA8871A" w14:textId="77777777" w:rsidR="008C4CF2" w:rsidRDefault="008C4CF2" w:rsidP="00A306EB">
      <w:pPr>
        <w:ind w:left="-426"/>
        <w:rPr>
          <w:rFonts w:ascii="Arial" w:hAnsi="Arial" w:cs="Arial"/>
          <w:sz w:val="20"/>
          <w:szCs w:val="20"/>
        </w:rPr>
      </w:pPr>
    </w:p>
    <w:p w14:paraId="3E53DCA4" w14:textId="77777777" w:rsidR="008C4CF2" w:rsidRDefault="008C4CF2" w:rsidP="00A306EB">
      <w:pPr>
        <w:ind w:left="-426"/>
        <w:rPr>
          <w:rFonts w:ascii="Arial" w:hAnsi="Arial" w:cs="Arial"/>
          <w:sz w:val="20"/>
          <w:szCs w:val="20"/>
        </w:rPr>
      </w:pPr>
    </w:p>
    <w:p w14:paraId="32446482" w14:textId="77777777" w:rsidR="008C4CF2" w:rsidRDefault="008C4CF2" w:rsidP="00A306EB">
      <w:pPr>
        <w:ind w:left="-426"/>
        <w:rPr>
          <w:rFonts w:ascii="Arial" w:hAnsi="Arial" w:cs="Arial"/>
          <w:sz w:val="20"/>
          <w:szCs w:val="20"/>
        </w:rPr>
      </w:pPr>
    </w:p>
    <w:p w14:paraId="04D09C68" w14:textId="77777777" w:rsidR="008C4CF2" w:rsidRDefault="008C4CF2" w:rsidP="00A306EB">
      <w:pPr>
        <w:ind w:left="-426"/>
        <w:rPr>
          <w:rFonts w:ascii="Arial" w:hAnsi="Arial" w:cs="Arial"/>
          <w:sz w:val="20"/>
          <w:szCs w:val="20"/>
        </w:rPr>
      </w:pPr>
    </w:p>
    <w:p w14:paraId="520CF8B4" w14:textId="77777777" w:rsidR="008C4CF2" w:rsidRDefault="008C4CF2" w:rsidP="00A306EB">
      <w:pPr>
        <w:ind w:left="-426"/>
        <w:rPr>
          <w:rFonts w:ascii="Arial" w:hAnsi="Arial" w:cs="Arial"/>
          <w:sz w:val="20"/>
          <w:szCs w:val="20"/>
        </w:rPr>
      </w:pPr>
    </w:p>
    <w:p w14:paraId="56ADF0B3" w14:textId="77777777" w:rsidR="008C4CF2" w:rsidRDefault="008C4CF2" w:rsidP="00A306EB">
      <w:pPr>
        <w:ind w:left="-426"/>
        <w:rPr>
          <w:rFonts w:ascii="Arial" w:hAnsi="Arial" w:cs="Arial"/>
          <w:sz w:val="20"/>
          <w:szCs w:val="20"/>
        </w:rPr>
      </w:pP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2516"/>
        <w:gridCol w:w="2422"/>
        <w:gridCol w:w="94"/>
        <w:gridCol w:w="2516"/>
        <w:gridCol w:w="2517"/>
      </w:tblGrid>
      <w:tr w:rsidR="00DA20D2" w:rsidRPr="005D7A86" w14:paraId="4EB380CD" w14:textId="77777777" w:rsidTr="00A306E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F8846"/>
          </w:tcPr>
          <w:p w14:paraId="69F7DEAA" w14:textId="77777777" w:rsidR="008C4CF2" w:rsidRDefault="008C4CF2" w:rsidP="00DA20D2">
            <w:pPr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br w:type="page"/>
            </w:r>
          </w:p>
          <w:p w14:paraId="6525FF37" w14:textId="77777777" w:rsidR="00DA20D2" w:rsidRPr="008C4CF2" w:rsidRDefault="00D5468C" w:rsidP="00DA20D2">
            <w:pPr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</w:pPr>
            <w:r w:rsidRPr="008C4CF2">
              <w:rPr>
                <w:rFonts w:ascii="Arial" w:hAnsi="Arial" w:cs="Arial"/>
                <w:b/>
                <w:color w:val="FFFFFF" w:themeColor="background1"/>
                <w:sz w:val="28"/>
              </w:rPr>
              <w:t>6.</w:t>
            </w:r>
            <w:r w:rsidRPr="008C4CF2">
              <w:rPr>
                <w:color w:val="FFFFFF" w:themeColor="background1"/>
                <w:sz w:val="28"/>
              </w:rPr>
              <w:t xml:space="preserve"> </w:t>
            </w:r>
            <w:r w:rsidR="00DA20D2" w:rsidRPr="008C4CF2"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  <w:t>Your operational plans</w:t>
            </w:r>
          </w:p>
          <w:p w14:paraId="7DBCCA8D" w14:textId="77777777" w:rsidR="008C4CF2" w:rsidRPr="005D7A86" w:rsidRDefault="008C4CF2" w:rsidP="00DA20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14:paraId="0EE603C6" w14:textId="77777777" w:rsidTr="00A306E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576122CB" w14:textId="77777777" w:rsidR="00473C58" w:rsidRDefault="00DA20D2" w:rsidP="0049786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  <w:lastRenderedPageBreak/>
              <w:t xml:space="preserve">Are 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>there any suppliers or business relationships that are critical to delivering your products/services or otherwise running your business?</w:t>
            </w:r>
            <w:r w:rsidR="0049786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4480BC48" w14:textId="77777777" w:rsidR="00DA20D2" w:rsidRDefault="00473C58" w:rsidP="0049786E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D</w:t>
            </w:r>
            <w:r w:rsidR="0049786E" w:rsidRPr="0049786E">
              <w:rPr>
                <w:rFonts w:ascii="Arial" w:hAnsi="Arial" w:cs="Arial"/>
                <w:i/>
                <w:sz w:val="20"/>
                <w:szCs w:val="20"/>
              </w:rPr>
              <w:t>etail as relev</w:t>
            </w:r>
            <w:r>
              <w:rPr>
                <w:rFonts w:ascii="Arial" w:hAnsi="Arial" w:cs="Arial"/>
                <w:i/>
                <w:sz w:val="20"/>
                <w:szCs w:val="20"/>
              </w:rPr>
              <w:t>ant in the boxes provided below.</w:t>
            </w:r>
          </w:p>
          <w:p w14:paraId="19C3FDA3" w14:textId="77777777" w:rsidR="00473C58" w:rsidRPr="005D7A86" w:rsidRDefault="00473C58" w:rsidP="004978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14:paraId="7305F90C" w14:textId="77777777" w:rsidTr="00A306E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D7D31" w:themeFill="accent2"/>
          </w:tcPr>
          <w:p w14:paraId="292B8731" w14:textId="77777777" w:rsidR="008C4CF2" w:rsidRDefault="008C4CF2" w:rsidP="00291C30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</w:p>
          <w:p w14:paraId="05EE287D" w14:textId="77777777" w:rsidR="00DA20D2" w:rsidRDefault="00DA20D2" w:rsidP="00291C30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  <w:r w:rsidRPr="008C4CF2">
              <w:rPr>
                <w:rFonts w:ascii="Arial" w:hAnsi="Arial" w:cs="Arial"/>
                <w:b/>
                <w:color w:val="FFFFFF" w:themeColor="background1"/>
                <w:szCs w:val="20"/>
              </w:rPr>
              <w:t>Supplier / Relationship 1:</w:t>
            </w:r>
          </w:p>
          <w:p w14:paraId="1C93F40B" w14:textId="77777777" w:rsidR="008C4CF2" w:rsidRPr="005D7A86" w:rsidRDefault="008C4CF2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14:paraId="1C08B49B" w14:textId="77777777" w:rsidTr="00A306EB">
        <w:tc>
          <w:tcPr>
            <w:tcW w:w="49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47304442" w14:textId="77777777" w:rsidR="00DA20D2" w:rsidRPr="007B114B" w:rsidRDefault="00DA20D2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Organisation:</w:t>
            </w:r>
          </w:p>
        </w:tc>
        <w:tc>
          <w:tcPr>
            <w:tcW w:w="512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21B77E68" w14:textId="77777777" w:rsidR="00BE1E5D" w:rsidRDefault="00BE1E5D" w:rsidP="00BE1E5D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Relationship s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>tatus:</w:t>
            </w:r>
            <w:r w:rsidRPr="00A306E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17791AE0" w14:textId="77777777" w:rsidR="00DA20D2" w:rsidRPr="007B114B" w:rsidRDefault="00BE1E5D" w:rsidP="00BE1E5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306EB">
              <w:rPr>
                <w:rFonts w:ascii="Arial" w:hAnsi="Arial" w:cs="Arial"/>
                <w:i/>
                <w:sz w:val="20"/>
                <w:szCs w:val="20"/>
              </w:rPr>
              <w:t>Delete an</w:t>
            </w:r>
            <w:r w:rsidR="00473C58">
              <w:rPr>
                <w:rFonts w:ascii="Arial" w:hAnsi="Arial" w:cs="Arial"/>
                <w:i/>
                <w:sz w:val="20"/>
                <w:szCs w:val="20"/>
              </w:rPr>
              <w:t>y answers not applicable to you.</w:t>
            </w:r>
          </w:p>
        </w:tc>
      </w:tr>
      <w:tr w:rsidR="00DA20D2" w:rsidRPr="005D7A86" w14:paraId="06B4C598" w14:textId="77777777" w:rsidTr="00A306EB">
        <w:tc>
          <w:tcPr>
            <w:tcW w:w="49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5055EC0" w14:textId="77777777" w:rsidR="00DA20D2" w:rsidRPr="005D7A86" w:rsidRDefault="00DA20D2" w:rsidP="00291C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A10A752" w14:textId="77777777" w:rsidR="008C4CF2" w:rsidRPr="008C4CF2" w:rsidRDefault="008C4CF2" w:rsidP="008C4CF2">
            <w:pPr>
              <w:pStyle w:val="ListParagraph"/>
              <w:numPr>
                <w:ilvl w:val="0"/>
                <w:numId w:val="6"/>
              </w:numPr>
              <w:ind w:left="342" w:hanging="284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No contract/commitment</w:t>
            </w:r>
          </w:p>
          <w:p w14:paraId="3BEFB7C7" w14:textId="77777777" w:rsidR="008C4CF2" w:rsidRPr="008C4CF2" w:rsidRDefault="008C4CF2" w:rsidP="008C4CF2">
            <w:pPr>
              <w:pStyle w:val="ListParagraph"/>
              <w:numPr>
                <w:ilvl w:val="0"/>
                <w:numId w:val="6"/>
              </w:numPr>
              <w:ind w:left="342" w:hanging="284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Contact under negotiation</w:t>
            </w:r>
          </w:p>
          <w:p w14:paraId="766A0F9A" w14:textId="77777777" w:rsidR="008C4CF2" w:rsidRPr="008C4CF2" w:rsidRDefault="008C4CF2" w:rsidP="008C4CF2">
            <w:pPr>
              <w:pStyle w:val="ListParagraph"/>
              <w:numPr>
                <w:ilvl w:val="0"/>
                <w:numId w:val="6"/>
              </w:numPr>
              <w:ind w:left="342" w:hanging="284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Project-based arrangement</w:t>
            </w:r>
          </w:p>
          <w:p w14:paraId="5DE57DA1" w14:textId="77777777" w:rsidR="00E65E6C" w:rsidRDefault="008C4CF2" w:rsidP="00E65E6C">
            <w:pPr>
              <w:pStyle w:val="ListParagraph"/>
              <w:numPr>
                <w:ilvl w:val="0"/>
                <w:numId w:val="6"/>
              </w:numPr>
              <w:ind w:left="342" w:hanging="284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Contract or retainer in place</w:t>
            </w:r>
          </w:p>
          <w:p w14:paraId="48117EE7" w14:textId="77777777" w:rsidR="00DA20D2" w:rsidRDefault="008C4CF2" w:rsidP="00E65E6C">
            <w:pPr>
              <w:pStyle w:val="ListParagraph"/>
              <w:numPr>
                <w:ilvl w:val="0"/>
                <w:numId w:val="6"/>
              </w:numPr>
              <w:ind w:left="342" w:hanging="284"/>
              <w:rPr>
                <w:rFonts w:ascii="Arial" w:hAnsi="Arial" w:cs="Arial"/>
                <w:sz w:val="20"/>
                <w:szCs w:val="20"/>
              </w:rPr>
            </w:pPr>
            <w:r w:rsidRPr="00E65E6C">
              <w:rPr>
                <w:rFonts w:ascii="Arial" w:hAnsi="Arial" w:cs="Arial"/>
                <w:sz w:val="20"/>
                <w:szCs w:val="20"/>
              </w:rPr>
              <w:t>Other</w:t>
            </w:r>
          </w:p>
          <w:p w14:paraId="623E2F98" w14:textId="77777777" w:rsidR="00473C58" w:rsidRPr="00473C58" w:rsidRDefault="00473C58" w:rsidP="00473C58">
            <w:pPr>
              <w:ind w:left="5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14:paraId="447EC757" w14:textId="77777777" w:rsidTr="00A306EB">
        <w:tc>
          <w:tcPr>
            <w:tcW w:w="49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600D16DB" w14:textId="77777777" w:rsidR="00DA20D2" w:rsidRPr="007B114B" w:rsidRDefault="00DA20D2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Service provided:</w:t>
            </w:r>
          </w:p>
        </w:tc>
        <w:tc>
          <w:tcPr>
            <w:tcW w:w="512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7132CA10" w14:textId="77777777" w:rsidR="00DA20D2" w:rsidRPr="007B114B" w:rsidRDefault="008368F9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Key terms of the relationship:</w:t>
            </w:r>
          </w:p>
        </w:tc>
      </w:tr>
      <w:tr w:rsidR="00DA20D2" w:rsidRPr="005D7A86" w14:paraId="28B78C69" w14:textId="77777777" w:rsidTr="00A306EB">
        <w:tc>
          <w:tcPr>
            <w:tcW w:w="49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EB23470" w14:textId="77777777" w:rsidR="00DA20D2" w:rsidRDefault="00DA20D2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59292BE" w14:textId="77777777" w:rsidR="008C4CF2" w:rsidRDefault="008C4CF2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31445A4" w14:textId="77777777" w:rsidR="00A306EB" w:rsidRDefault="00A306EB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BC0440C" w14:textId="01AF9E2F" w:rsidR="00E65E6C" w:rsidRDefault="00136E9B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Kings head motors service my vehicle.</w:t>
            </w:r>
          </w:p>
          <w:p w14:paraId="59FF654A" w14:textId="77777777" w:rsidR="008C4CF2" w:rsidRPr="005D7A86" w:rsidRDefault="008C4CF2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2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5DDAC10" w14:textId="77777777" w:rsidR="00DA20D2" w:rsidRDefault="00DA20D2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41EB609" w14:textId="77777777" w:rsidR="00473C58" w:rsidRDefault="00473C58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93A3109" w14:textId="73AD1B30" w:rsidR="00473C58" w:rsidRDefault="00136E9B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Friend and a good mechanic </w:t>
            </w:r>
          </w:p>
          <w:p w14:paraId="48782832" w14:textId="77777777" w:rsidR="00473C58" w:rsidRDefault="00473C58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AADECE" w14:textId="77777777" w:rsidR="00473C58" w:rsidRDefault="00473C58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325A1A" w14:textId="77777777" w:rsidR="00473C58" w:rsidRPr="005D7A86" w:rsidRDefault="00473C58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14:paraId="31BCB5E0" w14:textId="77777777" w:rsidTr="00A306E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D7D31" w:themeFill="accent2"/>
          </w:tcPr>
          <w:p w14:paraId="24926061" w14:textId="77777777" w:rsidR="008C4CF2" w:rsidRDefault="008C4CF2" w:rsidP="00291C30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  <w:p w14:paraId="1E88209D" w14:textId="77777777" w:rsidR="00DA20D2" w:rsidRPr="008C4CF2" w:rsidRDefault="00DA20D2" w:rsidP="00291C30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  <w:r w:rsidRPr="008C4CF2">
              <w:rPr>
                <w:rFonts w:ascii="Arial" w:hAnsi="Arial" w:cs="Arial"/>
                <w:b/>
                <w:color w:val="FFFFFF" w:themeColor="background1"/>
                <w:szCs w:val="20"/>
              </w:rPr>
              <w:t>Supplier / Relationship 2:</w:t>
            </w:r>
          </w:p>
          <w:p w14:paraId="6757E36D" w14:textId="77777777" w:rsidR="008C4CF2" w:rsidRPr="007B114B" w:rsidRDefault="008C4CF2" w:rsidP="00291C30">
            <w:pPr>
              <w:rPr>
                <w:rFonts w:ascii="Arial" w:hAnsi="Arial" w:cs="Arial"/>
                <w:b/>
                <w:szCs w:val="20"/>
              </w:rPr>
            </w:pPr>
          </w:p>
        </w:tc>
      </w:tr>
      <w:tr w:rsidR="00DA20D2" w:rsidRPr="005D7A86" w14:paraId="7DBC8E25" w14:textId="77777777" w:rsidTr="00A306EB">
        <w:tc>
          <w:tcPr>
            <w:tcW w:w="49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2F9A0DB8" w14:textId="77777777" w:rsidR="00DA20D2" w:rsidRPr="007B114B" w:rsidRDefault="00DA20D2" w:rsidP="00DA20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Organisation:</w:t>
            </w:r>
          </w:p>
        </w:tc>
        <w:tc>
          <w:tcPr>
            <w:tcW w:w="512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440D204A" w14:textId="77777777" w:rsidR="00BE1E5D" w:rsidRDefault="00BE1E5D" w:rsidP="00BE1E5D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Relationship s</w:t>
            </w:r>
            <w:r w:rsidR="00DA20D2" w:rsidRPr="007B114B">
              <w:rPr>
                <w:rFonts w:ascii="Arial" w:hAnsi="Arial" w:cs="Arial"/>
                <w:b/>
                <w:sz w:val="20"/>
                <w:szCs w:val="20"/>
              </w:rPr>
              <w:t>tatus:</w:t>
            </w:r>
            <w:r w:rsidRPr="00A306E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469C858F" w14:textId="77777777" w:rsidR="00DA20D2" w:rsidRPr="007B114B" w:rsidRDefault="00BE1E5D" w:rsidP="00BE1E5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306EB">
              <w:rPr>
                <w:rFonts w:ascii="Arial" w:hAnsi="Arial" w:cs="Arial"/>
                <w:i/>
                <w:sz w:val="20"/>
                <w:szCs w:val="20"/>
              </w:rPr>
              <w:t>Delete an</w:t>
            </w:r>
            <w:r w:rsidR="00473C58">
              <w:rPr>
                <w:rFonts w:ascii="Arial" w:hAnsi="Arial" w:cs="Arial"/>
                <w:i/>
                <w:sz w:val="20"/>
                <w:szCs w:val="20"/>
              </w:rPr>
              <w:t>y answers not applicable to you.</w:t>
            </w:r>
          </w:p>
        </w:tc>
      </w:tr>
      <w:tr w:rsidR="00DA20D2" w:rsidRPr="005D7A86" w14:paraId="3343D42C" w14:textId="77777777" w:rsidTr="00A306EB">
        <w:tc>
          <w:tcPr>
            <w:tcW w:w="49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5A6216B" w14:textId="77777777" w:rsidR="00DA20D2" w:rsidRPr="005D7A86" w:rsidRDefault="00DA20D2" w:rsidP="00DA20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15CE901" w14:textId="77777777" w:rsidR="008C4CF2" w:rsidRPr="008C4CF2" w:rsidRDefault="008C4CF2" w:rsidP="008C4CF2">
            <w:pPr>
              <w:pStyle w:val="ListParagraph"/>
              <w:numPr>
                <w:ilvl w:val="0"/>
                <w:numId w:val="6"/>
              </w:numPr>
              <w:ind w:left="342" w:hanging="284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No contract/commitment</w:t>
            </w:r>
          </w:p>
          <w:p w14:paraId="34638AC1" w14:textId="77777777" w:rsidR="008C4CF2" w:rsidRPr="008C4CF2" w:rsidRDefault="00DA20D2" w:rsidP="008C4CF2">
            <w:pPr>
              <w:pStyle w:val="ListParagraph"/>
              <w:numPr>
                <w:ilvl w:val="0"/>
                <w:numId w:val="6"/>
              </w:numPr>
              <w:ind w:left="342" w:hanging="284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Contact under negotiation</w:t>
            </w:r>
          </w:p>
          <w:p w14:paraId="69CEDB36" w14:textId="77777777" w:rsidR="008C4CF2" w:rsidRPr="008C4CF2" w:rsidRDefault="00DA20D2" w:rsidP="008C4CF2">
            <w:pPr>
              <w:pStyle w:val="ListParagraph"/>
              <w:numPr>
                <w:ilvl w:val="0"/>
                <w:numId w:val="6"/>
              </w:numPr>
              <w:ind w:left="342" w:hanging="284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Project-based arrangement</w:t>
            </w:r>
          </w:p>
          <w:p w14:paraId="3FBCA34C" w14:textId="77777777" w:rsidR="008C4CF2" w:rsidRPr="008C4CF2" w:rsidRDefault="00DA20D2" w:rsidP="008C4CF2">
            <w:pPr>
              <w:pStyle w:val="ListParagraph"/>
              <w:numPr>
                <w:ilvl w:val="0"/>
                <w:numId w:val="6"/>
              </w:numPr>
              <w:ind w:left="342" w:hanging="284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Contract or retainer in place</w:t>
            </w:r>
          </w:p>
          <w:p w14:paraId="42D17E0A" w14:textId="77777777" w:rsidR="00DA20D2" w:rsidRDefault="00DA20D2" w:rsidP="008C4CF2">
            <w:pPr>
              <w:pStyle w:val="ListParagraph"/>
              <w:numPr>
                <w:ilvl w:val="0"/>
                <w:numId w:val="6"/>
              </w:numPr>
              <w:ind w:left="342" w:hanging="284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Other</w:t>
            </w:r>
          </w:p>
          <w:p w14:paraId="79DD20E4" w14:textId="77777777" w:rsidR="00473C58" w:rsidRPr="00473C58" w:rsidRDefault="00473C58" w:rsidP="00473C58">
            <w:pPr>
              <w:ind w:left="5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0D2" w:rsidRPr="005D7A86" w14:paraId="055B1563" w14:textId="77777777" w:rsidTr="00A306EB">
        <w:tc>
          <w:tcPr>
            <w:tcW w:w="49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4C2F73E0" w14:textId="77777777" w:rsidR="00DA20D2" w:rsidRPr="007B114B" w:rsidRDefault="00DA20D2" w:rsidP="00DA20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Service provided:</w:t>
            </w:r>
          </w:p>
        </w:tc>
        <w:tc>
          <w:tcPr>
            <w:tcW w:w="512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537D34B0" w14:textId="77777777" w:rsidR="00DA20D2" w:rsidRPr="007B114B" w:rsidRDefault="008368F9" w:rsidP="00DA20D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Key terms of the relationship:</w:t>
            </w:r>
          </w:p>
        </w:tc>
      </w:tr>
      <w:tr w:rsidR="00DA20D2" w:rsidRPr="005D7A86" w14:paraId="5326F77C" w14:textId="77777777" w:rsidTr="00A306EB">
        <w:tc>
          <w:tcPr>
            <w:tcW w:w="49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2503B74" w14:textId="77777777" w:rsidR="00DA20D2" w:rsidRDefault="00DA20D2" w:rsidP="00DA20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05855E" w14:textId="77777777" w:rsidR="008C4CF2" w:rsidRDefault="008C4CF2" w:rsidP="00DA20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DA31C8" w14:textId="77777777" w:rsidR="00A306EB" w:rsidRDefault="00A306EB" w:rsidP="00DA20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B475D7" w14:textId="77777777" w:rsidR="008C4CF2" w:rsidRDefault="008C4CF2" w:rsidP="00DA20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1964B6" w14:textId="77777777" w:rsidR="00E65E6C" w:rsidRPr="005D7A86" w:rsidRDefault="00E65E6C" w:rsidP="00DA20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D398F61" w14:textId="77777777" w:rsidR="00DA20D2" w:rsidRDefault="00DA20D2" w:rsidP="00DA20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3E6057" w14:textId="77777777" w:rsidR="00473C58" w:rsidRDefault="00473C58" w:rsidP="00DA20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02DD37" w14:textId="77777777" w:rsidR="00473C58" w:rsidRDefault="00473C58" w:rsidP="00DA20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ED919A" w14:textId="77777777" w:rsidR="00473C58" w:rsidRDefault="00473C58" w:rsidP="00DA20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F775EB" w14:textId="77777777" w:rsidR="00473C58" w:rsidRDefault="00473C58" w:rsidP="00DA20D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473A252" w14:textId="77777777" w:rsidR="00473C58" w:rsidRPr="005D7A86" w:rsidRDefault="00473C58" w:rsidP="00DA20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9786E" w:rsidRPr="005D7A86" w14:paraId="30502A08" w14:textId="77777777" w:rsidTr="0049786E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D7D31" w:themeFill="accent2"/>
          </w:tcPr>
          <w:p w14:paraId="18F125C4" w14:textId="77777777" w:rsidR="0049786E" w:rsidRDefault="0049786E" w:rsidP="0049786E">
            <w:pPr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</w:p>
          <w:p w14:paraId="7642A23F" w14:textId="77777777" w:rsidR="0049786E" w:rsidRPr="008C4CF2" w:rsidRDefault="0049786E" w:rsidP="0049786E">
            <w:pPr>
              <w:shd w:val="clear" w:color="auto" w:fill="ED7D31" w:themeFill="accent2"/>
              <w:rPr>
                <w:rFonts w:ascii="Arial" w:hAnsi="Arial" w:cs="Arial"/>
                <w:b/>
                <w:color w:val="FFFFFF" w:themeColor="background1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Cs w:val="20"/>
              </w:rPr>
              <w:t>Other operational considerations:</w:t>
            </w:r>
          </w:p>
          <w:p w14:paraId="7557471D" w14:textId="77777777" w:rsidR="0049786E" w:rsidRPr="007B114B" w:rsidRDefault="0049786E" w:rsidP="00DA20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0D2" w:rsidRPr="005D7A86" w14:paraId="37C15137" w14:textId="77777777" w:rsidTr="00A306E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0E69508C" w14:textId="77777777" w:rsidR="00DA20D2" w:rsidRDefault="00DA20D2" w:rsidP="00DA20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Do you currently employ staff?</w:t>
            </w:r>
          </w:p>
          <w:p w14:paraId="7943C3F4" w14:textId="77777777" w:rsidR="00473C58" w:rsidRPr="007B114B" w:rsidRDefault="00473C58" w:rsidP="00DA20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306EB">
              <w:rPr>
                <w:rFonts w:ascii="Arial" w:hAnsi="Arial" w:cs="Arial"/>
                <w:i/>
                <w:sz w:val="20"/>
                <w:szCs w:val="20"/>
              </w:rPr>
              <w:t>Delete any answers not applicable to you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and provide some description as relevant.</w:t>
            </w:r>
          </w:p>
        </w:tc>
      </w:tr>
      <w:tr w:rsidR="00DA20D2" w:rsidRPr="005D7A86" w14:paraId="768564C5" w14:textId="77777777" w:rsidTr="00A306E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E558246" w14:textId="6416A85F" w:rsidR="007B114B" w:rsidRPr="00763474" w:rsidRDefault="007B114B" w:rsidP="0076347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5CCF79" w14:textId="0A197B77" w:rsidR="00DA20D2" w:rsidRPr="00763474" w:rsidRDefault="007D15E7" w:rsidP="00763474">
            <w:pPr>
              <w:pStyle w:val="ListParagraph"/>
              <w:numPr>
                <w:ilvl w:val="0"/>
                <w:numId w:val="7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8C4CF2">
              <w:rPr>
                <w:rFonts w:ascii="Arial" w:hAnsi="Arial" w:cs="Arial"/>
                <w:sz w:val="20"/>
                <w:szCs w:val="20"/>
              </w:rPr>
              <w:t>Not yet but I have plans to take on staff in the next 12-months</w:t>
            </w:r>
            <w:r w:rsidR="007B114B" w:rsidRPr="008C4C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B114B" w:rsidRPr="008C4CF2">
              <w:rPr>
                <w:rFonts w:ascii="Arial" w:hAnsi="Arial" w:cs="Arial"/>
                <w:i/>
                <w:sz w:val="20"/>
                <w:szCs w:val="20"/>
              </w:rPr>
              <w:t>(proceed to question B)</w:t>
            </w:r>
          </w:p>
          <w:p w14:paraId="4E903CCF" w14:textId="77777777" w:rsidR="00473C58" w:rsidRDefault="00473C58" w:rsidP="00473C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79AD11" w14:textId="77777777" w:rsidR="00473C58" w:rsidRPr="00473C58" w:rsidRDefault="00473C58" w:rsidP="00473C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F10CCF" w14:textId="77777777" w:rsidR="007B114B" w:rsidRPr="005D7A86" w:rsidRDefault="007B114B" w:rsidP="007B114B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8C4CF2" w:rsidRPr="005D7A86" w14:paraId="6EB0AEE6" w14:textId="77777777" w:rsidTr="00A306E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7677D844" w14:textId="77777777" w:rsidR="008C4CF2" w:rsidRPr="00A306EB" w:rsidRDefault="008C4CF2" w:rsidP="00A306EB">
            <w:pPr>
              <w:pStyle w:val="ListParagraph"/>
              <w:numPr>
                <w:ilvl w:val="0"/>
                <w:numId w:val="8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A306EB">
              <w:rPr>
                <w:rFonts w:ascii="Arial" w:hAnsi="Arial" w:cs="Arial"/>
                <w:b/>
                <w:sz w:val="20"/>
                <w:szCs w:val="20"/>
              </w:rPr>
              <w:t xml:space="preserve">How many staff do you currently employ? </w:t>
            </w:r>
          </w:p>
        </w:tc>
      </w:tr>
      <w:tr w:rsidR="008C4CF2" w:rsidRPr="005D7A86" w14:paraId="6A5B2D88" w14:textId="77777777" w:rsidTr="00A306EB">
        <w:tc>
          <w:tcPr>
            <w:tcW w:w="251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FBFBF" w:themeFill="background1" w:themeFillShade="BF"/>
          </w:tcPr>
          <w:p w14:paraId="0B3293AF" w14:textId="77777777" w:rsidR="008C4CF2" w:rsidRPr="007B114B" w:rsidRDefault="008C4CF2" w:rsidP="008C4CF2">
            <w:pPr>
              <w:tabs>
                <w:tab w:val="left" w:pos="2580"/>
              </w:tabs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Full time:</w:t>
            </w:r>
          </w:p>
        </w:tc>
        <w:tc>
          <w:tcPr>
            <w:tcW w:w="251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2E586A3B" w14:textId="77777777" w:rsidR="008C4CF2" w:rsidRDefault="008C4CF2" w:rsidP="008C4CF2">
            <w:pPr>
              <w:tabs>
                <w:tab w:val="left" w:pos="2580"/>
              </w:tabs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</w:p>
          <w:p w14:paraId="10F0221E" w14:textId="77777777" w:rsidR="00E0750B" w:rsidRPr="007B114B" w:rsidRDefault="00E0750B" w:rsidP="008C4CF2">
            <w:pPr>
              <w:tabs>
                <w:tab w:val="left" w:pos="2580"/>
              </w:tabs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</w:p>
        </w:tc>
        <w:tc>
          <w:tcPr>
            <w:tcW w:w="251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FBFBF" w:themeFill="background1" w:themeFillShade="BF"/>
          </w:tcPr>
          <w:p w14:paraId="675993B7" w14:textId="77777777" w:rsidR="008C4CF2" w:rsidRPr="008C4CF2" w:rsidRDefault="008C4CF2" w:rsidP="008C4CF2">
            <w:pPr>
              <w:tabs>
                <w:tab w:val="left" w:pos="2580"/>
              </w:tabs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  <w:r w:rsidRPr="008C4CF2">
              <w:rPr>
                <w:rFonts w:ascii="Arial" w:hAnsi="Arial" w:cs="Arial"/>
                <w:b/>
                <w:sz w:val="20"/>
                <w:szCs w:val="20"/>
              </w:rPr>
              <w:t>Part time:</w:t>
            </w:r>
          </w:p>
        </w:tc>
        <w:tc>
          <w:tcPr>
            <w:tcW w:w="25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7284C3DF" w14:textId="77777777" w:rsidR="008C4CF2" w:rsidRPr="007B114B" w:rsidRDefault="008C4CF2" w:rsidP="008C4CF2">
            <w:pPr>
              <w:tabs>
                <w:tab w:val="left" w:pos="2580"/>
              </w:tabs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</w:p>
        </w:tc>
      </w:tr>
      <w:tr w:rsidR="007D15E7" w:rsidRPr="005D7A86" w14:paraId="4D7FDB1B" w14:textId="77777777" w:rsidTr="00A306E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46EEAD6C" w14:textId="77777777" w:rsidR="007D15E7" w:rsidRPr="005D7A86" w:rsidRDefault="007D15E7" w:rsidP="00DA20D2">
            <w:pPr>
              <w:rPr>
                <w:rFonts w:ascii="Arial" w:hAnsi="Arial" w:cs="Arial"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  <w:t>Outline the key staff</w:t>
            </w:r>
            <w:r w:rsidRPr="005D7A8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114B"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  <w:t>roles within your business (e.g. job title, responsibilities, key skills):</w:t>
            </w:r>
          </w:p>
        </w:tc>
      </w:tr>
      <w:tr w:rsidR="007D15E7" w:rsidRPr="005D7A86" w14:paraId="6D02B7E3" w14:textId="77777777" w:rsidTr="00A306E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D05709A" w14:textId="1EA4BA0E" w:rsidR="007D15E7" w:rsidRDefault="007D15E7" w:rsidP="007D15E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BD9CF7" w14:textId="77777777" w:rsidR="00E65E6C" w:rsidRDefault="00E65E6C" w:rsidP="007D15E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3B5B1D" w14:textId="77777777" w:rsidR="00E65E6C" w:rsidRDefault="00E65E6C" w:rsidP="007D15E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2347E6" w14:textId="77777777" w:rsidR="00E65E6C" w:rsidRDefault="00E65E6C" w:rsidP="007D15E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89E64C" w14:textId="77777777" w:rsidR="00473C58" w:rsidRDefault="00473C58" w:rsidP="007D15E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54BDBE" w14:textId="77777777" w:rsidR="00473C58" w:rsidRDefault="00473C58" w:rsidP="007D15E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FFC41D" w14:textId="77777777" w:rsidR="00473C58" w:rsidRDefault="00473C58" w:rsidP="007D15E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137F2E" w14:textId="77777777" w:rsidR="00E65E6C" w:rsidRPr="005D7A86" w:rsidRDefault="00E65E6C" w:rsidP="007D15E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4CF2" w:rsidRPr="005D7A86" w14:paraId="15E1C286" w14:textId="77777777" w:rsidTr="00A306E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1C5577CD" w14:textId="77777777" w:rsidR="008C4CF2" w:rsidRPr="00A306EB" w:rsidRDefault="008C4CF2" w:rsidP="00473C58">
            <w:pPr>
              <w:pStyle w:val="ListParagraph"/>
              <w:numPr>
                <w:ilvl w:val="0"/>
                <w:numId w:val="8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A306EB">
              <w:rPr>
                <w:rFonts w:ascii="Arial" w:hAnsi="Arial" w:cs="Arial"/>
                <w:b/>
                <w:sz w:val="20"/>
                <w:szCs w:val="20"/>
              </w:rPr>
              <w:lastRenderedPageBreak/>
              <w:t>How m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 xml:space="preserve">any staff do you intend to take </w:t>
            </w:r>
            <w:r w:rsidRPr="00A306EB">
              <w:rPr>
                <w:rFonts w:ascii="Arial" w:hAnsi="Arial" w:cs="Arial"/>
                <w:b/>
                <w:sz w:val="20"/>
                <w:szCs w:val="20"/>
              </w:rPr>
              <w:t>on in the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 xml:space="preserve"> next 12-months</w:t>
            </w:r>
            <w:r w:rsidRPr="00A306EB">
              <w:rPr>
                <w:rFonts w:ascii="Arial" w:hAnsi="Arial" w:cs="Arial"/>
                <w:b/>
                <w:sz w:val="20"/>
                <w:szCs w:val="20"/>
              </w:rPr>
              <w:t>?</w:t>
            </w:r>
          </w:p>
        </w:tc>
      </w:tr>
      <w:tr w:rsidR="008C4CF2" w:rsidRPr="005D7A86" w14:paraId="7494FEF7" w14:textId="77777777" w:rsidTr="00A306EB">
        <w:tc>
          <w:tcPr>
            <w:tcW w:w="251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FBFBF" w:themeFill="background1" w:themeFillShade="BF"/>
          </w:tcPr>
          <w:p w14:paraId="10F05A5C" w14:textId="77777777" w:rsidR="008C4CF2" w:rsidRPr="007B114B" w:rsidRDefault="008C4CF2" w:rsidP="008C4CF2">
            <w:pPr>
              <w:tabs>
                <w:tab w:val="left" w:pos="2580"/>
              </w:tabs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Full time:</w:t>
            </w:r>
          </w:p>
        </w:tc>
        <w:tc>
          <w:tcPr>
            <w:tcW w:w="251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6FC7406E" w14:textId="5D009855" w:rsidR="00A306EB" w:rsidRDefault="006424FB" w:rsidP="008C4CF2">
            <w:pPr>
              <w:tabs>
                <w:tab w:val="left" w:pos="2580"/>
              </w:tabs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  <w:t>2</w:t>
            </w:r>
            <w:r w:rsidR="00D174FC"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  <w:t xml:space="preserve"> female drivers</w:t>
            </w:r>
          </w:p>
          <w:p w14:paraId="49FFA0F7" w14:textId="77777777" w:rsidR="00473C58" w:rsidRPr="007B114B" w:rsidRDefault="00473C58" w:rsidP="008C4CF2">
            <w:pPr>
              <w:tabs>
                <w:tab w:val="left" w:pos="2580"/>
              </w:tabs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</w:p>
        </w:tc>
        <w:tc>
          <w:tcPr>
            <w:tcW w:w="251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FBFBF" w:themeFill="background1" w:themeFillShade="BF"/>
          </w:tcPr>
          <w:p w14:paraId="6ECEF7DF" w14:textId="77777777" w:rsidR="008C4CF2" w:rsidRPr="008C4CF2" w:rsidRDefault="008C4CF2" w:rsidP="008C4CF2">
            <w:pPr>
              <w:tabs>
                <w:tab w:val="left" w:pos="2580"/>
              </w:tabs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  <w:r w:rsidRPr="008C4CF2">
              <w:rPr>
                <w:rFonts w:ascii="Arial" w:hAnsi="Arial" w:cs="Arial"/>
                <w:b/>
                <w:sz w:val="20"/>
                <w:szCs w:val="20"/>
              </w:rPr>
              <w:t>Part time:</w:t>
            </w:r>
          </w:p>
        </w:tc>
        <w:tc>
          <w:tcPr>
            <w:tcW w:w="25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1508258B" w14:textId="77777777" w:rsidR="00A306EB" w:rsidRPr="007B114B" w:rsidRDefault="00A306EB" w:rsidP="008C4CF2">
            <w:pPr>
              <w:tabs>
                <w:tab w:val="left" w:pos="2580"/>
              </w:tabs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</w:p>
        </w:tc>
      </w:tr>
      <w:tr w:rsidR="008C4CF2" w:rsidRPr="005D7A86" w14:paraId="6F63F4C7" w14:textId="77777777" w:rsidTr="00A306E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13062FC9" w14:textId="77777777" w:rsidR="008C4CF2" w:rsidRPr="007B114B" w:rsidRDefault="008C4CF2" w:rsidP="00473C5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Describe the key responsibilities and skills you anticipate</w:t>
            </w:r>
            <w:r w:rsidR="00473C58">
              <w:rPr>
                <w:rFonts w:ascii="Arial" w:hAnsi="Arial" w:cs="Arial"/>
                <w:b/>
                <w:sz w:val="20"/>
                <w:szCs w:val="20"/>
              </w:rPr>
              <w:t xml:space="preserve"> giving to</w:t>
            </w:r>
            <w:r w:rsidRPr="007B114B">
              <w:rPr>
                <w:rFonts w:ascii="Arial" w:hAnsi="Arial" w:cs="Arial"/>
                <w:b/>
                <w:sz w:val="20"/>
                <w:szCs w:val="20"/>
              </w:rPr>
              <w:t xml:space="preserve"> these new staff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8C4CF2" w:rsidRPr="005D7A86" w14:paraId="5980B1C6" w14:textId="77777777" w:rsidTr="00A306E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8B2706D" w14:textId="77777777" w:rsidR="008C4CF2" w:rsidRDefault="008C4CF2" w:rsidP="008C4CF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8FE270" w14:textId="77777777" w:rsidR="00A306EB" w:rsidRDefault="00A306EB" w:rsidP="008C4CF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EE9830" w14:textId="5815CCC0" w:rsidR="00A306EB" w:rsidRDefault="00D174FC" w:rsidP="008C4C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Health and safety course</w:t>
            </w:r>
            <w:r w:rsidR="00AF057F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E513770" w14:textId="77777777" w:rsidR="00E65E6C" w:rsidRDefault="00E65E6C" w:rsidP="008C4CF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C8A0E6" w14:textId="77777777" w:rsidR="00E65E6C" w:rsidRDefault="00E65E6C" w:rsidP="008C4CF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D16FE5" w14:textId="77777777" w:rsidR="00E65E6C" w:rsidRDefault="00E65E6C" w:rsidP="008C4CF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BE83F3" w14:textId="77777777" w:rsidR="00E65E6C" w:rsidRDefault="00E65E6C" w:rsidP="008C4CF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D8E05C" w14:textId="77777777" w:rsidR="00E65E6C" w:rsidRDefault="00E65E6C" w:rsidP="008C4CF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241684" w14:textId="77777777" w:rsidR="008C4CF2" w:rsidRPr="005D7A86" w:rsidRDefault="008C4CF2" w:rsidP="008C4CF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4CF2" w:rsidRPr="005D7A86" w14:paraId="23432806" w14:textId="77777777" w:rsidTr="00A306E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3930E161" w14:textId="77777777" w:rsidR="008C4CF2" w:rsidRPr="007B114B" w:rsidRDefault="008C4CF2" w:rsidP="00473C5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Where does or will your business operate from?</w:t>
            </w:r>
            <w:r w:rsidR="00A306EB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A306EB" w:rsidRPr="00A306EB">
              <w:rPr>
                <w:rFonts w:ascii="Arial" w:hAnsi="Arial" w:cs="Arial"/>
                <w:i/>
                <w:sz w:val="20"/>
                <w:szCs w:val="20"/>
              </w:rPr>
              <w:t xml:space="preserve">Delete any answers not applicable to you and </w:t>
            </w:r>
            <w:r w:rsidR="00473C58">
              <w:rPr>
                <w:rFonts w:ascii="Arial" w:hAnsi="Arial" w:cs="Arial"/>
                <w:i/>
                <w:sz w:val="20"/>
                <w:szCs w:val="20"/>
              </w:rPr>
              <w:t>provide some description as relevant.</w:t>
            </w:r>
          </w:p>
        </w:tc>
      </w:tr>
      <w:tr w:rsidR="008C4CF2" w:rsidRPr="005D7A86" w14:paraId="7DCF88D5" w14:textId="77777777" w:rsidTr="00A306E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63233A" w14:textId="77777777" w:rsidR="008C4CF2" w:rsidRDefault="008C4CF2" w:rsidP="00E65E6C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Home business</w:t>
            </w:r>
          </w:p>
          <w:p w14:paraId="104B58FE" w14:textId="77777777" w:rsidR="008C4CF2" w:rsidRDefault="008C4CF2" w:rsidP="00E65E6C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7B114B">
              <w:rPr>
                <w:rFonts w:ascii="Arial" w:hAnsi="Arial" w:cs="Arial"/>
                <w:sz w:val="20"/>
                <w:szCs w:val="20"/>
              </w:rPr>
              <w:t>Office</w:t>
            </w:r>
          </w:p>
          <w:p w14:paraId="1722B824" w14:textId="4477CBEC" w:rsidR="008C4CF2" w:rsidRPr="00AF057F" w:rsidRDefault="008C4CF2" w:rsidP="00AF057F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7B114B">
              <w:rPr>
                <w:rFonts w:ascii="Arial" w:hAnsi="Arial" w:cs="Arial"/>
                <w:sz w:val="20"/>
                <w:szCs w:val="20"/>
              </w:rPr>
              <w:t>Retail unit</w:t>
            </w:r>
          </w:p>
          <w:p w14:paraId="47D594E5" w14:textId="4AAB91EE" w:rsidR="008C4CF2" w:rsidRPr="00AF057F" w:rsidRDefault="008C4CF2" w:rsidP="00AF057F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7B114B">
              <w:rPr>
                <w:rFonts w:ascii="Arial" w:hAnsi="Arial" w:cs="Arial"/>
                <w:sz w:val="20"/>
                <w:szCs w:val="20"/>
              </w:rPr>
              <w:t>Mobile business (vehicle)</w:t>
            </w:r>
          </w:p>
          <w:p w14:paraId="67BDF792" w14:textId="77777777" w:rsidR="008C4CF2" w:rsidRPr="005D7A86" w:rsidRDefault="008C4CF2" w:rsidP="008C4CF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4CF2" w:rsidRPr="005D7A86" w14:paraId="1B34DDF3" w14:textId="77777777" w:rsidTr="00A306E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1DC149B1" w14:textId="77777777" w:rsidR="008C4CF2" w:rsidRPr="007B114B" w:rsidRDefault="008C4CF2" w:rsidP="008C4CF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What laws or regulations have you considered for your business and/or industry?</w:t>
            </w:r>
          </w:p>
        </w:tc>
      </w:tr>
      <w:tr w:rsidR="008C4CF2" w:rsidRPr="005D7A86" w14:paraId="76685CBE" w14:textId="77777777" w:rsidTr="00A306E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633742A" w14:textId="77777777" w:rsidR="00A306EB" w:rsidRDefault="00A306EB" w:rsidP="008C4CF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FC54A4" w14:textId="77777777" w:rsidR="00A306EB" w:rsidRDefault="00A306EB" w:rsidP="008C4CF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47C1D8" w14:textId="77777777" w:rsidR="00A306EB" w:rsidRDefault="00A306EB" w:rsidP="008C4CF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E419AA" w14:textId="4AD36829" w:rsidR="00E65E6C" w:rsidRDefault="00E6422B" w:rsidP="008C4C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am governed by the laws of the hackney drivers </w:t>
            </w:r>
            <w:r w:rsidR="00AD74F8">
              <w:rPr>
                <w:rFonts w:ascii="Arial" w:hAnsi="Arial" w:cs="Arial"/>
                <w:sz w:val="20"/>
                <w:szCs w:val="20"/>
              </w:rPr>
              <w:t>of Swansea city and county.</w:t>
            </w:r>
          </w:p>
          <w:p w14:paraId="21B97051" w14:textId="77777777" w:rsidR="00E65E6C" w:rsidRDefault="00E65E6C" w:rsidP="008C4CF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16A565" w14:textId="77777777" w:rsidR="00E65E6C" w:rsidRDefault="00E65E6C" w:rsidP="008C4CF2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D408F5" w14:textId="77777777" w:rsidR="00A306EB" w:rsidRPr="005D7A86" w:rsidRDefault="00A306EB" w:rsidP="008C4CF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4CF2" w:rsidRPr="005D7A86" w14:paraId="4715C98B" w14:textId="77777777" w:rsidTr="00A306E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1CBAD8A4" w14:textId="77777777" w:rsidR="008C4CF2" w:rsidRPr="007B114B" w:rsidRDefault="008C4CF2" w:rsidP="008C4CF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114B">
              <w:rPr>
                <w:rFonts w:ascii="Arial" w:hAnsi="Arial" w:cs="Arial"/>
                <w:b/>
                <w:sz w:val="20"/>
                <w:szCs w:val="20"/>
              </w:rPr>
              <w:t>What insurance do you currently have in place or do you intend to put in place for your business?</w:t>
            </w:r>
          </w:p>
        </w:tc>
      </w:tr>
      <w:tr w:rsidR="008C4CF2" w:rsidRPr="005D7A86" w14:paraId="077AD813" w14:textId="77777777" w:rsidTr="00A306EB">
        <w:tc>
          <w:tcPr>
            <w:tcW w:w="10065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9E1BBA7" w14:textId="77777777" w:rsidR="008C4CF2" w:rsidRDefault="008C4CF2" w:rsidP="008C4CF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E8CD8F" w14:textId="77777777" w:rsidR="00A306EB" w:rsidRDefault="00A306EB" w:rsidP="008C4CF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22C343" w14:textId="77777777" w:rsidR="00E65E6C" w:rsidRDefault="00E65E6C" w:rsidP="008C4CF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A9B2CA" w14:textId="77777777" w:rsidR="00E65E6C" w:rsidRDefault="00E65E6C" w:rsidP="008C4CF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3CB3DF" w14:textId="4A4C10BF" w:rsidR="00E65E6C" w:rsidRDefault="00AD74F8" w:rsidP="008C4C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Business insurance for hire and reward. </w:t>
            </w:r>
          </w:p>
          <w:p w14:paraId="01CD263E" w14:textId="77777777" w:rsidR="00A306EB" w:rsidRDefault="00A306EB" w:rsidP="008C4CF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40BCCA" w14:textId="77777777" w:rsidR="00A306EB" w:rsidRDefault="00A306EB" w:rsidP="008C4CF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9767ED" w14:textId="77777777" w:rsidR="00A306EB" w:rsidRPr="005D7A86" w:rsidRDefault="00A306EB" w:rsidP="008C4CF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C016D0" w14:textId="77777777" w:rsidR="00DA20D2" w:rsidRPr="005D7A86" w:rsidRDefault="00DA20D2" w:rsidP="00A306EB">
      <w:pPr>
        <w:ind w:left="-426" w:right="-613"/>
        <w:rPr>
          <w:rFonts w:ascii="Arial" w:hAnsi="Arial" w:cs="Arial"/>
          <w:sz w:val="20"/>
          <w:szCs w:val="20"/>
        </w:rPr>
      </w:pPr>
    </w:p>
    <w:p w14:paraId="7A37EF18" w14:textId="77777777" w:rsidR="00DA20D2" w:rsidRDefault="00DA20D2" w:rsidP="00A306EB">
      <w:pPr>
        <w:ind w:left="-426" w:right="-613"/>
        <w:rPr>
          <w:rFonts w:ascii="Arial" w:hAnsi="Arial" w:cs="Arial"/>
          <w:sz w:val="20"/>
          <w:szCs w:val="20"/>
        </w:rPr>
      </w:pP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10065"/>
      </w:tblGrid>
      <w:tr w:rsidR="00BD66DD" w:rsidRPr="005D7A86" w14:paraId="23CFF3D5" w14:textId="77777777" w:rsidTr="00291C30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F8846"/>
          </w:tcPr>
          <w:p w14:paraId="4EDC5B23" w14:textId="77777777" w:rsidR="00BD66DD" w:rsidRDefault="00BD66DD" w:rsidP="00291C30">
            <w:pPr>
              <w:rPr>
                <w:rFonts w:ascii="Arial" w:hAnsi="Arial" w:cs="Arial"/>
                <w:b/>
                <w:color w:val="FFFFFF" w:themeColor="background1"/>
                <w:sz w:val="24"/>
              </w:rPr>
            </w:pPr>
          </w:p>
          <w:p w14:paraId="76A12B72" w14:textId="77777777" w:rsidR="00BD66DD" w:rsidRDefault="00BD66DD" w:rsidP="00BD66DD">
            <w:pPr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8"/>
              </w:rPr>
              <w:t>7</w:t>
            </w:r>
            <w:r w:rsidRPr="008C4CF2">
              <w:rPr>
                <w:rFonts w:ascii="Arial" w:hAnsi="Arial" w:cs="Arial"/>
                <w:b/>
                <w:color w:val="FFFFFF" w:themeColor="background1"/>
                <w:sz w:val="28"/>
              </w:rPr>
              <w:t>.</w:t>
            </w:r>
            <w:r w:rsidRPr="008C4CF2">
              <w:rPr>
                <w:color w:val="FFFFFF" w:themeColor="background1"/>
                <w:sz w:val="28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  <w:sz w:val="28"/>
                <w:szCs w:val="20"/>
              </w:rPr>
              <w:t>Supporting evidence</w:t>
            </w:r>
          </w:p>
          <w:p w14:paraId="200CBD89" w14:textId="77777777" w:rsidR="00BD66DD" w:rsidRPr="005D7A86" w:rsidRDefault="00BD66DD" w:rsidP="00BD66D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D66DD" w:rsidRPr="005D7A86" w14:paraId="73F4DBC0" w14:textId="77777777" w:rsidTr="00291C30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7BC9FBA8" w14:textId="77777777" w:rsidR="00BD66DD" w:rsidRDefault="00BD66DD" w:rsidP="00BD66DD">
            <w:pPr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  <w:t xml:space="preserve">You can either copy and paste any supporting evidence in this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  <w:t>section, or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  <w:t xml:space="preserve"> create a bullet point list of your supporting items and send them in with your application separately. A</w:t>
            </w:r>
            <w:r w:rsidRPr="00BD66DD"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  <w:t>ny supporting evidence you provide should support and strengthen the claims you have made and help our loan assessment team feel more confident about lending to you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  <w:t xml:space="preserve">. </w:t>
            </w:r>
          </w:p>
          <w:p w14:paraId="0EC84E9A" w14:textId="77777777" w:rsidR="00BD66DD" w:rsidRDefault="00BD66DD" w:rsidP="00BD66DD">
            <w:pPr>
              <w:rPr>
                <w:rFonts w:ascii="Arial" w:hAnsi="Arial" w:cs="Arial"/>
                <w:b/>
                <w:sz w:val="20"/>
                <w:szCs w:val="20"/>
                <w:shd w:val="clear" w:color="auto" w:fill="D9D9D9" w:themeFill="background1" w:themeFillShade="D9"/>
              </w:rPr>
            </w:pPr>
          </w:p>
          <w:p w14:paraId="357C1315" w14:textId="77777777" w:rsidR="00BD66DD" w:rsidRPr="00BD66DD" w:rsidRDefault="00BD66DD" w:rsidP="00473C5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D66DD">
              <w:rPr>
                <w:rFonts w:ascii="Arial" w:hAnsi="Arial" w:cs="Arial"/>
                <w:i/>
                <w:sz w:val="20"/>
                <w:szCs w:val="20"/>
                <w:shd w:val="clear" w:color="auto" w:fill="D9D9D9" w:themeFill="background1" w:themeFillShade="D9"/>
              </w:rPr>
              <w:lastRenderedPageBreak/>
              <w:t xml:space="preserve">Please note, this is not a mandatory </w:t>
            </w:r>
            <w:proofErr w:type="gramStart"/>
            <w:r w:rsidRPr="00BD66DD">
              <w:rPr>
                <w:rFonts w:ascii="Arial" w:hAnsi="Arial" w:cs="Arial"/>
                <w:i/>
                <w:sz w:val="20"/>
                <w:szCs w:val="20"/>
                <w:shd w:val="clear" w:color="auto" w:fill="D9D9D9" w:themeFill="background1" w:themeFillShade="D9"/>
              </w:rPr>
              <w:t>field</w:t>
            </w:r>
            <w:proofErr w:type="gramEnd"/>
            <w:r w:rsidRPr="00BD66DD">
              <w:rPr>
                <w:rFonts w:ascii="Arial" w:hAnsi="Arial" w:cs="Arial"/>
                <w:i/>
                <w:sz w:val="20"/>
                <w:szCs w:val="20"/>
                <w:shd w:val="clear" w:color="auto" w:fill="D9D9D9" w:themeFill="background1" w:themeFillShade="D9"/>
              </w:rPr>
              <w:t xml:space="preserve"> but your Business Advis</w:t>
            </w:r>
            <w:r w:rsidR="00473C58">
              <w:rPr>
                <w:rFonts w:ascii="Arial" w:hAnsi="Arial" w:cs="Arial"/>
                <w:i/>
                <w:sz w:val="20"/>
                <w:szCs w:val="20"/>
                <w:shd w:val="clear" w:color="auto" w:fill="D9D9D9" w:themeFill="background1" w:themeFillShade="D9"/>
              </w:rPr>
              <w:t>e</w:t>
            </w:r>
            <w:r w:rsidRPr="00BD66DD">
              <w:rPr>
                <w:rFonts w:ascii="Arial" w:hAnsi="Arial" w:cs="Arial"/>
                <w:i/>
                <w:sz w:val="20"/>
                <w:szCs w:val="20"/>
                <w:shd w:val="clear" w:color="auto" w:fill="D9D9D9" w:themeFill="background1" w:themeFillShade="D9"/>
              </w:rPr>
              <w:t>r may request additional supporting evidence once they have reviewed your full application.</w:t>
            </w:r>
          </w:p>
        </w:tc>
      </w:tr>
      <w:tr w:rsidR="00BD66DD" w:rsidRPr="005D7A86" w14:paraId="7D642190" w14:textId="77777777" w:rsidTr="00BD66DD">
        <w:tc>
          <w:tcPr>
            <w:tcW w:w="100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139F4DC3" w14:textId="77777777" w:rsidR="00BD66DD" w:rsidRDefault="00FB2BA2" w:rsidP="00FB2BA2">
            <w:pPr>
              <w:pStyle w:val="ListParagraph"/>
              <w:numPr>
                <w:ilvl w:val="0"/>
                <w:numId w:val="10"/>
              </w:numPr>
              <w:ind w:left="460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lastRenderedPageBreak/>
              <w:t xml:space="preserve"> </w:t>
            </w:r>
          </w:p>
          <w:p w14:paraId="6176F2CD" w14:textId="77777777" w:rsidR="00FB2BA2" w:rsidRDefault="00FB2BA2" w:rsidP="00FB2BA2">
            <w:pPr>
              <w:pStyle w:val="ListParagraph"/>
              <w:numPr>
                <w:ilvl w:val="0"/>
                <w:numId w:val="10"/>
              </w:numPr>
              <w:ind w:left="460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 xml:space="preserve"> </w:t>
            </w:r>
          </w:p>
          <w:p w14:paraId="2B4D8ED2" w14:textId="77777777" w:rsidR="00FB2BA2" w:rsidRPr="00FB2BA2" w:rsidRDefault="00FB2BA2" w:rsidP="00FB2BA2">
            <w:pPr>
              <w:pStyle w:val="ListParagraph"/>
              <w:numPr>
                <w:ilvl w:val="0"/>
                <w:numId w:val="10"/>
              </w:numPr>
              <w:ind w:left="460"/>
              <w:rPr>
                <w:rFonts w:ascii="Arial" w:hAnsi="Arial" w:cs="Arial"/>
                <w:b/>
                <w:szCs w:val="20"/>
              </w:rPr>
            </w:pPr>
          </w:p>
          <w:p w14:paraId="596CDACA" w14:textId="77777777" w:rsidR="00BD66DD" w:rsidRPr="00FB2BA2" w:rsidRDefault="00BD66DD" w:rsidP="00291C30">
            <w:pPr>
              <w:rPr>
                <w:rFonts w:ascii="Arial" w:hAnsi="Arial" w:cs="Arial"/>
                <w:b/>
                <w:szCs w:val="20"/>
              </w:rPr>
            </w:pPr>
          </w:p>
          <w:p w14:paraId="401262AE" w14:textId="77777777" w:rsidR="00BD66DD" w:rsidRPr="00FB2BA2" w:rsidRDefault="00BD66DD" w:rsidP="00291C30">
            <w:pPr>
              <w:rPr>
                <w:rFonts w:ascii="Arial" w:hAnsi="Arial" w:cs="Arial"/>
                <w:b/>
                <w:szCs w:val="20"/>
              </w:rPr>
            </w:pPr>
          </w:p>
          <w:p w14:paraId="1C608B40" w14:textId="77777777" w:rsidR="00BD66DD" w:rsidRPr="00FB2BA2" w:rsidRDefault="00BD66DD" w:rsidP="00291C30">
            <w:pPr>
              <w:rPr>
                <w:rFonts w:ascii="Arial" w:hAnsi="Arial" w:cs="Arial"/>
                <w:b/>
                <w:szCs w:val="20"/>
              </w:rPr>
            </w:pPr>
          </w:p>
          <w:p w14:paraId="3ECAC827" w14:textId="77777777" w:rsidR="00BD66DD" w:rsidRPr="00FB2BA2" w:rsidRDefault="00BD66DD" w:rsidP="00291C30">
            <w:pPr>
              <w:rPr>
                <w:rFonts w:ascii="Arial" w:hAnsi="Arial" w:cs="Arial"/>
                <w:b/>
                <w:szCs w:val="20"/>
              </w:rPr>
            </w:pPr>
          </w:p>
          <w:p w14:paraId="046D58F6" w14:textId="77777777" w:rsidR="00BD66DD" w:rsidRPr="00FB2BA2" w:rsidRDefault="00BD66DD" w:rsidP="00291C30">
            <w:pPr>
              <w:rPr>
                <w:rFonts w:ascii="Arial" w:hAnsi="Arial" w:cs="Arial"/>
                <w:b/>
                <w:szCs w:val="20"/>
              </w:rPr>
            </w:pPr>
          </w:p>
          <w:p w14:paraId="71FA9235" w14:textId="77777777" w:rsidR="00BD66DD" w:rsidRPr="00FB2BA2" w:rsidRDefault="00BD66DD" w:rsidP="00291C30">
            <w:pPr>
              <w:rPr>
                <w:rFonts w:ascii="Arial" w:hAnsi="Arial" w:cs="Arial"/>
                <w:b/>
                <w:szCs w:val="20"/>
              </w:rPr>
            </w:pPr>
          </w:p>
          <w:p w14:paraId="34C7E7FA" w14:textId="77777777" w:rsidR="00BD66DD" w:rsidRPr="00FB2BA2" w:rsidRDefault="00BD66DD" w:rsidP="00291C30">
            <w:pPr>
              <w:rPr>
                <w:rFonts w:ascii="Arial" w:hAnsi="Arial" w:cs="Arial"/>
                <w:b/>
                <w:szCs w:val="20"/>
              </w:rPr>
            </w:pPr>
          </w:p>
          <w:p w14:paraId="741B2ADF" w14:textId="77777777" w:rsidR="00BD66DD" w:rsidRPr="00FB2BA2" w:rsidRDefault="00BD66DD" w:rsidP="00291C30">
            <w:pPr>
              <w:rPr>
                <w:rFonts w:ascii="Arial" w:hAnsi="Arial" w:cs="Arial"/>
                <w:b/>
                <w:szCs w:val="20"/>
              </w:rPr>
            </w:pPr>
          </w:p>
          <w:p w14:paraId="5148B109" w14:textId="77777777" w:rsidR="00BD66DD" w:rsidRPr="00FB2BA2" w:rsidRDefault="00BD66DD" w:rsidP="00291C30">
            <w:pPr>
              <w:rPr>
                <w:rFonts w:ascii="Arial" w:hAnsi="Arial" w:cs="Arial"/>
                <w:b/>
                <w:szCs w:val="20"/>
              </w:rPr>
            </w:pPr>
          </w:p>
          <w:p w14:paraId="6CBC8234" w14:textId="77777777" w:rsidR="00BD66DD" w:rsidRPr="00FB2BA2" w:rsidRDefault="00BD66DD" w:rsidP="00291C30">
            <w:pPr>
              <w:rPr>
                <w:rFonts w:ascii="Arial" w:hAnsi="Arial" w:cs="Arial"/>
                <w:b/>
                <w:szCs w:val="20"/>
              </w:rPr>
            </w:pPr>
          </w:p>
          <w:p w14:paraId="16DC003A" w14:textId="77777777" w:rsidR="00BD66DD" w:rsidRPr="00FB2BA2" w:rsidRDefault="00BD66DD" w:rsidP="00291C30">
            <w:pPr>
              <w:rPr>
                <w:rFonts w:ascii="Arial" w:hAnsi="Arial" w:cs="Arial"/>
                <w:b/>
                <w:szCs w:val="20"/>
              </w:rPr>
            </w:pPr>
          </w:p>
          <w:p w14:paraId="110163F3" w14:textId="77777777" w:rsidR="00BD66DD" w:rsidRPr="005D7A86" w:rsidRDefault="00BD66DD" w:rsidP="00291C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5688BAD" w14:textId="77777777" w:rsidR="00A306EB" w:rsidRPr="005D7A86" w:rsidRDefault="00A306EB" w:rsidP="00A306EB">
      <w:pPr>
        <w:ind w:left="-426" w:right="-613"/>
        <w:rPr>
          <w:rFonts w:ascii="Arial" w:hAnsi="Arial" w:cs="Arial"/>
          <w:sz w:val="20"/>
          <w:szCs w:val="20"/>
        </w:rPr>
      </w:pPr>
    </w:p>
    <w:sectPr w:rsidR="00A306EB" w:rsidRPr="005D7A86" w:rsidSect="00E0750B">
      <w:pgSz w:w="11906" w:h="16838"/>
      <w:pgMar w:top="1440" w:right="1440" w:bottom="2269" w:left="1440" w:header="708" w:footer="9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EC3512" w14:textId="77777777" w:rsidR="00D5468C" w:rsidRDefault="00D5468C" w:rsidP="00D5468C">
      <w:pPr>
        <w:spacing w:after="0" w:line="240" w:lineRule="auto"/>
      </w:pPr>
      <w:r>
        <w:separator/>
      </w:r>
    </w:p>
  </w:endnote>
  <w:endnote w:type="continuationSeparator" w:id="0">
    <w:p w14:paraId="6F81BB05" w14:textId="77777777" w:rsidR="00D5468C" w:rsidRDefault="00D5468C" w:rsidP="00D54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DECB7E" w14:textId="77777777" w:rsidR="00E0750B" w:rsidRDefault="00E0750B" w:rsidP="00E0750B">
    <w:pPr>
      <w:pStyle w:val="Footer"/>
      <w:ind w:left="-426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32C9273" wp14:editId="1FFB179A">
              <wp:simplePos x="0" y="0"/>
              <wp:positionH relativeFrom="column">
                <wp:posOffset>-260878</wp:posOffset>
              </wp:positionH>
              <wp:positionV relativeFrom="paragraph">
                <wp:posOffset>-233202</wp:posOffset>
              </wp:positionV>
              <wp:extent cx="6418052" cy="0"/>
              <wp:effectExtent l="0" t="0" r="20955" b="19050"/>
              <wp:wrapNone/>
              <wp:docPr id="22" name="Straight Connector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18052" cy="0"/>
                      </a:xfrm>
                      <a:prstGeom prst="line">
                        <a:avLst/>
                      </a:prstGeom>
                      <a:ln>
                        <a:solidFill>
                          <a:schemeClr val="bg2">
                            <a:lumMod val="9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6A54B99" id="Straight Connector 2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.55pt,-18.35pt" to="484.8pt,-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" strokecolor="#cfcdcd [2894]" strokeweight=".5pt">
              <v:stroke joinstyle="miter"/>
            </v:line>
          </w:pict>
        </mc:Fallback>
      </mc:AlternateContent>
    </w:r>
    <w:r>
      <w:rPr>
        <w:rFonts w:ascii="Arial" w:hAnsi="Arial" w:cs="Arial"/>
        <w:noProof/>
        <w:sz w:val="16"/>
        <w:lang w:eastAsia="en-GB"/>
      </w:rPr>
      <w:drawing>
        <wp:anchor distT="0" distB="0" distL="114300" distR="114300" simplePos="0" relativeHeight="251661312" behindDoc="0" locked="0" layoutInCell="1" allowOverlap="1" wp14:anchorId="7EC52FE8" wp14:editId="6DCBC3A0">
          <wp:simplePos x="0" y="0"/>
          <wp:positionH relativeFrom="column">
            <wp:posOffset>4940218</wp:posOffset>
          </wp:positionH>
          <wp:positionV relativeFrom="paragraph">
            <wp:posOffset>-115793</wp:posOffset>
          </wp:positionV>
          <wp:extent cx="1216897" cy="651040"/>
          <wp:effectExtent l="0" t="0" r="2540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Start-Up-Loans-trademarked-logo-(small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6897" cy="65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468C">
      <w:rPr>
        <w:rFonts w:ascii="Arial" w:hAnsi="Arial" w:cs="Arial"/>
        <w:sz w:val="16"/>
      </w:rPr>
      <w:t>The Start Up Loans Company 2017 © Business Plan template</w:t>
    </w:r>
  </w:p>
  <w:p w14:paraId="6B317C55" w14:textId="77777777" w:rsidR="00E0750B" w:rsidRPr="00E0750B" w:rsidRDefault="00E0750B" w:rsidP="00E0750B">
    <w:pPr>
      <w:pStyle w:val="Footer"/>
      <w:ind w:left="-426"/>
      <w:rPr>
        <w:rFonts w:ascii="Arial" w:hAnsi="Arial" w:cs="Arial"/>
        <w:sz w:val="16"/>
      </w:rPr>
    </w:pPr>
    <w:r w:rsidRPr="00D5468C">
      <w:rPr>
        <w:rFonts w:ascii="Arial" w:hAnsi="Arial" w:cs="Arial"/>
        <w:sz w:val="16"/>
      </w:rPr>
      <w:t>www.startuploans.co.uk</w:t>
    </w:r>
  </w:p>
  <w:p w14:paraId="647BC7BB" w14:textId="77777777" w:rsidR="00D5468C" w:rsidRPr="00D5468C" w:rsidRDefault="00D5468C" w:rsidP="00D5468C">
    <w:pPr>
      <w:pStyle w:val="Footer"/>
      <w:ind w:left="-426"/>
      <w:rPr>
        <w:rFonts w:ascii="Arial" w:hAnsi="Arial" w:cs="Arial"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45D33" w14:textId="77777777" w:rsidR="00E0750B" w:rsidRDefault="00E0750B" w:rsidP="00E0750B">
    <w:pPr>
      <w:pStyle w:val="Footer"/>
      <w:ind w:left="-426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1CC424" wp14:editId="139D6C07">
              <wp:simplePos x="0" y="0"/>
              <wp:positionH relativeFrom="column">
                <wp:posOffset>-260878</wp:posOffset>
              </wp:positionH>
              <wp:positionV relativeFrom="paragraph">
                <wp:posOffset>-233202</wp:posOffset>
              </wp:positionV>
              <wp:extent cx="6418052" cy="0"/>
              <wp:effectExtent l="0" t="0" r="20955" b="19050"/>
              <wp:wrapNone/>
              <wp:docPr id="12" name="Straight Connector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18052" cy="0"/>
                      </a:xfrm>
                      <a:prstGeom prst="line">
                        <a:avLst/>
                      </a:prstGeom>
                      <a:ln>
                        <a:solidFill>
                          <a:schemeClr val="bg2">
                            <a:lumMod val="9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8CF5451" id="Straight Connector 1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.55pt,-18.35pt" to="484.8pt,-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" strokecolor="#cfcdcd [2894]" strokeweight=".5pt">
              <v:stroke joinstyle="miter"/>
            </v:line>
          </w:pict>
        </mc:Fallback>
      </mc:AlternateContent>
    </w:r>
    <w:r>
      <w:rPr>
        <w:rFonts w:ascii="Arial" w:hAnsi="Arial" w:cs="Arial"/>
        <w:noProof/>
        <w:sz w:val="16"/>
        <w:lang w:eastAsia="en-GB"/>
      </w:rPr>
      <w:drawing>
        <wp:anchor distT="0" distB="0" distL="114300" distR="114300" simplePos="0" relativeHeight="251658240" behindDoc="0" locked="0" layoutInCell="1" allowOverlap="1" wp14:anchorId="1945FEF2" wp14:editId="2D523872">
          <wp:simplePos x="0" y="0"/>
          <wp:positionH relativeFrom="column">
            <wp:posOffset>4940218</wp:posOffset>
          </wp:positionH>
          <wp:positionV relativeFrom="paragraph">
            <wp:posOffset>-115793</wp:posOffset>
          </wp:positionV>
          <wp:extent cx="1216897" cy="651040"/>
          <wp:effectExtent l="0" t="0" r="254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Start-Up-Loans-trademarked-logo-(small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6897" cy="65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468C">
      <w:rPr>
        <w:rFonts w:ascii="Arial" w:hAnsi="Arial" w:cs="Arial"/>
        <w:sz w:val="16"/>
      </w:rPr>
      <w:t>The Start Up Loans Company 2017 © Business Plan template</w:t>
    </w:r>
  </w:p>
  <w:p w14:paraId="6CE85740" w14:textId="77777777" w:rsidR="00E0750B" w:rsidRPr="00D5468C" w:rsidRDefault="00E0750B" w:rsidP="00E0750B">
    <w:pPr>
      <w:pStyle w:val="Footer"/>
      <w:ind w:left="-426"/>
      <w:rPr>
        <w:rFonts w:ascii="Arial" w:hAnsi="Arial" w:cs="Arial"/>
        <w:sz w:val="16"/>
      </w:rPr>
    </w:pPr>
    <w:r w:rsidRPr="00D5468C">
      <w:rPr>
        <w:rFonts w:ascii="Arial" w:hAnsi="Arial" w:cs="Arial"/>
        <w:sz w:val="16"/>
      </w:rPr>
      <w:t>www.startuploans.co.uk</w:t>
    </w:r>
  </w:p>
  <w:p w14:paraId="28681768" w14:textId="77777777" w:rsidR="00E0750B" w:rsidRPr="00D5468C" w:rsidRDefault="00E0750B" w:rsidP="00D5468C">
    <w:pPr>
      <w:pStyle w:val="Footer"/>
      <w:ind w:left="-426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67DDEA" w14:textId="77777777" w:rsidR="00D5468C" w:rsidRDefault="00D5468C" w:rsidP="00D5468C">
      <w:pPr>
        <w:spacing w:after="0" w:line="240" w:lineRule="auto"/>
      </w:pPr>
      <w:r>
        <w:separator/>
      </w:r>
    </w:p>
  </w:footnote>
  <w:footnote w:type="continuationSeparator" w:id="0">
    <w:p w14:paraId="6E09E8E2" w14:textId="77777777" w:rsidR="00D5468C" w:rsidRDefault="00D5468C" w:rsidP="00D546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0528B"/>
    <w:multiLevelType w:val="hybridMultilevel"/>
    <w:tmpl w:val="ECE24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F4CCF"/>
    <w:multiLevelType w:val="hybridMultilevel"/>
    <w:tmpl w:val="40E4D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0016"/>
    <w:multiLevelType w:val="hybridMultilevel"/>
    <w:tmpl w:val="5A34F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63ACF"/>
    <w:multiLevelType w:val="hybridMultilevel"/>
    <w:tmpl w:val="6C2A1B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D6386"/>
    <w:multiLevelType w:val="hybridMultilevel"/>
    <w:tmpl w:val="9B76AA9A"/>
    <w:lvl w:ilvl="0" w:tplc="7D2A4FD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F12260"/>
    <w:multiLevelType w:val="hybridMultilevel"/>
    <w:tmpl w:val="0A3E3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027DB5"/>
    <w:multiLevelType w:val="hybridMultilevel"/>
    <w:tmpl w:val="96326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4E1BEA"/>
    <w:multiLevelType w:val="hybridMultilevel"/>
    <w:tmpl w:val="0DBAD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5276F"/>
    <w:multiLevelType w:val="hybridMultilevel"/>
    <w:tmpl w:val="987AFCA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6D1989"/>
    <w:multiLevelType w:val="hybridMultilevel"/>
    <w:tmpl w:val="A22E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123BB0"/>
    <w:multiLevelType w:val="hybridMultilevel"/>
    <w:tmpl w:val="034A9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7E20F1"/>
    <w:multiLevelType w:val="hybridMultilevel"/>
    <w:tmpl w:val="D8A26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9156E1"/>
    <w:multiLevelType w:val="hybridMultilevel"/>
    <w:tmpl w:val="7EC8666E"/>
    <w:lvl w:ilvl="0" w:tplc="7BA8613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217AF9"/>
    <w:multiLevelType w:val="hybridMultilevel"/>
    <w:tmpl w:val="FAFE7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2"/>
  </w:num>
  <w:num w:numId="4">
    <w:abstractNumId w:val="2"/>
  </w:num>
  <w:num w:numId="5">
    <w:abstractNumId w:val="10"/>
  </w:num>
  <w:num w:numId="6">
    <w:abstractNumId w:val="7"/>
  </w:num>
  <w:num w:numId="7">
    <w:abstractNumId w:val="5"/>
  </w:num>
  <w:num w:numId="8">
    <w:abstractNumId w:val="4"/>
  </w:num>
  <w:num w:numId="9">
    <w:abstractNumId w:val="6"/>
  </w:num>
  <w:num w:numId="10">
    <w:abstractNumId w:val="9"/>
  </w:num>
  <w:num w:numId="11">
    <w:abstractNumId w:val="1"/>
  </w:num>
  <w:num w:numId="12">
    <w:abstractNumId w:val="0"/>
  </w:num>
  <w:num w:numId="13">
    <w:abstractNumId w:val="13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A99"/>
    <w:rsid w:val="00030C5C"/>
    <w:rsid w:val="00136E9B"/>
    <w:rsid w:val="0018409D"/>
    <w:rsid w:val="0038413C"/>
    <w:rsid w:val="003C6975"/>
    <w:rsid w:val="00473C58"/>
    <w:rsid w:val="0049786E"/>
    <w:rsid w:val="004C1BB1"/>
    <w:rsid w:val="0054724D"/>
    <w:rsid w:val="005B3B52"/>
    <w:rsid w:val="005D7A86"/>
    <w:rsid w:val="005E05D2"/>
    <w:rsid w:val="00610070"/>
    <w:rsid w:val="006424FB"/>
    <w:rsid w:val="00650EAF"/>
    <w:rsid w:val="006512F9"/>
    <w:rsid w:val="00763474"/>
    <w:rsid w:val="007B114B"/>
    <w:rsid w:val="007D15E7"/>
    <w:rsid w:val="007E0AF1"/>
    <w:rsid w:val="008343D2"/>
    <w:rsid w:val="008368F9"/>
    <w:rsid w:val="00884AA9"/>
    <w:rsid w:val="008A429F"/>
    <w:rsid w:val="008C4CF2"/>
    <w:rsid w:val="008D004A"/>
    <w:rsid w:val="00942BC7"/>
    <w:rsid w:val="009A16AB"/>
    <w:rsid w:val="00A07811"/>
    <w:rsid w:val="00A306EB"/>
    <w:rsid w:val="00A46032"/>
    <w:rsid w:val="00AD6336"/>
    <w:rsid w:val="00AD74F8"/>
    <w:rsid w:val="00AF057F"/>
    <w:rsid w:val="00B96F6B"/>
    <w:rsid w:val="00BB6A99"/>
    <w:rsid w:val="00BD66DD"/>
    <w:rsid w:val="00BE1E5D"/>
    <w:rsid w:val="00C63BBC"/>
    <w:rsid w:val="00D174FC"/>
    <w:rsid w:val="00D5468C"/>
    <w:rsid w:val="00DA20D2"/>
    <w:rsid w:val="00E0750B"/>
    <w:rsid w:val="00E247EC"/>
    <w:rsid w:val="00E6422B"/>
    <w:rsid w:val="00E65E6C"/>
    <w:rsid w:val="00E672ED"/>
    <w:rsid w:val="00E73907"/>
    <w:rsid w:val="00EC5E0C"/>
    <w:rsid w:val="00F047C6"/>
    <w:rsid w:val="00F30CAB"/>
    <w:rsid w:val="00F403E2"/>
    <w:rsid w:val="00FB2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62E479A"/>
  <w15:chartTrackingRefBased/>
  <w15:docId w15:val="{A787A810-D234-4B70-96B5-C34D2C23A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6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B11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4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68C"/>
  </w:style>
  <w:style w:type="paragraph" w:styleId="Footer">
    <w:name w:val="footer"/>
    <w:basedOn w:val="Normal"/>
    <w:link w:val="FooterChar"/>
    <w:uiPriority w:val="99"/>
    <w:unhideWhenUsed/>
    <w:rsid w:val="00D54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468C"/>
  </w:style>
  <w:style w:type="character" w:styleId="Hyperlink">
    <w:name w:val="Hyperlink"/>
    <w:basedOn w:val="DefaultParagraphFont"/>
    <w:uiPriority w:val="99"/>
    <w:unhideWhenUsed/>
    <w:rsid w:val="00BD66D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03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3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1163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 Computing</Company>
  <LinksUpToDate>false</LinksUpToDate>
  <CharactersWithSpaces>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admtester</dc:creator>
  <cp:keywords/>
  <dc:description/>
  <cp:lastModifiedBy>frank brophy</cp:lastModifiedBy>
  <cp:revision>2</cp:revision>
  <cp:lastPrinted>2017-02-09T12:25:00Z</cp:lastPrinted>
  <dcterms:created xsi:type="dcterms:W3CDTF">2020-07-19T15:08:00Z</dcterms:created>
  <dcterms:modified xsi:type="dcterms:W3CDTF">2020-07-19T15:08:00Z</dcterms:modified>
</cp:coreProperties>
</file>