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F4E95C" w14:textId="1692DE15" w:rsidR="0024297B" w:rsidRDefault="00943210" w:rsidP="009432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Nam</w:t>
      </w:r>
      <w:r w:rsidR="00825971">
        <w:rPr>
          <w:rFonts w:ascii="Arial" w:hAnsi="Arial" w:cs="Arial"/>
        </w:rPr>
        <w:t>e: Kelly Browning</w:t>
      </w:r>
    </w:p>
    <w:p w14:paraId="12648A50" w14:textId="00C3173E" w:rsidR="00825971" w:rsidRDefault="0016316B" w:rsidP="009432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 2506500</w:t>
      </w:r>
    </w:p>
    <w:p w14:paraId="781997CB" w14:textId="33BE6620" w:rsidR="0016316B" w:rsidRDefault="0016316B" w:rsidP="009432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Code</w:t>
      </w:r>
      <w:r w:rsidR="00F25213">
        <w:rPr>
          <w:rFonts w:ascii="Arial" w:hAnsi="Arial" w:cs="Arial"/>
        </w:rPr>
        <w:t xml:space="preserve"> and Title:</w:t>
      </w:r>
      <w:r w:rsidR="006A5143">
        <w:rPr>
          <w:rFonts w:ascii="Arial" w:hAnsi="Arial" w:cs="Arial"/>
        </w:rPr>
        <w:t xml:space="preserve"> </w:t>
      </w:r>
      <w:r w:rsidR="00DD62F6">
        <w:rPr>
          <w:rFonts w:ascii="Arial" w:hAnsi="Arial" w:cs="Arial"/>
        </w:rPr>
        <w:t>LCHS4009 Professional Development within Health and Social Care</w:t>
      </w:r>
    </w:p>
    <w:p w14:paraId="3F2B39EC" w14:textId="482FD5E5" w:rsidR="00F25213" w:rsidRDefault="00F25213" w:rsidP="009432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Lecturers Name</w:t>
      </w:r>
      <w:r w:rsidR="00824CA0">
        <w:rPr>
          <w:rFonts w:ascii="Arial" w:hAnsi="Arial" w:cs="Arial"/>
        </w:rPr>
        <w:t>: Wafa Nasir</w:t>
      </w:r>
    </w:p>
    <w:p w14:paraId="56D677E5" w14:textId="755E7998" w:rsidR="00F25213" w:rsidRPr="00943210" w:rsidRDefault="00F25213" w:rsidP="009432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Assignment Title</w:t>
      </w:r>
      <w:r w:rsidR="00824CA0">
        <w:rPr>
          <w:rFonts w:ascii="Arial" w:hAnsi="Arial" w:cs="Arial"/>
        </w:rPr>
        <w:t>:</w:t>
      </w:r>
      <w:r w:rsidR="00DD62F6">
        <w:rPr>
          <w:rFonts w:ascii="Arial" w:hAnsi="Arial" w:cs="Arial"/>
        </w:rPr>
        <w:t xml:space="preserve"> </w:t>
      </w:r>
      <w:r w:rsidR="00101872">
        <w:rPr>
          <w:rFonts w:ascii="Arial" w:hAnsi="Arial" w:cs="Arial"/>
        </w:rPr>
        <w:t xml:space="preserve">My professional </w:t>
      </w:r>
      <w:r w:rsidR="00390526">
        <w:rPr>
          <w:rFonts w:ascii="Arial" w:hAnsi="Arial" w:cs="Arial"/>
        </w:rPr>
        <w:t>Development</w:t>
      </w:r>
    </w:p>
    <w:p w14:paraId="286EEDB9" w14:textId="77777777" w:rsidR="0024297B" w:rsidRDefault="0024297B">
      <w:r>
        <w:br w:type="page"/>
      </w:r>
    </w:p>
    <w:p w14:paraId="24BB73A9" w14:textId="010E80B1" w:rsidR="0024297B" w:rsidRDefault="00101872">
      <w:pPr>
        <w:rPr>
          <w:b/>
          <w:bCs/>
          <w:u w:val="single"/>
        </w:rPr>
      </w:pPr>
      <w:r w:rsidRPr="00101872">
        <w:rPr>
          <w:b/>
          <w:bCs/>
          <w:u w:val="single"/>
        </w:rPr>
        <w:lastRenderedPageBreak/>
        <w:t>Personal Statement</w:t>
      </w:r>
    </w:p>
    <w:p w14:paraId="5549C760" w14:textId="4F4B2EA6" w:rsidR="00101872" w:rsidRDefault="00D41EC6">
      <w:r>
        <w:t xml:space="preserve">Working as a care assistant </w:t>
      </w:r>
      <w:r w:rsidR="00D06089">
        <w:t>in a residential and dementia care home has given me profound respect for the difference compassionate, person</w:t>
      </w:r>
      <w:r w:rsidR="00AA4D8F">
        <w:t xml:space="preserve">-centred support can make to peoples </w:t>
      </w:r>
      <w:r w:rsidR="004600B7">
        <w:t>lives, and it is with this foundation that I apply to join</w:t>
      </w:r>
      <w:r w:rsidR="00C82943">
        <w:t xml:space="preserve"> your Hospice team</w:t>
      </w:r>
      <w:r w:rsidR="00401578">
        <w:t xml:space="preserve">. </w:t>
      </w:r>
      <w:r w:rsidR="00121EE2">
        <w:t>My career aim is to develop my exper</w:t>
      </w:r>
      <w:r w:rsidR="00EC1680">
        <w:t xml:space="preserve">tise in </w:t>
      </w:r>
      <w:proofErr w:type="gramStart"/>
      <w:r w:rsidR="00EC1680">
        <w:t>end of life</w:t>
      </w:r>
      <w:proofErr w:type="gramEnd"/>
      <w:r w:rsidR="00EC1680">
        <w:t xml:space="preserve"> care, bringing my experience, resilience </w:t>
      </w:r>
      <w:r w:rsidR="00B81B9B">
        <w:t>and dedication</w:t>
      </w:r>
      <w:r w:rsidR="00984A53">
        <w:t xml:space="preserve"> to support patients and their families through one of life</w:t>
      </w:r>
      <w:r w:rsidR="000A28A2">
        <w:t>’</w:t>
      </w:r>
      <w:r w:rsidR="00984A53">
        <w:t>s most difficult</w:t>
      </w:r>
      <w:r w:rsidR="000A28A2">
        <w:t xml:space="preserve"> journeys. I believe that every person deserves dignity</w:t>
      </w:r>
      <w:r w:rsidR="000279DB">
        <w:t>, comfort and kindness at every stage of their care, and I am committed to upholding these values</w:t>
      </w:r>
      <w:r w:rsidR="002631DA">
        <w:t xml:space="preserve"> in every task I undertake.</w:t>
      </w:r>
    </w:p>
    <w:p w14:paraId="257A1776" w14:textId="4FCB754A" w:rsidR="002631DA" w:rsidRDefault="002631DA">
      <w:r>
        <w:t>Over the last 5 years I have worked full time</w:t>
      </w:r>
      <w:r w:rsidR="006D1A6A">
        <w:t xml:space="preserve"> as a care assistant building a practical skillset tha</w:t>
      </w:r>
      <w:r w:rsidR="0069065E">
        <w:t>t I know will transfer directly into hospice care</w:t>
      </w:r>
      <w:r w:rsidR="00017104">
        <w:t>. I am experienced in</w:t>
      </w:r>
      <w:r w:rsidR="009716F8">
        <w:t xml:space="preserve"> assisting with all activities of daily</w:t>
      </w:r>
      <w:r w:rsidR="00BE3FAF">
        <w:t xml:space="preserve"> living, always following care plans while</w:t>
      </w:r>
      <w:r w:rsidR="00F27B8E">
        <w:t xml:space="preserve"> adapting to individual </w:t>
      </w:r>
      <w:r w:rsidR="00FC5221">
        <w:t>preferences and changing needs. I have developed</w:t>
      </w:r>
      <w:r w:rsidR="00983506">
        <w:t xml:space="preserve"> strong observation skills, a</w:t>
      </w:r>
      <w:r w:rsidR="0036220C">
        <w:t>ble to notice subtle changes</w:t>
      </w:r>
      <w:r w:rsidR="00983F77">
        <w:t xml:space="preserve"> in a persons physical or emotional wellbeing and report concerns promptly</w:t>
      </w:r>
      <w:r w:rsidR="00C21B61">
        <w:t xml:space="preserve"> to seniors and other healthcare professionals.</w:t>
      </w:r>
      <w:r w:rsidR="00D16420">
        <w:t xml:space="preserve"> I am trained in moving and handling</w:t>
      </w:r>
      <w:r w:rsidR="00427AA2">
        <w:t>, infection control and safeguarding and I understand the importance of strict confidentiality</w:t>
      </w:r>
      <w:r w:rsidR="004A0497">
        <w:t xml:space="preserve"> and professional boundaries. Most importantly, I have learn</w:t>
      </w:r>
      <w:r w:rsidR="00E53984">
        <w:t>ed to listen attentively to offer reassurance without imposing</w:t>
      </w:r>
      <w:r w:rsidR="00727120">
        <w:t xml:space="preserve"> and to treat ev</w:t>
      </w:r>
      <w:r w:rsidR="0055216B">
        <w:t>e</w:t>
      </w:r>
      <w:r w:rsidR="00727120">
        <w:t xml:space="preserve">ry person as an individual </w:t>
      </w:r>
      <w:r w:rsidR="0055216B">
        <w:t>with their own history, likes and dislikes.</w:t>
      </w:r>
      <w:r w:rsidR="00535143">
        <w:t xml:space="preserve">  I have supported residents living with dementia</w:t>
      </w:r>
      <w:r w:rsidR="003158D6">
        <w:t>, long term health conditions and terminal illness</w:t>
      </w:r>
      <w:r w:rsidR="004601CD">
        <w:t xml:space="preserve"> and I have stood alongside families as they come to terms with changing circumstances</w:t>
      </w:r>
      <w:r w:rsidR="00340DB0">
        <w:t>, experiences that have deepened my empathy and strengthened</w:t>
      </w:r>
      <w:r w:rsidR="00F35E68">
        <w:t xml:space="preserve"> my ability to provide calm, consistent support when it matters most.</w:t>
      </w:r>
    </w:p>
    <w:p w14:paraId="277F1B24" w14:textId="326E0741" w:rsidR="00F35E68" w:rsidRDefault="0062542D">
      <w:r>
        <w:t>Alongside my professional role</w:t>
      </w:r>
      <w:r w:rsidR="00E468ED">
        <w:t>, I have recently completed my first year of university achieving my level 4 in health and social care</w:t>
      </w:r>
      <w:r w:rsidR="0070162F">
        <w:t xml:space="preserve"> while also being a </w:t>
      </w:r>
      <w:proofErr w:type="gramStart"/>
      <w:r w:rsidR="0070162F">
        <w:t>full time</w:t>
      </w:r>
      <w:proofErr w:type="gramEnd"/>
      <w:r w:rsidR="0070162F">
        <w:t xml:space="preserve"> mother.</w:t>
      </w:r>
      <w:r w:rsidR="00DB4810">
        <w:t xml:space="preserve"> This has been one of the most demanding but rewarding periods of my</w:t>
      </w:r>
      <w:r w:rsidR="007360F5">
        <w:t xml:space="preserve"> life and has shaped me into someone who is very well organised</w:t>
      </w:r>
      <w:r w:rsidR="00F74F93">
        <w:t>, resilient and focused</w:t>
      </w:r>
      <w:r w:rsidR="00AB6A5B">
        <w:t>. Balancing three major</w:t>
      </w:r>
      <w:r w:rsidR="003F67C6">
        <w:t xml:space="preserve"> responsibilities has taught </w:t>
      </w:r>
      <w:r w:rsidR="00AB52F0">
        <w:t>m</w:t>
      </w:r>
      <w:r w:rsidR="003F67C6">
        <w:t>e how to manage time efficiently</w:t>
      </w:r>
      <w:r w:rsidR="00D021C3">
        <w:t>, how to stay calm under pressure and how to prioritise care</w:t>
      </w:r>
      <w:r w:rsidR="000E126D">
        <w:t xml:space="preserve"> and commitment even when days are long and tiring.</w:t>
      </w:r>
      <w:r w:rsidR="00F01821">
        <w:t xml:space="preserve"> Being a </w:t>
      </w:r>
      <w:r w:rsidR="00BC056F">
        <w:t>mother has also given me a deeper understanding o</w:t>
      </w:r>
      <w:r w:rsidR="00AB19FF">
        <w:t>f</w:t>
      </w:r>
      <w:r w:rsidR="00BC056F">
        <w:t xml:space="preserve"> compassion</w:t>
      </w:r>
      <w:r w:rsidR="00726672">
        <w:t>, patien</w:t>
      </w:r>
      <w:r w:rsidR="00AB19FF">
        <w:t>ce</w:t>
      </w:r>
      <w:r w:rsidR="00726672">
        <w:t xml:space="preserve"> and the importance of being fully present for those who rely on you</w:t>
      </w:r>
      <w:r w:rsidR="00C70227">
        <w:t>, qual</w:t>
      </w:r>
      <w:r w:rsidR="00DB3977">
        <w:t xml:space="preserve">ities that lie at the heart </w:t>
      </w:r>
      <w:r w:rsidR="00C03F72">
        <w:t>of good care work. My studies have further enriched my</w:t>
      </w:r>
      <w:r w:rsidR="00CD7392">
        <w:t xml:space="preserve"> practice. I have learned about the principles</w:t>
      </w:r>
      <w:r w:rsidR="00FA251C">
        <w:t xml:space="preserve"> of palliative care, ethnical decision making and </w:t>
      </w:r>
      <w:r w:rsidR="000D4BFA">
        <w:t xml:space="preserve">the importance of holistic support that </w:t>
      </w:r>
      <w:r w:rsidR="008F4F73">
        <w:t>addresses physical, emotional and social needs, giving me a broader understanding of the care I provide.</w:t>
      </w:r>
    </w:p>
    <w:p w14:paraId="56B81C34" w14:textId="2CEDE276" w:rsidR="00F509D3" w:rsidRDefault="00F509D3">
      <w:r>
        <w:t>I know</w:t>
      </w:r>
      <w:r w:rsidR="00451E10">
        <w:t xml:space="preserve"> that hospice care requires a special kind of commitm</w:t>
      </w:r>
      <w:r w:rsidR="007975CB">
        <w:t>ent. It calls for sensitivity, emotional strength and the ability</w:t>
      </w:r>
      <w:r w:rsidR="002609B5">
        <w:t xml:space="preserve"> to provide comfort not just to my patients but to their loved ones too</w:t>
      </w:r>
      <w:r w:rsidR="00E70EBD">
        <w:t>. My experience has taught me that care is not just about practical tasks</w:t>
      </w:r>
      <w:r w:rsidR="00597BAD">
        <w:t xml:space="preserve">, it is about holding a hand, listening to a story or simply sitting </w:t>
      </w:r>
      <w:r w:rsidR="001621E7">
        <w:t xml:space="preserve">with someone who needs </w:t>
      </w:r>
      <w:r w:rsidR="001621E7">
        <w:lastRenderedPageBreak/>
        <w:t xml:space="preserve">company. I am eager to bring my </w:t>
      </w:r>
      <w:r w:rsidR="00586044">
        <w:t>reliability,</w:t>
      </w:r>
      <w:r w:rsidR="00D877D8">
        <w:t xml:space="preserve"> my caring nature and my proven ability</w:t>
      </w:r>
      <w:r w:rsidR="00002BC6">
        <w:t xml:space="preserve"> to work hard for a team and to continue learning</w:t>
      </w:r>
      <w:r w:rsidR="006676DA">
        <w:t xml:space="preserve"> as I develop my career in specialist palliative care.</w:t>
      </w:r>
      <w:r w:rsidR="00B32095">
        <w:t xml:space="preserve"> I would be proud to contribute to the high standards of care your hospice is known for and to support</w:t>
      </w:r>
      <w:r w:rsidR="00586044">
        <w:t xml:space="preserve"> your patients and families</w:t>
      </w:r>
      <w:r w:rsidR="00C8749A">
        <w:t xml:space="preserve"> with the same dedication and kindness I bring to every part of my life.</w:t>
      </w:r>
    </w:p>
    <w:p w14:paraId="3F24630A" w14:textId="77777777" w:rsidR="00804544" w:rsidRDefault="00804544"/>
    <w:p w14:paraId="7F832D9B" w14:textId="77777777" w:rsidR="007815A4" w:rsidRDefault="007815A4"/>
    <w:p w14:paraId="64A13400" w14:textId="6EBC0AB7" w:rsidR="007815A4" w:rsidRDefault="007815A4" w:rsidP="00F77D6A">
      <w:pPr>
        <w:rPr>
          <w:b/>
          <w:bCs/>
          <w:u w:val="single"/>
        </w:rPr>
      </w:pPr>
      <w:r w:rsidRPr="007815A4">
        <w:rPr>
          <w:b/>
          <w:bCs/>
          <w:u w:val="single"/>
        </w:rPr>
        <w:t xml:space="preserve">SWOT </w:t>
      </w:r>
      <w:r w:rsidR="00F77D6A">
        <w:rPr>
          <w:b/>
          <w:bCs/>
          <w:u w:val="single"/>
        </w:rPr>
        <w:t>Analysis</w:t>
      </w:r>
    </w:p>
    <w:p w14:paraId="339F246D" w14:textId="1D0F2FA7" w:rsidR="00F77D6A" w:rsidRDefault="00F77D6A" w:rsidP="00F77D6A">
      <w:r>
        <w:t xml:space="preserve">Strengths: </w:t>
      </w:r>
    </w:p>
    <w:p w14:paraId="2BADF756" w14:textId="4364F56D" w:rsidR="00F77D6A" w:rsidRDefault="00F77D6A" w:rsidP="00F77D6A">
      <w:pPr>
        <w:pStyle w:val="ListParagraph"/>
        <w:numPr>
          <w:ilvl w:val="0"/>
          <w:numId w:val="2"/>
        </w:numPr>
      </w:pPr>
      <w:r>
        <w:t>Proven Care e</w:t>
      </w:r>
      <w:r w:rsidR="00D52F36">
        <w:t xml:space="preserve">xperience. I have </w:t>
      </w:r>
      <w:r w:rsidR="00E077A1">
        <w:t>a solid track record as a care worker in a residential setting</w:t>
      </w:r>
      <w:r w:rsidR="00DA0E3B">
        <w:t>, skilled in personal care, mobility support, observations,</w:t>
      </w:r>
      <w:r w:rsidR="00365D11">
        <w:t xml:space="preserve"> safe </w:t>
      </w:r>
      <w:r w:rsidR="00C711F4">
        <w:t>-</w:t>
      </w:r>
      <w:r w:rsidR="00365D11">
        <w:t>guarding and infection control with experience in</w:t>
      </w:r>
      <w:r w:rsidR="00A864E1">
        <w:t xml:space="preserve"> supporting people with terminal illness and end of life care.</w:t>
      </w:r>
    </w:p>
    <w:p w14:paraId="5C3AD192" w14:textId="777FB486" w:rsidR="00A864E1" w:rsidRDefault="00A864E1" w:rsidP="00F77D6A">
      <w:pPr>
        <w:pStyle w:val="ListParagraph"/>
        <w:numPr>
          <w:ilvl w:val="0"/>
          <w:numId w:val="2"/>
        </w:numPr>
      </w:pPr>
      <w:r>
        <w:t>Exce</w:t>
      </w:r>
      <w:r w:rsidR="00D612A5">
        <w:t>ptional resilience and time management. Successfully balancing full-time work</w:t>
      </w:r>
      <w:r w:rsidR="00015A28">
        <w:t>, first year at university and being a full</w:t>
      </w:r>
      <w:r w:rsidR="00C711F4">
        <w:t>-</w:t>
      </w:r>
      <w:r w:rsidR="00015A28">
        <w:t xml:space="preserve"> time parent demonstrating outstanding organisation, </w:t>
      </w:r>
      <w:r w:rsidR="000E3ABE">
        <w:t>reliability and ability to perform under pressure.</w:t>
      </w:r>
    </w:p>
    <w:p w14:paraId="0A858D6A" w14:textId="43EF0378" w:rsidR="000E3ABE" w:rsidRDefault="000E3ABE" w:rsidP="00A253EA">
      <w:pPr>
        <w:pStyle w:val="ListParagraph"/>
        <w:numPr>
          <w:ilvl w:val="0"/>
          <w:numId w:val="2"/>
        </w:numPr>
      </w:pPr>
      <w:r>
        <w:t>Deep empathy and patience.</w:t>
      </w:r>
      <w:r w:rsidR="00A231AA">
        <w:t xml:space="preserve"> Nurtured through both </w:t>
      </w:r>
      <w:r w:rsidR="002C7993">
        <w:t xml:space="preserve">professional care and parenting, with a natural ability </w:t>
      </w:r>
      <w:r w:rsidR="00C711F4">
        <w:t>-</w:t>
      </w:r>
      <w:r w:rsidR="002C7993">
        <w:t xml:space="preserve"> to be fully present</w:t>
      </w:r>
      <w:r w:rsidR="00AC747A">
        <w:t>, listen and provide compassionate person</w:t>
      </w:r>
      <w:r w:rsidR="00C711F4">
        <w:t>-</w:t>
      </w:r>
      <w:r w:rsidR="00AC747A">
        <w:t xml:space="preserve"> centred support.</w:t>
      </w:r>
    </w:p>
    <w:p w14:paraId="3E14B0E2" w14:textId="1753688E" w:rsidR="00A253EA" w:rsidRDefault="00A253EA" w:rsidP="00A253EA">
      <w:r>
        <w:t>Weaknesses</w:t>
      </w:r>
      <w:r w:rsidR="004238F4">
        <w:t>:</w:t>
      </w:r>
    </w:p>
    <w:p w14:paraId="7F9A5B36" w14:textId="5E82BD78" w:rsidR="004238F4" w:rsidRDefault="004238F4" w:rsidP="004238F4">
      <w:pPr>
        <w:pStyle w:val="ListParagraph"/>
        <w:numPr>
          <w:ilvl w:val="0"/>
          <w:numId w:val="3"/>
        </w:numPr>
      </w:pPr>
      <w:r>
        <w:t>Limited direct hospice</w:t>
      </w:r>
      <w:r w:rsidR="00C711F4">
        <w:t>/palliative care</w:t>
      </w:r>
      <w:r w:rsidR="00391C8E">
        <w:t xml:space="preserve"> experience. Most of my practice is in</w:t>
      </w:r>
      <w:r w:rsidR="00387676">
        <w:t xml:space="preserve"> residential settings so </w:t>
      </w:r>
      <w:r w:rsidR="001727B0">
        <w:t>I a</w:t>
      </w:r>
      <w:r w:rsidR="00387676">
        <w:t>m new to the specific role</w:t>
      </w:r>
      <w:r w:rsidR="00735A85">
        <w:t>, routines, equipment and specialist</w:t>
      </w:r>
      <w:r w:rsidR="001727B0">
        <w:t xml:space="preserve"> approaches to end-of life care.</w:t>
      </w:r>
    </w:p>
    <w:p w14:paraId="258AB9FC" w14:textId="7363E5FE" w:rsidR="001727B0" w:rsidRDefault="006B134C" w:rsidP="004238F4">
      <w:pPr>
        <w:pStyle w:val="ListParagraph"/>
        <w:numPr>
          <w:ilvl w:val="0"/>
          <w:numId w:val="3"/>
        </w:numPr>
      </w:pPr>
      <w:r>
        <w:t>High existing workload. Balancing work, study and parenting leaves li</w:t>
      </w:r>
      <w:r w:rsidR="00621343">
        <w:t xml:space="preserve">mited spare time for extra training, over time of flexible shifts </w:t>
      </w:r>
      <w:r w:rsidR="00046C54">
        <w:t>without careful planning.</w:t>
      </w:r>
    </w:p>
    <w:p w14:paraId="46A6E900" w14:textId="47876C6D" w:rsidR="00046C54" w:rsidRDefault="008237FC" w:rsidP="004238F4">
      <w:pPr>
        <w:pStyle w:val="ListParagraph"/>
        <w:numPr>
          <w:ilvl w:val="0"/>
          <w:numId w:val="3"/>
        </w:numPr>
      </w:pPr>
      <w:r>
        <w:t>Ongoing academic commitments. University deadlines could occas</w:t>
      </w:r>
      <w:r w:rsidR="00684AFB">
        <w:t>ionally create scheduling conflicts that need proactive management.</w:t>
      </w:r>
    </w:p>
    <w:p w14:paraId="618D7BBF" w14:textId="5C552240" w:rsidR="007230B5" w:rsidRDefault="007230B5" w:rsidP="007230B5">
      <w:r>
        <w:t>Opportunities:</w:t>
      </w:r>
    </w:p>
    <w:p w14:paraId="7EA2AAE7" w14:textId="11C9CA47" w:rsidR="007230B5" w:rsidRDefault="007230B5" w:rsidP="007230B5">
      <w:pPr>
        <w:pStyle w:val="ListParagraph"/>
        <w:numPr>
          <w:ilvl w:val="0"/>
          <w:numId w:val="4"/>
        </w:numPr>
      </w:pPr>
      <w:r>
        <w:t>Specialists tra</w:t>
      </w:r>
      <w:r w:rsidR="00517B19">
        <w:t>ining. Hospices often fund or provide palliative</w:t>
      </w:r>
      <w:r w:rsidR="00E13A56">
        <w:t xml:space="preserve"> acre, end of life care, bereavement and dementia-specific </w:t>
      </w:r>
      <w:r w:rsidR="004A2ECC">
        <w:t>courses to develop your skills.</w:t>
      </w:r>
    </w:p>
    <w:p w14:paraId="534B3641" w14:textId="36C855D0" w:rsidR="00F149DA" w:rsidRDefault="00614A4B" w:rsidP="007230B5">
      <w:pPr>
        <w:pStyle w:val="ListParagraph"/>
        <w:numPr>
          <w:ilvl w:val="0"/>
          <w:numId w:val="4"/>
        </w:numPr>
      </w:pPr>
      <w:r>
        <w:t>Career progression. This role is a strong</w:t>
      </w:r>
      <w:r w:rsidR="00603AC8">
        <w:t xml:space="preserve"> foundation to advance in senior care, clinical support or nursing</w:t>
      </w:r>
      <w:r w:rsidR="009E6630">
        <w:t xml:space="preserve"> roles as my degree continues.</w:t>
      </w:r>
    </w:p>
    <w:p w14:paraId="5503F032" w14:textId="04298978" w:rsidR="009E6630" w:rsidRDefault="00F84DBF" w:rsidP="007230B5">
      <w:pPr>
        <w:pStyle w:val="ListParagraph"/>
        <w:numPr>
          <w:ilvl w:val="0"/>
          <w:numId w:val="4"/>
        </w:numPr>
      </w:pPr>
      <w:r>
        <w:t>Team learning. I will be working alongside nurses, doctors and therapists</w:t>
      </w:r>
      <w:r w:rsidR="008A62FC">
        <w:t>, gaining valuable experience and mentoring to build professional knowledge.</w:t>
      </w:r>
    </w:p>
    <w:p w14:paraId="264D269B" w14:textId="6D0B653D" w:rsidR="008A62FC" w:rsidRDefault="008A62FC" w:rsidP="008A62FC">
      <w:r>
        <w:t>Threats</w:t>
      </w:r>
      <w:r w:rsidR="000B0C81">
        <w:t>:</w:t>
      </w:r>
    </w:p>
    <w:p w14:paraId="1B57E142" w14:textId="5AC0DFFE" w:rsidR="000B0C81" w:rsidRDefault="000B0C81" w:rsidP="000B0C81">
      <w:pPr>
        <w:pStyle w:val="ListParagraph"/>
        <w:numPr>
          <w:ilvl w:val="0"/>
          <w:numId w:val="5"/>
        </w:numPr>
      </w:pPr>
      <w:r>
        <w:lastRenderedPageBreak/>
        <w:t>Emotional toll. Regular exposure to illness and bereavement can cause</w:t>
      </w:r>
      <w:r w:rsidR="00DD0C54">
        <w:t xml:space="preserve"> burnout or compassion fatigue without proper self-care</w:t>
      </w:r>
      <w:r w:rsidR="00DA5180">
        <w:t xml:space="preserve"> and support.</w:t>
      </w:r>
    </w:p>
    <w:p w14:paraId="11E588A4" w14:textId="6A712247" w:rsidR="00DA5180" w:rsidRDefault="00DA5180" w:rsidP="000B0C81">
      <w:pPr>
        <w:pStyle w:val="ListParagraph"/>
        <w:numPr>
          <w:ilvl w:val="0"/>
          <w:numId w:val="5"/>
        </w:numPr>
      </w:pPr>
      <w:r>
        <w:t>Work, life, study balance</w:t>
      </w:r>
      <w:r w:rsidR="006C76D9">
        <w:t>. Unexpected changes in shifts, family needs or university workload could stretch my capacity if not carefully managed</w:t>
      </w:r>
      <w:r w:rsidR="00EA209D">
        <w:t>.</w:t>
      </w:r>
    </w:p>
    <w:p w14:paraId="52988F37" w14:textId="665F6981" w:rsidR="00467493" w:rsidRDefault="0002781A" w:rsidP="00467493">
      <w:pPr>
        <w:rPr>
          <w:b/>
          <w:bCs/>
          <w:u w:val="single"/>
        </w:rPr>
      </w:pPr>
      <w:r>
        <w:rPr>
          <w:b/>
          <w:bCs/>
          <w:u w:val="single"/>
        </w:rPr>
        <w:t>Personal Development Plan</w:t>
      </w:r>
    </w:p>
    <w:p w14:paraId="690EC48A" w14:textId="53E902DA" w:rsidR="0002781A" w:rsidRDefault="000112D2" w:rsidP="00467493">
      <w:r w:rsidRPr="00BA409D">
        <w:rPr>
          <w:b/>
          <w:bCs/>
          <w:u w:val="single"/>
        </w:rPr>
        <w:t>Goal</w:t>
      </w:r>
      <w:r w:rsidR="004D151F" w:rsidRPr="00BA409D">
        <w:rPr>
          <w:b/>
          <w:bCs/>
          <w:u w:val="single"/>
        </w:rPr>
        <w:t xml:space="preserve"> 1</w:t>
      </w:r>
      <w:r w:rsidR="004D151F">
        <w:t>: Build specialist palliative and end of life care</w:t>
      </w:r>
      <w:r w:rsidR="00414A77">
        <w:t xml:space="preserve"> knowledge and practical skills.</w:t>
      </w:r>
    </w:p>
    <w:p w14:paraId="2687E27D" w14:textId="60E40761" w:rsidR="00414A77" w:rsidRDefault="00CA7248" w:rsidP="00467493">
      <w:r>
        <w:rPr>
          <w:b/>
          <w:bCs/>
        </w:rPr>
        <w:t>T</w:t>
      </w:r>
      <w:r w:rsidR="00414A77">
        <w:rPr>
          <w:b/>
          <w:bCs/>
        </w:rPr>
        <w:t>arget</w:t>
      </w:r>
      <w:r>
        <w:rPr>
          <w:b/>
          <w:bCs/>
        </w:rPr>
        <w:t>:</w:t>
      </w:r>
      <w:r>
        <w:t xml:space="preserve"> Within 12 months gain</w:t>
      </w:r>
      <w:r w:rsidR="007324B3">
        <w:t xml:space="preserve"> formal training and demonstrate confident, person-centred care for people</w:t>
      </w:r>
      <w:r w:rsidR="0070418A">
        <w:t xml:space="preserve"> approaching their end of life. By 24 months, apply this knowledge</w:t>
      </w:r>
      <w:r w:rsidR="008149CF">
        <w:t xml:space="preserve"> consistently and support less experienced team members.</w:t>
      </w:r>
    </w:p>
    <w:p w14:paraId="2E951124" w14:textId="65096D11" w:rsidR="008149CF" w:rsidRDefault="008149CF" w:rsidP="00467493">
      <w:r>
        <w:rPr>
          <w:b/>
          <w:bCs/>
        </w:rPr>
        <w:t>How I will develop</w:t>
      </w:r>
      <w:r w:rsidR="00CF0AB2">
        <w:rPr>
          <w:b/>
          <w:bCs/>
        </w:rPr>
        <w:t>:</w:t>
      </w:r>
      <w:r w:rsidR="00CF0AB2">
        <w:t xml:space="preserve"> </w:t>
      </w:r>
    </w:p>
    <w:p w14:paraId="584F6F9A" w14:textId="711CAE9D" w:rsidR="00CF0AB2" w:rsidRDefault="00CF0AB2" w:rsidP="00CF0AB2">
      <w:pPr>
        <w:pStyle w:val="ListParagraph"/>
        <w:numPr>
          <w:ilvl w:val="0"/>
          <w:numId w:val="6"/>
        </w:numPr>
      </w:pPr>
      <w:r>
        <w:t>I will complete the hospice’s mandatory training within my first 3 months, including</w:t>
      </w:r>
      <w:r w:rsidR="00095337">
        <w:t xml:space="preserve"> moving and handling, infection control, safeguarding </w:t>
      </w:r>
      <w:r w:rsidR="0014403F">
        <w:t>and dementia awareness.</w:t>
      </w:r>
    </w:p>
    <w:p w14:paraId="2D57AD43" w14:textId="53A9ABDE" w:rsidR="0014403F" w:rsidRDefault="0014403F" w:rsidP="00CF0AB2">
      <w:pPr>
        <w:pStyle w:val="ListParagraph"/>
        <w:numPr>
          <w:ilvl w:val="0"/>
          <w:numId w:val="6"/>
        </w:numPr>
      </w:pPr>
      <w:r>
        <w:t>Enrol in accredited short courses such as</w:t>
      </w:r>
      <w:r w:rsidR="00CE1BF5">
        <w:t>…introduction to palliative care, end of life care</w:t>
      </w:r>
      <w:r w:rsidR="00DD7E9A">
        <w:t xml:space="preserve"> and communication in care. Many of which are either free,</w:t>
      </w:r>
      <w:r w:rsidR="00F41A75">
        <w:t xml:space="preserve"> part funded by the hospice or via my university.</w:t>
      </w:r>
    </w:p>
    <w:p w14:paraId="03CD0EA7" w14:textId="72D9E9BF" w:rsidR="007454A3" w:rsidRDefault="007454A3" w:rsidP="00CF0AB2">
      <w:pPr>
        <w:pStyle w:val="ListParagraph"/>
        <w:numPr>
          <w:ilvl w:val="0"/>
          <w:numId w:val="6"/>
        </w:numPr>
      </w:pPr>
      <w:r>
        <w:t>Shadow senior care staff, nurses and specialist team members to learn how to manage symptoms</w:t>
      </w:r>
      <w:r w:rsidR="00B871C9">
        <w:t>, support families and use person centred care plans.</w:t>
      </w:r>
    </w:p>
    <w:p w14:paraId="689DF396" w14:textId="0D9B53A0" w:rsidR="00685A3E" w:rsidRDefault="00685A3E" w:rsidP="00CF0AB2">
      <w:pPr>
        <w:pStyle w:val="ListParagraph"/>
        <w:numPr>
          <w:ilvl w:val="0"/>
          <w:numId w:val="6"/>
        </w:numPr>
      </w:pPr>
      <w:r>
        <w:t>Read trusted guidance such as NICE end of life care standards to build my understanding</w:t>
      </w:r>
      <w:r w:rsidR="00AA6395">
        <w:t xml:space="preserve"> of best practice.</w:t>
      </w:r>
    </w:p>
    <w:p w14:paraId="319F3246" w14:textId="1895FCB7" w:rsidR="00AA6395" w:rsidRDefault="00AA6395" w:rsidP="00AA6395">
      <w:pPr>
        <w:rPr>
          <w:b/>
          <w:bCs/>
        </w:rPr>
      </w:pPr>
      <w:r>
        <w:rPr>
          <w:b/>
          <w:bCs/>
        </w:rPr>
        <w:t>Monitoring and evaluation</w:t>
      </w:r>
      <w:r w:rsidR="00437643">
        <w:rPr>
          <w:b/>
          <w:bCs/>
        </w:rPr>
        <w:t>:</w:t>
      </w:r>
    </w:p>
    <w:p w14:paraId="7AEE3F02" w14:textId="0855BB72" w:rsidR="00437643" w:rsidRDefault="00437643" w:rsidP="00437643">
      <w:pPr>
        <w:pStyle w:val="ListParagraph"/>
        <w:numPr>
          <w:ilvl w:val="0"/>
          <w:numId w:val="7"/>
        </w:numPr>
      </w:pPr>
      <w:r>
        <w:t>Keep a monthly reflective log of new skills learned</w:t>
      </w:r>
      <w:r w:rsidR="00D12F47">
        <w:t xml:space="preserve"> and situations handled.</w:t>
      </w:r>
    </w:p>
    <w:p w14:paraId="3A4C2BCE" w14:textId="55B2785E" w:rsidR="00D12F47" w:rsidRDefault="00D12F47" w:rsidP="00437643">
      <w:pPr>
        <w:pStyle w:val="ListParagraph"/>
        <w:numPr>
          <w:ilvl w:val="0"/>
          <w:numId w:val="7"/>
        </w:numPr>
      </w:pPr>
      <w:r>
        <w:t>Ask for formal and informal feedback</w:t>
      </w:r>
      <w:r w:rsidR="003805BB">
        <w:t xml:space="preserve"> from my manager every 3 months.</w:t>
      </w:r>
    </w:p>
    <w:p w14:paraId="0A66C178" w14:textId="35E26F24" w:rsidR="003805BB" w:rsidRDefault="003805BB" w:rsidP="00437643">
      <w:pPr>
        <w:pStyle w:val="ListParagraph"/>
        <w:numPr>
          <w:ilvl w:val="0"/>
          <w:numId w:val="7"/>
        </w:numPr>
      </w:pPr>
      <w:r>
        <w:t>Assess my confidence</w:t>
      </w:r>
      <w:r w:rsidR="00CD42A0">
        <w:t xml:space="preserve"> level against each training topic and update my list of completed qualificati</w:t>
      </w:r>
      <w:r w:rsidR="009A0C79">
        <w:t>ons.</w:t>
      </w:r>
    </w:p>
    <w:p w14:paraId="6EFF1423" w14:textId="0D2B52CE" w:rsidR="009A0C79" w:rsidRDefault="009A0C79" w:rsidP="00437643">
      <w:pPr>
        <w:pStyle w:val="ListParagraph"/>
        <w:numPr>
          <w:ilvl w:val="0"/>
          <w:numId w:val="7"/>
        </w:numPr>
      </w:pPr>
      <w:r>
        <w:t>Review progress during annual appraisals</w:t>
      </w:r>
      <w:r w:rsidR="00D124B3">
        <w:t>, adjusting my learning plan to suit.</w:t>
      </w:r>
    </w:p>
    <w:p w14:paraId="20B538AC" w14:textId="53BFAEBE" w:rsidR="00BA409D" w:rsidRDefault="00BA409D" w:rsidP="00BA409D">
      <w:r>
        <w:rPr>
          <w:b/>
          <w:bCs/>
          <w:u w:val="single"/>
        </w:rPr>
        <w:t>Goal 2:</w:t>
      </w:r>
      <w:r w:rsidR="009975FC">
        <w:t xml:space="preserve"> Strengthen resilience, communication and family support skills.</w:t>
      </w:r>
    </w:p>
    <w:p w14:paraId="78168CFC" w14:textId="4ED9C2D7" w:rsidR="00CC595A" w:rsidRDefault="00CC595A" w:rsidP="00BA409D">
      <w:r>
        <w:rPr>
          <w:b/>
          <w:bCs/>
        </w:rPr>
        <w:t>Target:</w:t>
      </w:r>
      <w:r>
        <w:t xml:space="preserve"> Within 6 months, communicate sensit</w:t>
      </w:r>
      <w:r w:rsidR="00785C2C">
        <w:t>ively and confidently with patients and families. By 24 months, proactively</w:t>
      </w:r>
      <w:r w:rsidR="00C57A71">
        <w:t xml:space="preserve"> recognise emotional needs and support my own wellbeing alongside my work.</w:t>
      </w:r>
    </w:p>
    <w:p w14:paraId="15B71B42" w14:textId="021AE119" w:rsidR="002F2FCB" w:rsidRPr="002F2FCB" w:rsidRDefault="002F2FCB" w:rsidP="00BA409D">
      <w:pPr>
        <w:rPr>
          <w:b/>
          <w:bCs/>
        </w:rPr>
      </w:pPr>
      <w:r>
        <w:rPr>
          <w:b/>
          <w:bCs/>
        </w:rPr>
        <w:t xml:space="preserve">How I will develop: </w:t>
      </w:r>
    </w:p>
    <w:p w14:paraId="74DAFB90" w14:textId="29FE451F" w:rsidR="00D124B3" w:rsidRDefault="00304EB4" w:rsidP="00304EB4">
      <w:pPr>
        <w:pStyle w:val="ListParagraph"/>
        <w:numPr>
          <w:ilvl w:val="0"/>
          <w:numId w:val="8"/>
        </w:numPr>
      </w:pPr>
      <w:r>
        <w:t>I will attend training on gr</w:t>
      </w:r>
      <w:r w:rsidR="00351F44">
        <w:t>ief, loss and compassionate communication, focusing on</w:t>
      </w:r>
      <w:r w:rsidR="00B85612">
        <w:t xml:space="preserve"> listening, being present and having difficult conversati</w:t>
      </w:r>
      <w:r w:rsidR="00A1012C">
        <w:t>o</w:t>
      </w:r>
      <w:r w:rsidR="00B85612">
        <w:t>ns.</w:t>
      </w:r>
    </w:p>
    <w:p w14:paraId="6A45FF44" w14:textId="7BEFA0DF" w:rsidR="00A1012C" w:rsidRDefault="00A1012C" w:rsidP="00304EB4">
      <w:pPr>
        <w:pStyle w:val="ListParagraph"/>
        <w:numPr>
          <w:ilvl w:val="0"/>
          <w:numId w:val="8"/>
        </w:numPr>
      </w:pPr>
      <w:r>
        <w:t>Practice checking in with colleagues</w:t>
      </w:r>
      <w:r w:rsidR="00A376A6">
        <w:t xml:space="preserve"> and sharing experiences appropriately to build a supportive peer network.</w:t>
      </w:r>
    </w:p>
    <w:p w14:paraId="17870FCB" w14:textId="0E79D24C" w:rsidR="00A17EE0" w:rsidRDefault="00E7332C" w:rsidP="00304EB4">
      <w:pPr>
        <w:pStyle w:val="ListParagraph"/>
        <w:numPr>
          <w:ilvl w:val="0"/>
          <w:numId w:val="8"/>
        </w:numPr>
      </w:pPr>
      <w:r>
        <w:lastRenderedPageBreak/>
        <w:t>Use the organisations wellbeing resources and develop a personal routine to manage stress, ensuring I can sustain</w:t>
      </w:r>
      <w:r w:rsidR="00AC7449">
        <w:t xml:space="preserve"> my caring responsibilities at work and at home.</w:t>
      </w:r>
    </w:p>
    <w:p w14:paraId="2C9BFA92" w14:textId="675B2AFF" w:rsidR="002E3568" w:rsidRDefault="002E3568" w:rsidP="00304EB4">
      <w:pPr>
        <w:pStyle w:val="ListParagraph"/>
        <w:numPr>
          <w:ilvl w:val="0"/>
          <w:numId w:val="8"/>
        </w:numPr>
      </w:pPr>
      <w:r>
        <w:t>Discuss cases with my manager to learn better ways to support</w:t>
      </w:r>
      <w:r w:rsidR="00B84A2B">
        <w:t xml:space="preserve"> people in emotional distress.</w:t>
      </w:r>
    </w:p>
    <w:p w14:paraId="5C59DBB7" w14:textId="63EB8BA8" w:rsidR="00B84A2B" w:rsidRDefault="00B84A2B" w:rsidP="00B84A2B">
      <w:pPr>
        <w:rPr>
          <w:b/>
          <w:bCs/>
        </w:rPr>
      </w:pPr>
      <w:r w:rsidRPr="00C603B5">
        <w:rPr>
          <w:b/>
          <w:bCs/>
        </w:rPr>
        <w:t>Monitoring and Evaluation</w:t>
      </w:r>
      <w:r w:rsidR="00C603B5">
        <w:rPr>
          <w:b/>
          <w:bCs/>
        </w:rPr>
        <w:t>:</w:t>
      </w:r>
    </w:p>
    <w:p w14:paraId="2EA1E8F5" w14:textId="409952CC" w:rsidR="00C603B5" w:rsidRDefault="00C603B5" w:rsidP="00C603B5">
      <w:pPr>
        <w:pStyle w:val="ListParagraph"/>
        <w:numPr>
          <w:ilvl w:val="0"/>
          <w:numId w:val="9"/>
        </w:numPr>
      </w:pPr>
      <w:r>
        <w:t xml:space="preserve">Note down examples of positive interactions and </w:t>
      </w:r>
      <w:r w:rsidR="005E2E92">
        <w:t>areas I want to improve after difficult shifts.</w:t>
      </w:r>
    </w:p>
    <w:p w14:paraId="02B0895E" w14:textId="0A8823D8" w:rsidR="005E2E92" w:rsidRDefault="00123637" w:rsidP="00C603B5">
      <w:pPr>
        <w:pStyle w:val="ListParagraph"/>
        <w:numPr>
          <w:ilvl w:val="0"/>
          <w:numId w:val="9"/>
        </w:numPr>
      </w:pPr>
      <w:r>
        <w:t xml:space="preserve">Check in with myself </w:t>
      </w:r>
      <w:r w:rsidR="00601785">
        <w:t>monthly: Am I feeling resili</w:t>
      </w:r>
      <w:r w:rsidR="00A3210E">
        <w:t>ent</w:t>
      </w:r>
      <w:r w:rsidR="007D6F36">
        <w:t xml:space="preserve">, balanced and able to maintain my </w:t>
      </w:r>
      <w:r w:rsidR="00B6273F">
        <w:t>usual high standards?</w:t>
      </w:r>
    </w:p>
    <w:p w14:paraId="4CB986D9" w14:textId="2F7D1661" w:rsidR="00E6563A" w:rsidRDefault="00E6563A" w:rsidP="00C603B5">
      <w:pPr>
        <w:pStyle w:val="ListParagraph"/>
        <w:numPr>
          <w:ilvl w:val="0"/>
          <w:numId w:val="9"/>
        </w:numPr>
      </w:pPr>
      <w:r>
        <w:t>Adjust</w:t>
      </w:r>
      <w:r w:rsidR="00213F68">
        <w:t xml:space="preserve"> my wellbeing strategy if I feel</w:t>
      </w:r>
      <w:r w:rsidR="00B83260">
        <w:t xml:space="preserve"> overwhelmed, ensuring I keep my </w:t>
      </w:r>
      <w:r w:rsidR="00B6273F">
        <w:t>work, study and home life sustainable.</w:t>
      </w:r>
    </w:p>
    <w:p w14:paraId="62BED3B1" w14:textId="0675D290" w:rsidR="00712559" w:rsidRDefault="00712559" w:rsidP="00712559">
      <w:r>
        <w:rPr>
          <w:b/>
          <w:bCs/>
          <w:u w:val="single"/>
        </w:rPr>
        <w:t>Goal 3</w:t>
      </w:r>
      <w:r w:rsidR="00221FFF">
        <w:rPr>
          <w:b/>
          <w:bCs/>
          <w:u w:val="single"/>
        </w:rPr>
        <w:t>:</w:t>
      </w:r>
      <w:r w:rsidR="003D582F" w:rsidRPr="003D582F">
        <w:t xml:space="preserve"> </w:t>
      </w:r>
      <w:r w:rsidR="003D582F">
        <w:t>Progress my academic and professional Development to advance in the role.</w:t>
      </w:r>
    </w:p>
    <w:p w14:paraId="3E7C425E" w14:textId="28D8457A" w:rsidR="00221FFF" w:rsidRDefault="00221FFF" w:rsidP="00712559">
      <w:r>
        <w:rPr>
          <w:b/>
          <w:bCs/>
        </w:rPr>
        <w:t>Target:</w:t>
      </w:r>
      <w:r w:rsidR="004217CB">
        <w:rPr>
          <w:b/>
          <w:bCs/>
        </w:rPr>
        <w:t xml:space="preserve"> </w:t>
      </w:r>
      <w:r w:rsidR="009F78E0">
        <w:t xml:space="preserve">Successfully complete my </w:t>
      </w:r>
      <w:r w:rsidR="00396AC8">
        <w:t xml:space="preserve">Level 5 and 6 </w:t>
      </w:r>
      <w:r w:rsidR="009F78E0">
        <w:t>University Degree</w:t>
      </w:r>
      <w:r w:rsidR="00396AC8">
        <w:t xml:space="preserve"> within </w:t>
      </w:r>
      <w:r w:rsidR="009206DC">
        <w:t>the next 2 years and use my learning to take on more responsibil</w:t>
      </w:r>
      <w:r w:rsidR="007A69B8">
        <w:t>ity within the hospice team.</w:t>
      </w:r>
    </w:p>
    <w:p w14:paraId="4867A905" w14:textId="3A26573E" w:rsidR="007A69B8" w:rsidRPr="007A69B8" w:rsidRDefault="007A69B8" w:rsidP="00712559">
      <w:r>
        <w:rPr>
          <w:b/>
          <w:bCs/>
        </w:rPr>
        <w:t>How I will Develop:</w:t>
      </w:r>
    </w:p>
    <w:p w14:paraId="57994377" w14:textId="69BD3B40" w:rsidR="00221FFF" w:rsidRDefault="006E3C6D" w:rsidP="00221FFF">
      <w:pPr>
        <w:pStyle w:val="ListParagraph"/>
        <w:numPr>
          <w:ilvl w:val="0"/>
          <w:numId w:val="10"/>
        </w:numPr>
      </w:pPr>
      <w:r>
        <w:t>Continue balancing full time work</w:t>
      </w:r>
      <w:r w:rsidR="003A0BA2">
        <w:t>, study and parenting with careful planning, prioritising and clear communication</w:t>
      </w:r>
      <w:r w:rsidR="008B7289">
        <w:t xml:space="preserve"> with my manager about deadlines.</w:t>
      </w:r>
    </w:p>
    <w:p w14:paraId="0913A205" w14:textId="25B46DBD" w:rsidR="008B7289" w:rsidRDefault="008B7289" w:rsidP="00221FFF">
      <w:pPr>
        <w:pStyle w:val="ListParagraph"/>
        <w:numPr>
          <w:ilvl w:val="0"/>
          <w:numId w:val="10"/>
        </w:numPr>
      </w:pPr>
      <w:r>
        <w:t>Writing what I learn</w:t>
      </w:r>
      <w:r w:rsidR="00BA7C62">
        <w:t xml:space="preserve"> at university directly to my work, for example…Writing assignments</w:t>
      </w:r>
      <w:r w:rsidR="00063940">
        <w:t xml:space="preserve"> on palliative care or dignity in care.</w:t>
      </w:r>
    </w:p>
    <w:p w14:paraId="3935739D" w14:textId="0278E028" w:rsidR="003648A5" w:rsidRDefault="003648A5" w:rsidP="00221FFF">
      <w:pPr>
        <w:pStyle w:val="ListParagraph"/>
        <w:numPr>
          <w:ilvl w:val="0"/>
          <w:numId w:val="10"/>
        </w:numPr>
      </w:pPr>
      <w:r>
        <w:t xml:space="preserve">Discuss career pathways with my manager, such as moving </w:t>
      </w:r>
      <w:r w:rsidR="00CB43CD">
        <w:t>into senior care, specialist support roles or further clinical t</w:t>
      </w:r>
      <w:r w:rsidR="001C3747">
        <w:t>raining (once I have settled into the role and completed my degree</w:t>
      </w:r>
      <w:r w:rsidR="00005BEC">
        <w:t>).</w:t>
      </w:r>
    </w:p>
    <w:p w14:paraId="04F06F63" w14:textId="07D97266" w:rsidR="00005BEC" w:rsidRDefault="00005BEC" w:rsidP="00005BEC">
      <w:pPr>
        <w:rPr>
          <w:b/>
          <w:bCs/>
        </w:rPr>
      </w:pPr>
      <w:r>
        <w:rPr>
          <w:b/>
          <w:bCs/>
        </w:rPr>
        <w:t>Monitoring and evaluation</w:t>
      </w:r>
    </w:p>
    <w:p w14:paraId="5A595AF1" w14:textId="500FC4FB" w:rsidR="00005BEC" w:rsidRDefault="00344565" w:rsidP="00005BEC">
      <w:pPr>
        <w:pStyle w:val="ListParagraph"/>
        <w:numPr>
          <w:ilvl w:val="0"/>
          <w:numId w:val="11"/>
        </w:numPr>
      </w:pPr>
      <w:r w:rsidRPr="006317F0">
        <w:t>Agree new responsibilities with my manager</w:t>
      </w:r>
      <w:r w:rsidR="006317F0" w:rsidRPr="006317F0">
        <w:t xml:space="preserve"> every 6-12 months as my confidence and knowledge grow.</w:t>
      </w:r>
    </w:p>
    <w:p w14:paraId="0D35EF47" w14:textId="135448FF" w:rsidR="00BD271F" w:rsidRDefault="00BD271F" w:rsidP="00005BEC">
      <w:pPr>
        <w:pStyle w:val="ListParagraph"/>
        <w:numPr>
          <w:ilvl w:val="0"/>
          <w:numId w:val="11"/>
        </w:numPr>
      </w:pPr>
      <w:r>
        <w:t>Review my shift pattern</w:t>
      </w:r>
      <w:r w:rsidR="00E63E5B">
        <w:t xml:space="preserve"> and study schedule each term to ensure everything remains manageable.</w:t>
      </w:r>
    </w:p>
    <w:p w14:paraId="171EE664" w14:textId="58C29DF6" w:rsidR="003807E7" w:rsidRDefault="003807E7" w:rsidP="003807E7">
      <w:r>
        <w:rPr>
          <w:b/>
          <w:bCs/>
          <w:u w:val="single"/>
        </w:rPr>
        <w:t>Goal 4</w:t>
      </w:r>
      <w:r w:rsidR="00D51AD0">
        <w:rPr>
          <w:b/>
          <w:bCs/>
          <w:u w:val="single"/>
        </w:rPr>
        <w:t>:</w:t>
      </w:r>
      <w:r w:rsidR="00D51AD0">
        <w:t xml:space="preserve"> Enhance Care Coordination, Observation and documentation </w:t>
      </w:r>
      <w:proofErr w:type="spellStart"/>
      <w:r w:rsidR="00D51AD0">
        <w:t>starndards</w:t>
      </w:r>
      <w:proofErr w:type="spellEnd"/>
      <w:r w:rsidR="00812327">
        <w:t>.</w:t>
      </w:r>
    </w:p>
    <w:p w14:paraId="6082D1B9" w14:textId="1B72E9FB" w:rsidR="00812327" w:rsidRDefault="00812327" w:rsidP="003807E7">
      <w:r>
        <w:rPr>
          <w:b/>
          <w:bCs/>
        </w:rPr>
        <w:t>Target:</w:t>
      </w:r>
      <w:r>
        <w:t xml:space="preserve"> Within 12 months, produce accurate timely </w:t>
      </w:r>
      <w:r w:rsidR="001220A7">
        <w:t xml:space="preserve">care notes and confidently flag changes in a </w:t>
      </w:r>
      <w:proofErr w:type="gramStart"/>
      <w:r w:rsidR="001220A7">
        <w:t>patients</w:t>
      </w:r>
      <w:proofErr w:type="gramEnd"/>
      <w:r w:rsidR="001220A7">
        <w:t xml:space="preserve"> condition. By 24 months</w:t>
      </w:r>
      <w:r w:rsidR="00C65CAF">
        <w:t>, take a more active role in handovers and care planning discussions.</w:t>
      </w:r>
    </w:p>
    <w:p w14:paraId="6DC83603" w14:textId="6BDCA8F5" w:rsidR="00A67840" w:rsidRDefault="00A67840" w:rsidP="003807E7">
      <w:pPr>
        <w:rPr>
          <w:b/>
          <w:bCs/>
        </w:rPr>
      </w:pPr>
      <w:r>
        <w:rPr>
          <w:b/>
          <w:bCs/>
        </w:rPr>
        <w:t>How I will develop:</w:t>
      </w:r>
    </w:p>
    <w:p w14:paraId="4E14A04F" w14:textId="6A418933" w:rsidR="00A67840" w:rsidRPr="00EE5B64" w:rsidRDefault="00A67840" w:rsidP="00A67840">
      <w:pPr>
        <w:pStyle w:val="ListParagraph"/>
        <w:numPr>
          <w:ilvl w:val="0"/>
          <w:numId w:val="12"/>
        </w:numPr>
        <w:rPr>
          <w:b/>
          <w:bCs/>
        </w:rPr>
      </w:pPr>
      <w:r>
        <w:t>Learn the hospices record keeping</w:t>
      </w:r>
      <w:r w:rsidR="009B3EAE">
        <w:t xml:space="preserve"> system and documentation standards within my first month, following best practice and legal</w:t>
      </w:r>
      <w:r w:rsidR="00EE5B64">
        <w:t xml:space="preserve"> requirements for confidentiality.</w:t>
      </w:r>
    </w:p>
    <w:p w14:paraId="087A5E08" w14:textId="72C5D07C" w:rsidR="00EE5B64" w:rsidRPr="00EF2074" w:rsidRDefault="00453E4E" w:rsidP="00A67840">
      <w:pPr>
        <w:pStyle w:val="ListParagraph"/>
        <w:numPr>
          <w:ilvl w:val="0"/>
          <w:numId w:val="12"/>
        </w:numPr>
        <w:rPr>
          <w:b/>
          <w:bCs/>
        </w:rPr>
      </w:pPr>
      <w:r>
        <w:lastRenderedPageBreak/>
        <w:t>Use my university studies to deepen my understanding</w:t>
      </w:r>
      <w:r w:rsidR="00B35FA1">
        <w:t xml:space="preserve"> of why precise records and observations matter</w:t>
      </w:r>
      <w:r w:rsidR="005E7C7F">
        <w:t xml:space="preserve"> for safe, effective care.</w:t>
      </w:r>
    </w:p>
    <w:p w14:paraId="13F09B74" w14:textId="289CCC3B" w:rsidR="00EF2074" w:rsidRPr="000970CD" w:rsidRDefault="00EF2074" w:rsidP="00A67840">
      <w:pPr>
        <w:pStyle w:val="ListParagraph"/>
        <w:numPr>
          <w:ilvl w:val="0"/>
          <w:numId w:val="12"/>
        </w:numPr>
        <w:rPr>
          <w:b/>
          <w:bCs/>
        </w:rPr>
      </w:pPr>
      <w:r>
        <w:t>Build on my existing observation skills by learning</w:t>
      </w:r>
      <w:r w:rsidR="00AE7D28">
        <w:t xml:space="preserve"> to spot subtle changes in pain levels, appetite, mood or mobility</w:t>
      </w:r>
      <w:r w:rsidR="001E0BAF">
        <w:t xml:space="preserve"> and understand how to report these clearly to nurses and doctors.</w:t>
      </w:r>
    </w:p>
    <w:p w14:paraId="58F954BC" w14:textId="6CC24C3B" w:rsidR="000970CD" w:rsidRDefault="000970CD" w:rsidP="000970CD">
      <w:pPr>
        <w:rPr>
          <w:b/>
          <w:bCs/>
        </w:rPr>
      </w:pPr>
      <w:r>
        <w:rPr>
          <w:b/>
          <w:bCs/>
        </w:rPr>
        <w:t>Monitoring and evaluation:</w:t>
      </w:r>
    </w:p>
    <w:p w14:paraId="37130F24" w14:textId="1699E7A3" w:rsidR="000970CD" w:rsidRPr="008833DB" w:rsidRDefault="00553AFB" w:rsidP="000970CD">
      <w:pPr>
        <w:pStyle w:val="ListParagraph"/>
        <w:numPr>
          <w:ilvl w:val="0"/>
          <w:numId w:val="13"/>
        </w:numPr>
        <w:rPr>
          <w:b/>
          <w:bCs/>
        </w:rPr>
      </w:pPr>
      <w:r>
        <w:t>Request feedback on my documentation</w:t>
      </w:r>
      <w:r w:rsidR="00B31A20">
        <w:t xml:space="preserve"> and handover quality during </w:t>
      </w:r>
      <w:proofErr w:type="gramStart"/>
      <w:r w:rsidR="00B31A20">
        <w:t>3 month</w:t>
      </w:r>
      <w:proofErr w:type="gramEnd"/>
      <w:r w:rsidR="00B31A20">
        <w:t xml:space="preserve"> check ins and appraisals</w:t>
      </w:r>
      <w:r w:rsidR="008833DB">
        <w:t>.</w:t>
      </w:r>
    </w:p>
    <w:p w14:paraId="325DB01F" w14:textId="068C2D9E" w:rsidR="008833DB" w:rsidRPr="00AA5975" w:rsidRDefault="008833DB" w:rsidP="000970CD">
      <w:pPr>
        <w:pStyle w:val="ListParagraph"/>
        <w:numPr>
          <w:ilvl w:val="0"/>
          <w:numId w:val="13"/>
        </w:numPr>
        <w:rPr>
          <w:b/>
          <w:bCs/>
        </w:rPr>
      </w:pPr>
      <w:r>
        <w:t>Note examples of when my observations or record keeping made a difference to</w:t>
      </w:r>
      <w:r w:rsidR="00CC4BE4">
        <w:t xml:space="preserve"> a patients care, to track my growing confidence.</w:t>
      </w:r>
    </w:p>
    <w:p w14:paraId="6B396815" w14:textId="5DD170CB" w:rsidR="00AA5975" w:rsidRDefault="00CB5688" w:rsidP="0019494F">
      <w:pPr>
        <w:rPr>
          <w:b/>
          <w:bCs/>
          <w:u w:val="single"/>
        </w:rPr>
      </w:pPr>
      <w:r w:rsidRPr="00D73C0C">
        <w:rPr>
          <w:b/>
          <w:bCs/>
          <w:u w:val="single"/>
        </w:rPr>
        <w:t>Critical Reflection</w:t>
      </w:r>
      <w:r w:rsidR="00D73C0C" w:rsidRPr="00D73C0C">
        <w:rPr>
          <w:b/>
          <w:bCs/>
          <w:u w:val="single"/>
        </w:rPr>
        <w:t>.</w:t>
      </w:r>
    </w:p>
    <w:p w14:paraId="0FC7EE27" w14:textId="2CC5D1F4" w:rsidR="007279ED" w:rsidRDefault="00A74DA7" w:rsidP="0019494F">
      <w:pPr>
        <w:rPr>
          <w:b/>
          <w:bCs/>
        </w:rPr>
      </w:pPr>
      <w:r>
        <w:rPr>
          <w:b/>
          <w:bCs/>
        </w:rPr>
        <w:t>Description:</w:t>
      </w:r>
    </w:p>
    <w:p w14:paraId="63F99E98" w14:textId="6FDC78D6" w:rsidR="00727C33" w:rsidRDefault="00727C33" w:rsidP="0019494F">
      <w:r>
        <w:t xml:space="preserve">For this assignment I delivered a </w:t>
      </w:r>
      <w:r w:rsidR="00985B4C">
        <w:t>5-minute</w:t>
      </w:r>
      <w:r w:rsidR="00EB54F6">
        <w:t xml:space="preserve"> power point presentation</w:t>
      </w:r>
      <w:r w:rsidR="00287B47">
        <w:t xml:space="preserve"> on </w:t>
      </w:r>
      <w:r w:rsidR="00E4487D">
        <w:t>important skills in the health and social care sector. I chose Team Work</w:t>
      </w:r>
      <w:r w:rsidR="00825DAF">
        <w:t xml:space="preserve"> as to me this is the most important skill. I prepared thoroughly, researching</w:t>
      </w:r>
      <w:r w:rsidR="00F76BFE">
        <w:t xml:space="preserve"> key information and structuring my content to link t</w:t>
      </w:r>
      <w:r w:rsidR="00875E26">
        <w:t>heory to real world practice. During delivery, I maintained consistent eye contact</w:t>
      </w:r>
      <w:r w:rsidR="00D21009">
        <w:t>, spoke clearly and at a steady pace and expanded on my point</w:t>
      </w:r>
      <w:r w:rsidR="00C17722">
        <w:t xml:space="preserve">. </w:t>
      </w:r>
      <w:r w:rsidR="00985B4C">
        <w:t>However,</w:t>
      </w:r>
      <w:r w:rsidR="00C17722">
        <w:t xml:space="preserve"> at one point </w:t>
      </w:r>
      <w:r w:rsidR="004E4DD2">
        <w:t>I deviated from my role</w:t>
      </w:r>
      <w:r w:rsidR="00764918">
        <w:t xml:space="preserve"> and lost my train of thought briefly and apologised unnecessarily before continuin</w:t>
      </w:r>
      <w:r w:rsidR="00985B4C">
        <w:t>g.</w:t>
      </w:r>
    </w:p>
    <w:p w14:paraId="38D1A4A0" w14:textId="33629D2F" w:rsidR="00B05FBC" w:rsidRDefault="00B05FBC" w:rsidP="0019494F">
      <w:pPr>
        <w:rPr>
          <w:b/>
          <w:bCs/>
        </w:rPr>
      </w:pPr>
      <w:r>
        <w:rPr>
          <w:b/>
          <w:bCs/>
        </w:rPr>
        <w:t>Feelings:</w:t>
      </w:r>
    </w:p>
    <w:p w14:paraId="2D81283A" w14:textId="72A563D5" w:rsidR="00B05FBC" w:rsidRDefault="00B05FBC" w:rsidP="0019494F">
      <w:r>
        <w:t xml:space="preserve">Before presenting </w:t>
      </w:r>
      <w:r w:rsidR="00F05557">
        <w:t>I felt very nervous but well prepared, proud of t</w:t>
      </w:r>
      <w:r w:rsidR="00752687">
        <w:t>h</w:t>
      </w:r>
      <w:r w:rsidR="00F05557">
        <w:t xml:space="preserve">e time I had invested in </w:t>
      </w:r>
      <w:r w:rsidR="00752687">
        <w:t>putting my presentation together and researching</w:t>
      </w:r>
      <w:r w:rsidR="008503E1">
        <w:t xml:space="preserve"> alongside working full time</w:t>
      </w:r>
      <w:r w:rsidR="000B146E">
        <w:t xml:space="preserve"> and my family responsibilities. As I </w:t>
      </w:r>
      <w:r w:rsidR="00224F55">
        <w:t>spoke,</w:t>
      </w:r>
      <w:r w:rsidR="000B146E">
        <w:t xml:space="preserve"> I grew in confidence</w:t>
      </w:r>
      <w:r w:rsidR="00CB11CE">
        <w:t>, pleased that my voice remined steady and I was connecting with my audience.</w:t>
      </w:r>
      <w:r w:rsidR="00A0279D">
        <w:t xml:space="preserve"> When I lost my </w:t>
      </w:r>
      <w:r w:rsidR="00F00DA8">
        <w:t>place,</w:t>
      </w:r>
      <w:r w:rsidR="00A0279D">
        <w:t xml:space="preserve"> I felt flustered and concerned I had ruined the flow.</w:t>
      </w:r>
      <w:r w:rsidR="0046318A">
        <w:t xml:space="preserve"> Apologising was an instinctive reaction to feeling that I had let my self down</w:t>
      </w:r>
      <w:r w:rsidR="00F976D0">
        <w:t xml:space="preserve">. Afterwards I felt frustrated with </w:t>
      </w:r>
      <w:r w:rsidR="00F00DA8">
        <w:t>myself but</w:t>
      </w:r>
      <w:r w:rsidR="00F976D0">
        <w:t xml:space="preserve"> also relieved</w:t>
      </w:r>
      <w:r w:rsidR="009D7DB0">
        <w:t xml:space="preserve"> the r</w:t>
      </w:r>
      <w:r w:rsidR="00224F55">
        <w:t>e</w:t>
      </w:r>
      <w:r w:rsidR="009D7DB0">
        <w:t xml:space="preserve">st of the presentation went well and I was grateful for the constructive </w:t>
      </w:r>
      <w:r w:rsidR="00224F55">
        <w:t>feedback that showed me exactly where to improve.</w:t>
      </w:r>
    </w:p>
    <w:p w14:paraId="5325884C" w14:textId="2E7EE657" w:rsidR="009547F7" w:rsidRDefault="009547F7" w:rsidP="0019494F">
      <w:r>
        <w:rPr>
          <w:b/>
          <w:bCs/>
        </w:rPr>
        <w:t>Evaluation:</w:t>
      </w:r>
    </w:p>
    <w:p w14:paraId="13101D79" w14:textId="45B54DC3" w:rsidR="009547F7" w:rsidRDefault="006626C9" w:rsidP="0019494F">
      <w:r>
        <w:t>Positively, my delivery skills were strong, good eye contact</w:t>
      </w:r>
      <w:r w:rsidR="008957D4">
        <w:t xml:space="preserve"> showed engagement and confidence, clear pacing ensured my</w:t>
      </w:r>
      <w:r w:rsidR="005C2E01">
        <w:t xml:space="preserve"> presentation was easy to follow and elaborating on points</w:t>
      </w:r>
      <w:r w:rsidR="006E3043">
        <w:t xml:space="preserve"> demonstrated that I understood the topic rather than just reading notes.</w:t>
      </w:r>
      <w:r w:rsidR="00942DF7">
        <w:t xml:space="preserve"> These are valuable strengths for any health and social care role</w:t>
      </w:r>
      <w:r w:rsidR="009C76B4">
        <w:t>, where communicating clearly and building tryst are essential</w:t>
      </w:r>
      <w:r w:rsidR="00505EB3">
        <w:t xml:space="preserve">. The areas for improvement where equally as important: stepping out </w:t>
      </w:r>
      <w:r w:rsidR="008508C1">
        <w:t xml:space="preserve">of role blurred the focus of the task and losing my train of </w:t>
      </w:r>
      <w:r w:rsidR="008508C1">
        <w:lastRenderedPageBreak/>
        <w:t>thought</w:t>
      </w:r>
      <w:r w:rsidR="008841CD">
        <w:t xml:space="preserve"> highlighted where I could be more prepared. Apologising </w:t>
      </w:r>
      <w:r w:rsidR="004F19E4">
        <w:t>undermined my professional presence.</w:t>
      </w:r>
    </w:p>
    <w:p w14:paraId="3FFA87A2" w14:textId="0195069B" w:rsidR="004F19E4" w:rsidRDefault="004F19E4" w:rsidP="0019494F">
      <w:pPr>
        <w:rPr>
          <w:b/>
          <w:bCs/>
        </w:rPr>
      </w:pPr>
      <w:r>
        <w:rPr>
          <w:b/>
          <w:bCs/>
        </w:rPr>
        <w:t>Analysis</w:t>
      </w:r>
      <w:r w:rsidR="00BE5451">
        <w:rPr>
          <w:b/>
          <w:bCs/>
        </w:rPr>
        <w:t>:</w:t>
      </w:r>
    </w:p>
    <w:p w14:paraId="0A0C5D3D" w14:textId="73D648AA" w:rsidR="00BE5451" w:rsidRDefault="008E56FE" w:rsidP="0019494F">
      <w:r>
        <w:t>Reflecting on this, my strengths stem from experience</w:t>
      </w:r>
      <w:r w:rsidR="005E367F">
        <w:t>. Working in care and balancing multiple commitments</w:t>
      </w:r>
      <w:r w:rsidR="003B5DFF">
        <w:t xml:space="preserve"> has taught me to communicate openly and organise myself effectively.</w:t>
      </w:r>
      <w:r w:rsidR="005130B1">
        <w:t xml:space="preserve"> </w:t>
      </w:r>
      <w:proofErr w:type="gramStart"/>
      <w:r w:rsidR="005130B1">
        <w:t>However</w:t>
      </w:r>
      <w:proofErr w:type="gramEnd"/>
      <w:r w:rsidR="005130B1">
        <w:t xml:space="preserve"> when I lost my place I shifted from my professional persona </w:t>
      </w:r>
      <w:r w:rsidR="00E018E4">
        <w:t xml:space="preserve">back to being a student, breaking the flow of my presentation. </w:t>
      </w:r>
      <w:r w:rsidR="008F4B13">
        <w:t>This suggests I had memorised specific sections</w:t>
      </w:r>
      <w:r w:rsidR="00A922B9">
        <w:t xml:space="preserve"> rather than fully internalising the flow</w:t>
      </w:r>
      <w:r w:rsidR="003427B6">
        <w:t xml:space="preserve">, so when my mind </w:t>
      </w:r>
      <w:proofErr w:type="gramStart"/>
      <w:r w:rsidR="003427B6">
        <w:t>wandered</w:t>
      </w:r>
      <w:proofErr w:type="gramEnd"/>
      <w:r w:rsidR="003427B6">
        <w:t xml:space="preserve"> I struggled to recover without </w:t>
      </w:r>
      <w:proofErr w:type="spellStart"/>
      <w:r w:rsidR="003427B6">
        <w:t>self criticism</w:t>
      </w:r>
      <w:proofErr w:type="spellEnd"/>
      <w:r w:rsidR="003427B6">
        <w:t>.</w:t>
      </w:r>
    </w:p>
    <w:p w14:paraId="0793E38C" w14:textId="6E418308" w:rsidR="00514D16" w:rsidRDefault="00514D16" w:rsidP="0019494F">
      <w:pPr>
        <w:rPr>
          <w:b/>
          <w:bCs/>
        </w:rPr>
      </w:pPr>
      <w:r>
        <w:rPr>
          <w:b/>
          <w:bCs/>
        </w:rPr>
        <w:t>Conclusion:</w:t>
      </w:r>
    </w:p>
    <w:p w14:paraId="35C49393" w14:textId="0CFF4447" w:rsidR="00514D16" w:rsidRDefault="00514D16" w:rsidP="0019494F">
      <w:proofErr w:type="gramStart"/>
      <w:r>
        <w:t>Overall</w:t>
      </w:r>
      <w:proofErr w:type="gramEnd"/>
      <w:r>
        <w:t xml:space="preserve"> this presentation </w:t>
      </w:r>
      <w:r w:rsidR="005A27D3">
        <w:t>was a valuable learning experience. I proved to myself I can deliver information</w:t>
      </w:r>
      <w:r w:rsidR="00483EA1">
        <w:t xml:space="preserve"> confidently and professionally, but I also learned that knowing my content</w:t>
      </w:r>
      <w:r w:rsidR="00E04490">
        <w:t xml:space="preserve"> deeply will help me stay in role and recover smoothly if I wander</w:t>
      </w:r>
      <w:r w:rsidR="008977AC">
        <w:t xml:space="preserve">. The feedback confirms I have a strong foundation and </w:t>
      </w:r>
      <w:proofErr w:type="gramStart"/>
      <w:r w:rsidR="008977AC">
        <w:t>mindset,</w:t>
      </w:r>
      <w:proofErr w:type="gramEnd"/>
      <w:r w:rsidR="008977AC">
        <w:t xml:space="preserve"> I can become more </w:t>
      </w:r>
      <w:r w:rsidR="00A018AE">
        <w:t xml:space="preserve">resilient and </w:t>
      </w:r>
      <w:r w:rsidR="00A018AE" w:rsidRPr="00A018AE">
        <w:t>authentic in professional scenarios</w:t>
      </w:r>
      <w:r w:rsidR="00A018AE">
        <w:t>.</w:t>
      </w:r>
    </w:p>
    <w:p w14:paraId="3FFCAA41" w14:textId="0F1B283B" w:rsidR="00D4410F" w:rsidRDefault="00D4410F" w:rsidP="0019494F">
      <w:r>
        <w:rPr>
          <w:b/>
          <w:bCs/>
        </w:rPr>
        <w:t>Action Plan:</w:t>
      </w:r>
    </w:p>
    <w:p w14:paraId="677E4D9D" w14:textId="72D705A6" w:rsidR="00D4410F" w:rsidRDefault="00D4410F" w:rsidP="0019494F">
      <w:r>
        <w:t xml:space="preserve">For future </w:t>
      </w:r>
      <w:r w:rsidR="00A44B75">
        <w:t>presentations, I will focus on understanding the full narrative of my work rather than memorising</w:t>
      </w:r>
      <w:r w:rsidR="00294596">
        <w:t xml:space="preserve"> exact words. I will practice </w:t>
      </w:r>
      <w:proofErr w:type="gramStart"/>
      <w:r w:rsidR="00294596">
        <w:t>recovering  from</w:t>
      </w:r>
      <w:proofErr w:type="gramEnd"/>
      <w:r w:rsidR="00294596">
        <w:t xml:space="preserve"> mistakes calmly instead of apologising</w:t>
      </w:r>
      <w:r w:rsidR="00B918C6">
        <w:t xml:space="preserve"> unnecessarily. I will also</w:t>
      </w:r>
      <w:r w:rsidR="008761ED">
        <w:t xml:space="preserve"> try not to rely as much on cue cards</w:t>
      </w:r>
      <w:r w:rsidR="003563E0">
        <w:t xml:space="preserve"> to help the presentation flow more naturally</w:t>
      </w:r>
      <w:r w:rsidR="00C5170C">
        <w:t xml:space="preserve">. </w:t>
      </w:r>
      <w:r w:rsidR="004D7090">
        <w:t>I will allow this experience to greater my confidence and professionalism</w:t>
      </w:r>
      <w:r w:rsidR="00C13BFC">
        <w:t xml:space="preserve"> in health and social care.</w:t>
      </w:r>
    </w:p>
    <w:p w14:paraId="383D6C6A" w14:textId="1E914259" w:rsidR="00EE0D61" w:rsidRPr="00D4410F" w:rsidRDefault="00EE0D61" w:rsidP="0019494F">
      <w:r w:rsidRPr="00EE0D61">
        <w:object w:dxaOrig="9638" w:dyaOrig="14446" w14:anchorId="25829B6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82.25pt;height:722.25pt" o:ole="">
            <v:imagedata r:id="rId7" o:title=""/>
          </v:shape>
          <o:OLEObject Type="Embed" ProgID="Word.Document.8" ShapeID="_x0000_i1025" DrawAspect="Content" ObjectID="_1846348133" r:id="rId8">
            <o:FieldCodes>\s</o:FieldCodes>
          </o:OLEObject>
        </w:object>
      </w:r>
    </w:p>
    <w:p w14:paraId="599B83C0" w14:textId="4D0020F0" w:rsidR="00985B4C" w:rsidRDefault="00F21C9C" w:rsidP="0019494F">
      <w:pPr>
        <w:rPr>
          <w:b/>
          <w:bCs/>
          <w:u w:val="single"/>
        </w:rPr>
      </w:pPr>
      <w:r w:rsidRPr="00F21C9C">
        <w:rPr>
          <w:b/>
          <w:bCs/>
          <w:u w:val="single"/>
        </w:rPr>
        <w:lastRenderedPageBreak/>
        <w:t>References:</w:t>
      </w:r>
    </w:p>
    <w:p w14:paraId="155FCB26" w14:textId="22299FE8" w:rsidR="00E9290D" w:rsidRPr="002E374D" w:rsidRDefault="00E9290D" w:rsidP="0082136A">
      <w:pPr>
        <w:pStyle w:val="ListParagraph"/>
        <w:numPr>
          <w:ilvl w:val="0"/>
          <w:numId w:val="14"/>
        </w:num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Ahmadpour, N., Shariati, A. and Moghadam, M.P., 2025. Effect of narrative writing based on Gibbs’ reflective model on the empathy and communication skills of nursing students.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BMC Medical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p.10.</w:t>
      </w:r>
    </w:p>
    <w:p w14:paraId="3329A177" w14:textId="352889BB" w:rsidR="002E374D" w:rsidRPr="003A2AD2" w:rsidRDefault="002E374D" w:rsidP="0082136A">
      <w:pPr>
        <w:pStyle w:val="ListParagraph"/>
        <w:numPr>
          <w:ilvl w:val="0"/>
          <w:numId w:val="14"/>
        </w:num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Beausaert, S., Segers, M.R., van der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Rijt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Gijselaers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W.H., 2011. The use of personal development plans (PDPs) in the workplace: A literature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Building learning experiences in a changing world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pp.235-265.</w:t>
      </w:r>
    </w:p>
    <w:p w14:paraId="403FE23C" w14:textId="40E3A232" w:rsidR="003A2AD2" w:rsidRPr="00E9290D" w:rsidRDefault="003A2AD2" w:rsidP="0082136A">
      <w:pPr>
        <w:pStyle w:val="ListParagraph"/>
        <w:numPr>
          <w:ilvl w:val="0"/>
          <w:numId w:val="14"/>
        </w:num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Chandran, L., Chandran, A.S. and Fischel, J.E., 2020. Crafting compelling personal statements.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Academic Psychiatry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(6), pp.785-788.</w:t>
      </w:r>
    </w:p>
    <w:p w14:paraId="277467C7" w14:textId="18E49CCB" w:rsidR="00B636EE" w:rsidRPr="0082136A" w:rsidRDefault="00042891" w:rsidP="0082136A">
      <w:pPr>
        <w:pStyle w:val="ListParagraph"/>
        <w:numPr>
          <w:ilvl w:val="0"/>
          <w:numId w:val="14"/>
        </w:numPr>
      </w:pPr>
      <w:r w:rsidRPr="0082136A">
        <w:rPr>
          <w:rFonts w:ascii="Arial" w:hAnsi="Arial" w:cs="Arial"/>
          <w:color w:val="222222"/>
          <w:sz w:val="20"/>
          <w:szCs w:val="20"/>
          <w:shd w:val="clear" w:color="auto" w:fill="FFFFFF"/>
        </w:rPr>
        <w:t>Greene, A., 2014. The role of self-awareness and reflection in social care practice.</w:t>
      </w:r>
    </w:p>
    <w:p w14:paraId="12465985" w14:textId="0888B00A" w:rsidR="0082136A" w:rsidRPr="00CB4EB6" w:rsidRDefault="00985722" w:rsidP="0082136A">
      <w:pPr>
        <w:pStyle w:val="ListParagraph"/>
        <w:numPr>
          <w:ilvl w:val="0"/>
          <w:numId w:val="14"/>
        </w:num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Siddiqui, A., 2021. SWOT analysis (or SWOT matrix) tool as a strategic planning and management technique in the health care industry and its advantages.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Biomedical Journal of Scientific &amp; Technical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pp.32035-32042.</w:t>
      </w:r>
    </w:p>
    <w:p w14:paraId="45A1A730" w14:textId="1037C09D" w:rsidR="00CB4EB6" w:rsidRPr="00B113D9" w:rsidRDefault="00CB4EB6" w:rsidP="0082136A">
      <w:pPr>
        <w:pStyle w:val="ListParagraph"/>
        <w:numPr>
          <w:ilvl w:val="0"/>
          <w:numId w:val="14"/>
        </w:num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van Wijngaarden, J.D., Scholten, G.R. and van Wijk, K.P., 2012. Strategic analysis for health care organizations: the suitability of the SWOT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analysis.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International journal of health planning and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pp.34-49.</w:t>
      </w:r>
    </w:p>
    <w:p w14:paraId="68C9A438" w14:textId="77777777" w:rsidR="00B113D9" w:rsidRPr="00B636EE" w:rsidRDefault="00B113D9" w:rsidP="0082136A">
      <w:pPr>
        <w:pStyle w:val="ListParagraph"/>
        <w:numPr>
          <w:ilvl w:val="0"/>
          <w:numId w:val="14"/>
        </w:numPr>
      </w:pPr>
    </w:p>
    <w:p w14:paraId="756E35DC" w14:textId="77777777" w:rsidR="00985B4C" w:rsidRPr="00727C33" w:rsidRDefault="00985B4C" w:rsidP="0019494F"/>
    <w:p w14:paraId="3EC47277" w14:textId="77777777" w:rsidR="00D73C0C" w:rsidRPr="007279ED" w:rsidRDefault="00D73C0C" w:rsidP="0019494F"/>
    <w:p w14:paraId="6404E2EE" w14:textId="77777777" w:rsidR="006317F0" w:rsidRDefault="006317F0"/>
    <w:p w14:paraId="44A3DAD5" w14:textId="32D3021D" w:rsidR="0024297B" w:rsidRDefault="0024297B" w:rsidP="00BD271F">
      <w:pPr>
        <w:pStyle w:val="ListParagraph"/>
        <w:numPr>
          <w:ilvl w:val="0"/>
          <w:numId w:val="11"/>
        </w:numPr>
      </w:pPr>
      <w:r>
        <w:br w:type="page"/>
      </w:r>
    </w:p>
    <w:p w14:paraId="707F1E01" w14:textId="09A972C0" w:rsidR="00DF0ADB" w:rsidRDefault="00631EA7">
      <w:r w:rsidRPr="00631EA7">
        <w:lastRenderedPageBreak/>
        <w:drawing>
          <wp:inline distT="0" distB="0" distL="0" distR="0" wp14:anchorId="37346919" wp14:editId="1EA18CE7">
            <wp:extent cx="5731510" cy="2938780"/>
            <wp:effectExtent l="0" t="0" r="2540" b="0"/>
            <wp:docPr id="9365824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658246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8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F518F" w14:textId="1B300E66" w:rsidR="00631EA7" w:rsidRDefault="00631EA7">
      <w:r w:rsidRPr="00631EA7">
        <w:drawing>
          <wp:inline distT="0" distB="0" distL="0" distR="0" wp14:anchorId="1DA51D79" wp14:editId="738C2540">
            <wp:extent cx="5731510" cy="3203575"/>
            <wp:effectExtent l="0" t="0" r="2540" b="0"/>
            <wp:docPr id="14914809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48094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3496A" w14:textId="127C48CE" w:rsidR="00631EA7" w:rsidRDefault="00631EA7">
      <w:r w:rsidRPr="00631EA7">
        <w:lastRenderedPageBreak/>
        <w:drawing>
          <wp:inline distT="0" distB="0" distL="0" distR="0" wp14:anchorId="4501D164" wp14:editId="00771A25">
            <wp:extent cx="5731510" cy="3027045"/>
            <wp:effectExtent l="0" t="0" r="2540" b="1905"/>
            <wp:docPr id="7357188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71882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009A7" w14:textId="25026E9F" w:rsidR="00631EA7" w:rsidRDefault="00631EA7">
      <w:r w:rsidRPr="00631EA7">
        <w:drawing>
          <wp:inline distT="0" distB="0" distL="0" distR="0" wp14:anchorId="695A80C2" wp14:editId="4156FB15">
            <wp:extent cx="5731510" cy="3039110"/>
            <wp:effectExtent l="0" t="0" r="2540" b="8890"/>
            <wp:docPr id="1786929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92995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9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305CC" w14:textId="0E8BE14D" w:rsidR="00631EA7" w:rsidRDefault="00631EA7">
      <w:r w:rsidRPr="00631EA7">
        <w:lastRenderedPageBreak/>
        <w:drawing>
          <wp:inline distT="0" distB="0" distL="0" distR="0" wp14:anchorId="274EFA27" wp14:editId="0CF739D9">
            <wp:extent cx="5731510" cy="2971800"/>
            <wp:effectExtent l="0" t="0" r="2540" b="0"/>
            <wp:docPr id="4982321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23219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F58225" w14:textId="1DCC3421" w:rsidR="00631EA7" w:rsidRDefault="00631EA7">
      <w:r w:rsidRPr="00631EA7">
        <w:drawing>
          <wp:inline distT="0" distB="0" distL="0" distR="0" wp14:anchorId="3DF88AAA" wp14:editId="64018941">
            <wp:extent cx="5731510" cy="2961640"/>
            <wp:effectExtent l="0" t="0" r="2540" b="0"/>
            <wp:docPr id="7455190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51908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1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0999B" w14:textId="6540B172" w:rsidR="00631EA7" w:rsidRDefault="00631EA7">
      <w:r w:rsidRPr="00631EA7">
        <w:lastRenderedPageBreak/>
        <w:drawing>
          <wp:inline distT="0" distB="0" distL="0" distR="0" wp14:anchorId="7DE45128" wp14:editId="65D4B447">
            <wp:extent cx="5731510" cy="2914015"/>
            <wp:effectExtent l="0" t="0" r="2540" b="635"/>
            <wp:docPr id="1131761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76165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CE631" w14:textId="536AD8F6" w:rsidR="00631EA7" w:rsidRDefault="00631EA7">
      <w:r w:rsidRPr="00631EA7">
        <w:drawing>
          <wp:inline distT="0" distB="0" distL="0" distR="0" wp14:anchorId="45124622" wp14:editId="3F1E8E71">
            <wp:extent cx="5731510" cy="2941955"/>
            <wp:effectExtent l="0" t="0" r="2540" b="0"/>
            <wp:docPr id="7436962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69623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C1A38" w14:textId="422BF990" w:rsidR="00631EA7" w:rsidRDefault="00631EA7">
      <w:r w:rsidRPr="00631EA7">
        <w:lastRenderedPageBreak/>
        <w:drawing>
          <wp:inline distT="0" distB="0" distL="0" distR="0" wp14:anchorId="2C11CEFF" wp14:editId="04C9AD49">
            <wp:extent cx="5731510" cy="2884170"/>
            <wp:effectExtent l="0" t="0" r="2540" b="0"/>
            <wp:docPr id="7839932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99325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4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920BA" w14:textId="37543BFD" w:rsidR="00631EA7" w:rsidRDefault="00631EA7">
      <w:r w:rsidRPr="00631EA7">
        <w:drawing>
          <wp:inline distT="0" distB="0" distL="0" distR="0" wp14:anchorId="358E2291" wp14:editId="077D7CF8">
            <wp:extent cx="5731510" cy="2921000"/>
            <wp:effectExtent l="0" t="0" r="2540" b="0"/>
            <wp:docPr id="14406024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060244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9AFC3" w14:textId="1EEBB2A3" w:rsidR="00631EA7" w:rsidRDefault="00631EA7">
      <w:r w:rsidRPr="00631EA7">
        <w:lastRenderedPageBreak/>
        <w:drawing>
          <wp:inline distT="0" distB="0" distL="0" distR="0" wp14:anchorId="5330E930" wp14:editId="0643F5CB">
            <wp:extent cx="5731510" cy="2914015"/>
            <wp:effectExtent l="0" t="0" r="2540" b="635"/>
            <wp:docPr id="2988800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88000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31EA7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B6FC4A" w14:textId="77777777" w:rsidR="00E91C43" w:rsidRDefault="00E91C43" w:rsidP="00390526">
      <w:pPr>
        <w:spacing w:after="0" w:line="240" w:lineRule="auto"/>
      </w:pPr>
      <w:r>
        <w:separator/>
      </w:r>
    </w:p>
  </w:endnote>
  <w:endnote w:type="continuationSeparator" w:id="0">
    <w:p w14:paraId="7F4D23C0" w14:textId="77777777" w:rsidR="00E91C43" w:rsidRDefault="00E91C43" w:rsidP="003905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64803943"/>
      <w:docPartObj>
        <w:docPartGallery w:val="Page Numbers (Bottom of Page)"/>
        <w:docPartUnique/>
      </w:docPartObj>
    </w:sdtPr>
    <w:sdtContent>
      <w:p w14:paraId="1465457D" w14:textId="4E1CE45F" w:rsidR="00390526" w:rsidRDefault="00390526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3231F46" w14:textId="77777777" w:rsidR="00390526" w:rsidRDefault="003905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190347" w14:textId="77777777" w:rsidR="00E91C43" w:rsidRDefault="00E91C43" w:rsidP="00390526">
      <w:pPr>
        <w:spacing w:after="0" w:line="240" w:lineRule="auto"/>
      </w:pPr>
      <w:r>
        <w:separator/>
      </w:r>
    </w:p>
  </w:footnote>
  <w:footnote w:type="continuationSeparator" w:id="0">
    <w:p w14:paraId="16D6486D" w14:textId="77777777" w:rsidR="00E91C43" w:rsidRDefault="00E91C43" w:rsidP="003905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915AC"/>
    <w:multiLevelType w:val="hybridMultilevel"/>
    <w:tmpl w:val="22FEDF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4E707B"/>
    <w:multiLevelType w:val="hybridMultilevel"/>
    <w:tmpl w:val="F314E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036DC0"/>
    <w:multiLevelType w:val="hybridMultilevel"/>
    <w:tmpl w:val="0B586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D56279"/>
    <w:multiLevelType w:val="hybridMultilevel"/>
    <w:tmpl w:val="187EE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131B6C"/>
    <w:multiLevelType w:val="hybridMultilevel"/>
    <w:tmpl w:val="D9EE3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361053"/>
    <w:multiLevelType w:val="hybridMultilevel"/>
    <w:tmpl w:val="EB443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6D164D"/>
    <w:multiLevelType w:val="hybridMultilevel"/>
    <w:tmpl w:val="76783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FB0BF2"/>
    <w:multiLevelType w:val="hybridMultilevel"/>
    <w:tmpl w:val="D99E1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B60F00"/>
    <w:multiLevelType w:val="hybridMultilevel"/>
    <w:tmpl w:val="444EE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13F5CA3"/>
    <w:multiLevelType w:val="hybridMultilevel"/>
    <w:tmpl w:val="3FD68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8F401B"/>
    <w:multiLevelType w:val="hybridMultilevel"/>
    <w:tmpl w:val="2C90E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7B0717"/>
    <w:multiLevelType w:val="hybridMultilevel"/>
    <w:tmpl w:val="419E9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D7E2416"/>
    <w:multiLevelType w:val="hybridMultilevel"/>
    <w:tmpl w:val="369EA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DC668B3"/>
    <w:multiLevelType w:val="hybridMultilevel"/>
    <w:tmpl w:val="BF409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2514369">
    <w:abstractNumId w:val="10"/>
  </w:num>
  <w:num w:numId="2" w16cid:durableId="1883243744">
    <w:abstractNumId w:val="2"/>
  </w:num>
  <w:num w:numId="3" w16cid:durableId="1902205582">
    <w:abstractNumId w:val="3"/>
  </w:num>
  <w:num w:numId="4" w16cid:durableId="1843353014">
    <w:abstractNumId w:val="8"/>
  </w:num>
  <w:num w:numId="5" w16cid:durableId="895772932">
    <w:abstractNumId w:val="0"/>
  </w:num>
  <w:num w:numId="6" w16cid:durableId="184516032">
    <w:abstractNumId w:val="12"/>
  </w:num>
  <w:num w:numId="7" w16cid:durableId="137848717">
    <w:abstractNumId w:val="7"/>
  </w:num>
  <w:num w:numId="8" w16cid:durableId="1953894770">
    <w:abstractNumId w:val="11"/>
  </w:num>
  <w:num w:numId="9" w16cid:durableId="165288713">
    <w:abstractNumId w:val="6"/>
  </w:num>
  <w:num w:numId="10" w16cid:durableId="1357537716">
    <w:abstractNumId w:val="9"/>
  </w:num>
  <w:num w:numId="11" w16cid:durableId="709959376">
    <w:abstractNumId w:val="4"/>
  </w:num>
  <w:num w:numId="12" w16cid:durableId="1302808436">
    <w:abstractNumId w:val="13"/>
  </w:num>
  <w:num w:numId="13" w16cid:durableId="1688285352">
    <w:abstractNumId w:val="5"/>
  </w:num>
  <w:num w:numId="14" w16cid:durableId="15447520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EA7"/>
    <w:rsid w:val="00002BC6"/>
    <w:rsid w:val="00005BEC"/>
    <w:rsid w:val="000112D2"/>
    <w:rsid w:val="00015A28"/>
    <w:rsid w:val="00017104"/>
    <w:rsid w:val="0002781A"/>
    <w:rsid w:val="000279DB"/>
    <w:rsid w:val="00042891"/>
    <w:rsid w:val="00046C54"/>
    <w:rsid w:val="00063940"/>
    <w:rsid w:val="00095337"/>
    <w:rsid w:val="000970CD"/>
    <w:rsid w:val="000A28A2"/>
    <w:rsid w:val="000B0C81"/>
    <w:rsid w:val="000B146E"/>
    <w:rsid w:val="000D4BFA"/>
    <w:rsid w:val="000E126D"/>
    <w:rsid w:val="000E3ABE"/>
    <w:rsid w:val="00101872"/>
    <w:rsid w:val="00121EE2"/>
    <w:rsid w:val="001220A7"/>
    <w:rsid w:val="00123637"/>
    <w:rsid w:val="0014403F"/>
    <w:rsid w:val="001621E7"/>
    <w:rsid w:val="0016316B"/>
    <w:rsid w:val="001727B0"/>
    <w:rsid w:val="0019494F"/>
    <w:rsid w:val="001C3747"/>
    <w:rsid w:val="001D5BB8"/>
    <w:rsid w:val="001E0BAF"/>
    <w:rsid w:val="00213F68"/>
    <w:rsid w:val="00221FFF"/>
    <w:rsid w:val="00224F55"/>
    <w:rsid w:val="0024297B"/>
    <w:rsid w:val="002609B5"/>
    <w:rsid w:val="002631DA"/>
    <w:rsid w:val="00287B47"/>
    <w:rsid w:val="00287CF8"/>
    <w:rsid w:val="00294596"/>
    <w:rsid w:val="002C7993"/>
    <w:rsid w:val="002E3568"/>
    <w:rsid w:val="002E374D"/>
    <w:rsid w:val="002F043C"/>
    <w:rsid w:val="002F2FCB"/>
    <w:rsid w:val="00304EB4"/>
    <w:rsid w:val="003158D6"/>
    <w:rsid w:val="00340DB0"/>
    <w:rsid w:val="003427B6"/>
    <w:rsid w:val="00344565"/>
    <w:rsid w:val="00351F44"/>
    <w:rsid w:val="003563E0"/>
    <w:rsid w:val="0036220C"/>
    <w:rsid w:val="003648A5"/>
    <w:rsid w:val="00365D11"/>
    <w:rsid w:val="003805BB"/>
    <w:rsid w:val="003807E7"/>
    <w:rsid w:val="00382FF3"/>
    <w:rsid w:val="00387676"/>
    <w:rsid w:val="00390526"/>
    <w:rsid w:val="00391C8E"/>
    <w:rsid w:val="00392557"/>
    <w:rsid w:val="00396AC8"/>
    <w:rsid w:val="003A0BA2"/>
    <w:rsid w:val="003A2AD2"/>
    <w:rsid w:val="003B5DFF"/>
    <w:rsid w:val="003D582F"/>
    <w:rsid w:val="003F67C6"/>
    <w:rsid w:val="00401578"/>
    <w:rsid w:val="00414A77"/>
    <w:rsid w:val="004217CB"/>
    <w:rsid w:val="004238F4"/>
    <w:rsid w:val="00427AA2"/>
    <w:rsid w:val="00437643"/>
    <w:rsid w:val="00451E10"/>
    <w:rsid w:val="00453E4E"/>
    <w:rsid w:val="004600B7"/>
    <w:rsid w:val="004601CD"/>
    <w:rsid w:val="0046318A"/>
    <w:rsid w:val="00467493"/>
    <w:rsid w:val="00483EA1"/>
    <w:rsid w:val="004A0497"/>
    <w:rsid w:val="004A2ECC"/>
    <w:rsid w:val="004D151F"/>
    <w:rsid w:val="004D7090"/>
    <w:rsid w:val="004E4DD2"/>
    <w:rsid w:val="004F19E4"/>
    <w:rsid w:val="00505EB3"/>
    <w:rsid w:val="005130B1"/>
    <w:rsid w:val="00514D16"/>
    <w:rsid w:val="00517B19"/>
    <w:rsid w:val="00535143"/>
    <w:rsid w:val="0055216B"/>
    <w:rsid w:val="00553AFB"/>
    <w:rsid w:val="00565362"/>
    <w:rsid w:val="00586044"/>
    <w:rsid w:val="00597BAD"/>
    <w:rsid w:val="005A27D3"/>
    <w:rsid w:val="005B74E1"/>
    <w:rsid w:val="005C2E01"/>
    <w:rsid w:val="005E2E92"/>
    <w:rsid w:val="005E367F"/>
    <w:rsid w:val="005E7C7F"/>
    <w:rsid w:val="00601785"/>
    <w:rsid w:val="00603AC8"/>
    <w:rsid w:val="00614A4B"/>
    <w:rsid w:val="00621343"/>
    <w:rsid w:val="0062542D"/>
    <w:rsid w:val="006317F0"/>
    <w:rsid w:val="00631EA7"/>
    <w:rsid w:val="006626C9"/>
    <w:rsid w:val="006676DA"/>
    <w:rsid w:val="00684AFB"/>
    <w:rsid w:val="00685A3E"/>
    <w:rsid w:val="0069065E"/>
    <w:rsid w:val="006A5143"/>
    <w:rsid w:val="006B134C"/>
    <w:rsid w:val="006C76D9"/>
    <w:rsid w:val="006D1A6A"/>
    <w:rsid w:val="006E1D8D"/>
    <w:rsid w:val="006E3043"/>
    <w:rsid w:val="006E3C6D"/>
    <w:rsid w:val="0070162F"/>
    <w:rsid w:val="0070418A"/>
    <w:rsid w:val="00712559"/>
    <w:rsid w:val="007230B5"/>
    <w:rsid w:val="00726672"/>
    <w:rsid w:val="00727120"/>
    <w:rsid w:val="007279ED"/>
    <w:rsid w:val="00727C33"/>
    <w:rsid w:val="007324B3"/>
    <w:rsid w:val="00735A85"/>
    <w:rsid w:val="007360F5"/>
    <w:rsid w:val="007454A3"/>
    <w:rsid w:val="00752687"/>
    <w:rsid w:val="00764918"/>
    <w:rsid w:val="007815A4"/>
    <w:rsid w:val="00785C2C"/>
    <w:rsid w:val="007975CB"/>
    <w:rsid w:val="007A69B8"/>
    <w:rsid w:val="007D6F36"/>
    <w:rsid w:val="00804544"/>
    <w:rsid w:val="00812327"/>
    <w:rsid w:val="008149CF"/>
    <w:rsid w:val="0082136A"/>
    <w:rsid w:val="008237FC"/>
    <w:rsid w:val="00824CA0"/>
    <w:rsid w:val="00825971"/>
    <w:rsid w:val="00825DAF"/>
    <w:rsid w:val="00830F8F"/>
    <w:rsid w:val="00836BDE"/>
    <w:rsid w:val="008503E1"/>
    <w:rsid w:val="008508C1"/>
    <w:rsid w:val="00875E26"/>
    <w:rsid w:val="008761ED"/>
    <w:rsid w:val="008833DB"/>
    <w:rsid w:val="008841CD"/>
    <w:rsid w:val="008957D4"/>
    <w:rsid w:val="008977AC"/>
    <w:rsid w:val="008A62FC"/>
    <w:rsid w:val="008B7289"/>
    <w:rsid w:val="008E56FE"/>
    <w:rsid w:val="008F4B13"/>
    <w:rsid w:val="008F4F73"/>
    <w:rsid w:val="009206DC"/>
    <w:rsid w:val="00921091"/>
    <w:rsid w:val="00942DF7"/>
    <w:rsid w:val="00943210"/>
    <w:rsid w:val="009547F7"/>
    <w:rsid w:val="009716F8"/>
    <w:rsid w:val="00983506"/>
    <w:rsid w:val="00983F77"/>
    <w:rsid w:val="00984A53"/>
    <w:rsid w:val="00985722"/>
    <w:rsid w:val="00985B4C"/>
    <w:rsid w:val="009975FC"/>
    <w:rsid w:val="009A0C79"/>
    <w:rsid w:val="009B3EAE"/>
    <w:rsid w:val="009C76B4"/>
    <w:rsid w:val="009D7DB0"/>
    <w:rsid w:val="009E6630"/>
    <w:rsid w:val="009F78E0"/>
    <w:rsid w:val="00A018AE"/>
    <w:rsid w:val="00A0279D"/>
    <w:rsid w:val="00A1012C"/>
    <w:rsid w:val="00A17EE0"/>
    <w:rsid w:val="00A231AA"/>
    <w:rsid w:val="00A253EA"/>
    <w:rsid w:val="00A3210E"/>
    <w:rsid w:val="00A376A6"/>
    <w:rsid w:val="00A44B75"/>
    <w:rsid w:val="00A67840"/>
    <w:rsid w:val="00A74DA7"/>
    <w:rsid w:val="00A77C43"/>
    <w:rsid w:val="00A864E1"/>
    <w:rsid w:val="00A922B9"/>
    <w:rsid w:val="00AA4D8F"/>
    <w:rsid w:val="00AA5975"/>
    <w:rsid w:val="00AA6395"/>
    <w:rsid w:val="00AB19FF"/>
    <w:rsid w:val="00AB52F0"/>
    <w:rsid w:val="00AB6A5B"/>
    <w:rsid w:val="00AC7449"/>
    <w:rsid w:val="00AC747A"/>
    <w:rsid w:val="00AE7D28"/>
    <w:rsid w:val="00B05FBC"/>
    <w:rsid w:val="00B113D9"/>
    <w:rsid w:val="00B31A20"/>
    <w:rsid w:val="00B32095"/>
    <w:rsid w:val="00B35FA1"/>
    <w:rsid w:val="00B6273F"/>
    <w:rsid w:val="00B636EE"/>
    <w:rsid w:val="00B81B9B"/>
    <w:rsid w:val="00B83260"/>
    <w:rsid w:val="00B84A2B"/>
    <w:rsid w:val="00B85612"/>
    <w:rsid w:val="00B871C9"/>
    <w:rsid w:val="00B918C6"/>
    <w:rsid w:val="00BA409D"/>
    <w:rsid w:val="00BA7C62"/>
    <w:rsid w:val="00BC056F"/>
    <w:rsid w:val="00BD271F"/>
    <w:rsid w:val="00BE3FAF"/>
    <w:rsid w:val="00BE5451"/>
    <w:rsid w:val="00C03F72"/>
    <w:rsid w:val="00C13BFC"/>
    <w:rsid w:val="00C17722"/>
    <w:rsid w:val="00C21B61"/>
    <w:rsid w:val="00C5170C"/>
    <w:rsid w:val="00C57A71"/>
    <w:rsid w:val="00C603B5"/>
    <w:rsid w:val="00C65CAF"/>
    <w:rsid w:val="00C70227"/>
    <w:rsid w:val="00C711F4"/>
    <w:rsid w:val="00C82943"/>
    <w:rsid w:val="00C8749A"/>
    <w:rsid w:val="00C9565E"/>
    <w:rsid w:val="00CA7248"/>
    <w:rsid w:val="00CB11CE"/>
    <w:rsid w:val="00CB43CD"/>
    <w:rsid w:val="00CB4EB6"/>
    <w:rsid w:val="00CB5688"/>
    <w:rsid w:val="00CC4BE4"/>
    <w:rsid w:val="00CC595A"/>
    <w:rsid w:val="00CD42A0"/>
    <w:rsid w:val="00CD7392"/>
    <w:rsid w:val="00CE1BF5"/>
    <w:rsid w:val="00CF0AB2"/>
    <w:rsid w:val="00D021C3"/>
    <w:rsid w:val="00D06089"/>
    <w:rsid w:val="00D124B3"/>
    <w:rsid w:val="00D12F47"/>
    <w:rsid w:val="00D16420"/>
    <w:rsid w:val="00D21009"/>
    <w:rsid w:val="00D41EC6"/>
    <w:rsid w:val="00D4410F"/>
    <w:rsid w:val="00D51AD0"/>
    <w:rsid w:val="00D52F36"/>
    <w:rsid w:val="00D612A5"/>
    <w:rsid w:val="00D73C0C"/>
    <w:rsid w:val="00D877D8"/>
    <w:rsid w:val="00DA0E3B"/>
    <w:rsid w:val="00DA5180"/>
    <w:rsid w:val="00DB3977"/>
    <w:rsid w:val="00DB4810"/>
    <w:rsid w:val="00DD0C54"/>
    <w:rsid w:val="00DD62F6"/>
    <w:rsid w:val="00DD7E9A"/>
    <w:rsid w:val="00DF0ADB"/>
    <w:rsid w:val="00E018E4"/>
    <w:rsid w:val="00E04490"/>
    <w:rsid w:val="00E077A1"/>
    <w:rsid w:val="00E13A56"/>
    <w:rsid w:val="00E4487D"/>
    <w:rsid w:val="00E468ED"/>
    <w:rsid w:val="00E53984"/>
    <w:rsid w:val="00E63E5B"/>
    <w:rsid w:val="00E6563A"/>
    <w:rsid w:val="00E70EBD"/>
    <w:rsid w:val="00E7332C"/>
    <w:rsid w:val="00E91C43"/>
    <w:rsid w:val="00E9290D"/>
    <w:rsid w:val="00EA209D"/>
    <w:rsid w:val="00EB54F6"/>
    <w:rsid w:val="00EC1680"/>
    <w:rsid w:val="00EE0D61"/>
    <w:rsid w:val="00EE5B64"/>
    <w:rsid w:val="00EF2074"/>
    <w:rsid w:val="00EF71AC"/>
    <w:rsid w:val="00F00DA8"/>
    <w:rsid w:val="00F01821"/>
    <w:rsid w:val="00F05557"/>
    <w:rsid w:val="00F149DA"/>
    <w:rsid w:val="00F21C9C"/>
    <w:rsid w:val="00F25213"/>
    <w:rsid w:val="00F27B8E"/>
    <w:rsid w:val="00F35E68"/>
    <w:rsid w:val="00F37CCC"/>
    <w:rsid w:val="00F41A75"/>
    <w:rsid w:val="00F509D3"/>
    <w:rsid w:val="00F74F93"/>
    <w:rsid w:val="00F76BFE"/>
    <w:rsid w:val="00F77D6A"/>
    <w:rsid w:val="00F84DBF"/>
    <w:rsid w:val="00F976D0"/>
    <w:rsid w:val="00FA251C"/>
    <w:rsid w:val="00FC5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9CE45"/>
  <w15:chartTrackingRefBased/>
  <w15:docId w15:val="{D1AA56A7-E6C7-4386-A708-B61B92BCA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1E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1E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1E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1E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1E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1E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1E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1E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1E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1E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1E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1E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1E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1E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1E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1E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1E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1E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1E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1E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1E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1E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1E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1E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1E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1E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1E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1E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1E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905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0526"/>
  </w:style>
  <w:style w:type="paragraph" w:styleId="Footer">
    <w:name w:val="footer"/>
    <w:basedOn w:val="Normal"/>
    <w:link w:val="FooterChar"/>
    <w:uiPriority w:val="99"/>
    <w:unhideWhenUsed/>
    <w:rsid w:val="003905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0526"/>
  </w:style>
  <w:style w:type="character" w:customStyle="1" w:styleId="journal">
    <w:name w:val="journal"/>
    <w:basedOn w:val="DefaultParagraphFont"/>
    <w:rsid w:val="00B636EE"/>
  </w:style>
  <w:style w:type="character" w:customStyle="1" w:styleId="authors">
    <w:name w:val="authors"/>
    <w:basedOn w:val="DefaultParagraphFont"/>
    <w:rsid w:val="00B636EE"/>
  </w:style>
  <w:style w:type="character" w:customStyle="1" w:styleId="location">
    <w:name w:val="location"/>
    <w:basedOn w:val="DefaultParagraphFont"/>
    <w:rsid w:val="00B636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Microsoft_Word_97_-_2003_Document.doc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emf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3312</TotalTime>
  <Pages>15</Pages>
  <Words>2161</Words>
  <Characters>12320</Characters>
  <Application>Microsoft Office Word</Application>
  <DocSecurity>0</DocSecurity>
  <Lines>102</Lines>
  <Paragraphs>28</Paragraphs>
  <ScaleCrop>false</ScaleCrop>
  <Company/>
  <LinksUpToDate>false</LinksUpToDate>
  <CharactersWithSpaces>14453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browning</dc:creator>
  <cp:keywords/>
  <dc:description/>
  <cp:lastModifiedBy>kelly browning</cp:lastModifiedBy>
  <cp:revision>304</cp:revision>
  <dcterms:created xsi:type="dcterms:W3CDTF">2026-07-20T20:08:00Z</dcterms:created>
  <dcterms:modified xsi:type="dcterms:W3CDTF">2026-07-23T20:42:00Z</dcterms:modified>
</cp:coreProperties>
</file>