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E9815" w14:textId="77777777" w:rsidR="00387B0A" w:rsidRPr="00C3374F" w:rsidRDefault="00387B0A" w:rsidP="00387B0A">
      <w:pPr>
        <w:rPr>
          <w:sz w:val="40"/>
          <w:szCs w:val="40"/>
        </w:rPr>
      </w:pPr>
      <w:r w:rsidRPr="002D5F38">
        <w:rPr>
          <w:sz w:val="40"/>
          <w:szCs w:val="40"/>
        </w:rPr>
        <w:t>Steven Moon</w:t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58</w:t>
      </w:r>
    </w:p>
    <w:p w14:paraId="0CCD4748" w14:textId="77777777" w:rsidR="00387B0A" w:rsidRPr="00C0596E" w:rsidRDefault="00387B0A" w:rsidP="00387B0A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387B0A" w14:paraId="512F4318" w14:textId="77777777" w:rsidTr="001F7A75">
        <w:trPr>
          <w:trHeight w:val="550"/>
        </w:trPr>
        <w:tc>
          <w:tcPr>
            <w:tcW w:w="7145" w:type="dxa"/>
          </w:tcPr>
          <w:p w14:paraId="3A344D21" w14:textId="77777777" w:rsidR="00387B0A" w:rsidRPr="00C0596E" w:rsidRDefault="00387B0A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037FB8C5" w14:textId="77777777" w:rsidR="00387B0A" w:rsidRDefault="00387B0A" w:rsidP="001F7A75"/>
        </w:tc>
        <w:tc>
          <w:tcPr>
            <w:tcW w:w="1087" w:type="dxa"/>
            <w:vAlign w:val="center"/>
          </w:tcPr>
          <w:p w14:paraId="55DFFF82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0D5A02EF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387B0A" w14:paraId="36BFFF4E" w14:textId="77777777" w:rsidTr="001F7A75">
        <w:trPr>
          <w:trHeight w:val="275"/>
        </w:trPr>
        <w:tc>
          <w:tcPr>
            <w:tcW w:w="7145" w:type="dxa"/>
          </w:tcPr>
          <w:p w14:paraId="1D2DD95F" w14:textId="77777777" w:rsidR="00387B0A" w:rsidRPr="00C0596E" w:rsidRDefault="00387B0A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02F8C956" w14:textId="77777777" w:rsidR="00387B0A" w:rsidRDefault="00387B0A" w:rsidP="001F7A75"/>
        </w:tc>
        <w:tc>
          <w:tcPr>
            <w:tcW w:w="1087" w:type="dxa"/>
            <w:vAlign w:val="center"/>
          </w:tcPr>
          <w:p w14:paraId="1D50A815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3A4CFE2E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387B0A" w14:paraId="179DD5FB" w14:textId="77777777" w:rsidTr="001F7A75">
        <w:trPr>
          <w:trHeight w:val="275"/>
        </w:trPr>
        <w:tc>
          <w:tcPr>
            <w:tcW w:w="7145" w:type="dxa"/>
          </w:tcPr>
          <w:p w14:paraId="7EB22FF2" w14:textId="77777777" w:rsidR="00387B0A" w:rsidRPr="00C0596E" w:rsidRDefault="00387B0A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14E6443D" w14:textId="77777777" w:rsidR="00387B0A" w:rsidRDefault="00387B0A" w:rsidP="001F7A75"/>
        </w:tc>
        <w:tc>
          <w:tcPr>
            <w:tcW w:w="1087" w:type="dxa"/>
            <w:vAlign w:val="center"/>
          </w:tcPr>
          <w:p w14:paraId="60D48C3C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5514BCDA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387B0A" w14:paraId="277A15E8" w14:textId="77777777" w:rsidTr="001F7A75">
        <w:trPr>
          <w:trHeight w:val="275"/>
        </w:trPr>
        <w:tc>
          <w:tcPr>
            <w:tcW w:w="7145" w:type="dxa"/>
          </w:tcPr>
          <w:p w14:paraId="1D26CF69" w14:textId="77777777" w:rsidR="00387B0A" w:rsidRPr="00C0596E" w:rsidRDefault="00387B0A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74EF9EB9" w14:textId="77777777" w:rsidR="00387B0A" w:rsidRDefault="00387B0A" w:rsidP="001F7A75"/>
        </w:tc>
        <w:tc>
          <w:tcPr>
            <w:tcW w:w="1087" w:type="dxa"/>
            <w:vAlign w:val="center"/>
          </w:tcPr>
          <w:p w14:paraId="27A90629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1A5E1C8D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387B0A" w14:paraId="7CE4FB42" w14:textId="77777777" w:rsidTr="001F7A75">
        <w:trPr>
          <w:trHeight w:val="275"/>
        </w:trPr>
        <w:tc>
          <w:tcPr>
            <w:tcW w:w="7145" w:type="dxa"/>
          </w:tcPr>
          <w:p w14:paraId="11A7201A" w14:textId="77777777" w:rsidR="00387B0A" w:rsidRPr="00C0596E" w:rsidRDefault="00387B0A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53874F79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900C07C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</w:tr>
    </w:tbl>
    <w:p w14:paraId="7788053D" w14:textId="77777777" w:rsidR="00387B0A" w:rsidRDefault="00387B0A" w:rsidP="00387B0A"/>
    <w:p w14:paraId="383DF583" w14:textId="77777777" w:rsidR="00387B0A" w:rsidRPr="00C0596E" w:rsidRDefault="00387B0A" w:rsidP="00387B0A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387B0A" w14:paraId="688EA527" w14:textId="77777777" w:rsidTr="001F7A75">
        <w:trPr>
          <w:trHeight w:val="550"/>
        </w:trPr>
        <w:tc>
          <w:tcPr>
            <w:tcW w:w="7145" w:type="dxa"/>
          </w:tcPr>
          <w:p w14:paraId="3C008246" w14:textId="77777777" w:rsidR="00387B0A" w:rsidRPr="00C0596E" w:rsidRDefault="00387B0A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7A928F8B" w14:textId="77777777" w:rsidR="00387B0A" w:rsidRDefault="00387B0A" w:rsidP="001F7A75"/>
        </w:tc>
        <w:tc>
          <w:tcPr>
            <w:tcW w:w="1087" w:type="dxa"/>
            <w:vAlign w:val="center"/>
          </w:tcPr>
          <w:p w14:paraId="6399B8B6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1B5009A4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387B0A" w14:paraId="5583739F" w14:textId="77777777" w:rsidTr="001F7A75">
        <w:trPr>
          <w:trHeight w:val="275"/>
        </w:trPr>
        <w:tc>
          <w:tcPr>
            <w:tcW w:w="7145" w:type="dxa"/>
          </w:tcPr>
          <w:p w14:paraId="4362BB6F" w14:textId="77777777" w:rsidR="00387B0A" w:rsidRPr="00C0596E" w:rsidRDefault="00387B0A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3DBD6B3D" w14:textId="77777777" w:rsidR="00387B0A" w:rsidRDefault="00387B0A" w:rsidP="001F7A75"/>
        </w:tc>
        <w:tc>
          <w:tcPr>
            <w:tcW w:w="1087" w:type="dxa"/>
            <w:vAlign w:val="center"/>
          </w:tcPr>
          <w:p w14:paraId="26C7DBCD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5C481CBD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</w:tr>
      <w:tr w:rsidR="00387B0A" w14:paraId="048D7FA4" w14:textId="77777777" w:rsidTr="001F7A75">
        <w:trPr>
          <w:trHeight w:val="275"/>
        </w:trPr>
        <w:tc>
          <w:tcPr>
            <w:tcW w:w="7145" w:type="dxa"/>
          </w:tcPr>
          <w:p w14:paraId="2EF7895B" w14:textId="77777777" w:rsidR="00387B0A" w:rsidRPr="00C0596E" w:rsidRDefault="00387B0A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695D45CB" w14:textId="77777777" w:rsidR="00387B0A" w:rsidRDefault="00387B0A" w:rsidP="001F7A75"/>
        </w:tc>
        <w:tc>
          <w:tcPr>
            <w:tcW w:w="1087" w:type="dxa"/>
            <w:vAlign w:val="center"/>
          </w:tcPr>
          <w:p w14:paraId="3A4B5F81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89B9AC5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387B0A" w14:paraId="171FF390" w14:textId="77777777" w:rsidTr="001F7A75">
        <w:trPr>
          <w:trHeight w:val="275"/>
        </w:trPr>
        <w:tc>
          <w:tcPr>
            <w:tcW w:w="7145" w:type="dxa"/>
          </w:tcPr>
          <w:p w14:paraId="436664A9" w14:textId="77777777" w:rsidR="00387B0A" w:rsidRPr="00C0596E" w:rsidRDefault="00387B0A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4A307612" w14:textId="77777777" w:rsidR="00387B0A" w:rsidRDefault="00387B0A" w:rsidP="001F7A75"/>
        </w:tc>
        <w:tc>
          <w:tcPr>
            <w:tcW w:w="1087" w:type="dxa"/>
            <w:vAlign w:val="center"/>
          </w:tcPr>
          <w:p w14:paraId="402E5FBD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4E1BAF46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387B0A" w14:paraId="71ACA5C8" w14:textId="77777777" w:rsidTr="001F7A75">
        <w:trPr>
          <w:trHeight w:val="275"/>
        </w:trPr>
        <w:tc>
          <w:tcPr>
            <w:tcW w:w="7145" w:type="dxa"/>
          </w:tcPr>
          <w:p w14:paraId="3FCF9AB4" w14:textId="77777777" w:rsidR="00387B0A" w:rsidRPr="00C0596E" w:rsidRDefault="00387B0A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1A6EB87F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4A89018" w14:textId="77777777" w:rsidR="00387B0A" w:rsidRPr="00C0596E" w:rsidRDefault="00387B0A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</w:tr>
    </w:tbl>
    <w:p w14:paraId="0760EB49" w14:textId="77777777" w:rsidR="00387B0A" w:rsidRDefault="00387B0A" w:rsidP="00387B0A"/>
    <w:p w14:paraId="2C2F0C4A" w14:textId="77777777" w:rsidR="00387B0A" w:rsidRPr="00DB1EE4" w:rsidRDefault="00387B0A" w:rsidP="00387B0A">
      <w:pPr>
        <w:spacing w:after="0"/>
        <w:rPr>
          <w:b/>
        </w:rPr>
      </w:pPr>
      <w:r w:rsidRPr="00DB1EE4">
        <w:rPr>
          <w:b/>
        </w:rPr>
        <w:t>General Comments</w:t>
      </w:r>
    </w:p>
    <w:p w14:paraId="23F73246" w14:textId="77777777" w:rsidR="00387B0A" w:rsidRDefault="00387B0A" w:rsidP="00387B0A"/>
    <w:p w14:paraId="5D507488" w14:textId="77777777" w:rsidR="00387B0A" w:rsidRDefault="00387B0A" w:rsidP="00387B0A">
      <w:r>
        <w:t>Good general layout all images captioned, and table of figures included</w:t>
      </w:r>
    </w:p>
    <w:p w14:paraId="72935BB9" w14:textId="77777777" w:rsidR="00387B0A" w:rsidRDefault="00387B0A" w:rsidP="00387B0A">
      <w:r>
        <w:t>All sections present but some are quite brief</w:t>
      </w:r>
    </w:p>
    <w:p w14:paraId="1A32ABA4" w14:textId="77777777" w:rsidR="00387B0A" w:rsidRDefault="00387B0A" w:rsidP="00387B0A">
      <w:r>
        <w:t>Some of the relationships in the star schema section are a little hard to read, it may have been worth considering a series of diagrams rather than just the one wherever the relationships are complex</w:t>
      </w:r>
    </w:p>
    <w:p w14:paraId="03754D99" w14:textId="24EF678E" w:rsidR="00B91D6A" w:rsidRDefault="00387B0A" w:rsidP="00387B0A">
      <w:r>
        <w:t>Some information is missing in your reference list on one citation you are missing an author and in many you are missing the date- this makes it difficult for the marker to fact check your information, you should definitely address this when working on your major project</w:t>
      </w:r>
    </w:p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B0A"/>
    <w:rsid w:val="00013B75"/>
    <w:rsid w:val="00064988"/>
    <w:rsid w:val="001109E0"/>
    <w:rsid w:val="00113391"/>
    <w:rsid w:val="00255D45"/>
    <w:rsid w:val="00265BE3"/>
    <w:rsid w:val="00347B4C"/>
    <w:rsid w:val="00387B0A"/>
    <w:rsid w:val="003A11A6"/>
    <w:rsid w:val="003E444F"/>
    <w:rsid w:val="003F326D"/>
    <w:rsid w:val="00425D88"/>
    <w:rsid w:val="004C76F0"/>
    <w:rsid w:val="00540462"/>
    <w:rsid w:val="00561549"/>
    <w:rsid w:val="00646242"/>
    <w:rsid w:val="006E6C3D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57B5E"/>
  <w15:chartTrackingRefBased/>
  <w15:docId w15:val="{A6AE39C5-4B24-41B0-BA8D-274EBB66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B0A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7B0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2023-01-26T11:38:00Z</dcterms:created>
  <dcterms:modified xsi:type="dcterms:W3CDTF">2023-01-26T11:38:00Z</dcterms:modified>
</cp:coreProperties>
</file>