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D45" w:rsidRPr="00247D45" w:rsidRDefault="00247D45" w:rsidP="00247D45">
      <w:pPr>
        <w:shd w:val="clear" w:color="auto" w:fill="FFFFFF"/>
        <w:spacing w:before="900" w:after="150" w:line="240" w:lineRule="auto"/>
        <w:outlineLvl w:val="0"/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</w:pPr>
      <w:r w:rsidRPr="00247D4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Ysgol </w:t>
      </w:r>
      <w:proofErr w:type="spellStart"/>
      <w:r w:rsidRPr="00247D4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yn</w:t>
      </w:r>
      <w:proofErr w:type="spellEnd"/>
      <w:r w:rsidRPr="00247D4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cynnig</w:t>
      </w:r>
      <w:proofErr w:type="spellEnd"/>
      <w:r w:rsidRPr="00247D4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dull </w:t>
      </w:r>
      <w:proofErr w:type="spellStart"/>
      <w:r w:rsidRPr="00247D4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hyblyg</w:t>
      </w:r>
      <w:proofErr w:type="spellEnd"/>
      <w:r w:rsidRPr="00247D4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o </w:t>
      </w:r>
      <w:proofErr w:type="spellStart"/>
      <w:r w:rsidRPr="00247D4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ddysgu</w:t>
      </w:r>
      <w:proofErr w:type="spellEnd"/>
    </w:p>
    <w:p w:rsidR="00247D45" w:rsidRPr="00247D45" w:rsidRDefault="00247D45" w:rsidP="00247D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" w:history="1">
        <w:proofErr w:type="spellStart"/>
        <w:r w:rsidRPr="00247D45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Argraffu’r</w:t>
        </w:r>
        <w:proofErr w:type="spellEnd"/>
        <w:r w:rsidRPr="00247D45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</w:t>
        </w:r>
        <w:proofErr w:type="spellStart"/>
        <w:r w:rsidRPr="00247D45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dudalen</w:t>
        </w:r>
        <w:proofErr w:type="spellEnd"/>
        <w:r w:rsidRPr="00247D45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hon</w:t>
        </w:r>
      </w:hyperlink>
    </w:p>
    <w:p w:rsidR="00247D45" w:rsidRPr="00247D45" w:rsidRDefault="00247D45" w:rsidP="00247D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7D45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7324725" cy="3429000"/>
            <wp:effectExtent l="0" t="0" r="9525" b="0"/>
            <wp:docPr id="1" name="Picture 1" descr="Children taking part in pl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 taking part in pla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D45" w:rsidRPr="00247D45" w:rsidRDefault="00247D45" w:rsidP="00247D45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7D45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6" style="width:0;height:0" o:hralign="center" o:hrstd="t" o:hrnoshade="t" o:hr="t" fillcolor="#555" stroked="f"/>
        </w:pic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astudio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rhyfel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cafodd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hannog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ddefnyddio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hunain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lunio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gwersi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hanes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dyfu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dylanwadodd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cyfeiriad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Enillodd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ymdeimlad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gyflawniad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personol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wybod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syniadau’n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cyfrannu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newidiadau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oeddent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astudio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Rhoddwyd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dull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agored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gynllunio’r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gram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</w:t>
      </w:r>
      <w:proofErr w:type="gram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alluogodd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iddynt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gynhyrchu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drama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hunain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sail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canfyddiadau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ymchwil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7D45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7" style="width:0;height:0" o:hralign="center" o:hrstd="t" o:hrnoshade="t" o:hr="t" fillcolor="#555" stroked="f"/>
        </w:pict>
      </w:r>
    </w:p>
    <w:p w:rsidR="00247D45" w:rsidRPr="00247D45" w:rsidRDefault="00247D45" w:rsidP="00247D45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Nifer</w:t>
      </w:r>
      <w:proofErr w:type="spellEnd"/>
      <w:r w:rsidRPr="00247D4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</w:t>
      </w:r>
      <w:r w:rsidRPr="00247D4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 </w:t>
      </w:r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232 </w:t>
      </w:r>
      <w:r w:rsidRPr="00247D4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​</w:t>
      </w:r>
    </w:p>
    <w:p w:rsidR="00247D45" w:rsidRPr="00247D45" w:rsidRDefault="00247D45" w:rsidP="00247D45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lastRenderedPageBreak/>
        <w:t>Ystod</w:t>
      </w:r>
      <w:proofErr w:type="spellEnd"/>
      <w:r w:rsidRPr="00247D4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oedran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 3 - 11</w:t>
      </w:r>
    </w:p>
    <w:p w:rsidR="00247D45" w:rsidRPr="00247D45" w:rsidRDefault="00247D45" w:rsidP="00247D45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Dyddiad</w:t>
      </w:r>
      <w:proofErr w:type="spellEnd"/>
      <w:r w:rsidRPr="00247D4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arolygiad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 Mai 2018</w:t>
      </w:r>
    </w:p>
    <w:p w:rsidR="00247D45" w:rsidRPr="00247D45" w:rsidRDefault="00247D45" w:rsidP="00247D45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</w:t>
      </w:r>
    </w:p>
    <w:p w:rsidR="00247D45" w:rsidRPr="00247D45" w:rsidRDefault="00247D45" w:rsidP="00247D45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Gwybodaeth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am yr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ysgol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: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Westwood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wedi’i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Mwcle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Sir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Fflint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darparu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232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tair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11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27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mynychu’r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rhan-amser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Trefnir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10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Arolygwyd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ddiwethaf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2012. 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Penodwyd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pennaeth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Ionawr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2010.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tair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blynedd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gymwys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prydau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ddim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32%.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ffigur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ymhell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uwchlaw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Cymru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19%.  Mae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ychydig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bach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Saesneg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iaith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unrhyw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Cymraeg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mamiaith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 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oddeutu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42%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proofErr w:type="gram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ychydig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bach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ddatganiad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arbennig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ychydig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bach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awdurdod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Ychydig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bach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dod</w:t>
      </w:r>
      <w:proofErr w:type="spellEnd"/>
      <w:proofErr w:type="gram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gefndir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ethnig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lleiafrifol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Cyd-destun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chefndir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yr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effeithiol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arloesol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: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Arweiniodd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profiad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hanesyddol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chwilfrydedd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arwyr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Rhyfeloedd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ymchwil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fanylach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filwr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penodol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Roedd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ymchwil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milwr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uchel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glod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arwain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gymdeithas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hanesyddol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aelodau’r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cyngor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tref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chymuned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chysylltiadau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estynedig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gwmpas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Pan </w:t>
      </w:r>
      <w:proofErr w:type="spellStart"/>
      <w:proofErr w:type="gram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ofynnwyd</w:t>
      </w:r>
      <w:proofErr w:type="spellEnd"/>
      <w:proofErr w:type="gram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sut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gallent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gyflwyno’u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canfyddiadau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awgrymodd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plant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ddrama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lastRenderedPageBreak/>
        <w:t>Disgrifiad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o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natur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strategaeth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neu’r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gweithgaredd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: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cynllunio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tymor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canolig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cychwynnol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pwnc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penodol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Rhyfeloedd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bwriadu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archwilio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pobl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benodol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wnaeth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gymryd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rhyfeloedd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dilyn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ymweliad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gofeb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ryfel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sylwodd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rai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milwyr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lythrennau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ôl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henw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Tynnodd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sylw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Fred Birks VC, MM,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ysgogi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feddyliau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archwilio’r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milwr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penodol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fanylach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ôl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chymorth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gymdeithas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hanes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ganlyniad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newidiodd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athrawon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trywydd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bwriadedig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cynlluniau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tymor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canolig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dylanwadu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gyfeiriad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  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Arweiniodd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astudiaeth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eang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chynhwysfawr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fywyd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milwr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holl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cymryd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pen draw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chynhyrchu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drama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hunain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seiliedig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brofiadau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bywyd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angen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adfer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gofeb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Fred Birks,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amlygu’r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ffaith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gyflwr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dirywio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Ysgrifennodd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lythyron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cyngor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tref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godi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ymwybyddiaeth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annog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ymateb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buan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helpu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i’w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hadfer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hynny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ddrama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drafodaeth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Perfformiwyd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ddrama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eglwys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roedd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Cymdeithas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Hanesyddol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Bwcle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bresennol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  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Roedd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wasg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eisiau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sylw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stori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enwedig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Fred Birks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teithio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Alban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wylio’r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perfformio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anrhydeddu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pherthynas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dilyn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ddrama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penderfynodd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lobïo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Chynghorwyr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Dref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godi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ymwybyddiaeth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bellach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neilltuo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cyllid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adfer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gofeb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Fe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wnaeth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momentwm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brwdfrydedd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angerdd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ddathlu’r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eicon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cymunedol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barhau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dyfu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ac,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ganlyniad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cysylltodd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gymdeithas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hanes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eto</w:t>
      </w:r>
      <w:proofErr w:type="spellEnd"/>
      <w:proofErr w:type="gram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addasu’r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perfformiad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addas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gynulleidfa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ehangach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reswm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roedd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ofynnol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staff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archwilio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ffyrdd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creadigol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pharhau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ymdrin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cwricwlwm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olrhain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cynnydd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cwricwlwm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pen draw,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arweiniodd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fwy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ymwybyddiaeth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draws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ehangach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ddenu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diddordeb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byd-eang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sylw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teledu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radio,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cynrychiolwyr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San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Steffan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Uchel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Gomisiwn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Awstralia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cyswllt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ddiweddarach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ag Ysgol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Mahana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Seland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lastRenderedPageBreak/>
        <w:t xml:space="preserve">Pa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effaith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mae’r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gwaith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hwn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wedi’i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chael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ddarpariaeth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safonau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dysgwyr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unig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gwnaeth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esblygol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hyrwyddo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stori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Rhyfel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</w:t>
      </w:r>
      <w:proofErr w:type="spellEnd"/>
      <w:proofErr w:type="gram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wnaeth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ddyrchafu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statws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chymuned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Oherwydd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llwyddiant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cynyddol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ddrama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cafodd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ymdeimlad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enfawr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lwyddiant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personol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wybod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hawgrymiadau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cyfrannu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newidiadau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cynllunio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thestun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hastudiaethau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Cafodd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effaith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llais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sgil-effeithiau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pellgyrhaeddol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ystafell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ddosbarth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Fe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wnaeth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broses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fedrau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fframwaith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llythrennedd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sgriptiau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drama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cynulleidfaoedd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adroddiadau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hanesyddol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ymchwil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ailadrodd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Roedd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perfformio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drama </w:t>
      </w:r>
      <w:proofErr w:type="spellStart"/>
      <w:proofErr w:type="gram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mor</w:t>
      </w:r>
      <w:proofErr w:type="spellEnd"/>
      <w:proofErr w:type="gram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ddylanwadol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personol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sensitif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gerbron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cynulleidfa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fawr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cynyddu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disgwyliadau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Roedd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lefel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sylweddol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ganlyniad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ysgogiad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dyfodol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amgylchedd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proofErr w:type="gram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cynnwys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cylch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cymunedol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ehangach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ymestyn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ddarpariaeth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  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ymlaen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dyfarnwyd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grant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celfyddydau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creadigol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Cymru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cefnogi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dyfodol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sicrhau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modd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adeiladu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gynyrchiadau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hyblyg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wedi’u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hysgogi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Cyfnod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Sylfaen,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caiff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gyflwyniad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gysyniad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manteision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llais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drwy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cyfraniadau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agored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gynllunio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athrawon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drwy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bynciau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 Gall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ddefnyddio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llyfrau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annibynnol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gofnodi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archwilio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ddulliau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ddilyn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ysgogiad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cysondeb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draws yr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grym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athrawon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fabwysiadu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ymagwedd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hyblyg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agored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gynllunio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hybu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chwilfrydedd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dysgwyr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Sut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rydych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chi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wedi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rhannu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eich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</w:t>
      </w:r>
      <w:proofErr w:type="spellEnd"/>
      <w:r w:rsidRPr="00247D4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Rhannwyd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cynhyrchiad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llwyddiannus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fywyd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Rhyfel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draws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sir,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ddenu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westeion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dylanwadol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ogystal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</w:t>
      </w:r>
      <w:proofErr w:type="gram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ymddangos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wasg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darlledwyd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hanes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BBC ac ITV,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cyflwynwyr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cyfweld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staff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gwesteion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Fe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wnaeth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cyfweliadau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proses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cynhyrchiad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dechrau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ogystal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chydnabod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arwyddocâd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chyflawniadau’r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 xml:space="preserve">Mae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cynradd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ymweld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Westwood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arsylwi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sut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gychwyn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galluogi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ymagwedd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hyblyg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gynllunio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draws yr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Caiff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gydweithredu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gymdeithas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hanes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leol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Theatr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Cymru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gyfoethogi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profiadau’r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Gofynnwyd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staff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cyfnod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sylfaen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ddangos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dulliau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hybu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llais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gwersi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heffaith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safonau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ddeilliannau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Cysylltiadau</w:t>
      </w:r>
      <w:proofErr w:type="spellEnd"/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 </w:t>
      </w:r>
      <w:hyperlink r:id="rId6" w:tgtFrame="_blank" w:history="1">
        <w:r w:rsidRPr="00247D45">
          <w:rPr>
            <w:rFonts w:ascii="Helvetica" w:eastAsia="Times New Roman" w:hAnsi="Helvetica" w:cs="Helvetica"/>
            <w:color w:val="2A7AB0"/>
            <w:sz w:val="27"/>
            <w:szCs w:val="27"/>
            <w:lang w:eastAsia="en-GB"/>
          </w:rPr>
          <w:t>http://www.westwoodprimary.co.uk/</w:t>
        </w:r>
      </w:hyperlink>
    </w:p>
    <w:p w:rsidR="00247D45" w:rsidRPr="00247D45" w:rsidRDefault="00247D45" w:rsidP="00247D4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7D4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</w:t>
      </w:r>
    </w:p>
    <w:p w:rsidR="00025523" w:rsidRDefault="00247D45" w:rsidP="00247D45">
      <w:hyperlink r:id="rId7" w:history="1">
        <w:r w:rsidRPr="00247D45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br/>
        </w:r>
      </w:hyperlink>
      <w:bookmarkStart w:id="0" w:name="_GoBack"/>
      <w:bookmarkEnd w:id="0"/>
    </w:p>
    <w:sectPr w:rsidR="00025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D45"/>
    <w:rsid w:val="00025523"/>
    <w:rsid w:val="001A3181"/>
    <w:rsid w:val="001C0F5B"/>
    <w:rsid w:val="00247D45"/>
    <w:rsid w:val="0064004D"/>
    <w:rsid w:val="00644AAC"/>
    <w:rsid w:val="007552D3"/>
    <w:rsid w:val="007A2F9B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259F08-30C4-41C8-A915-741583962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47D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47D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7D4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47D4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47D4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47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47D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3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36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92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19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53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08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48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styn.llyw.cym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stwoodprimary.co.uk/" TargetMode="External"/><Relationship Id="rId5" Type="http://schemas.openxmlformats.org/officeDocument/2006/relationships/image" Target="media/image1.png"/><Relationship Id="rId4" Type="http://schemas.openxmlformats.org/officeDocument/2006/relationships/hyperlink" Target="javascript:window.print();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1080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2020-01-03T15:28:00Z</dcterms:created>
  <dcterms:modified xsi:type="dcterms:W3CDTF">2020-01-03T15:28:00Z</dcterms:modified>
</cp:coreProperties>
</file>