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21E90029" w:rsidP="6B101511" w:rsidRDefault="21E90029" w14:paraId="727EA0C4" w14:textId="20F0D358">
      <w:pPr>
        <w:jc w:val="both"/>
      </w:pPr>
      <w:r w:rsidRPr="6B101511" w:rsidR="21E90029">
        <w:rPr>
          <w:sz w:val="32"/>
          <w:szCs w:val="32"/>
        </w:rPr>
        <w:t>Myrna Morales</w:t>
      </w:r>
      <w:r w:rsidR="21E90029">
        <w:rPr/>
        <w:t xml:space="preserve"> </w:t>
      </w:r>
    </w:p>
    <w:p w:rsidR="2FD22C0D" w:rsidP="6B101511" w:rsidRDefault="2FD22C0D" w14:paraId="76E1DF28" w14:textId="7963EE2D">
      <w:pPr>
        <w:jc w:val="both"/>
      </w:pPr>
      <w:r w:rsidRPr="6B101511" w:rsidR="2FD22C0D">
        <w:rPr>
          <w:sz w:val="32"/>
          <w:szCs w:val="32"/>
        </w:rPr>
        <w:t>1911710</w:t>
      </w:r>
    </w:p>
    <w:p w:rsidR="2FD22C0D" w:rsidP="6B101511" w:rsidRDefault="2FD22C0D" w14:paraId="54B7EF68" w14:textId="228334D8">
      <w:pPr>
        <w:pStyle w:val="Normal"/>
        <w:jc w:val="both"/>
        <w:rPr>
          <w:sz w:val="32"/>
          <w:szCs w:val="32"/>
        </w:rPr>
      </w:pPr>
      <w:r w:rsidRPr="6B101511" w:rsidR="2FD22C0D">
        <w:rPr>
          <w:sz w:val="32"/>
          <w:szCs w:val="32"/>
        </w:rPr>
        <w:t>Effective Team Working and Communication</w:t>
      </w:r>
    </w:p>
    <w:p w:rsidR="2FD22C0D" w:rsidP="6B101511" w:rsidRDefault="2FD22C0D" w14:paraId="00D2C971" w14:textId="5A24FDE9">
      <w:pPr>
        <w:pStyle w:val="Normal"/>
        <w:jc w:val="both"/>
        <w:rPr>
          <w:sz w:val="32"/>
          <w:szCs w:val="32"/>
        </w:rPr>
      </w:pPr>
      <w:proofErr w:type="spellStart"/>
      <w:r w:rsidRPr="6B101511" w:rsidR="2FD22C0D">
        <w:rPr>
          <w:sz w:val="32"/>
          <w:szCs w:val="32"/>
        </w:rPr>
        <w:t>Gulnar</w:t>
      </w:r>
      <w:proofErr w:type="spellEnd"/>
      <w:r w:rsidRPr="6B101511" w:rsidR="2FD22C0D">
        <w:rPr>
          <w:sz w:val="32"/>
          <w:szCs w:val="32"/>
        </w:rPr>
        <w:t xml:space="preserve"> Ali</w:t>
      </w:r>
    </w:p>
    <w:p w:rsidR="6B101511" w:rsidP="6B101511" w:rsidRDefault="6B101511" w14:paraId="5E1C921C" w14:textId="655AAE6B">
      <w:pPr>
        <w:pStyle w:val="Normal"/>
        <w:jc w:val="both"/>
        <w:rPr>
          <w:sz w:val="32"/>
          <w:szCs w:val="32"/>
        </w:rPr>
      </w:pPr>
    </w:p>
    <w:p w:rsidR="183E0D89" w:rsidP="6B101511" w:rsidRDefault="183E0D89" w14:paraId="73F19E90" w14:textId="1E90B5AD">
      <w:pPr>
        <w:pStyle w:val="Normal"/>
        <w:jc w:val="center"/>
        <w:rPr>
          <w:sz w:val="32"/>
          <w:szCs w:val="32"/>
        </w:rPr>
      </w:pPr>
      <w:r w:rsidRPr="6B101511" w:rsidR="183E0D89">
        <w:rPr>
          <w:sz w:val="32"/>
          <w:szCs w:val="32"/>
          <w:u w:val="single"/>
        </w:rPr>
        <w:t xml:space="preserve">Effective </w:t>
      </w:r>
      <w:r w:rsidRPr="6B101511" w:rsidR="183E0D89">
        <w:rPr>
          <w:sz w:val="32"/>
          <w:szCs w:val="32"/>
          <w:u w:val="single"/>
        </w:rPr>
        <w:t>Team Work</w:t>
      </w:r>
      <w:r w:rsidRPr="6B101511" w:rsidR="183E0D89">
        <w:rPr>
          <w:sz w:val="32"/>
          <w:szCs w:val="32"/>
          <w:u w:val="single"/>
        </w:rPr>
        <w:t xml:space="preserve"> and Communication</w:t>
      </w:r>
    </w:p>
    <w:p w:rsidR="24E36795" w:rsidP="6B101511" w:rsidRDefault="24E36795" w14:paraId="40318F93" w14:textId="277FA6C1">
      <w:pPr>
        <w:pStyle w:val="Normal"/>
        <w:jc w:val="left"/>
        <w:rPr>
          <w:sz w:val="32"/>
          <w:szCs w:val="32"/>
          <w:u w:val="none"/>
        </w:rPr>
      </w:pPr>
      <w:r w:rsidRPr="6B101511" w:rsidR="24E36795">
        <w:rPr>
          <w:sz w:val="32"/>
          <w:szCs w:val="32"/>
          <w:u w:val="none"/>
        </w:rPr>
        <w:t>In team working needs to be reliable, have a good disciplined</w:t>
      </w:r>
      <w:r w:rsidRPr="6B101511" w:rsidR="75488E8E">
        <w:rPr>
          <w:sz w:val="32"/>
          <w:szCs w:val="32"/>
          <w:u w:val="none"/>
        </w:rPr>
        <w:t>. Nowadays a successful team worked must have digital IT skills dynami</w:t>
      </w:r>
      <w:r w:rsidRPr="6B101511" w:rsidR="45B8C7B8">
        <w:rPr>
          <w:sz w:val="32"/>
          <w:szCs w:val="32"/>
          <w:u w:val="none"/>
        </w:rPr>
        <w:t>c, collaborative and aspirational</w:t>
      </w:r>
      <w:r w:rsidRPr="6B101511" w:rsidR="6381F68D">
        <w:rPr>
          <w:sz w:val="32"/>
          <w:szCs w:val="32"/>
          <w:u w:val="none"/>
        </w:rPr>
        <w:t>.</w:t>
      </w:r>
    </w:p>
    <w:p w:rsidR="45B8C7B8" w:rsidP="6B101511" w:rsidRDefault="45B8C7B8" w14:paraId="5399D7D3" w14:textId="1BBF5E6E">
      <w:pPr>
        <w:pStyle w:val="Normal"/>
        <w:jc w:val="left"/>
        <w:rPr>
          <w:sz w:val="32"/>
          <w:szCs w:val="32"/>
          <w:u w:val="none"/>
        </w:rPr>
      </w:pPr>
      <w:r w:rsidRPr="6B101511" w:rsidR="45B8C7B8">
        <w:rPr>
          <w:sz w:val="32"/>
          <w:szCs w:val="32"/>
          <w:u w:val="none"/>
        </w:rPr>
        <w:t>-Collaborative to seek others view and ideas, considerate others, in all way.</w:t>
      </w:r>
    </w:p>
    <w:p w:rsidR="118D39CC" w:rsidP="6B101511" w:rsidRDefault="118D39CC" w14:paraId="2F511568" w14:textId="25076C0B">
      <w:pPr>
        <w:pStyle w:val="Normal"/>
        <w:jc w:val="left"/>
        <w:rPr>
          <w:sz w:val="32"/>
          <w:szCs w:val="32"/>
          <w:u w:val="none"/>
        </w:rPr>
      </w:pPr>
      <w:r w:rsidRPr="6B101511" w:rsidR="118D39CC">
        <w:rPr>
          <w:sz w:val="32"/>
          <w:szCs w:val="32"/>
          <w:u w:val="none"/>
        </w:rPr>
        <w:t>-The team members may have different interest</w:t>
      </w:r>
      <w:r w:rsidRPr="6B101511" w:rsidR="19BA5101">
        <w:rPr>
          <w:sz w:val="32"/>
          <w:szCs w:val="32"/>
          <w:u w:val="none"/>
        </w:rPr>
        <w:t>,</w:t>
      </w:r>
      <w:r w:rsidRPr="6B101511" w:rsidR="118D39CC">
        <w:rPr>
          <w:sz w:val="32"/>
          <w:szCs w:val="32"/>
          <w:u w:val="none"/>
        </w:rPr>
        <w:t xml:space="preserve"> personality, demographics, different ability on capacity</w:t>
      </w:r>
      <w:r w:rsidRPr="6B101511" w:rsidR="25F7A15D">
        <w:rPr>
          <w:sz w:val="32"/>
          <w:szCs w:val="32"/>
          <w:u w:val="none"/>
        </w:rPr>
        <w:t xml:space="preserve"> to do things, however it will be a good combination to make a good team worked and successfully to </w:t>
      </w:r>
      <w:r w:rsidRPr="6B101511" w:rsidR="5B0FA0F5">
        <w:rPr>
          <w:sz w:val="32"/>
          <w:szCs w:val="32"/>
          <w:u w:val="none"/>
        </w:rPr>
        <w:t xml:space="preserve">the team. Specific goals on their members should have also different specials skills </w:t>
      </w:r>
      <w:r w:rsidRPr="6B101511" w:rsidR="3555BA2B">
        <w:rPr>
          <w:sz w:val="32"/>
          <w:szCs w:val="32"/>
          <w:u w:val="none"/>
        </w:rPr>
        <w:t xml:space="preserve">to make competitive and push through to </w:t>
      </w:r>
      <w:r w:rsidRPr="6B101511" w:rsidR="081EB9F7">
        <w:rPr>
          <w:sz w:val="32"/>
          <w:szCs w:val="32"/>
          <w:u w:val="none"/>
        </w:rPr>
        <w:t xml:space="preserve">have their aim. I worked night shift in sandwich team producer in big company </w:t>
      </w:r>
      <w:r w:rsidRPr="6B101511" w:rsidR="00408708">
        <w:rPr>
          <w:sz w:val="32"/>
          <w:szCs w:val="32"/>
          <w:u w:val="none"/>
        </w:rPr>
        <w:t xml:space="preserve">Harrods. Our team composed of the supervisor, chefs, producing </w:t>
      </w:r>
      <w:r w:rsidRPr="6B101511" w:rsidR="0E2AFE7A">
        <w:rPr>
          <w:sz w:val="32"/>
          <w:szCs w:val="32"/>
          <w:u w:val="none"/>
        </w:rPr>
        <w:t>prep of the ingred</w:t>
      </w:r>
      <w:r w:rsidRPr="6B101511" w:rsidR="0E5A5F55">
        <w:rPr>
          <w:sz w:val="32"/>
          <w:szCs w:val="32"/>
          <w:u w:val="none"/>
        </w:rPr>
        <w:t>i</w:t>
      </w:r>
      <w:r w:rsidRPr="6B101511" w:rsidR="0E2AFE7A">
        <w:rPr>
          <w:sz w:val="32"/>
          <w:szCs w:val="32"/>
          <w:u w:val="none"/>
        </w:rPr>
        <w:t xml:space="preserve">ents so it </w:t>
      </w:r>
      <w:r w:rsidRPr="6B101511" w:rsidR="10C107A2">
        <w:rPr>
          <w:sz w:val="32"/>
          <w:szCs w:val="32"/>
          <w:u w:val="none"/>
        </w:rPr>
        <w:t>makes</w:t>
      </w:r>
      <w:r w:rsidRPr="6B101511" w:rsidR="0E2AFE7A">
        <w:rPr>
          <w:sz w:val="32"/>
          <w:szCs w:val="32"/>
          <w:u w:val="none"/>
        </w:rPr>
        <w:t xml:space="preserve"> much easier to do the sandwich</w:t>
      </w:r>
      <w:r w:rsidRPr="6B101511" w:rsidR="686178F4">
        <w:rPr>
          <w:sz w:val="32"/>
          <w:szCs w:val="32"/>
          <w:u w:val="none"/>
        </w:rPr>
        <w:t>es</w:t>
      </w:r>
      <w:r w:rsidRPr="6B101511" w:rsidR="0E2AFE7A">
        <w:rPr>
          <w:sz w:val="32"/>
          <w:szCs w:val="32"/>
          <w:u w:val="none"/>
        </w:rPr>
        <w:t>. Should be</w:t>
      </w:r>
      <w:r w:rsidRPr="6B101511" w:rsidR="081EB9F7">
        <w:rPr>
          <w:sz w:val="32"/>
          <w:szCs w:val="32"/>
          <w:u w:val="none"/>
        </w:rPr>
        <w:t xml:space="preserve"> </w:t>
      </w:r>
      <w:r w:rsidRPr="6B101511" w:rsidR="2C7D6049">
        <w:rPr>
          <w:sz w:val="32"/>
          <w:szCs w:val="32"/>
          <w:u w:val="none"/>
        </w:rPr>
        <w:t xml:space="preserve">organized first </w:t>
      </w:r>
      <w:r w:rsidRPr="6B101511" w:rsidR="50C49CEC">
        <w:rPr>
          <w:sz w:val="32"/>
          <w:szCs w:val="32"/>
          <w:u w:val="none"/>
        </w:rPr>
        <w:t>all the things we needed like the packa</w:t>
      </w:r>
      <w:r w:rsidRPr="6B101511" w:rsidR="3C5A85D8">
        <w:rPr>
          <w:sz w:val="32"/>
          <w:szCs w:val="32"/>
          <w:u w:val="none"/>
        </w:rPr>
        <w:t>ging wrap, the allergen level, so we have also our time limits so we can finish and delivered our products</w:t>
      </w:r>
      <w:r w:rsidRPr="6B101511" w:rsidR="18C6B9F8">
        <w:rPr>
          <w:sz w:val="32"/>
          <w:szCs w:val="32"/>
          <w:u w:val="none"/>
        </w:rPr>
        <w:t xml:space="preserve"> in the opening of the department, </w:t>
      </w:r>
      <w:r w:rsidRPr="6B101511" w:rsidR="6985B534">
        <w:rPr>
          <w:sz w:val="32"/>
          <w:szCs w:val="32"/>
          <w:u w:val="none"/>
        </w:rPr>
        <w:t>we should do, or follow correctly the proper ingredients</w:t>
      </w:r>
      <w:r w:rsidRPr="6B101511" w:rsidR="02562577">
        <w:rPr>
          <w:sz w:val="32"/>
          <w:szCs w:val="32"/>
          <w:u w:val="none"/>
        </w:rPr>
        <w:t xml:space="preserve"> cause if not may cause trouble like the allergen level every member</w:t>
      </w:r>
      <w:r w:rsidRPr="6B101511" w:rsidR="47DC9C91">
        <w:rPr>
          <w:sz w:val="32"/>
          <w:szCs w:val="32"/>
          <w:u w:val="none"/>
        </w:rPr>
        <w:t xml:space="preserve"> should be collaborative because if one member done a mistake will be the team </w:t>
      </w:r>
      <w:r w:rsidRPr="6B101511" w:rsidR="08887193">
        <w:rPr>
          <w:sz w:val="32"/>
          <w:szCs w:val="32"/>
          <w:u w:val="none"/>
        </w:rPr>
        <w:t>failures, every members should have the responsibility to have successful</w:t>
      </w:r>
      <w:r w:rsidRPr="6B101511" w:rsidR="22A56DD8">
        <w:rPr>
          <w:sz w:val="32"/>
          <w:szCs w:val="32"/>
          <w:u w:val="none"/>
        </w:rPr>
        <w:t xml:space="preserve"> worked. </w:t>
      </w:r>
    </w:p>
    <w:p w:rsidR="22A56DD8" w:rsidP="6B101511" w:rsidRDefault="22A56DD8" w14:paraId="3A3A7A9F" w14:textId="5CB9EB06">
      <w:pPr>
        <w:pStyle w:val="Normal"/>
        <w:jc w:val="left"/>
        <w:rPr>
          <w:sz w:val="32"/>
          <w:szCs w:val="32"/>
          <w:u w:val="none"/>
        </w:rPr>
      </w:pPr>
      <w:r w:rsidRPr="6B101511" w:rsidR="22A56DD8">
        <w:rPr>
          <w:sz w:val="32"/>
          <w:szCs w:val="32"/>
          <w:u w:val="none"/>
        </w:rPr>
        <w:t xml:space="preserve">Katzen Bach and </w:t>
      </w:r>
      <w:r w:rsidRPr="6B101511" w:rsidR="33368E18">
        <w:rPr>
          <w:sz w:val="32"/>
          <w:szCs w:val="32"/>
          <w:u w:val="none"/>
        </w:rPr>
        <w:t>Smith (</w:t>
      </w:r>
      <w:r w:rsidRPr="6B101511" w:rsidR="33368E18">
        <w:rPr>
          <w:sz w:val="32"/>
          <w:szCs w:val="32"/>
          <w:u w:val="none"/>
        </w:rPr>
        <w:t>1993) analyse</w:t>
      </w:r>
      <w:r w:rsidRPr="6B101511" w:rsidR="22A56DD8">
        <w:rPr>
          <w:sz w:val="32"/>
          <w:szCs w:val="32"/>
          <w:u w:val="none"/>
        </w:rPr>
        <w:t xml:space="preserve"> the </w:t>
      </w:r>
      <w:r w:rsidRPr="6B101511" w:rsidR="382FC5C8">
        <w:rPr>
          <w:sz w:val="32"/>
          <w:szCs w:val="32"/>
          <w:u w:val="none"/>
        </w:rPr>
        <w:t xml:space="preserve">team should have the same </w:t>
      </w:r>
      <w:r w:rsidRPr="6B101511" w:rsidR="51C4C1E4">
        <w:rPr>
          <w:sz w:val="32"/>
          <w:szCs w:val="32"/>
          <w:u w:val="none"/>
        </w:rPr>
        <w:t>characteristic</w:t>
      </w:r>
      <w:r w:rsidRPr="6B101511" w:rsidR="382FC5C8">
        <w:rPr>
          <w:sz w:val="32"/>
          <w:szCs w:val="32"/>
          <w:u w:val="none"/>
        </w:rPr>
        <w:t xml:space="preserve"> and complete determination to have a good team, the key. Main</w:t>
      </w:r>
      <w:r w:rsidRPr="6B101511" w:rsidR="265A8D3A">
        <w:rPr>
          <w:sz w:val="32"/>
          <w:szCs w:val="32"/>
          <w:u w:val="none"/>
        </w:rPr>
        <w:t xml:space="preserve"> reason</w:t>
      </w:r>
      <w:r w:rsidRPr="6B101511" w:rsidR="22749720">
        <w:rPr>
          <w:sz w:val="32"/>
          <w:szCs w:val="32"/>
          <w:u w:val="none"/>
        </w:rPr>
        <w:t xml:space="preserve"> for performing well and th</w:t>
      </w:r>
      <w:r w:rsidRPr="6B101511" w:rsidR="7BB0B403">
        <w:rPr>
          <w:sz w:val="32"/>
          <w:szCs w:val="32"/>
          <w:u w:val="none"/>
        </w:rPr>
        <w:t xml:space="preserve">ey also analyse between the low and high performing teams as follows small </w:t>
      </w:r>
      <w:r w:rsidRPr="6B101511" w:rsidR="1E16296D">
        <w:rPr>
          <w:sz w:val="32"/>
          <w:szCs w:val="32"/>
          <w:u w:val="none"/>
        </w:rPr>
        <w:t xml:space="preserve">groups size teams should have the knowledge and </w:t>
      </w:r>
      <w:r w:rsidRPr="6B101511" w:rsidR="52DBDD70">
        <w:rPr>
          <w:sz w:val="32"/>
          <w:szCs w:val="32"/>
          <w:u w:val="none"/>
        </w:rPr>
        <w:t>skills,</w:t>
      </w:r>
      <w:r w:rsidRPr="6B101511" w:rsidR="1E16296D">
        <w:rPr>
          <w:sz w:val="32"/>
          <w:szCs w:val="32"/>
          <w:u w:val="none"/>
        </w:rPr>
        <w:t xml:space="preserve"> they need </w:t>
      </w:r>
      <w:r w:rsidRPr="6B101511" w:rsidR="1E16296D">
        <w:rPr>
          <w:sz w:val="32"/>
          <w:szCs w:val="32"/>
          <w:u w:val="none"/>
        </w:rPr>
        <w:t>much better than a large</w:t>
      </w:r>
      <w:r w:rsidRPr="6B101511" w:rsidR="0D54C526">
        <w:rPr>
          <w:sz w:val="32"/>
          <w:szCs w:val="32"/>
          <w:u w:val="none"/>
        </w:rPr>
        <w:t xml:space="preserve">r group that </w:t>
      </w:r>
      <w:r w:rsidRPr="6B101511" w:rsidR="7BADAE31">
        <w:rPr>
          <w:sz w:val="32"/>
          <w:szCs w:val="32"/>
          <w:u w:val="none"/>
        </w:rPr>
        <w:t>does not have</w:t>
      </w:r>
      <w:r w:rsidRPr="6B101511" w:rsidR="0D54C526">
        <w:rPr>
          <w:sz w:val="32"/>
          <w:szCs w:val="32"/>
          <w:u w:val="none"/>
        </w:rPr>
        <w:t xml:space="preserve"> a </w:t>
      </w:r>
      <w:r w:rsidRPr="6B101511" w:rsidR="32E4CA9F">
        <w:rPr>
          <w:sz w:val="32"/>
          <w:szCs w:val="32"/>
          <w:u w:val="none"/>
        </w:rPr>
        <w:t>good organizational method</w:t>
      </w:r>
      <w:r w:rsidRPr="6B101511" w:rsidR="0D54C526">
        <w:rPr>
          <w:sz w:val="32"/>
          <w:szCs w:val="32"/>
          <w:u w:val="none"/>
        </w:rPr>
        <w:t>. Every te</w:t>
      </w:r>
      <w:r w:rsidRPr="6B101511" w:rsidR="5248BAAD">
        <w:rPr>
          <w:sz w:val="32"/>
          <w:szCs w:val="32"/>
          <w:u w:val="none"/>
        </w:rPr>
        <w:t xml:space="preserve">am member required different </w:t>
      </w:r>
      <w:r w:rsidRPr="6B101511" w:rsidR="3D379BBF">
        <w:rPr>
          <w:sz w:val="32"/>
          <w:szCs w:val="32"/>
          <w:u w:val="none"/>
        </w:rPr>
        <w:t xml:space="preserve">type of roles, knowledge should </w:t>
      </w:r>
      <w:r w:rsidRPr="6B101511" w:rsidR="0F3ED6C9">
        <w:rPr>
          <w:sz w:val="32"/>
          <w:szCs w:val="32"/>
          <w:u w:val="none"/>
        </w:rPr>
        <w:t xml:space="preserve">be effective to jobs knows how the proper procedures, proper contribute </w:t>
      </w:r>
      <w:r w:rsidRPr="6B101511" w:rsidR="0B1E0470">
        <w:rPr>
          <w:sz w:val="32"/>
          <w:szCs w:val="32"/>
          <w:u w:val="none"/>
        </w:rPr>
        <w:t xml:space="preserve">to emphasize </w:t>
      </w:r>
      <w:r w:rsidRPr="6B101511" w:rsidR="1E0C7B7E">
        <w:rPr>
          <w:sz w:val="32"/>
          <w:szCs w:val="32"/>
          <w:u w:val="none"/>
        </w:rPr>
        <w:t>this quality</w:t>
      </w:r>
      <w:r w:rsidRPr="6B101511" w:rsidR="0B1E0470">
        <w:rPr>
          <w:sz w:val="32"/>
          <w:szCs w:val="32"/>
          <w:u w:val="none"/>
        </w:rPr>
        <w:t>. They should have their common aim to target</w:t>
      </w:r>
      <w:r w:rsidRPr="6B101511" w:rsidR="03CC2965">
        <w:rPr>
          <w:sz w:val="32"/>
          <w:szCs w:val="32"/>
          <w:u w:val="none"/>
        </w:rPr>
        <w:t xml:space="preserve"> what their aiming for.</w:t>
      </w:r>
    </w:p>
    <w:p w:rsidR="03CC2965" w:rsidP="6B101511" w:rsidRDefault="03CC2965" w14:paraId="01326663" w14:textId="7673F6B9">
      <w:pPr>
        <w:pStyle w:val="Normal"/>
        <w:jc w:val="left"/>
        <w:rPr>
          <w:sz w:val="32"/>
          <w:szCs w:val="32"/>
          <w:u w:val="none"/>
        </w:rPr>
      </w:pPr>
      <w:r w:rsidRPr="6B101511" w:rsidR="03CC2965">
        <w:rPr>
          <w:sz w:val="32"/>
          <w:szCs w:val="32"/>
          <w:u w:val="none"/>
        </w:rPr>
        <w:t>A good team also should have commo</w:t>
      </w:r>
      <w:r w:rsidRPr="6B101511" w:rsidR="2EE68A32">
        <w:rPr>
          <w:sz w:val="32"/>
          <w:szCs w:val="32"/>
          <w:u w:val="none"/>
        </w:rPr>
        <w:t>n</w:t>
      </w:r>
      <w:r w:rsidRPr="6B101511" w:rsidR="03CC2965">
        <w:rPr>
          <w:sz w:val="32"/>
          <w:szCs w:val="32"/>
          <w:u w:val="none"/>
        </w:rPr>
        <w:t xml:space="preserve"> approach or agreement to be in a good harmony which makes </w:t>
      </w:r>
      <w:r w:rsidRPr="6B101511" w:rsidR="1FA58FD5">
        <w:rPr>
          <w:sz w:val="32"/>
          <w:szCs w:val="32"/>
          <w:u w:val="none"/>
        </w:rPr>
        <w:t>the team stronger because they are inspired and willingly to perform their spec</w:t>
      </w:r>
      <w:r w:rsidRPr="6B101511" w:rsidR="2C502983">
        <w:rPr>
          <w:sz w:val="32"/>
          <w:szCs w:val="32"/>
          <w:u w:val="none"/>
        </w:rPr>
        <w:t xml:space="preserve">ific job, having </w:t>
      </w:r>
      <w:r w:rsidRPr="6B101511" w:rsidR="489AB957">
        <w:rPr>
          <w:sz w:val="32"/>
          <w:szCs w:val="32"/>
          <w:u w:val="none"/>
        </w:rPr>
        <w:t>misunderstood</w:t>
      </w:r>
      <w:r w:rsidRPr="6B101511" w:rsidR="2C502983">
        <w:rPr>
          <w:sz w:val="32"/>
          <w:szCs w:val="32"/>
          <w:u w:val="none"/>
        </w:rPr>
        <w:t xml:space="preserve"> each other makes the team in division.</w:t>
      </w:r>
    </w:p>
    <w:p w:rsidR="2549A1A6" w:rsidP="6B101511" w:rsidRDefault="2549A1A6" w14:paraId="3443115A" w14:textId="590AD786">
      <w:pPr>
        <w:pStyle w:val="Normal"/>
        <w:jc w:val="left"/>
        <w:rPr>
          <w:sz w:val="32"/>
          <w:szCs w:val="32"/>
          <w:u w:val="none"/>
        </w:rPr>
      </w:pPr>
      <w:r w:rsidRPr="6B101511" w:rsidR="2549A1A6">
        <w:rPr>
          <w:sz w:val="32"/>
          <w:szCs w:val="32"/>
          <w:u w:val="none"/>
        </w:rPr>
        <w:t xml:space="preserve">Every member should be supportive and assist each other in order to maintain good </w:t>
      </w:r>
      <w:r w:rsidRPr="6B101511" w:rsidR="41931513">
        <w:rPr>
          <w:sz w:val="32"/>
          <w:szCs w:val="32"/>
          <w:u w:val="none"/>
        </w:rPr>
        <w:t xml:space="preserve">harmony as good co-worker. </w:t>
      </w:r>
      <w:r w:rsidRPr="6B101511" w:rsidR="368371B7">
        <w:rPr>
          <w:sz w:val="32"/>
          <w:szCs w:val="32"/>
          <w:u w:val="none"/>
        </w:rPr>
        <w:t xml:space="preserve">Working together as a team will be strong and have </w:t>
      </w:r>
      <w:r w:rsidRPr="6B101511" w:rsidR="1833AEC8">
        <w:rPr>
          <w:sz w:val="32"/>
          <w:szCs w:val="32"/>
          <w:u w:val="none"/>
        </w:rPr>
        <w:t>strength</w:t>
      </w:r>
      <w:r w:rsidRPr="6B101511" w:rsidR="368371B7">
        <w:rPr>
          <w:sz w:val="32"/>
          <w:szCs w:val="32"/>
          <w:u w:val="none"/>
        </w:rPr>
        <w:t xml:space="preserve"> t</w:t>
      </w:r>
      <w:r w:rsidRPr="6B101511" w:rsidR="70C53EC0">
        <w:rPr>
          <w:sz w:val="32"/>
          <w:szCs w:val="32"/>
          <w:u w:val="none"/>
        </w:rPr>
        <w:t>o do the plans an</w:t>
      </w:r>
      <w:r w:rsidRPr="6B101511" w:rsidR="35FFC7BD">
        <w:rPr>
          <w:sz w:val="32"/>
          <w:szCs w:val="32"/>
          <w:u w:val="none"/>
        </w:rPr>
        <w:t>d overcome all the kindness and makes a good team success in whatever the purpose should be complete</w:t>
      </w:r>
      <w:r w:rsidRPr="6B101511" w:rsidR="36E51C17">
        <w:rPr>
          <w:sz w:val="32"/>
          <w:szCs w:val="32"/>
          <w:u w:val="none"/>
        </w:rPr>
        <w:t xml:space="preserve">d in time </w:t>
      </w:r>
      <w:proofErr w:type="spellStart"/>
      <w:r w:rsidRPr="6B101511" w:rsidR="36E51C17">
        <w:rPr>
          <w:sz w:val="32"/>
          <w:szCs w:val="32"/>
          <w:u w:val="none"/>
        </w:rPr>
        <w:t>P.Morgan</w:t>
      </w:r>
      <w:proofErr w:type="spellEnd"/>
      <w:r w:rsidRPr="6B101511" w:rsidR="36E51C17">
        <w:rPr>
          <w:sz w:val="32"/>
          <w:szCs w:val="32"/>
          <w:u w:val="none"/>
        </w:rPr>
        <w:t>(2016) P.204 SAGE</w:t>
      </w:r>
      <w:r w:rsidRPr="6B101511" w:rsidR="3EF0DDE3">
        <w:rPr>
          <w:sz w:val="32"/>
          <w:szCs w:val="32"/>
          <w:u w:val="none"/>
        </w:rPr>
        <w:t xml:space="preserve"> PUBLICATION</w:t>
      </w:r>
      <w:r w:rsidRPr="6B101511" w:rsidR="36E51C17">
        <w:rPr>
          <w:sz w:val="32"/>
          <w:szCs w:val="32"/>
          <w:u w:val="none"/>
        </w:rPr>
        <w:t xml:space="preserve"> THE BUSSINESS STUDENT </w:t>
      </w:r>
      <w:r w:rsidRPr="6B101511" w:rsidR="7335CA0E">
        <w:rPr>
          <w:sz w:val="32"/>
          <w:szCs w:val="32"/>
          <w:u w:val="none"/>
        </w:rPr>
        <w:t>GUIDE TO STUDY EMPLOYABILITY.</w:t>
      </w:r>
    </w:p>
    <w:p w:rsidR="5784DA00" w:rsidP="6B101511" w:rsidRDefault="5784DA00" w14:paraId="6B918251" w14:textId="10161677">
      <w:pPr>
        <w:pStyle w:val="Normal"/>
        <w:jc w:val="left"/>
        <w:rPr>
          <w:sz w:val="32"/>
          <w:szCs w:val="32"/>
          <w:u w:val="none"/>
        </w:rPr>
      </w:pPr>
      <w:r w:rsidRPr="6B101511" w:rsidR="5784DA00">
        <w:rPr>
          <w:sz w:val="32"/>
          <w:szCs w:val="32"/>
          <w:u w:val="none"/>
        </w:rPr>
        <w:t xml:space="preserve">Belbin researched and others in 1970(Belbin, 1981) suggested that the </w:t>
      </w:r>
      <w:r w:rsidRPr="6B101511" w:rsidR="7556C0E9">
        <w:rPr>
          <w:sz w:val="32"/>
          <w:szCs w:val="32"/>
          <w:u w:val="none"/>
        </w:rPr>
        <w:t>factors which important are the knowledge to a person can contributes to the group or a te</w:t>
      </w:r>
      <w:r w:rsidRPr="6B101511" w:rsidR="04C35C06">
        <w:rPr>
          <w:sz w:val="32"/>
          <w:szCs w:val="32"/>
          <w:u w:val="none"/>
        </w:rPr>
        <w:t xml:space="preserve">am </w:t>
      </w:r>
      <w:r w:rsidRPr="6B101511" w:rsidR="49E28F9F">
        <w:rPr>
          <w:sz w:val="32"/>
          <w:szCs w:val="32"/>
          <w:u w:val="none"/>
        </w:rPr>
        <w:t>,</w:t>
      </w:r>
      <w:r w:rsidRPr="6B101511" w:rsidR="04C35C06">
        <w:rPr>
          <w:sz w:val="32"/>
          <w:szCs w:val="32"/>
          <w:u w:val="none"/>
        </w:rPr>
        <w:t xml:space="preserve">and skills, the abilities that every member can do the job. Every team </w:t>
      </w:r>
      <w:r w:rsidRPr="6B101511" w:rsidR="674FBFF5">
        <w:rPr>
          <w:sz w:val="32"/>
          <w:szCs w:val="32"/>
          <w:u w:val="none"/>
        </w:rPr>
        <w:t>member</w:t>
      </w:r>
      <w:r w:rsidRPr="6B101511" w:rsidR="04C35C06">
        <w:rPr>
          <w:sz w:val="32"/>
          <w:szCs w:val="32"/>
          <w:u w:val="none"/>
        </w:rPr>
        <w:t xml:space="preserve"> comes </w:t>
      </w:r>
      <w:r w:rsidRPr="6B101511" w:rsidR="6BC15455">
        <w:rPr>
          <w:sz w:val="32"/>
          <w:szCs w:val="32"/>
          <w:u w:val="none"/>
        </w:rPr>
        <w:t xml:space="preserve">naturally their strength and weakness as they </w:t>
      </w:r>
      <w:r w:rsidRPr="6B101511" w:rsidR="58DD1E31">
        <w:rPr>
          <w:sz w:val="32"/>
          <w:szCs w:val="32"/>
          <w:u w:val="none"/>
        </w:rPr>
        <w:t>are performing</w:t>
      </w:r>
      <w:r w:rsidRPr="6B101511" w:rsidR="04C35C06">
        <w:rPr>
          <w:sz w:val="32"/>
          <w:szCs w:val="32"/>
          <w:u w:val="none"/>
        </w:rPr>
        <w:t xml:space="preserve"> </w:t>
      </w:r>
      <w:r w:rsidRPr="6B101511" w:rsidR="3FD91E96">
        <w:rPr>
          <w:sz w:val="32"/>
          <w:szCs w:val="32"/>
          <w:u w:val="none"/>
        </w:rPr>
        <w:t xml:space="preserve">their roles. The </w:t>
      </w:r>
      <w:r w:rsidRPr="6B101511" w:rsidR="06804951">
        <w:rPr>
          <w:sz w:val="32"/>
          <w:szCs w:val="32"/>
          <w:u w:val="none"/>
        </w:rPr>
        <w:t>researchers</w:t>
      </w:r>
      <w:r w:rsidRPr="6B101511" w:rsidR="3FD91E96">
        <w:rPr>
          <w:sz w:val="32"/>
          <w:szCs w:val="32"/>
          <w:u w:val="none"/>
        </w:rPr>
        <w:t xml:space="preserve"> suggested that the more the team reflects</w:t>
      </w:r>
      <w:r w:rsidRPr="6B101511" w:rsidR="5D253891">
        <w:rPr>
          <w:sz w:val="32"/>
          <w:szCs w:val="32"/>
          <w:u w:val="none"/>
        </w:rPr>
        <w:t xml:space="preserve"> even it’s a small team should have primary and secondary role, should </w:t>
      </w:r>
      <w:r w:rsidRPr="6B101511" w:rsidR="1AC8DD11">
        <w:rPr>
          <w:sz w:val="32"/>
          <w:szCs w:val="32"/>
          <w:u w:val="none"/>
        </w:rPr>
        <w:t xml:space="preserve">be performed in </w:t>
      </w:r>
      <w:proofErr w:type="gramStart"/>
      <w:r w:rsidRPr="6B101511" w:rsidR="1AC8DD11">
        <w:rPr>
          <w:sz w:val="32"/>
          <w:szCs w:val="32"/>
          <w:u w:val="none"/>
        </w:rPr>
        <w:t>a</w:t>
      </w:r>
      <w:proofErr w:type="gramEnd"/>
      <w:r w:rsidRPr="6B101511" w:rsidR="1AC8DD11">
        <w:rPr>
          <w:sz w:val="32"/>
          <w:szCs w:val="32"/>
          <w:u w:val="none"/>
        </w:rPr>
        <w:t xml:space="preserve"> appropriate skills will be effective, and every single</w:t>
      </w:r>
      <w:r w:rsidRPr="6B101511" w:rsidR="36D4CE08">
        <w:rPr>
          <w:sz w:val="32"/>
          <w:szCs w:val="32"/>
          <w:u w:val="none"/>
        </w:rPr>
        <w:t xml:space="preserve"> team member should have the proper knowledge to have an effective performing r</w:t>
      </w:r>
      <w:r w:rsidRPr="6B101511" w:rsidR="32CCBF47">
        <w:rPr>
          <w:sz w:val="32"/>
          <w:szCs w:val="32"/>
          <w:u w:val="none"/>
        </w:rPr>
        <w:t>ole in a team.</w:t>
      </w:r>
    </w:p>
    <w:p w:rsidR="32CCBF47" w:rsidP="6B101511" w:rsidRDefault="32CCBF47" w14:paraId="0936063C" w14:textId="766C82D5">
      <w:pPr>
        <w:pStyle w:val="Normal"/>
        <w:jc w:val="left"/>
        <w:rPr>
          <w:sz w:val="32"/>
          <w:szCs w:val="32"/>
          <w:u w:val="none"/>
        </w:rPr>
      </w:pPr>
      <w:r w:rsidRPr="6B101511" w:rsidR="32CCBF47">
        <w:rPr>
          <w:sz w:val="32"/>
          <w:szCs w:val="32"/>
          <w:u w:val="none"/>
        </w:rPr>
        <w:t xml:space="preserve">Communication – is very important way to have a good team communication is express in </w:t>
      </w:r>
      <w:r w:rsidRPr="6B101511" w:rsidR="294466EA">
        <w:rPr>
          <w:sz w:val="32"/>
          <w:szCs w:val="32"/>
          <w:u w:val="none"/>
        </w:rPr>
        <w:t xml:space="preserve">verbal or non-verbal way. </w:t>
      </w:r>
      <w:proofErr w:type="gramStart"/>
      <w:r w:rsidRPr="6B101511" w:rsidR="294466EA">
        <w:rPr>
          <w:sz w:val="32"/>
          <w:szCs w:val="32"/>
          <w:u w:val="none"/>
        </w:rPr>
        <w:t>Oral  communication</w:t>
      </w:r>
      <w:proofErr w:type="gramEnd"/>
      <w:r w:rsidRPr="6B101511" w:rsidR="294466EA">
        <w:rPr>
          <w:sz w:val="32"/>
          <w:szCs w:val="32"/>
          <w:u w:val="none"/>
        </w:rPr>
        <w:t xml:space="preserve"> is most </w:t>
      </w:r>
      <w:r w:rsidRPr="6B101511" w:rsidR="22BFB23F">
        <w:rPr>
          <w:sz w:val="32"/>
          <w:szCs w:val="32"/>
          <w:u w:val="none"/>
        </w:rPr>
        <w:t>useful than written communication more frequently used that makes us to be understand by others</w:t>
      </w:r>
      <w:r w:rsidRPr="6B101511" w:rsidR="468CF6A0">
        <w:rPr>
          <w:sz w:val="32"/>
          <w:szCs w:val="32"/>
          <w:u w:val="none"/>
        </w:rPr>
        <w:t xml:space="preserve">, build a good relationship in a workplace or in our everyday life. The </w:t>
      </w:r>
      <w:r w:rsidRPr="6B101511" w:rsidR="22315F4D">
        <w:rPr>
          <w:sz w:val="32"/>
          <w:szCs w:val="32"/>
          <w:u w:val="none"/>
        </w:rPr>
        <w:t>w</w:t>
      </w:r>
      <w:r w:rsidRPr="6B101511" w:rsidR="1DB8B8A5">
        <w:rPr>
          <w:sz w:val="32"/>
          <w:szCs w:val="32"/>
          <w:u w:val="none"/>
        </w:rPr>
        <w:t>ay we</w:t>
      </w:r>
      <w:r w:rsidRPr="6B101511" w:rsidR="22315F4D">
        <w:rPr>
          <w:sz w:val="32"/>
          <w:szCs w:val="32"/>
          <w:u w:val="none"/>
        </w:rPr>
        <w:t xml:space="preserve"> express </w:t>
      </w:r>
      <w:r w:rsidRPr="6B101511" w:rsidR="3EB60743">
        <w:rPr>
          <w:sz w:val="32"/>
          <w:szCs w:val="32"/>
          <w:u w:val="none"/>
        </w:rPr>
        <w:t>yourself</w:t>
      </w:r>
      <w:r w:rsidRPr="6B101511" w:rsidR="22315F4D">
        <w:rPr>
          <w:sz w:val="32"/>
          <w:szCs w:val="32"/>
          <w:u w:val="none"/>
        </w:rPr>
        <w:t xml:space="preserve"> can be sho</w:t>
      </w:r>
      <w:r w:rsidRPr="6B101511" w:rsidR="6D026170">
        <w:rPr>
          <w:sz w:val="32"/>
          <w:szCs w:val="32"/>
          <w:u w:val="none"/>
        </w:rPr>
        <w:t>w</w:t>
      </w:r>
      <w:r w:rsidRPr="6B101511" w:rsidR="22315F4D">
        <w:rPr>
          <w:sz w:val="32"/>
          <w:szCs w:val="32"/>
          <w:u w:val="none"/>
        </w:rPr>
        <w:t>n in our facial expressions, the tone of our voi</w:t>
      </w:r>
      <w:r w:rsidRPr="6B101511" w:rsidR="49AA6C3A">
        <w:rPr>
          <w:sz w:val="32"/>
          <w:szCs w:val="32"/>
          <w:u w:val="none"/>
        </w:rPr>
        <w:t>ce, the words. We should control show we delivered the words, in a</w:t>
      </w:r>
      <w:r w:rsidRPr="6B101511" w:rsidR="16C51DB8">
        <w:rPr>
          <w:sz w:val="32"/>
          <w:szCs w:val="32"/>
          <w:u w:val="none"/>
        </w:rPr>
        <w:t xml:space="preserve"> proper way, because it makes the </w:t>
      </w:r>
      <w:r w:rsidRPr="6B101511" w:rsidR="32830718">
        <w:rPr>
          <w:sz w:val="32"/>
          <w:szCs w:val="32"/>
          <w:u w:val="none"/>
        </w:rPr>
        <w:t>impressions</w:t>
      </w:r>
      <w:r w:rsidRPr="6B101511" w:rsidR="16C51DB8">
        <w:rPr>
          <w:sz w:val="32"/>
          <w:szCs w:val="32"/>
          <w:u w:val="none"/>
        </w:rPr>
        <w:t xml:space="preserve"> from the others how behaviour and how we </w:t>
      </w:r>
      <w:r w:rsidRPr="6B101511" w:rsidR="24F481A9">
        <w:rPr>
          <w:sz w:val="32"/>
          <w:szCs w:val="32"/>
          <w:u w:val="none"/>
        </w:rPr>
        <w:t>deliberated</w:t>
      </w:r>
      <w:r w:rsidRPr="6B101511" w:rsidR="3C1ECB6A">
        <w:rPr>
          <w:sz w:val="32"/>
          <w:szCs w:val="32"/>
          <w:u w:val="none"/>
        </w:rPr>
        <w:t xml:space="preserve"> the words makes effect the way we add</w:t>
      </w:r>
      <w:r w:rsidRPr="6B101511" w:rsidR="0FA552D0">
        <w:rPr>
          <w:sz w:val="32"/>
          <w:szCs w:val="32"/>
          <w:u w:val="none"/>
        </w:rPr>
        <w:t>ress</w:t>
      </w:r>
      <w:r w:rsidRPr="6B101511" w:rsidR="3C1ECB6A">
        <w:rPr>
          <w:sz w:val="32"/>
          <w:szCs w:val="32"/>
          <w:u w:val="none"/>
        </w:rPr>
        <w:t xml:space="preserve"> our messages. </w:t>
      </w:r>
      <w:r w:rsidRPr="6B101511" w:rsidR="0A79CCB4">
        <w:rPr>
          <w:sz w:val="32"/>
          <w:szCs w:val="32"/>
          <w:u w:val="none"/>
        </w:rPr>
        <w:t>However,</w:t>
      </w:r>
      <w:r w:rsidRPr="6B101511" w:rsidR="3C1ECB6A">
        <w:rPr>
          <w:sz w:val="32"/>
          <w:szCs w:val="32"/>
          <w:u w:val="none"/>
        </w:rPr>
        <w:t xml:space="preserve"> </w:t>
      </w:r>
      <w:r w:rsidRPr="6B101511" w:rsidR="3E383D90">
        <w:rPr>
          <w:sz w:val="32"/>
          <w:szCs w:val="32"/>
          <w:u w:val="none"/>
        </w:rPr>
        <w:t>the messages will be received and interrupted in the way we expected the recipient will be accept the communication</w:t>
      </w:r>
      <w:r w:rsidRPr="6B101511" w:rsidR="1DAEC49C">
        <w:rPr>
          <w:sz w:val="32"/>
          <w:szCs w:val="32"/>
          <w:u w:val="none"/>
        </w:rPr>
        <w:t>.</w:t>
      </w:r>
    </w:p>
    <w:p w:rsidR="1DAEC49C" w:rsidP="6B101511" w:rsidRDefault="1DAEC49C" w14:paraId="67FD6795" w14:textId="61FB5F5E">
      <w:pPr>
        <w:pStyle w:val="Normal"/>
        <w:jc w:val="left"/>
        <w:rPr>
          <w:sz w:val="32"/>
          <w:szCs w:val="32"/>
          <w:u w:val="none"/>
        </w:rPr>
      </w:pPr>
      <w:r w:rsidRPr="6B101511" w:rsidR="1DAEC49C">
        <w:rPr>
          <w:sz w:val="32"/>
          <w:szCs w:val="32"/>
          <w:u w:val="none"/>
        </w:rPr>
        <w:t>When a recipient is not accepted or understand properly it will be a conflict in a team</w:t>
      </w:r>
      <w:r w:rsidRPr="6B101511" w:rsidR="5E98AE08">
        <w:rPr>
          <w:sz w:val="32"/>
          <w:szCs w:val="32"/>
          <w:u w:val="none"/>
        </w:rPr>
        <w:t xml:space="preserve"> that makes a subdivision and a bad relationship makes a </w:t>
      </w:r>
      <w:r w:rsidRPr="6B101511" w:rsidR="0037463E">
        <w:rPr>
          <w:sz w:val="32"/>
          <w:szCs w:val="32"/>
          <w:u w:val="none"/>
        </w:rPr>
        <w:t>bad issue</w:t>
      </w:r>
      <w:r w:rsidRPr="6B101511" w:rsidR="5E98AE08">
        <w:rPr>
          <w:sz w:val="32"/>
          <w:szCs w:val="32"/>
          <w:u w:val="none"/>
        </w:rPr>
        <w:t xml:space="preserve"> and affects the team a succe</w:t>
      </w:r>
      <w:r w:rsidRPr="6B101511" w:rsidR="02507981">
        <w:rPr>
          <w:sz w:val="32"/>
          <w:szCs w:val="32"/>
          <w:u w:val="none"/>
        </w:rPr>
        <w:t xml:space="preserve">ss to their </w:t>
      </w:r>
      <w:r w:rsidRPr="6B101511" w:rsidR="37A978BF">
        <w:rPr>
          <w:sz w:val="32"/>
          <w:szCs w:val="32"/>
          <w:u w:val="none"/>
        </w:rPr>
        <w:t>goals and</w:t>
      </w:r>
      <w:r w:rsidRPr="6B101511" w:rsidR="02507981">
        <w:rPr>
          <w:sz w:val="32"/>
          <w:szCs w:val="32"/>
          <w:u w:val="none"/>
        </w:rPr>
        <w:t xml:space="preserve"> makes different problems personally.</w:t>
      </w:r>
    </w:p>
    <w:p w:rsidR="02507981" w:rsidP="6B101511" w:rsidRDefault="02507981" w14:paraId="28A46DF5" w14:textId="32F62AA5">
      <w:pPr>
        <w:pStyle w:val="Normal"/>
        <w:jc w:val="left"/>
        <w:rPr>
          <w:sz w:val="32"/>
          <w:szCs w:val="32"/>
          <w:u w:val="none"/>
        </w:rPr>
      </w:pPr>
      <w:r w:rsidRPr="6B101511" w:rsidR="02507981">
        <w:rPr>
          <w:sz w:val="32"/>
          <w:szCs w:val="32"/>
          <w:u w:val="none"/>
        </w:rPr>
        <w:t>The way we delivered our oral communication reflects in our personal characters, our behaviour, our emotions</w:t>
      </w:r>
      <w:r w:rsidRPr="6B101511" w:rsidR="3AC43CF6">
        <w:rPr>
          <w:sz w:val="32"/>
          <w:szCs w:val="32"/>
          <w:u w:val="none"/>
        </w:rPr>
        <w:t>, and our attitudes that the ways we considerate to build a relationship to others.</w:t>
      </w:r>
    </w:p>
    <w:p w:rsidR="3AC43CF6" w:rsidP="6B101511" w:rsidRDefault="3AC43CF6" w14:paraId="44D8C1D2" w14:textId="202E7989">
      <w:pPr>
        <w:pStyle w:val="Normal"/>
        <w:jc w:val="left"/>
        <w:rPr>
          <w:sz w:val="32"/>
          <w:szCs w:val="32"/>
          <w:u w:val="none"/>
        </w:rPr>
      </w:pPr>
      <w:r w:rsidRPr="6B101511" w:rsidR="3AC43CF6">
        <w:rPr>
          <w:sz w:val="32"/>
          <w:szCs w:val="32"/>
          <w:u w:val="none"/>
        </w:rPr>
        <w:t xml:space="preserve">The written communication are by emails, </w:t>
      </w:r>
      <w:proofErr w:type="spellStart"/>
      <w:r w:rsidRPr="6B101511" w:rsidR="3AC43CF6">
        <w:rPr>
          <w:sz w:val="32"/>
          <w:szCs w:val="32"/>
          <w:u w:val="none"/>
        </w:rPr>
        <w:t>whats</w:t>
      </w:r>
      <w:proofErr w:type="spellEnd"/>
      <w:r w:rsidRPr="6B101511" w:rsidR="3AC43CF6">
        <w:rPr>
          <w:sz w:val="32"/>
          <w:szCs w:val="32"/>
          <w:u w:val="none"/>
        </w:rPr>
        <w:t xml:space="preserve"> app, </w:t>
      </w:r>
      <w:proofErr w:type="spellStart"/>
      <w:r w:rsidRPr="6B101511" w:rsidR="3AC43CF6">
        <w:rPr>
          <w:sz w:val="32"/>
          <w:szCs w:val="32"/>
          <w:u w:val="none"/>
        </w:rPr>
        <w:t>wechat</w:t>
      </w:r>
      <w:proofErr w:type="spellEnd"/>
      <w:r w:rsidRPr="6B101511" w:rsidR="3AC43CF6">
        <w:rPr>
          <w:sz w:val="32"/>
          <w:szCs w:val="32"/>
          <w:u w:val="none"/>
        </w:rPr>
        <w:t xml:space="preserve">,  lines and </w:t>
      </w:r>
      <w:r w:rsidRPr="6B101511" w:rsidR="1F3B319A">
        <w:rPr>
          <w:sz w:val="32"/>
          <w:szCs w:val="32"/>
          <w:u w:val="none"/>
        </w:rPr>
        <w:t>messengers and other digital ways</w:t>
      </w:r>
      <w:r w:rsidRPr="6B101511" w:rsidR="24F912AB">
        <w:rPr>
          <w:sz w:val="32"/>
          <w:szCs w:val="32"/>
          <w:u w:val="none"/>
        </w:rPr>
        <w:t xml:space="preserve"> of internet like </w:t>
      </w:r>
      <w:proofErr w:type="gramStart"/>
      <w:r w:rsidRPr="6B101511" w:rsidR="24F912AB">
        <w:rPr>
          <w:sz w:val="32"/>
          <w:szCs w:val="32"/>
          <w:u w:val="none"/>
        </w:rPr>
        <w:t>its</w:t>
      </w:r>
      <w:proofErr w:type="gramEnd"/>
      <w:r w:rsidRPr="6B101511" w:rsidR="24F912AB">
        <w:rPr>
          <w:sz w:val="32"/>
          <w:szCs w:val="32"/>
          <w:u w:val="none"/>
        </w:rPr>
        <w:t xml:space="preserve"> better to send emails that informed your work s</w:t>
      </w:r>
      <w:r w:rsidRPr="6B101511" w:rsidR="3AD9B492">
        <w:rPr>
          <w:sz w:val="32"/>
          <w:szCs w:val="32"/>
          <w:u w:val="none"/>
        </w:rPr>
        <w:t>chedule, its save a lot of time than to meet them personally and have conversation face to face. But</w:t>
      </w:r>
      <w:r w:rsidRPr="6B101511" w:rsidR="4A96C9B1">
        <w:rPr>
          <w:sz w:val="32"/>
          <w:szCs w:val="32"/>
          <w:u w:val="none"/>
        </w:rPr>
        <w:t xml:space="preserve"> a simple email sometimes </w:t>
      </w:r>
      <w:r w:rsidRPr="6B101511" w:rsidR="0529E96C">
        <w:rPr>
          <w:sz w:val="32"/>
          <w:szCs w:val="32"/>
          <w:u w:val="none"/>
        </w:rPr>
        <w:t>misinterpreted</w:t>
      </w:r>
      <w:r w:rsidRPr="6B101511" w:rsidR="4A96C9B1">
        <w:rPr>
          <w:sz w:val="32"/>
          <w:szCs w:val="32"/>
          <w:u w:val="none"/>
        </w:rPr>
        <w:t xml:space="preserve"> in a wrong </w:t>
      </w:r>
      <w:r w:rsidRPr="6B101511" w:rsidR="0B2533E3">
        <w:rPr>
          <w:sz w:val="32"/>
          <w:szCs w:val="32"/>
          <w:u w:val="none"/>
        </w:rPr>
        <w:t xml:space="preserve">way, if the person does not know you well, you need to be clearly in about, </w:t>
      </w:r>
      <w:r w:rsidRPr="6B101511" w:rsidR="3E01D5BD">
        <w:rPr>
          <w:sz w:val="32"/>
          <w:szCs w:val="32"/>
          <w:u w:val="none"/>
        </w:rPr>
        <w:t xml:space="preserve">should be also using </w:t>
      </w:r>
      <w:r w:rsidRPr="6B101511" w:rsidR="68158FA4">
        <w:rPr>
          <w:sz w:val="32"/>
          <w:szCs w:val="32"/>
          <w:u w:val="none"/>
        </w:rPr>
        <w:t>punctuation</w:t>
      </w:r>
      <w:r w:rsidRPr="6B101511" w:rsidR="3E01D5BD">
        <w:rPr>
          <w:sz w:val="32"/>
          <w:szCs w:val="32"/>
          <w:u w:val="none"/>
        </w:rPr>
        <w:t xml:space="preserve"> correct</w:t>
      </w:r>
      <w:r w:rsidRPr="6B101511" w:rsidR="23489719">
        <w:rPr>
          <w:sz w:val="32"/>
          <w:szCs w:val="32"/>
          <w:u w:val="none"/>
        </w:rPr>
        <w:t>ly.</w:t>
      </w:r>
      <w:r w:rsidRPr="6B101511" w:rsidR="3E01D5BD">
        <w:rPr>
          <w:sz w:val="32"/>
          <w:szCs w:val="32"/>
          <w:u w:val="none"/>
        </w:rPr>
        <w:t xml:space="preserve"> </w:t>
      </w:r>
      <w:r w:rsidRPr="6B101511" w:rsidR="15D7840D">
        <w:rPr>
          <w:sz w:val="32"/>
          <w:szCs w:val="32"/>
          <w:u w:val="none"/>
        </w:rPr>
        <w:t>O</w:t>
      </w:r>
      <w:r w:rsidRPr="6B101511" w:rsidR="3E01D5BD">
        <w:rPr>
          <w:sz w:val="32"/>
          <w:szCs w:val="32"/>
          <w:u w:val="none"/>
        </w:rPr>
        <w:t>ral communication</w:t>
      </w:r>
      <w:r w:rsidRPr="6B101511" w:rsidR="3E01D5BD">
        <w:rPr>
          <w:sz w:val="32"/>
          <w:szCs w:val="32"/>
          <w:u w:val="none"/>
        </w:rPr>
        <w:t xml:space="preserve"> over telephone is bett</w:t>
      </w:r>
      <w:r w:rsidRPr="6B101511" w:rsidR="68363C57">
        <w:rPr>
          <w:sz w:val="32"/>
          <w:szCs w:val="32"/>
          <w:u w:val="none"/>
        </w:rPr>
        <w:t>e</w:t>
      </w:r>
      <w:r w:rsidRPr="6B101511" w:rsidR="3E01D5BD">
        <w:rPr>
          <w:sz w:val="32"/>
          <w:szCs w:val="32"/>
          <w:u w:val="none"/>
        </w:rPr>
        <w:t>r than sending emails because you can</w:t>
      </w:r>
      <w:r w:rsidRPr="6B101511" w:rsidR="55B017D6">
        <w:rPr>
          <w:sz w:val="32"/>
          <w:szCs w:val="32"/>
          <w:u w:val="none"/>
        </w:rPr>
        <w:t xml:space="preserve"> or speak the words but </w:t>
      </w:r>
      <w:r w:rsidRPr="6B101511" w:rsidR="5BA025ED">
        <w:rPr>
          <w:sz w:val="32"/>
          <w:szCs w:val="32"/>
          <w:u w:val="none"/>
        </w:rPr>
        <w:t>still have barrier. A good communication is face to face</w:t>
      </w:r>
      <w:r w:rsidRPr="6B101511" w:rsidR="102AC35D">
        <w:rPr>
          <w:sz w:val="32"/>
          <w:szCs w:val="32"/>
          <w:u w:val="none"/>
        </w:rPr>
        <w:t xml:space="preserve">, the able to see the reaction of your face, your body language. That’s why employers </w:t>
      </w:r>
      <w:r w:rsidRPr="6B101511" w:rsidR="54F7C2A0">
        <w:rPr>
          <w:sz w:val="32"/>
          <w:szCs w:val="32"/>
          <w:u w:val="none"/>
        </w:rPr>
        <w:t>speak</w:t>
      </w:r>
      <w:r w:rsidRPr="6B101511" w:rsidR="31B98E19">
        <w:rPr>
          <w:sz w:val="32"/>
          <w:szCs w:val="32"/>
          <w:u w:val="none"/>
        </w:rPr>
        <w:t xml:space="preserve"> the way h</w:t>
      </w:r>
      <w:r w:rsidRPr="6B101511" w:rsidR="31B98E19">
        <w:rPr>
          <w:sz w:val="32"/>
          <w:szCs w:val="32"/>
          <w:u w:val="none"/>
        </w:rPr>
        <w:t>o</w:t>
      </w:r>
      <w:r w:rsidRPr="6B101511" w:rsidR="31B98E19">
        <w:rPr>
          <w:sz w:val="32"/>
          <w:szCs w:val="32"/>
          <w:u w:val="none"/>
        </w:rPr>
        <w:t>w</w:t>
      </w:r>
      <w:r w:rsidRPr="6B101511" w:rsidR="31B98E19">
        <w:rPr>
          <w:sz w:val="32"/>
          <w:szCs w:val="32"/>
          <w:u w:val="none"/>
        </w:rPr>
        <w:t xml:space="preserve"> </w:t>
      </w:r>
      <w:r w:rsidRPr="6B101511" w:rsidR="31B98E19">
        <w:rPr>
          <w:sz w:val="32"/>
          <w:szCs w:val="32"/>
          <w:u w:val="none"/>
        </w:rPr>
        <w:t>t</w:t>
      </w:r>
      <w:r w:rsidRPr="6B101511" w:rsidR="31B98E19">
        <w:rPr>
          <w:sz w:val="32"/>
          <w:szCs w:val="32"/>
          <w:u w:val="none"/>
        </w:rPr>
        <w:t>o</w:t>
      </w:r>
      <w:r w:rsidRPr="6B101511" w:rsidR="31B98E19">
        <w:rPr>
          <w:sz w:val="32"/>
          <w:szCs w:val="32"/>
          <w:u w:val="none"/>
        </w:rPr>
        <w:t xml:space="preserve"> </w:t>
      </w:r>
      <w:r w:rsidRPr="6B101511" w:rsidR="31B98E19">
        <w:rPr>
          <w:sz w:val="32"/>
          <w:szCs w:val="32"/>
          <w:u w:val="none"/>
        </w:rPr>
        <w:t>p</w:t>
      </w:r>
      <w:r w:rsidRPr="6B101511" w:rsidR="31B98E19">
        <w:rPr>
          <w:sz w:val="32"/>
          <w:szCs w:val="32"/>
          <w:u w:val="none"/>
        </w:rPr>
        <w:t>r</w:t>
      </w:r>
      <w:r w:rsidRPr="6B101511" w:rsidR="31B98E19">
        <w:rPr>
          <w:sz w:val="32"/>
          <w:szCs w:val="32"/>
          <w:u w:val="none"/>
        </w:rPr>
        <w:t>e</w:t>
      </w:r>
      <w:r w:rsidRPr="6B101511" w:rsidR="31B98E19">
        <w:rPr>
          <w:sz w:val="32"/>
          <w:szCs w:val="32"/>
          <w:u w:val="none"/>
        </w:rPr>
        <w:t>s</w:t>
      </w:r>
      <w:r w:rsidRPr="6B101511" w:rsidR="31B98E19">
        <w:rPr>
          <w:sz w:val="32"/>
          <w:szCs w:val="32"/>
          <w:u w:val="none"/>
        </w:rPr>
        <w:t>e</w:t>
      </w:r>
      <w:r w:rsidRPr="6B101511" w:rsidR="31B98E19">
        <w:rPr>
          <w:sz w:val="32"/>
          <w:szCs w:val="32"/>
          <w:u w:val="none"/>
        </w:rPr>
        <w:t>n</w:t>
      </w:r>
      <w:r w:rsidRPr="6B101511" w:rsidR="31B98E19">
        <w:rPr>
          <w:sz w:val="32"/>
          <w:szCs w:val="32"/>
          <w:u w:val="none"/>
        </w:rPr>
        <w:t xml:space="preserve">t yourself by having </w:t>
      </w:r>
      <w:r w:rsidRPr="6B101511" w:rsidR="0DA725E9">
        <w:rPr>
          <w:sz w:val="32"/>
          <w:szCs w:val="32"/>
          <w:u w:val="none"/>
        </w:rPr>
        <w:t>followed</w:t>
      </w:r>
      <w:r w:rsidRPr="6B101511" w:rsidR="2E0EF13C">
        <w:rPr>
          <w:sz w:val="32"/>
          <w:szCs w:val="32"/>
          <w:u w:val="none"/>
        </w:rPr>
        <w:t xml:space="preserve"> the proper dress or </w:t>
      </w:r>
      <w:r w:rsidRPr="6B101511" w:rsidR="3879FE9E">
        <w:rPr>
          <w:sz w:val="32"/>
          <w:szCs w:val="32"/>
          <w:u w:val="none"/>
        </w:rPr>
        <w:t>outfit</w:t>
      </w:r>
      <w:r w:rsidRPr="6B101511" w:rsidR="2E0EF13C">
        <w:rPr>
          <w:sz w:val="32"/>
          <w:szCs w:val="32"/>
          <w:u w:val="none"/>
        </w:rPr>
        <w:t xml:space="preserve"> in</w:t>
      </w:r>
      <w:r w:rsidRPr="6B101511" w:rsidR="2E0EF13C">
        <w:rPr>
          <w:sz w:val="32"/>
          <w:szCs w:val="32"/>
          <w:u w:val="none"/>
        </w:rPr>
        <w:t xml:space="preserve"> the meeting. </w:t>
      </w:r>
      <w:proofErr w:type="gramStart"/>
      <w:r w:rsidRPr="6B101511" w:rsidR="2E0EF13C">
        <w:rPr>
          <w:sz w:val="32"/>
          <w:szCs w:val="32"/>
          <w:u w:val="none"/>
        </w:rPr>
        <w:t>Its</w:t>
      </w:r>
      <w:proofErr w:type="gramEnd"/>
      <w:r w:rsidRPr="6B101511" w:rsidR="2E0EF13C">
        <w:rPr>
          <w:sz w:val="32"/>
          <w:szCs w:val="32"/>
          <w:u w:val="none"/>
        </w:rPr>
        <w:t xml:space="preserve"> very important how you express yourself</w:t>
      </w:r>
      <w:r w:rsidRPr="6B101511" w:rsidR="26BBF933">
        <w:rPr>
          <w:sz w:val="32"/>
          <w:szCs w:val="32"/>
          <w:u w:val="none"/>
        </w:rPr>
        <w:t xml:space="preserve"> in an interview non-verbal behaviour can express by body gestures and posture, touch, how</w:t>
      </w:r>
      <w:r w:rsidRPr="6B101511" w:rsidR="5153F3DE">
        <w:rPr>
          <w:sz w:val="32"/>
          <w:szCs w:val="32"/>
          <w:u w:val="none"/>
        </w:rPr>
        <w:t xml:space="preserve"> to </w:t>
      </w:r>
      <w:proofErr w:type="spellStart"/>
      <w:r w:rsidRPr="6B101511" w:rsidR="5153F3DE">
        <w:rPr>
          <w:sz w:val="32"/>
          <w:szCs w:val="32"/>
          <w:u w:val="none"/>
        </w:rPr>
        <w:t>sit,</w:t>
      </w:r>
      <w:r w:rsidRPr="6B101511" w:rsidR="4B632797">
        <w:rPr>
          <w:sz w:val="32"/>
          <w:szCs w:val="32"/>
          <w:u w:val="none"/>
        </w:rPr>
        <w:t>promexic</w:t>
      </w:r>
      <w:proofErr w:type="spellEnd"/>
      <w:r w:rsidRPr="6B101511" w:rsidR="4B632797">
        <w:rPr>
          <w:sz w:val="32"/>
          <w:szCs w:val="32"/>
          <w:u w:val="none"/>
        </w:rPr>
        <w:t>,</w:t>
      </w:r>
      <w:r w:rsidRPr="6B101511" w:rsidR="5153F3DE">
        <w:rPr>
          <w:sz w:val="32"/>
          <w:szCs w:val="32"/>
          <w:u w:val="none"/>
        </w:rPr>
        <w:t xml:space="preserve"> space while in between the person, we can feel </w:t>
      </w:r>
      <w:r w:rsidRPr="6B101511" w:rsidR="61658CDE">
        <w:rPr>
          <w:sz w:val="32"/>
          <w:szCs w:val="32"/>
          <w:u w:val="none"/>
        </w:rPr>
        <w:t xml:space="preserve">comfortable </w:t>
      </w:r>
      <w:r w:rsidRPr="6B101511" w:rsidR="1C6082E2">
        <w:rPr>
          <w:sz w:val="32"/>
          <w:szCs w:val="32"/>
          <w:u w:val="none"/>
        </w:rPr>
        <w:t>in front</w:t>
      </w:r>
      <w:r w:rsidRPr="6B101511" w:rsidR="61658CDE">
        <w:rPr>
          <w:sz w:val="32"/>
          <w:szCs w:val="32"/>
          <w:u w:val="none"/>
        </w:rPr>
        <w:t xml:space="preserve"> of others facial expression</w:t>
      </w:r>
      <w:r w:rsidRPr="6B101511" w:rsidR="7C7F656D">
        <w:rPr>
          <w:sz w:val="32"/>
          <w:szCs w:val="32"/>
          <w:u w:val="none"/>
        </w:rPr>
        <w:t xml:space="preserve"> </w:t>
      </w:r>
      <w:r w:rsidRPr="6B101511" w:rsidR="61658CDE">
        <w:rPr>
          <w:sz w:val="32"/>
          <w:szCs w:val="32"/>
          <w:u w:val="none"/>
        </w:rPr>
        <w:t>the way we move our eyes</w:t>
      </w:r>
      <w:r w:rsidRPr="6B101511" w:rsidR="4FA51317">
        <w:rPr>
          <w:sz w:val="32"/>
          <w:szCs w:val="32"/>
          <w:u w:val="none"/>
        </w:rPr>
        <w:t>, the smiles, it means how the brain quickly react towards</w:t>
      </w:r>
      <w:r w:rsidRPr="6B101511" w:rsidR="2E24C314">
        <w:rPr>
          <w:sz w:val="32"/>
          <w:szCs w:val="32"/>
          <w:u w:val="none"/>
        </w:rPr>
        <w:t xml:space="preserve"> others </w:t>
      </w:r>
      <w:r w:rsidRPr="6B101511" w:rsidR="7F6AC1C1">
        <w:rPr>
          <w:sz w:val="32"/>
          <w:szCs w:val="32"/>
          <w:u w:val="none"/>
        </w:rPr>
        <w:t>I</w:t>
      </w:r>
      <w:r w:rsidRPr="6B101511" w:rsidR="2E24C314">
        <w:rPr>
          <w:sz w:val="32"/>
          <w:szCs w:val="32"/>
          <w:u w:val="none"/>
        </w:rPr>
        <w:t>n my traditions or in our culture, we don’t use eye conta</w:t>
      </w:r>
      <w:r w:rsidRPr="6B101511" w:rsidR="6089F17E">
        <w:rPr>
          <w:sz w:val="32"/>
          <w:szCs w:val="32"/>
          <w:u w:val="none"/>
        </w:rPr>
        <w:t xml:space="preserve">ct before if you are speaking to </w:t>
      </w:r>
      <w:r w:rsidRPr="6B101511" w:rsidR="5716A230">
        <w:rPr>
          <w:sz w:val="32"/>
          <w:szCs w:val="32"/>
          <w:u w:val="none"/>
        </w:rPr>
        <w:t xml:space="preserve">elderly people as the way you respect them correctly. But in </w:t>
      </w:r>
      <w:r w:rsidRPr="6B101511" w:rsidR="1E1612F0">
        <w:rPr>
          <w:sz w:val="32"/>
          <w:szCs w:val="32"/>
          <w:u w:val="none"/>
        </w:rPr>
        <w:t>Italian</w:t>
      </w:r>
      <w:r w:rsidRPr="6B101511" w:rsidR="5716A230">
        <w:rPr>
          <w:sz w:val="32"/>
          <w:szCs w:val="32"/>
          <w:u w:val="none"/>
        </w:rPr>
        <w:t xml:space="preserve"> way, when </w:t>
      </w:r>
      <w:r w:rsidRPr="6B101511" w:rsidR="50B92284">
        <w:rPr>
          <w:sz w:val="32"/>
          <w:szCs w:val="32"/>
          <w:u w:val="none"/>
        </w:rPr>
        <w:t>you speak to somebody you should have</w:t>
      </w:r>
      <w:r w:rsidRPr="6B101511" w:rsidR="7D40F3B9">
        <w:rPr>
          <w:sz w:val="32"/>
          <w:szCs w:val="32"/>
          <w:u w:val="none"/>
        </w:rPr>
        <w:t xml:space="preserve"> </w:t>
      </w:r>
      <w:r w:rsidRPr="6B101511" w:rsidR="50B92284">
        <w:rPr>
          <w:sz w:val="32"/>
          <w:szCs w:val="32"/>
          <w:u w:val="none"/>
        </w:rPr>
        <w:t>eye</w:t>
      </w:r>
      <w:r w:rsidRPr="6B101511" w:rsidR="3802291A">
        <w:rPr>
          <w:sz w:val="32"/>
          <w:szCs w:val="32"/>
          <w:u w:val="none"/>
        </w:rPr>
        <w:t xml:space="preserve"> to eye contact so you can show you</w:t>
      </w:r>
      <w:r w:rsidRPr="6B101511" w:rsidR="7518FB24">
        <w:rPr>
          <w:sz w:val="32"/>
          <w:szCs w:val="32"/>
          <w:u w:val="none"/>
        </w:rPr>
        <w:t xml:space="preserve"> </w:t>
      </w:r>
      <w:r w:rsidRPr="6B101511" w:rsidR="3802291A">
        <w:rPr>
          <w:sz w:val="32"/>
          <w:szCs w:val="32"/>
          <w:u w:val="none"/>
        </w:rPr>
        <w:t xml:space="preserve"> honestly, and showing you understand what others try </w:t>
      </w:r>
      <w:r w:rsidRPr="6B101511" w:rsidR="3521E9E6">
        <w:rPr>
          <w:sz w:val="32"/>
          <w:szCs w:val="32"/>
          <w:u w:val="none"/>
        </w:rPr>
        <w:t>to explain, And show your self-confidence whe</w:t>
      </w:r>
      <w:r w:rsidRPr="6B101511" w:rsidR="3E390C52">
        <w:rPr>
          <w:sz w:val="32"/>
          <w:szCs w:val="32"/>
          <w:u w:val="none"/>
        </w:rPr>
        <w:t xml:space="preserve">n </w:t>
      </w:r>
      <w:r w:rsidRPr="6B101511" w:rsidR="04CA296C">
        <w:rPr>
          <w:sz w:val="32"/>
          <w:szCs w:val="32"/>
          <w:u w:val="none"/>
        </w:rPr>
        <w:t>you're</w:t>
      </w:r>
      <w:r w:rsidRPr="6B101511" w:rsidR="3E390C52">
        <w:rPr>
          <w:sz w:val="32"/>
          <w:szCs w:val="32"/>
          <w:u w:val="none"/>
        </w:rPr>
        <w:t xml:space="preserve"> looking directly to the eyes anybody </w:t>
      </w:r>
      <w:r w:rsidRPr="6B101511" w:rsidR="272F84AF">
        <w:rPr>
          <w:sz w:val="32"/>
          <w:szCs w:val="32"/>
          <w:u w:val="none"/>
        </w:rPr>
        <w:t>in front</w:t>
      </w:r>
      <w:r w:rsidRPr="6B101511" w:rsidR="3E390C52">
        <w:rPr>
          <w:sz w:val="32"/>
          <w:szCs w:val="32"/>
          <w:u w:val="none"/>
        </w:rPr>
        <w:t xml:space="preserve"> of him.</w:t>
      </w:r>
    </w:p>
    <w:p w:rsidR="3E390C52" w:rsidP="6B101511" w:rsidRDefault="3E390C52" w14:paraId="5216F324" w14:textId="2623F211">
      <w:pPr>
        <w:pStyle w:val="Normal"/>
        <w:jc w:val="left"/>
        <w:rPr>
          <w:sz w:val="32"/>
          <w:szCs w:val="32"/>
          <w:u w:val="none"/>
        </w:rPr>
      </w:pPr>
      <w:r w:rsidRPr="6B101511" w:rsidR="3E390C52">
        <w:rPr>
          <w:sz w:val="32"/>
          <w:szCs w:val="32"/>
          <w:u w:val="none"/>
        </w:rPr>
        <w:t>Body gestures-it express instantly how we feel interpret already how others can received the messages</w:t>
      </w:r>
      <w:r w:rsidRPr="6B101511" w:rsidR="56FD9DEE">
        <w:rPr>
          <w:sz w:val="32"/>
          <w:szCs w:val="32"/>
          <w:u w:val="none"/>
        </w:rPr>
        <w:t>. These are signals if we are calm, its individual reactions without thinking too much.</w:t>
      </w:r>
    </w:p>
    <w:p w:rsidR="204EC4B7" w:rsidP="6B101511" w:rsidRDefault="204EC4B7" w14:paraId="0B5BE926" w14:textId="6228ADB3">
      <w:pPr>
        <w:pStyle w:val="Normal"/>
        <w:jc w:val="left"/>
        <w:rPr>
          <w:sz w:val="32"/>
          <w:szCs w:val="32"/>
          <w:u w:val="none"/>
        </w:rPr>
      </w:pPr>
      <w:r w:rsidRPr="6B101511" w:rsidR="204EC4B7">
        <w:rPr>
          <w:sz w:val="32"/>
          <w:szCs w:val="32"/>
          <w:u w:val="none"/>
        </w:rPr>
        <w:t>Hand gestures or movements indicate already what was going through individuals mind, it can detect already</w:t>
      </w:r>
      <w:r w:rsidRPr="6B101511" w:rsidR="0F521A7F">
        <w:rPr>
          <w:sz w:val="32"/>
          <w:szCs w:val="32"/>
          <w:u w:val="none"/>
        </w:rPr>
        <w:t xml:space="preserve"> if you can continue or starts listening</w:t>
      </w:r>
      <w:r w:rsidRPr="6B101511" w:rsidR="35018679">
        <w:rPr>
          <w:sz w:val="32"/>
          <w:szCs w:val="32"/>
          <w:u w:val="none"/>
        </w:rPr>
        <w:t xml:space="preserve"> </w:t>
      </w:r>
      <w:r w:rsidRPr="6B101511" w:rsidR="0F521A7F">
        <w:rPr>
          <w:sz w:val="32"/>
          <w:szCs w:val="32"/>
          <w:u w:val="none"/>
        </w:rPr>
        <w:t xml:space="preserve">cultures barrel-When </w:t>
      </w:r>
      <w:r w:rsidRPr="6B101511" w:rsidR="75C56B1E">
        <w:rPr>
          <w:sz w:val="32"/>
          <w:szCs w:val="32"/>
          <w:u w:val="none"/>
        </w:rPr>
        <w:t>there's</w:t>
      </w:r>
      <w:r w:rsidRPr="6B101511" w:rsidR="0F521A7F">
        <w:rPr>
          <w:sz w:val="32"/>
          <w:szCs w:val="32"/>
          <w:u w:val="none"/>
        </w:rPr>
        <w:t xml:space="preserve"> </w:t>
      </w:r>
      <w:r w:rsidRPr="6B101511" w:rsidR="01409DDA">
        <w:rPr>
          <w:sz w:val="32"/>
          <w:szCs w:val="32"/>
          <w:u w:val="none"/>
        </w:rPr>
        <w:t>a intercultural team might struggles to work because different cultures</w:t>
      </w:r>
      <w:r w:rsidRPr="6B101511" w:rsidR="66845D2C">
        <w:rPr>
          <w:sz w:val="32"/>
          <w:szCs w:val="32"/>
          <w:u w:val="none"/>
        </w:rPr>
        <w:t xml:space="preserve"> also different behaviour that makes a conflict</w:t>
      </w:r>
      <w:r w:rsidRPr="6B101511" w:rsidR="6B017D9F">
        <w:rPr>
          <w:sz w:val="32"/>
          <w:szCs w:val="32"/>
          <w:u w:val="none"/>
        </w:rPr>
        <w:t xml:space="preserve"> situations if there is no proper oral face to face communication.</w:t>
      </w:r>
    </w:p>
    <w:p w:rsidR="6B017D9F" w:rsidP="6B101511" w:rsidRDefault="6B017D9F" w14:paraId="0AB5A889" w14:textId="55D90BBA">
      <w:pPr>
        <w:pStyle w:val="Normal"/>
        <w:jc w:val="left"/>
        <w:rPr>
          <w:sz w:val="32"/>
          <w:szCs w:val="32"/>
          <w:u w:val="none"/>
        </w:rPr>
      </w:pPr>
      <w:r w:rsidRPr="6B101511" w:rsidR="6B017D9F">
        <w:rPr>
          <w:sz w:val="32"/>
          <w:szCs w:val="32"/>
          <w:u w:val="none"/>
        </w:rPr>
        <w:t>Team working is a set of skills that you learned and develop as days you frequently the university</w:t>
      </w:r>
      <w:r w:rsidRPr="6B101511" w:rsidR="3D6B858D">
        <w:rPr>
          <w:sz w:val="32"/>
          <w:szCs w:val="32"/>
          <w:u w:val="none"/>
        </w:rPr>
        <w:t xml:space="preserve"> the team leader should be </w:t>
      </w:r>
      <w:r w:rsidRPr="6B101511" w:rsidR="1C950534">
        <w:rPr>
          <w:sz w:val="32"/>
          <w:szCs w:val="32"/>
          <w:u w:val="none"/>
        </w:rPr>
        <w:t xml:space="preserve"> know  how to </w:t>
      </w:r>
      <w:r w:rsidRPr="6B101511" w:rsidR="3D6B858D">
        <w:rPr>
          <w:sz w:val="32"/>
          <w:szCs w:val="32"/>
          <w:u w:val="none"/>
        </w:rPr>
        <w:t>subdivide, the task priorities, and how availa</w:t>
      </w:r>
      <w:r w:rsidRPr="6B101511" w:rsidR="4D920ACA">
        <w:rPr>
          <w:sz w:val="32"/>
          <w:szCs w:val="32"/>
          <w:u w:val="none"/>
        </w:rPr>
        <w:t>ble</w:t>
      </w:r>
      <w:r w:rsidRPr="6B101511" w:rsidR="0802EC98">
        <w:rPr>
          <w:sz w:val="32"/>
          <w:szCs w:val="32"/>
          <w:u w:val="none"/>
        </w:rPr>
        <w:t xml:space="preserve"> time</w:t>
      </w:r>
      <w:r w:rsidRPr="6B101511" w:rsidR="4D920ACA">
        <w:rPr>
          <w:sz w:val="32"/>
          <w:szCs w:val="32"/>
          <w:u w:val="none"/>
        </w:rPr>
        <w:t xml:space="preserve"> needs within the team.</w:t>
      </w:r>
    </w:p>
    <w:p w:rsidR="4D920ACA" w:rsidP="6B101511" w:rsidRDefault="4D920ACA" w14:paraId="7E985F5F" w14:textId="22A64FF8">
      <w:pPr>
        <w:pStyle w:val="Normal"/>
        <w:jc w:val="left"/>
        <w:rPr>
          <w:sz w:val="32"/>
          <w:szCs w:val="32"/>
          <w:u w:val="none"/>
        </w:rPr>
      </w:pPr>
      <w:r w:rsidRPr="6B101511" w:rsidR="4D920ACA">
        <w:rPr>
          <w:sz w:val="32"/>
          <w:szCs w:val="32"/>
          <w:u w:val="none"/>
        </w:rPr>
        <w:t>Groups and team have similarity in category</w:t>
      </w:r>
      <w:r w:rsidRPr="6B101511" w:rsidR="2C11D7FD">
        <w:rPr>
          <w:sz w:val="32"/>
          <w:szCs w:val="32"/>
          <w:u w:val="none"/>
        </w:rPr>
        <w:t xml:space="preserve">, both are </w:t>
      </w:r>
      <w:r w:rsidRPr="6B101511" w:rsidR="7DD0FCB7">
        <w:rPr>
          <w:sz w:val="32"/>
          <w:szCs w:val="32"/>
          <w:u w:val="none"/>
        </w:rPr>
        <w:t>consisting</w:t>
      </w:r>
      <w:r w:rsidRPr="6B101511" w:rsidR="2C11D7FD">
        <w:rPr>
          <w:sz w:val="32"/>
          <w:szCs w:val="32"/>
          <w:u w:val="none"/>
        </w:rPr>
        <w:t xml:space="preserve"> of members working to what their goal</w:t>
      </w:r>
      <w:r w:rsidRPr="6B101511" w:rsidR="41A303C3">
        <w:rPr>
          <w:sz w:val="32"/>
          <w:szCs w:val="32"/>
          <w:u w:val="none"/>
        </w:rPr>
        <w:t>,</w:t>
      </w:r>
      <w:r w:rsidRPr="6B101511" w:rsidR="2C11D7FD">
        <w:rPr>
          <w:sz w:val="32"/>
          <w:szCs w:val="32"/>
          <w:u w:val="none"/>
        </w:rPr>
        <w:t xml:space="preserve"> </w:t>
      </w:r>
      <w:r w:rsidRPr="6B101511" w:rsidR="053BCC6E">
        <w:rPr>
          <w:sz w:val="32"/>
          <w:szCs w:val="32"/>
          <w:u w:val="none"/>
        </w:rPr>
        <w:t>these members</w:t>
      </w:r>
      <w:r w:rsidRPr="6B101511" w:rsidR="2C11D7FD">
        <w:rPr>
          <w:sz w:val="32"/>
          <w:szCs w:val="32"/>
          <w:u w:val="none"/>
        </w:rPr>
        <w:t xml:space="preserve"> may </w:t>
      </w:r>
      <w:r w:rsidRPr="6B101511" w:rsidR="4A2D04E5">
        <w:rPr>
          <w:sz w:val="32"/>
          <w:szCs w:val="32"/>
          <w:u w:val="none"/>
        </w:rPr>
        <w:t xml:space="preserve">have some </w:t>
      </w:r>
      <w:r w:rsidRPr="6B101511" w:rsidR="1816D67D">
        <w:rPr>
          <w:sz w:val="32"/>
          <w:szCs w:val="32"/>
          <w:u w:val="none"/>
        </w:rPr>
        <w:t>differe</w:t>
      </w:r>
      <w:r w:rsidRPr="6B101511" w:rsidR="13B50D58">
        <w:rPr>
          <w:sz w:val="32"/>
          <w:szCs w:val="32"/>
          <w:u w:val="none"/>
        </w:rPr>
        <w:t>nce</w:t>
      </w:r>
      <w:r w:rsidRPr="6B101511" w:rsidR="4A2D04E5">
        <w:rPr>
          <w:sz w:val="32"/>
          <w:szCs w:val="32"/>
          <w:u w:val="none"/>
        </w:rPr>
        <w:t xml:space="preserve">, like characteristic, abilities, personalities, demographic and different culture. </w:t>
      </w:r>
      <w:r w:rsidRPr="6B101511" w:rsidR="6AE9CCCB">
        <w:rPr>
          <w:sz w:val="32"/>
          <w:szCs w:val="32"/>
          <w:u w:val="none"/>
        </w:rPr>
        <w:t>However,</w:t>
      </w:r>
      <w:r w:rsidRPr="6B101511" w:rsidR="4A2D04E5">
        <w:rPr>
          <w:sz w:val="32"/>
          <w:szCs w:val="32"/>
          <w:u w:val="none"/>
        </w:rPr>
        <w:t xml:space="preserve"> </w:t>
      </w:r>
      <w:r w:rsidRPr="6B101511" w:rsidR="3009A753">
        <w:rPr>
          <w:sz w:val="32"/>
          <w:szCs w:val="32"/>
          <w:u w:val="none"/>
        </w:rPr>
        <w:t xml:space="preserve">makes them successful </w:t>
      </w:r>
      <w:r w:rsidRPr="6B101511" w:rsidR="3D907305">
        <w:rPr>
          <w:sz w:val="32"/>
          <w:szCs w:val="32"/>
          <w:u w:val="none"/>
        </w:rPr>
        <w:t>when</w:t>
      </w:r>
      <w:r w:rsidRPr="6B101511" w:rsidR="3009A753">
        <w:rPr>
          <w:sz w:val="32"/>
          <w:szCs w:val="32"/>
          <w:u w:val="none"/>
        </w:rPr>
        <w:t xml:space="preserve"> they have the goal to achieves what the group or team planned.</w:t>
      </w:r>
    </w:p>
    <w:p w:rsidR="643C070D" w:rsidP="6B101511" w:rsidRDefault="643C070D" w14:paraId="4DD9F44A" w14:textId="07B24ECE">
      <w:pPr>
        <w:pStyle w:val="Normal"/>
        <w:jc w:val="left"/>
        <w:rPr>
          <w:sz w:val="32"/>
          <w:szCs w:val="32"/>
          <w:u w:val="none"/>
        </w:rPr>
      </w:pPr>
      <w:r w:rsidRPr="6B101511" w:rsidR="643C070D">
        <w:rPr>
          <w:sz w:val="32"/>
          <w:szCs w:val="32"/>
          <w:u w:val="none"/>
        </w:rPr>
        <w:t xml:space="preserve">That’s what the results of THE TEM THEORY researches Meredith </w:t>
      </w:r>
      <w:r w:rsidRPr="6B101511" w:rsidR="1D9A1B24">
        <w:rPr>
          <w:sz w:val="32"/>
          <w:szCs w:val="32"/>
          <w:u w:val="none"/>
        </w:rPr>
        <w:t>Belbin (</w:t>
      </w:r>
      <w:r w:rsidRPr="6B101511" w:rsidR="643C070D">
        <w:rPr>
          <w:sz w:val="32"/>
          <w:szCs w:val="32"/>
          <w:u w:val="none"/>
        </w:rPr>
        <w:t>1970-</w:t>
      </w:r>
      <w:r w:rsidRPr="6B101511" w:rsidR="099884C5">
        <w:rPr>
          <w:sz w:val="32"/>
          <w:szCs w:val="32"/>
          <w:u w:val="none"/>
        </w:rPr>
        <w:t>1980) Henley</w:t>
      </w:r>
      <w:r w:rsidRPr="6B101511" w:rsidR="1F5DEEB6">
        <w:rPr>
          <w:sz w:val="32"/>
          <w:szCs w:val="32"/>
          <w:u w:val="none"/>
        </w:rPr>
        <w:t xml:space="preserve"> Management College </w:t>
      </w:r>
    </w:p>
    <w:p w:rsidR="1F5DEEB6" w:rsidP="6B101511" w:rsidRDefault="1F5DEEB6" w14:paraId="5AED6205" w14:textId="230C822E">
      <w:pPr>
        <w:pStyle w:val="Normal"/>
        <w:jc w:val="left"/>
        <w:rPr>
          <w:sz w:val="32"/>
          <w:szCs w:val="32"/>
          <w:u w:val="none"/>
        </w:rPr>
      </w:pPr>
      <w:r w:rsidRPr="6B101511" w:rsidR="1F5DEEB6">
        <w:rPr>
          <w:sz w:val="32"/>
          <w:szCs w:val="32"/>
          <w:u w:val="none"/>
        </w:rPr>
        <w:t xml:space="preserve">Perhaps for me is that you need a good environment with colleague is the </w:t>
      </w:r>
      <w:proofErr w:type="spellStart"/>
      <w:r w:rsidRPr="6B101511" w:rsidR="1F5DEEB6">
        <w:rPr>
          <w:sz w:val="32"/>
          <w:szCs w:val="32"/>
          <w:u w:val="none"/>
        </w:rPr>
        <w:t>best</w:t>
      </w:r>
      <w:r w:rsidRPr="6B101511" w:rsidR="01DFC156">
        <w:rPr>
          <w:sz w:val="32"/>
          <w:szCs w:val="32"/>
          <w:u w:val="none"/>
        </w:rPr>
        <w:t>,in</w:t>
      </w:r>
      <w:proofErr w:type="spellEnd"/>
      <w:r w:rsidRPr="6B101511" w:rsidR="1F5DEEB6">
        <w:rPr>
          <w:sz w:val="32"/>
          <w:szCs w:val="32"/>
          <w:u w:val="none"/>
        </w:rPr>
        <w:t xml:space="preserve"> that</w:t>
      </w:r>
      <w:r w:rsidRPr="6B101511" w:rsidR="3186E6B4">
        <w:rPr>
          <w:sz w:val="32"/>
          <w:szCs w:val="32"/>
          <w:u w:val="none"/>
        </w:rPr>
        <w:t xml:space="preserve"> which</w:t>
      </w:r>
      <w:r w:rsidRPr="6B101511" w:rsidR="1F5DEEB6">
        <w:rPr>
          <w:sz w:val="32"/>
          <w:szCs w:val="32"/>
          <w:u w:val="none"/>
        </w:rPr>
        <w:t xml:space="preserve"> inspire to come to work and feel</w:t>
      </w:r>
      <w:r w:rsidRPr="6B101511" w:rsidR="1061055B">
        <w:rPr>
          <w:sz w:val="32"/>
          <w:szCs w:val="32"/>
          <w:u w:val="none"/>
        </w:rPr>
        <w:t xml:space="preserve"> more comfortable and doing the best you can to obtain the highest aim of the team.</w:t>
      </w:r>
    </w:p>
    <w:p w:rsidR="1061055B" w:rsidP="6B101511" w:rsidRDefault="1061055B" w14:paraId="0EE41C0C" w14:textId="3D9EA460">
      <w:pPr>
        <w:pStyle w:val="Normal"/>
        <w:jc w:val="left"/>
        <w:rPr>
          <w:sz w:val="32"/>
          <w:szCs w:val="32"/>
          <w:u w:val="none"/>
        </w:rPr>
      </w:pPr>
      <w:r w:rsidRPr="6B101511" w:rsidR="1061055B">
        <w:rPr>
          <w:sz w:val="32"/>
          <w:szCs w:val="32"/>
          <w:u w:val="none"/>
        </w:rPr>
        <w:t>MORGAN,P.</w:t>
      </w:r>
      <w:r w:rsidRPr="6B101511" w:rsidR="1061055B">
        <w:rPr>
          <w:sz w:val="32"/>
          <w:szCs w:val="32"/>
          <w:u w:val="none"/>
        </w:rPr>
        <w:t>(2016)THE BUSSINESS STUDENTS GUIDE to study and Employability SAGE Publication.</w:t>
      </w:r>
    </w:p>
    <w:p w:rsidR="6B101511" w:rsidP="6B101511" w:rsidRDefault="6B101511" w14:paraId="52A2550B" w14:textId="03DAFEC2">
      <w:pPr>
        <w:pStyle w:val="Normal"/>
        <w:jc w:val="left"/>
        <w:rPr>
          <w:sz w:val="32"/>
          <w:szCs w:val="32"/>
          <w:u w:val="none"/>
        </w:rPr>
      </w:pPr>
    </w:p>
    <w:p w:rsidR="6B101511" w:rsidP="6B101511" w:rsidRDefault="6B101511" w14:paraId="6975B7BD" w14:textId="72550ED7">
      <w:pPr>
        <w:pStyle w:val="Normal"/>
        <w:jc w:val="left"/>
        <w:rPr>
          <w:sz w:val="32"/>
          <w:szCs w:val="32"/>
          <w:u w:val="none"/>
        </w:rPr>
      </w:pPr>
    </w:p>
    <w:p w:rsidR="6B101511" w:rsidP="6B101511" w:rsidRDefault="6B101511" w14:paraId="64BB7512" w14:textId="00CCE444">
      <w:pPr>
        <w:pStyle w:val="Normal"/>
        <w:jc w:val="left"/>
        <w:rPr>
          <w:sz w:val="32"/>
          <w:szCs w:val="32"/>
          <w:u w:val="none"/>
        </w:rPr>
      </w:pPr>
    </w:p>
    <w:p w:rsidR="6B101511" w:rsidP="6B101511" w:rsidRDefault="6B101511" w14:paraId="03527A08" w14:textId="16B407E2">
      <w:pPr>
        <w:pStyle w:val="Normal"/>
        <w:jc w:val="left"/>
        <w:rPr>
          <w:sz w:val="32"/>
          <w:szCs w:val="32"/>
          <w:u w:val="none"/>
        </w:rPr>
      </w:pPr>
    </w:p>
    <w:p w:rsidR="6B101511" w:rsidP="6B101511" w:rsidRDefault="6B101511" w14:paraId="19424B09" w14:textId="59D38C3D">
      <w:pPr>
        <w:pStyle w:val="Normal"/>
        <w:jc w:val="center"/>
        <w:rPr>
          <w:sz w:val="32"/>
          <w:szCs w:val="32"/>
        </w:rPr>
      </w:pPr>
    </w:p>
    <w:p w:rsidR="6B101511" w:rsidP="6B101511" w:rsidRDefault="6B101511" w14:paraId="79ED83AF" w14:textId="017D04E7">
      <w:pPr>
        <w:pStyle w:val="Normal"/>
        <w:jc w:val="both"/>
        <w:rPr>
          <w:sz w:val="32"/>
          <w:szCs w:val="32"/>
        </w:rPr>
      </w:pPr>
    </w:p>
    <w:p w:rsidR="6B101511" w:rsidP="6B101511" w:rsidRDefault="6B101511" w14:paraId="6A00AABC" w14:textId="2F56B5B8">
      <w:pPr>
        <w:pStyle w:val="Normal"/>
        <w:jc w:val="both"/>
        <w:rPr>
          <w:sz w:val="32"/>
          <w:szCs w:val="3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1A4C1071"/>
  <w15:docId w15:val="{689be47b-0d9c-42c0-aeed-77621bd48f68}"/>
  <w:rsids>
    <w:rsidRoot w:val="1A4C1071"/>
    <w:rsid w:val="0037463E"/>
    <w:rsid w:val="00408708"/>
    <w:rsid w:val="00665BCD"/>
    <w:rsid w:val="0081598A"/>
    <w:rsid w:val="01409DDA"/>
    <w:rsid w:val="01DFC156"/>
    <w:rsid w:val="023AD107"/>
    <w:rsid w:val="02507981"/>
    <w:rsid w:val="02562577"/>
    <w:rsid w:val="02906497"/>
    <w:rsid w:val="03BBDD96"/>
    <w:rsid w:val="03CC2965"/>
    <w:rsid w:val="04223EA7"/>
    <w:rsid w:val="0479B880"/>
    <w:rsid w:val="04C35C06"/>
    <w:rsid w:val="04CA296C"/>
    <w:rsid w:val="04E263BA"/>
    <w:rsid w:val="0507935C"/>
    <w:rsid w:val="0529E96C"/>
    <w:rsid w:val="053BCC6E"/>
    <w:rsid w:val="05EDECAA"/>
    <w:rsid w:val="061BFF1A"/>
    <w:rsid w:val="063F226B"/>
    <w:rsid w:val="0649714C"/>
    <w:rsid w:val="06804951"/>
    <w:rsid w:val="06B842AF"/>
    <w:rsid w:val="06FA8B27"/>
    <w:rsid w:val="0802EC98"/>
    <w:rsid w:val="081EB9F7"/>
    <w:rsid w:val="08887193"/>
    <w:rsid w:val="09037630"/>
    <w:rsid w:val="097E6A12"/>
    <w:rsid w:val="099884C5"/>
    <w:rsid w:val="0A22A3F0"/>
    <w:rsid w:val="0A79CCB4"/>
    <w:rsid w:val="0AED167B"/>
    <w:rsid w:val="0B1E0470"/>
    <w:rsid w:val="0B2533E3"/>
    <w:rsid w:val="0CE11C8B"/>
    <w:rsid w:val="0D54C526"/>
    <w:rsid w:val="0DA051C5"/>
    <w:rsid w:val="0DA725E9"/>
    <w:rsid w:val="0E014F43"/>
    <w:rsid w:val="0E2AFE7A"/>
    <w:rsid w:val="0E5A5F55"/>
    <w:rsid w:val="0E709758"/>
    <w:rsid w:val="0E9DFFFC"/>
    <w:rsid w:val="0F13C3E3"/>
    <w:rsid w:val="0F3ED6C9"/>
    <w:rsid w:val="0F521A7F"/>
    <w:rsid w:val="0F6365C4"/>
    <w:rsid w:val="0FA552D0"/>
    <w:rsid w:val="101AA4B8"/>
    <w:rsid w:val="102AC35D"/>
    <w:rsid w:val="1061055B"/>
    <w:rsid w:val="10C107A2"/>
    <w:rsid w:val="111E292F"/>
    <w:rsid w:val="118D39CC"/>
    <w:rsid w:val="12985A2A"/>
    <w:rsid w:val="13769E36"/>
    <w:rsid w:val="13B50D58"/>
    <w:rsid w:val="1411941A"/>
    <w:rsid w:val="141E5E8B"/>
    <w:rsid w:val="149F63A9"/>
    <w:rsid w:val="14A8FD8A"/>
    <w:rsid w:val="14F973F6"/>
    <w:rsid w:val="15C3918E"/>
    <w:rsid w:val="15D2EB2F"/>
    <w:rsid w:val="15D7840D"/>
    <w:rsid w:val="16C51DB8"/>
    <w:rsid w:val="17789862"/>
    <w:rsid w:val="18112223"/>
    <w:rsid w:val="1816D67D"/>
    <w:rsid w:val="182289C0"/>
    <w:rsid w:val="1833AEC8"/>
    <w:rsid w:val="183E0D89"/>
    <w:rsid w:val="18C6B9F8"/>
    <w:rsid w:val="192714C5"/>
    <w:rsid w:val="19871EBA"/>
    <w:rsid w:val="199412CA"/>
    <w:rsid w:val="19BA5101"/>
    <w:rsid w:val="1A4C1071"/>
    <w:rsid w:val="1AC8DD11"/>
    <w:rsid w:val="1BB010C1"/>
    <w:rsid w:val="1C6082E2"/>
    <w:rsid w:val="1C950534"/>
    <w:rsid w:val="1CB031D0"/>
    <w:rsid w:val="1D9A1B24"/>
    <w:rsid w:val="1DAEC49C"/>
    <w:rsid w:val="1DB8B8A5"/>
    <w:rsid w:val="1E0C7B7E"/>
    <w:rsid w:val="1E1612F0"/>
    <w:rsid w:val="1E16296D"/>
    <w:rsid w:val="1E29A7E8"/>
    <w:rsid w:val="1E8E010B"/>
    <w:rsid w:val="1F30CA46"/>
    <w:rsid w:val="1F3B319A"/>
    <w:rsid w:val="1F5DEEB6"/>
    <w:rsid w:val="1FA58FD5"/>
    <w:rsid w:val="204EC4B7"/>
    <w:rsid w:val="20958AC8"/>
    <w:rsid w:val="2132AE5C"/>
    <w:rsid w:val="21782652"/>
    <w:rsid w:val="218C46EA"/>
    <w:rsid w:val="21E90029"/>
    <w:rsid w:val="22315F4D"/>
    <w:rsid w:val="2258E18E"/>
    <w:rsid w:val="22749720"/>
    <w:rsid w:val="22A56DD8"/>
    <w:rsid w:val="22AA7952"/>
    <w:rsid w:val="22BFB23F"/>
    <w:rsid w:val="22DFF03F"/>
    <w:rsid w:val="23489719"/>
    <w:rsid w:val="23A8F1D2"/>
    <w:rsid w:val="24CD02CB"/>
    <w:rsid w:val="24E36795"/>
    <w:rsid w:val="24F481A9"/>
    <w:rsid w:val="24F912AB"/>
    <w:rsid w:val="2549A1A6"/>
    <w:rsid w:val="2554CC18"/>
    <w:rsid w:val="25F7A15D"/>
    <w:rsid w:val="25FB5384"/>
    <w:rsid w:val="263DD261"/>
    <w:rsid w:val="265A8D3A"/>
    <w:rsid w:val="26BBF933"/>
    <w:rsid w:val="272F84AF"/>
    <w:rsid w:val="27C5E438"/>
    <w:rsid w:val="28E336B7"/>
    <w:rsid w:val="294466EA"/>
    <w:rsid w:val="2B390798"/>
    <w:rsid w:val="2B519160"/>
    <w:rsid w:val="2BE9BA25"/>
    <w:rsid w:val="2C11D7FD"/>
    <w:rsid w:val="2C502983"/>
    <w:rsid w:val="2C67D402"/>
    <w:rsid w:val="2C7D6049"/>
    <w:rsid w:val="2D29463B"/>
    <w:rsid w:val="2DEDE09D"/>
    <w:rsid w:val="2E0EF13C"/>
    <w:rsid w:val="2E24C314"/>
    <w:rsid w:val="2E973839"/>
    <w:rsid w:val="2EE68A32"/>
    <w:rsid w:val="2EF1276C"/>
    <w:rsid w:val="2FA8433F"/>
    <w:rsid w:val="2FD22C0D"/>
    <w:rsid w:val="2FD7BEC2"/>
    <w:rsid w:val="3009A753"/>
    <w:rsid w:val="3186E6B4"/>
    <w:rsid w:val="31B98E19"/>
    <w:rsid w:val="31D6C880"/>
    <w:rsid w:val="31EB0CC2"/>
    <w:rsid w:val="3213DB64"/>
    <w:rsid w:val="324606AD"/>
    <w:rsid w:val="324CF236"/>
    <w:rsid w:val="32830718"/>
    <w:rsid w:val="32981D39"/>
    <w:rsid w:val="32A440F4"/>
    <w:rsid w:val="32CCBF47"/>
    <w:rsid w:val="32E4CA9F"/>
    <w:rsid w:val="33368E18"/>
    <w:rsid w:val="33FDE1A9"/>
    <w:rsid w:val="3425EC42"/>
    <w:rsid w:val="343972EB"/>
    <w:rsid w:val="35018679"/>
    <w:rsid w:val="3521E9E6"/>
    <w:rsid w:val="3546327C"/>
    <w:rsid w:val="3555BA2B"/>
    <w:rsid w:val="356B8E74"/>
    <w:rsid w:val="35904774"/>
    <w:rsid w:val="35E506AC"/>
    <w:rsid w:val="35FFC7BD"/>
    <w:rsid w:val="368371B7"/>
    <w:rsid w:val="36B3486E"/>
    <w:rsid w:val="36BACDF4"/>
    <w:rsid w:val="36C50518"/>
    <w:rsid w:val="36D4CE08"/>
    <w:rsid w:val="36E51C17"/>
    <w:rsid w:val="373A2549"/>
    <w:rsid w:val="3789D208"/>
    <w:rsid w:val="37A978BF"/>
    <w:rsid w:val="37B1EF5C"/>
    <w:rsid w:val="37DDABE0"/>
    <w:rsid w:val="3802291A"/>
    <w:rsid w:val="38024205"/>
    <w:rsid w:val="382FC5C8"/>
    <w:rsid w:val="3879FE9E"/>
    <w:rsid w:val="38804BEF"/>
    <w:rsid w:val="393EAAC7"/>
    <w:rsid w:val="39BA7B9A"/>
    <w:rsid w:val="3AA39CB7"/>
    <w:rsid w:val="3AA83442"/>
    <w:rsid w:val="3AC43CF6"/>
    <w:rsid w:val="3AD9B492"/>
    <w:rsid w:val="3B82C958"/>
    <w:rsid w:val="3C1ECB6A"/>
    <w:rsid w:val="3C5A85D8"/>
    <w:rsid w:val="3C774BDB"/>
    <w:rsid w:val="3D379BBF"/>
    <w:rsid w:val="3D6B858D"/>
    <w:rsid w:val="3D8F2CAC"/>
    <w:rsid w:val="3D907305"/>
    <w:rsid w:val="3E01D5BD"/>
    <w:rsid w:val="3E383D90"/>
    <w:rsid w:val="3E390C52"/>
    <w:rsid w:val="3EB60743"/>
    <w:rsid w:val="3EF0DDE3"/>
    <w:rsid w:val="3F00CC67"/>
    <w:rsid w:val="3F45EA94"/>
    <w:rsid w:val="3F5CB48B"/>
    <w:rsid w:val="3FD91E96"/>
    <w:rsid w:val="4011E771"/>
    <w:rsid w:val="40314E7D"/>
    <w:rsid w:val="4145E68E"/>
    <w:rsid w:val="41931513"/>
    <w:rsid w:val="41A303C3"/>
    <w:rsid w:val="41DB1488"/>
    <w:rsid w:val="42143BC1"/>
    <w:rsid w:val="427EBC1B"/>
    <w:rsid w:val="429EAB8E"/>
    <w:rsid w:val="42A22DE8"/>
    <w:rsid w:val="430A395D"/>
    <w:rsid w:val="43DF3B8A"/>
    <w:rsid w:val="44B620F5"/>
    <w:rsid w:val="45AAFE96"/>
    <w:rsid w:val="45B8C7B8"/>
    <w:rsid w:val="468CF6A0"/>
    <w:rsid w:val="4744A5D6"/>
    <w:rsid w:val="47903E59"/>
    <w:rsid w:val="47B31735"/>
    <w:rsid w:val="47DC9C91"/>
    <w:rsid w:val="4826C05C"/>
    <w:rsid w:val="489AB957"/>
    <w:rsid w:val="49AA6C3A"/>
    <w:rsid w:val="49E28F9F"/>
    <w:rsid w:val="4A2D04E5"/>
    <w:rsid w:val="4A96C9B1"/>
    <w:rsid w:val="4AB00971"/>
    <w:rsid w:val="4ADD3BAD"/>
    <w:rsid w:val="4B213A14"/>
    <w:rsid w:val="4B632797"/>
    <w:rsid w:val="4BA170E2"/>
    <w:rsid w:val="4BAF330F"/>
    <w:rsid w:val="4BC5CDBB"/>
    <w:rsid w:val="4C671413"/>
    <w:rsid w:val="4D607A4A"/>
    <w:rsid w:val="4D920ACA"/>
    <w:rsid w:val="4DFACE37"/>
    <w:rsid w:val="4FA51317"/>
    <w:rsid w:val="4FB3C265"/>
    <w:rsid w:val="50B92284"/>
    <w:rsid w:val="50C49CEC"/>
    <w:rsid w:val="50FAFF2F"/>
    <w:rsid w:val="5123C1D6"/>
    <w:rsid w:val="5153F3DE"/>
    <w:rsid w:val="51C4C1E4"/>
    <w:rsid w:val="5248BAAD"/>
    <w:rsid w:val="52DBDD70"/>
    <w:rsid w:val="5325CEAB"/>
    <w:rsid w:val="5346A4BF"/>
    <w:rsid w:val="53A14F25"/>
    <w:rsid w:val="54DA5CDE"/>
    <w:rsid w:val="54F7C2A0"/>
    <w:rsid w:val="558E3F19"/>
    <w:rsid w:val="55B017D6"/>
    <w:rsid w:val="568629D5"/>
    <w:rsid w:val="56922666"/>
    <w:rsid w:val="56FC611D"/>
    <w:rsid w:val="56FD9DEE"/>
    <w:rsid w:val="5716A230"/>
    <w:rsid w:val="5784DA00"/>
    <w:rsid w:val="57D75E12"/>
    <w:rsid w:val="58A70DEC"/>
    <w:rsid w:val="58B4B45B"/>
    <w:rsid w:val="58DD1E31"/>
    <w:rsid w:val="59E71732"/>
    <w:rsid w:val="5B0C24BF"/>
    <w:rsid w:val="5B0FA0F5"/>
    <w:rsid w:val="5B50C100"/>
    <w:rsid w:val="5BA025ED"/>
    <w:rsid w:val="5BD93EAE"/>
    <w:rsid w:val="5BDA5DEE"/>
    <w:rsid w:val="5BE42468"/>
    <w:rsid w:val="5D253891"/>
    <w:rsid w:val="5D65C5B5"/>
    <w:rsid w:val="5E98AE08"/>
    <w:rsid w:val="5F8464D4"/>
    <w:rsid w:val="6089F17E"/>
    <w:rsid w:val="609D614B"/>
    <w:rsid w:val="61013ED6"/>
    <w:rsid w:val="61088F89"/>
    <w:rsid w:val="615B4012"/>
    <w:rsid w:val="61658CDE"/>
    <w:rsid w:val="62680183"/>
    <w:rsid w:val="629A571E"/>
    <w:rsid w:val="6381F68D"/>
    <w:rsid w:val="643C070D"/>
    <w:rsid w:val="64E24050"/>
    <w:rsid w:val="6547F893"/>
    <w:rsid w:val="65882106"/>
    <w:rsid w:val="66432B96"/>
    <w:rsid w:val="667CBEF9"/>
    <w:rsid w:val="66845D2C"/>
    <w:rsid w:val="67125F68"/>
    <w:rsid w:val="672E28D1"/>
    <w:rsid w:val="674FBFF5"/>
    <w:rsid w:val="67595FBE"/>
    <w:rsid w:val="67670A4A"/>
    <w:rsid w:val="68158FA4"/>
    <w:rsid w:val="68363C57"/>
    <w:rsid w:val="685962FC"/>
    <w:rsid w:val="686178F4"/>
    <w:rsid w:val="6985B534"/>
    <w:rsid w:val="69FEF85E"/>
    <w:rsid w:val="6AE9CCCB"/>
    <w:rsid w:val="6B017D9F"/>
    <w:rsid w:val="6B101511"/>
    <w:rsid w:val="6B22D253"/>
    <w:rsid w:val="6BC15455"/>
    <w:rsid w:val="6BE04E1E"/>
    <w:rsid w:val="6CD112B3"/>
    <w:rsid w:val="6CDD97AE"/>
    <w:rsid w:val="6CFA1B00"/>
    <w:rsid w:val="6D026170"/>
    <w:rsid w:val="6D8C16C8"/>
    <w:rsid w:val="6FC60858"/>
    <w:rsid w:val="703B9AAC"/>
    <w:rsid w:val="70C53EC0"/>
    <w:rsid w:val="70CB5407"/>
    <w:rsid w:val="70D73719"/>
    <w:rsid w:val="71F64A4E"/>
    <w:rsid w:val="73137C1E"/>
    <w:rsid w:val="732B42BA"/>
    <w:rsid w:val="7335CA0E"/>
    <w:rsid w:val="734222D9"/>
    <w:rsid w:val="7395C9A5"/>
    <w:rsid w:val="74016FA4"/>
    <w:rsid w:val="748508C1"/>
    <w:rsid w:val="74DE37BD"/>
    <w:rsid w:val="7518FB24"/>
    <w:rsid w:val="75450882"/>
    <w:rsid w:val="75488E8E"/>
    <w:rsid w:val="7556C0E9"/>
    <w:rsid w:val="755EBB05"/>
    <w:rsid w:val="75C56B1E"/>
    <w:rsid w:val="768BB2D6"/>
    <w:rsid w:val="769D8B5A"/>
    <w:rsid w:val="7864923E"/>
    <w:rsid w:val="7925BE4B"/>
    <w:rsid w:val="79D80B49"/>
    <w:rsid w:val="79F67CDB"/>
    <w:rsid w:val="7BADAE31"/>
    <w:rsid w:val="7BB0B403"/>
    <w:rsid w:val="7BE0A38A"/>
    <w:rsid w:val="7BF28FDE"/>
    <w:rsid w:val="7C6B97F2"/>
    <w:rsid w:val="7C7F656D"/>
    <w:rsid w:val="7D40F3B9"/>
    <w:rsid w:val="7D9EAEBD"/>
    <w:rsid w:val="7DD0FCB7"/>
    <w:rsid w:val="7F23424F"/>
    <w:rsid w:val="7F6AC1C1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Myrna Morales (1917110)</dc:creator>
  <keywords/>
  <dc:description/>
  <lastModifiedBy>Myrna Morales (1917110)</lastModifiedBy>
  <revision>2</revision>
  <dcterms:created xsi:type="dcterms:W3CDTF">2020-04-29T14:10:54.3113761Z</dcterms:created>
  <dcterms:modified xsi:type="dcterms:W3CDTF">2020-04-29T16:28:29.4026405Z</dcterms:modified>
</coreProperties>
</file>