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6757A6CF" wp14:textId="3061E9EB">
      <w:r w:rsidR="2885D36D">
        <w:drawing>
          <wp:inline xmlns:wp14="http://schemas.microsoft.com/office/word/2010/wordprocessingDrawing" wp14:editId="5B70A180" wp14:anchorId="3CF4761E">
            <wp:extent cx="7430428" cy="6346826"/>
            <wp:effectExtent l="0" t="0" r="0" b="0"/>
            <wp:docPr id="592669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05bad564e943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0428" cy="634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xmlns:wp14="http://schemas.microsoft.com/office/word/2010/wordml" w:rsidP="4DAF1BF9" wp14:paraId="2C078E63" wp14:textId="7487A15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DAF1BF9" w:rsidR="60D46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Title :</w:t>
      </w:r>
      <w:r w:rsidRPr="4DAF1BF9" w:rsidR="60D46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Empowering Your Online Presence: Essential Strategies for Digital Safety in a Connected World to Protect Your Privacy and Personal Information</w:t>
      </w:r>
    </w:p>
    <w:p w:rsidR="60D46892" w:rsidP="4DAF1BF9" w:rsidRDefault="60D46892" w14:paraId="0828B371" w14:textId="66526F9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4DAF1BF9" w:rsidR="60D468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By: Goncalo Da Silva</w:t>
      </w:r>
    </w:p>
    <w:p w:rsidR="60D46892" w:rsidP="4DAF1BF9" w:rsidRDefault="60D46892" w14:paraId="6E2176EA" w14:textId="2551F99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DAF1BF9" w:rsidR="60D468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ID number: </w:t>
      </w:r>
      <w:hyperlink>
        <w:r w:rsidRPr="4DAF1BF9" w:rsidR="60D4689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8235D"/>
            <w:sz w:val="22"/>
            <w:szCs w:val="22"/>
            <w:u w:val="none"/>
            <w:lang w:val="en-US"/>
          </w:rPr>
          <w:t>2335683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1E4132"/>
    <w:rsid w:val="041E4132"/>
    <w:rsid w:val="2885D36D"/>
    <w:rsid w:val="31AC800F"/>
    <w:rsid w:val="31AC800F"/>
    <w:rsid w:val="4796ABD3"/>
    <w:rsid w:val="4DAF1BF9"/>
    <w:rsid w:val="560A8ED7"/>
    <w:rsid w:val="57126C01"/>
    <w:rsid w:val="60D46892"/>
    <w:rsid w:val="6F3910D5"/>
    <w:rsid w:val="713008A1"/>
    <w:rsid w:val="74DF8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4132"/>
  <w15:chartTrackingRefBased/>
  <w15:docId w15:val="{6F7D7ABD-1322-402C-BF7B-DC3902A471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a05bad564e9431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2024-12-07T09:55:10.8053345Z</dcterms:created>
  <dcterms:modified xsi:type="dcterms:W3CDTF">2024-12-07T10:00:32.4902153Z</dcterms:modified>
  <dc:creator>Goncalo Cardoso Da Silva (2335683)</dc:creator>
  <lastModifiedBy>Goncalo Cardoso Da Silva (2335683)</lastModifiedBy>
</coreProperties>
</file>