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C39ED1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7036A">
        <w:rPr>
          <w:rFonts w:asciiTheme="minorBidi" w:hAnsiTheme="minorBidi"/>
          <w:sz w:val="28"/>
          <w:szCs w:val="28"/>
        </w:rPr>
        <w:t>GALAUS ANNIEVER MALIBIRAN</w:t>
      </w:r>
    </w:p>
    <w:p w14:paraId="485B6F49" w14:textId="3028252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417DE">
        <w:rPr>
          <w:rFonts w:asciiTheme="minorBidi" w:hAnsiTheme="minorBidi"/>
          <w:sz w:val="28"/>
          <w:szCs w:val="28"/>
        </w:rPr>
        <w:t>2508028</w:t>
      </w:r>
    </w:p>
    <w:p w14:paraId="3C1E7A20" w14:textId="27F4380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417DE">
        <w:rPr>
          <w:rFonts w:asciiTheme="minorBidi" w:hAnsiTheme="minorBidi"/>
          <w:sz w:val="28"/>
          <w:szCs w:val="28"/>
        </w:rPr>
        <w:t>LCHS4001</w:t>
      </w:r>
    </w:p>
    <w:p w14:paraId="4EEB2DA3" w14:textId="7143986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417DE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8710E4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417DE" w:rsidRPr="007417DE">
        <w:rPr>
          <w:rFonts w:ascii="Arial" w:hAnsi="Arial" w:cs="Arial"/>
          <w:color w:val="191919"/>
          <w:kern w:val="0"/>
          <w:sz w:val="28"/>
          <w:szCs w:val="28"/>
        </w:rPr>
        <w:t>Farah Wiita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E9CE41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</w:t>
      </w:r>
      <w:proofErr w:type="gramStart"/>
      <w:r w:rsidR="005E0434">
        <w:rPr>
          <w:rFonts w:asciiTheme="minorBidi" w:hAnsiTheme="minorBidi"/>
          <w:sz w:val="28"/>
          <w:szCs w:val="28"/>
        </w:rPr>
        <w:t>on</w:t>
      </w:r>
      <w:r>
        <w:rPr>
          <w:rFonts w:asciiTheme="minorBidi" w:hAnsiTheme="minorBidi"/>
          <w:sz w:val="28"/>
          <w:szCs w:val="28"/>
        </w:rPr>
        <w:t xml:space="preserve">  </w:t>
      </w:r>
      <w:r w:rsidR="007417DE">
        <w:rPr>
          <w:rFonts w:asciiTheme="minorBidi" w:hAnsiTheme="minorBidi"/>
          <w:sz w:val="28"/>
          <w:szCs w:val="28"/>
        </w:rPr>
        <w:t>03</w:t>
      </w:r>
      <w:proofErr w:type="gramEnd"/>
      <w:r w:rsidR="007417DE">
        <w:rPr>
          <w:rFonts w:asciiTheme="minorBidi" w:hAnsiTheme="minorBidi"/>
          <w:sz w:val="28"/>
          <w:szCs w:val="28"/>
        </w:rPr>
        <w:t>/NOVEMBER</w:t>
      </w:r>
      <w:r w:rsidR="005E0434">
        <w:rPr>
          <w:rFonts w:asciiTheme="minorBidi" w:hAnsiTheme="minorBidi"/>
          <w:sz w:val="28"/>
          <w:szCs w:val="28"/>
        </w:rPr>
        <w:t>/25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3555F0F" w:rsidR="00FE136A" w:rsidRPr="00627ACC" w:rsidRDefault="00B1073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approach my research by </w:t>
            </w:r>
            <w:r w:rsidR="002F53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NHS CAREERS WEBSITE and the Roya College</w:t>
            </w:r>
            <w:r w:rsidR="002F53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Midwives I fo</w:t>
            </w:r>
            <w:r w:rsidR="004D2D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 reliable information</w:t>
            </w:r>
            <w:r w:rsidR="008C42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qualifications. </w:t>
            </w:r>
            <w:r w:rsidR="006D13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confident on this research as I used the CRAAP method</w:t>
            </w:r>
            <w:r w:rsidR="00C471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</w:t>
            </w:r>
            <w:r w:rsidR="00AF53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is </w:t>
            </w:r>
            <w:r w:rsidR="00813F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updated in 2024. 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Then it is</w:t>
            </w:r>
            <w:r w:rsidR="00813F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directly related to my topic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</w:t>
            </w:r>
            <w:r w:rsidR="00021C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lso 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</w:t>
            </w:r>
            <w:r w:rsidR="00021C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came </w:t>
            </w:r>
            <w:r w:rsidR="00820F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from the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21C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</w:t>
            </w:r>
            <w:r w:rsidR="00021C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its reliable. </w:t>
            </w:r>
            <w:r w:rsidR="00FC41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checked any other reliable 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sources,</w:t>
            </w:r>
            <w:r w:rsidR="00FC41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it’s showing the same information so then it is consistent. </w:t>
            </w:r>
            <w:r w:rsidR="00214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Lastly </w:t>
            </w:r>
            <w:r w:rsidR="004E55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the source </w:t>
            </w:r>
            <w:r w:rsidR="00820F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being</w:t>
            </w:r>
            <w:r w:rsidR="004E55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inform and not to make profit.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E41D640" w:rsidR="003F722F" w:rsidRPr="00627ACC" w:rsidRDefault="00820F3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my presentation by </w:t>
            </w:r>
            <w:r w:rsidR="003F72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practising one week before. I made sure that I understand what I am presenting.</w:t>
            </w:r>
            <w:r w:rsidR="000D30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What went well is that I deliver it </w:t>
            </w:r>
            <w:r w:rsidR="00B2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accordingly,</w:t>
            </w:r>
            <w:r w:rsidR="000D30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the problem was I got nervous during presentation that I forgot some </w:t>
            </w:r>
            <w:r w:rsidR="00B2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words,</w:t>
            </w:r>
            <w:r w:rsidR="000D30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lost track in where </w:t>
            </w:r>
            <w:r w:rsidR="00B2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is on my iPad is</w:t>
            </w:r>
            <w:r w:rsidR="000D30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9B7A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make sure my next presentation would be prepared few more weeks before to get improvement or watch </w:t>
            </w:r>
            <w:r w:rsidR="00B226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presentation idea.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810A2A7" w:rsidR="004D3EBE" w:rsidRPr="00627ACC" w:rsidRDefault="0067500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confident </w:t>
            </w:r>
            <w:r w:rsidR="00446E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about the fact that I gave the proper information about midwifery.</w:t>
            </w:r>
            <w:r w:rsidR="00A324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only one thing </w:t>
            </w:r>
            <w:r w:rsidR="004D01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faced was looking for the emotional side of being a midwife because most of the sources are showing about qualification and training</w:t>
            </w:r>
            <w:r w:rsidR="004D3E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other blogs have personal </w:t>
            </w:r>
            <w:r w:rsidR="00174F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experience,</w:t>
            </w:r>
            <w:r w:rsidR="004D3E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they are not </w:t>
            </w:r>
            <w:r w:rsidR="00174F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academically reliable.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7A534F2" w:rsidR="007E0614" w:rsidRPr="00627ACC" w:rsidRDefault="00D2407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962A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want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improve</w:t>
            </w:r>
            <w:r w:rsidR="00140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mentality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174F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try a better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way on how to present effectively without getting </w:t>
            </w:r>
            <w:r w:rsidR="00B00E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embarrassed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 getting nervous. </w:t>
            </w:r>
            <w:r w:rsidR="00B477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like to do more presentation task in the future to </w:t>
            </w:r>
            <w:r w:rsidR="00140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learn and feel more confident</w:t>
            </w:r>
            <w:r w:rsidR="008D0A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4A0A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try to get in the habit of </w:t>
            </w:r>
            <w:r w:rsidR="002426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looking around and think that this is an important task to do I must present it </w:t>
            </w:r>
            <w:r w:rsidR="002030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a way that my classmates as well as my teacher to understand it.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E4E464B" w:rsidR="00FE136A" w:rsidRPr="00627ACC" w:rsidRDefault="005160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would say </w:t>
            </w:r>
            <w:r w:rsidR="00EA55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do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more research about midwifery and practice more my writing and presenting styl</w:t>
            </w:r>
            <w:r w:rsidR="004D754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e. On. </w:t>
            </w:r>
            <w:r w:rsidR="00BA463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On the 3 skills that I mentioned </w:t>
            </w:r>
            <w:r w:rsidR="00076A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focus on getting feedback and watch some actual midwifes and what do they do to gain the </w:t>
            </w:r>
            <w:r w:rsidR="00EA55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skills</w:t>
            </w:r>
            <w:r w:rsidR="00076A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EA55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</w:t>
            </w:r>
            <w:r w:rsidR="00CB6AA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believe that there is no end point on this still and I would like to carry on this </w:t>
            </w:r>
            <w:r w:rsidR="00EA55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job role in the future.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1C56"/>
    <w:rsid w:val="00022C42"/>
    <w:rsid w:val="00027B15"/>
    <w:rsid w:val="00030A05"/>
    <w:rsid w:val="00070818"/>
    <w:rsid w:val="00076A55"/>
    <w:rsid w:val="0008238F"/>
    <w:rsid w:val="00082EC6"/>
    <w:rsid w:val="00085388"/>
    <w:rsid w:val="000D3098"/>
    <w:rsid w:val="000D41DC"/>
    <w:rsid w:val="000D5DCB"/>
    <w:rsid w:val="00125D37"/>
    <w:rsid w:val="00127C1A"/>
    <w:rsid w:val="00131229"/>
    <w:rsid w:val="00140A5B"/>
    <w:rsid w:val="00150D81"/>
    <w:rsid w:val="00166CEB"/>
    <w:rsid w:val="00174FBC"/>
    <w:rsid w:val="00184A9A"/>
    <w:rsid w:val="001947DF"/>
    <w:rsid w:val="001B22BB"/>
    <w:rsid w:val="001B619C"/>
    <w:rsid w:val="001D1D3C"/>
    <w:rsid w:val="00203052"/>
    <w:rsid w:val="00214B46"/>
    <w:rsid w:val="002205D4"/>
    <w:rsid w:val="00222C3A"/>
    <w:rsid w:val="00226D31"/>
    <w:rsid w:val="00236401"/>
    <w:rsid w:val="002370CE"/>
    <w:rsid w:val="00242617"/>
    <w:rsid w:val="00242974"/>
    <w:rsid w:val="00264023"/>
    <w:rsid w:val="002976D4"/>
    <w:rsid w:val="002A5577"/>
    <w:rsid w:val="002B4AA4"/>
    <w:rsid w:val="002C4ABC"/>
    <w:rsid w:val="002E71BA"/>
    <w:rsid w:val="002F5066"/>
    <w:rsid w:val="002F5374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722F"/>
    <w:rsid w:val="00406B8D"/>
    <w:rsid w:val="00410068"/>
    <w:rsid w:val="0041618E"/>
    <w:rsid w:val="0042295C"/>
    <w:rsid w:val="00426EEC"/>
    <w:rsid w:val="004466C3"/>
    <w:rsid w:val="00446ECB"/>
    <w:rsid w:val="004552CE"/>
    <w:rsid w:val="00462006"/>
    <w:rsid w:val="0046523B"/>
    <w:rsid w:val="004763EC"/>
    <w:rsid w:val="00481FF7"/>
    <w:rsid w:val="00494983"/>
    <w:rsid w:val="004A0ADA"/>
    <w:rsid w:val="004D01A0"/>
    <w:rsid w:val="004D2DA4"/>
    <w:rsid w:val="004D3EBE"/>
    <w:rsid w:val="004D754F"/>
    <w:rsid w:val="004D7DF3"/>
    <w:rsid w:val="004E55EE"/>
    <w:rsid w:val="00500295"/>
    <w:rsid w:val="00501AAF"/>
    <w:rsid w:val="0051602D"/>
    <w:rsid w:val="00527AFA"/>
    <w:rsid w:val="005419DA"/>
    <w:rsid w:val="005678AC"/>
    <w:rsid w:val="0057036A"/>
    <w:rsid w:val="005709B1"/>
    <w:rsid w:val="00572B3B"/>
    <w:rsid w:val="005836D2"/>
    <w:rsid w:val="00587C58"/>
    <w:rsid w:val="005A7FD4"/>
    <w:rsid w:val="005B1A84"/>
    <w:rsid w:val="005D1AF9"/>
    <w:rsid w:val="005D5457"/>
    <w:rsid w:val="005E0434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5005"/>
    <w:rsid w:val="0067612C"/>
    <w:rsid w:val="00676FEB"/>
    <w:rsid w:val="006912C4"/>
    <w:rsid w:val="006A5CFC"/>
    <w:rsid w:val="006C5138"/>
    <w:rsid w:val="006C689B"/>
    <w:rsid w:val="006D1315"/>
    <w:rsid w:val="006E005C"/>
    <w:rsid w:val="006E6EE5"/>
    <w:rsid w:val="006F0029"/>
    <w:rsid w:val="007125F1"/>
    <w:rsid w:val="007138EF"/>
    <w:rsid w:val="007270CF"/>
    <w:rsid w:val="007417DE"/>
    <w:rsid w:val="007632A9"/>
    <w:rsid w:val="00774092"/>
    <w:rsid w:val="00782830"/>
    <w:rsid w:val="0078664A"/>
    <w:rsid w:val="007B0F6D"/>
    <w:rsid w:val="007C62C3"/>
    <w:rsid w:val="007D25AA"/>
    <w:rsid w:val="007E0614"/>
    <w:rsid w:val="007F0873"/>
    <w:rsid w:val="00805726"/>
    <w:rsid w:val="00813FA6"/>
    <w:rsid w:val="00815117"/>
    <w:rsid w:val="00820F30"/>
    <w:rsid w:val="008520F8"/>
    <w:rsid w:val="00855F34"/>
    <w:rsid w:val="00877F74"/>
    <w:rsid w:val="008826B6"/>
    <w:rsid w:val="008B0B22"/>
    <w:rsid w:val="008C4242"/>
    <w:rsid w:val="008C58B0"/>
    <w:rsid w:val="008C591B"/>
    <w:rsid w:val="008D0A73"/>
    <w:rsid w:val="00911784"/>
    <w:rsid w:val="00926458"/>
    <w:rsid w:val="00933720"/>
    <w:rsid w:val="00962A97"/>
    <w:rsid w:val="009B7AC5"/>
    <w:rsid w:val="009C7E52"/>
    <w:rsid w:val="009D6BCD"/>
    <w:rsid w:val="009E4934"/>
    <w:rsid w:val="009F40A7"/>
    <w:rsid w:val="009F5CE6"/>
    <w:rsid w:val="00A035CD"/>
    <w:rsid w:val="00A32409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53EE"/>
    <w:rsid w:val="00B00E7E"/>
    <w:rsid w:val="00B1067E"/>
    <w:rsid w:val="00B10739"/>
    <w:rsid w:val="00B226D4"/>
    <w:rsid w:val="00B47746"/>
    <w:rsid w:val="00B81790"/>
    <w:rsid w:val="00B81BBC"/>
    <w:rsid w:val="00BA463B"/>
    <w:rsid w:val="00BD03D5"/>
    <w:rsid w:val="00BD1831"/>
    <w:rsid w:val="00C3215E"/>
    <w:rsid w:val="00C45272"/>
    <w:rsid w:val="00C47175"/>
    <w:rsid w:val="00C47770"/>
    <w:rsid w:val="00C55451"/>
    <w:rsid w:val="00C75856"/>
    <w:rsid w:val="00C85A7C"/>
    <w:rsid w:val="00C95214"/>
    <w:rsid w:val="00C971FF"/>
    <w:rsid w:val="00CB6AA5"/>
    <w:rsid w:val="00CC3F59"/>
    <w:rsid w:val="00CC7065"/>
    <w:rsid w:val="00CD4774"/>
    <w:rsid w:val="00D005DB"/>
    <w:rsid w:val="00D10AAF"/>
    <w:rsid w:val="00D24078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55C1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C4119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Galaus Anniever Malibiran (2508028)</cp:lastModifiedBy>
  <cp:revision>41</cp:revision>
  <dcterms:created xsi:type="dcterms:W3CDTF">2025-11-17T10:12:00Z</dcterms:created>
  <dcterms:modified xsi:type="dcterms:W3CDTF">2025-11-17T11:03:00Z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