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511CF82" w:rsidR="005E24FC" w:rsidRDefault="005E24FC">
      <w:r>
        <w:t>The main idea is that</w:t>
      </w:r>
      <w:r w:rsidR="00C80608">
        <w:t xml:space="preserve"> by using social </w:t>
      </w:r>
      <w:r w:rsidR="00E741BE">
        <w:t>Media to</w:t>
      </w:r>
      <w:r w:rsidR="00C80608">
        <w:t xml:space="preserve"> grow</w:t>
      </w:r>
      <w:r w:rsidR="00E741BE">
        <w:t xml:space="preserve"> your business</w:t>
      </w:r>
      <w:r w:rsidR="00E328D3">
        <w:t xml:space="preserve"> also that can be done any time and any where from home and workpl</w:t>
      </w:r>
      <w:r w:rsidR="00EB7B90">
        <w:t>ace</w:t>
      </w:r>
      <w:r w:rsidR="00E328D3">
        <w:t>.</w:t>
      </w:r>
    </w:p>
    <w:p w14:paraId="70F6EB7C" w14:textId="3FE4FBDB" w:rsidR="00E328D3" w:rsidRDefault="00E328D3">
      <w:r>
        <w:t xml:space="preserve">The other things there is no </w:t>
      </w:r>
      <w:r w:rsidR="00E741BE">
        <w:t>age limit</w:t>
      </w:r>
      <w:r>
        <w:t xml:space="preserve"> as much as the person know how to use the plat form</w:t>
      </w:r>
      <w:r w:rsidR="00E741BE">
        <w:t xml:space="preserve"> and have the platform</w:t>
      </w:r>
      <w:r>
        <w:t>.</w:t>
      </w:r>
    </w:p>
    <w:p w14:paraId="7B13507E" w14:textId="31726232" w:rsidR="00E328D3" w:rsidRDefault="00E328D3">
      <w:r>
        <w:t>Eg… face book, Instagram, TikTok and many more.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3A98389" w:rsidR="5784FD2E" w:rsidRDefault="5784FD2E">
      <w:r>
        <w:t>One key point is</w:t>
      </w:r>
      <w:r w:rsidR="65C9328A">
        <w:t xml:space="preserve"> </w:t>
      </w:r>
      <w:r w:rsidR="00C80608">
        <w:t>building successful online business</w:t>
      </w:r>
      <w:r w:rsidR="00914415">
        <w:t xml:space="preserve"> and grow</w:t>
      </w:r>
      <w:r w:rsidR="00E328D3">
        <w:t xml:space="preserve"> business.</w:t>
      </w:r>
    </w:p>
    <w:p w14:paraId="1B9F5CD7" w14:textId="441757C5" w:rsidR="005E24FC" w:rsidRDefault="005E24FC">
      <w:r>
        <w:t>Another key point i</w:t>
      </w:r>
      <w:r w:rsidR="0030565F">
        <w:t>s</w:t>
      </w:r>
      <w:r w:rsidR="00C80608">
        <w:t xml:space="preserve"> </w:t>
      </w:r>
      <w:r w:rsidR="00293C59">
        <w:t xml:space="preserve">customers and </w:t>
      </w:r>
      <w:r w:rsidR="00C80608">
        <w:t xml:space="preserve">customer fed </w:t>
      </w:r>
      <w:r w:rsidR="00914415">
        <w:t>back, have</w:t>
      </w:r>
      <w:r w:rsidR="00E328D3">
        <w:t xml:space="preserve"> new customers</w:t>
      </w:r>
      <w:r w:rsidR="00914415">
        <w:t xml:space="preserve"> and build the brand name</w:t>
      </w:r>
      <w:r w:rsidR="00E328D3">
        <w:t>.</w:t>
      </w:r>
    </w:p>
    <w:p w14:paraId="501B2DE1" w14:textId="74046281" w:rsidR="00293C59" w:rsidRDefault="00293C59">
      <w:r>
        <w:t xml:space="preserve">Known worldwide and get the most out of social media business opportunity to be successful. </w:t>
      </w:r>
    </w:p>
    <w:p w14:paraId="44A297A9" w14:textId="77777777" w:rsidR="00293C59" w:rsidRDefault="00293C59"/>
    <w:p w14:paraId="285B8002" w14:textId="77777777" w:rsidR="00EB7B90" w:rsidRDefault="00EB7B90"/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A9F9E6A" w:rsidR="005E24FC" w:rsidRDefault="005E24FC" w:rsidP="0030565F">
      <w:r w:rsidRPr="005E24FC">
        <w:t>The most important part is</w:t>
      </w:r>
      <w:r w:rsidR="00C80608">
        <w:t xml:space="preserve"> </w:t>
      </w:r>
      <w:r w:rsidR="00293C59">
        <w:t xml:space="preserve">how to use the social media </w:t>
      </w:r>
      <w:r w:rsidR="00D2002D">
        <w:t>to business plat form</w:t>
      </w:r>
      <w:r w:rsidR="00E741BE">
        <w:t xml:space="preserve"> and grow sells</w:t>
      </w:r>
      <w:r w:rsidR="00D2002D">
        <w:t>.</w:t>
      </w:r>
    </w:p>
    <w:p w14:paraId="31D2B82B" w14:textId="3150ADFD" w:rsidR="00D2002D" w:rsidRPr="005E24FC" w:rsidRDefault="00D2002D" w:rsidP="0030565F">
      <w:r>
        <w:lastRenderedPageBreak/>
        <w:t>The online business is</w:t>
      </w:r>
      <w:r w:rsidR="00E64127">
        <w:t xml:space="preserve"> a</w:t>
      </w:r>
      <w:r>
        <w:t xml:space="preserve"> very </w:t>
      </w:r>
      <w:r w:rsidR="00FC46C3">
        <w:t>global</w:t>
      </w:r>
      <w:r w:rsidR="00E64127">
        <w:t xml:space="preserve"> trend</w:t>
      </w:r>
      <w:r w:rsidR="00FC46C3">
        <w:t xml:space="preserve"> </w:t>
      </w:r>
      <w:r w:rsidR="00E64127">
        <w:t xml:space="preserve">and is very </w:t>
      </w:r>
      <w:r>
        <w:t xml:space="preserve">competitive where you </w:t>
      </w:r>
      <w:r w:rsidR="00E64127">
        <w:t>increase growth for</w:t>
      </w:r>
      <w:r w:rsidR="00FC46C3">
        <w:t xml:space="preserve"> all businesses</w:t>
      </w:r>
      <w:r w:rsidR="00E64127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08D74D4" w:rsidR="005E24FC" w:rsidRPr="005E24FC" w:rsidRDefault="005E24FC" w:rsidP="0030565F">
      <w:r w:rsidRPr="005E24FC">
        <w:t xml:space="preserve">I was not sure </w:t>
      </w:r>
      <w:r w:rsidR="00E64127" w:rsidRPr="005E24FC">
        <w:t>abou</w:t>
      </w:r>
      <w:r w:rsidR="00E64127">
        <w:t>t, text</w:t>
      </w:r>
      <w:r w:rsidR="00E741BE">
        <w:t xml:space="preserve"> </w:t>
      </w:r>
      <w:r w:rsidR="00E64127">
        <w:t>because it was too much information to prosses. But after carefully reading I manage to get the information.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C1912A8" w:rsidR="005E24FC" w:rsidRPr="005E24FC" w:rsidRDefault="005E24FC" w:rsidP="0030565F">
      <w:r w:rsidRPr="005E24FC">
        <w:t>My group helped me b</w:t>
      </w:r>
      <w:r w:rsidR="0030565F">
        <w:t>y</w:t>
      </w:r>
      <w:r w:rsidR="00E64127">
        <w:t xml:space="preserve"> discussing and bringing different tights and update my knowedlge.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7719D80" w:rsidR="005E24FC" w:rsidRPr="005E24FC" w:rsidRDefault="005E24FC" w:rsidP="0030565F">
      <w:r w:rsidRPr="005E24FC">
        <w:t>The hardest part wa</w:t>
      </w:r>
      <w:r w:rsidR="0030565F">
        <w:t>s</w:t>
      </w:r>
      <w:r w:rsidR="00E741BE">
        <w:t xml:space="preserve"> how to </w:t>
      </w:r>
      <w:r w:rsidR="00E64127">
        <w:t>combine</w:t>
      </w:r>
      <w:r w:rsidR="00E741BE">
        <w:t xml:space="preserve"> the information and put on my word</w:t>
      </w:r>
      <w:r w:rsidR="00E64127">
        <w:t>.</w:t>
      </w:r>
      <w:r w:rsidR="00E741BE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93C59"/>
    <w:rsid w:val="0030565F"/>
    <w:rsid w:val="004271F2"/>
    <w:rsid w:val="00561879"/>
    <w:rsid w:val="005E24FC"/>
    <w:rsid w:val="00735053"/>
    <w:rsid w:val="0074229C"/>
    <w:rsid w:val="007535FB"/>
    <w:rsid w:val="008579FB"/>
    <w:rsid w:val="00914415"/>
    <w:rsid w:val="009C162C"/>
    <w:rsid w:val="00AA35B1"/>
    <w:rsid w:val="00AE00D1"/>
    <w:rsid w:val="00B30995"/>
    <w:rsid w:val="00C80608"/>
    <w:rsid w:val="00C9180A"/>
    <w:rsid w:val="00CE3E32"/>
    <w:rsid w:val="00CF2AF5"/>
    <w:rsid w:val="00D2002D"/>
    <w:rsid w:val="00D51242"/>
    <w:rsid w:val="00D8068F"/>
    <w:rsid w:val="00E328D3"/>
    <w:rsid w:val="00E421FB"/>
    <w:rsid w:val="00E64127"/>
    <w:rsid w:val="00E70F42"/>
    <w:rsid w:val="00E741BE"/>
    <w:rsid w:val="00EB7B90"/>
    <w:rsid w:val="00FC46C3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2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Heremon Aerham (2546038)</cp:lastModifiedBy>
  <cp:revision>17</cp:revision>
  <dcterms:created xsi:type="dcterms:W3CDTF">2026-06-30T14:55:00Z</dcterms:created>
  <dcterms:modified xsi:type="dcterms:W3CDTF">2026-07-03T16:50:00Z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